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nnt2bywxkqvk"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fegz845miez1"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oheiae5tni2"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7.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