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ldlorkw5dn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sbqpkwprdz5j"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blcqfevxt1d"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11.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