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ls2eqx5f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1biapddls2s4"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d35wf9agxjoq"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3.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