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wxc5jxn417a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ir2m0v7xdw3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5dtbc6ao9h7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