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j6tcxgsdhx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hvs8pxtspu3o"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gtm1eqg0tm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3.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