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5a0ka620x7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eavuawa8r65a"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8rchgow23c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7.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