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lkdsoxtlbre1"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kj50s8jrzl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r5sb3mogcsvs"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3.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