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wbq80bdj3p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busxz4ir067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4qhv091dv0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