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8iquq75dzcg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z7z80vkv2pao"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2g4cmm30oclx"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6.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