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ndz2s5pffipf"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jx7fng4wb017"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a76pzudromr"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5.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