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9w3knsbjlya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m1y0hc67t03d"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szrmcad5lvyx"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8.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