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589aa7djrph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xcndl5l1tv64"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qnxr4tdorlt"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9.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