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edpdxncte8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s4ns046waoy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059pke1vp4f"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9.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