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lm1u86ajscw7"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ta55gpaq3y26"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j9cnouhti9g"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2.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