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ktznmd1i2w0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gmilpd4twp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z67arudzum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0.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2.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