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nx9yux2mkw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18bjb2cf8a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grilc2b4fe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1.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