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BB40" w14:textId="182741E1" w:rsidR="00F33058" w:rsidRPr="00EC12CB" w:rsidRDefault="008B0DF6" w:rsidP="00EC12CB">
      <w:pPr>
        <w:spacing w:line="240" w:lineRule="auto"/>
        <w:jc w:val="center"/>
        <w:rPr>
          <w:b/>
          <w:bCs/>
          <w:sz w:val="24"/>
          <w:szCs w:val="24"/>
        </w:rPr>
      </w:pPr>
      <w:r w:rsidRPr="00EC12CB">
        <w:rPr>
          <w:b/>
          <w:bCs/>
          <w:sz w:val="24"/>
          <w:szCs w:val="24"/>
        </w:rPr>
        <w:t>Eric Huang</w:t>
      </w:r>
    </w:p>
    <w:p w14:paraId="4EDCA093" w14:textId="7C1D1239" w:rsidR="008B0DF6" w:rsidRPr="00EC12CB" w:rsidRDefault="00F22A9D" w:rsidP="00EC12CB">
      <w:pPr>
        <w:spacing w:line="240" w:lineRule="auto"/>
        <w:jc w:val="center"/>
        <w:rPr>
          <w:sz w:val="24"/>
          <w:szCs w:val="24"/>
        </w:rPr>
      </w:pPr>
      <w:hyperlink r:id="rId5" w:history="1">
        <w:r w:rsidR="005B1CC3" w:rsidRPr="00EC12CB">
          <w:rPr>
            <w:rStyle w:val="Hyperlink"/>
            <w:sz w:val="24"/>
            <w:szCs w:val="24"/>
          </w:rPr>
          <w:t>eyh3@njit.edu</w:t>
        </w:r>
      </w:hyperlink>
      <w:r w:rsidR="005B1CC3" w:rsidRPr="00EC12CB">
        <w:rPr>
          <w:sz w:val="24"/>
          <w:szCs w:val="24"/>
        </w:rPr>
        <w:t xml:space="preserve"> </w:t>
      </w:r>
      <w:r w:rsidR="005B1CC3" w:rsidRPr="00EC12CB">
        <w:rPr>
          <w:rFonts w:cstheme="minorHAnsi"/>
          <w:b/>
          <w:bCs/>
          <w:sz w:val="24"/>
          <w:szCs w:val="24"/>
        </w:rPr>
        <w:t>∙</w:t>
      </w:r>
      <w:r w:rsidR="005B1CC3" w:rsidRPr="00EC12CB">
        <w:rPr>
          <w:rFonts w:cstheme="minorHAnsi"/>
          <w:sz w:val="24"/>
          <w:szCs w:val="24"/>
        </w:rPr>
        <w:t xml:space="preserve"> </w:t>
      </w:r>
      <w:r w:rsidR="005B1CC3" w:rsidRPr="00EC12CB">
        <w:rPr>
          <w:sz w:val="24"/>
          <w:szCs w:val="24"/>
        </w:rPr>
        <w:t xml:space="preserve">Newark, NJ </w:t>
      </w:r>
      <w:r w:rsidR="005B1CC3" w:rsidRPr="00EC12CB">
        <w:rPr>
          <w:rFonts w:cstheme="minorHAnsi"/>
          <w:b/>
          <w:bCs/>
          <w:sz w:val="24"/>
          <w:szCs w:val="24"/>
        </w:rPr>
        <w:t>∙</w:t>
      </w:r>
      <w:r w:rsidR="005B1CC3" w:rsidRPr="00EC12CB">
        <w:rPr>
          <w:sz w:val="24"/>
          <w:szCs w:val="24"/>
        </w:rPr>
        <w:t xml:space="preserve"> 848-248-6815</w:t>
      </w:r>
    </w:p>
    <w:p w14:paraId="4F89ED2F" w14:textId="77777777" w:rsidR="000B7EB2" w:rsidRDefault="000B7EB2" w:rsidP="000B7EB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EDUCATION </w:t>
      </w:r>
    </w:p>
    <w:p w14:paraId="795CF106" w14:textId="564EED8A" w:rsidR="000B7EB2" w:rsidRDefault="000B7EB2" w:rsidP="000B7EB2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000000"/>
        </w:rPr>
        <w:t>Bachelor of Science, Business and Information Systems                                                     May 202</w:t>
      </w:r>
      <w:r w:rsidR="006A5CB5">
        <w:rPr>
          <w:rFonts w:ascii="Calibri" w:hAnsi="Calibri" w:cs="Calibri"/>
          <w:b/>
          <w:bCs/>
          <w:i/>
          <w:iCs/>
          <w:color w:val="000000"/>
        </w:rPr>
        <w:t>6</w:t>
      </w: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7D9761EC" w14:textId="77777777" w:rsidR="000B7EB2" w:rsidRDefault="000B7EB2" w:rsidP="000B7EB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Albert Dorman Honors College and New Jersey Institute of Technology</w:t>
      </w:r>
    </w:p>
    <w:p w14:paraId="3394868F" w14:textId="77777777" w:rsidR="000B7EB2" w:rsidRDefault="000B7EB2" w:rsidP="000B7EB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Dorman Honors Scholar – full tuition merit scholarship</w:t>
      </w:r>
    </w:p>
    <w:p w14:paraId="7C092B62" w14:textId="7246B4B3" w:rsidR="00084C0F" w:rsidRDefault="00084C0F" w:rsidP="00084C0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Relevant coursework</w:t>
      </w:r>
    </w:p>
    <w:p w14:paraId="18F65364" w14:textId="4F8E116D" w:rsidR="00084C0F" w:rsidRDefault="00084C0F" w:rsidP="00084C0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Intro to Web Development</w:t>
      </w:r>
    </w:p>
    <w:p w14:paraId="28465DD7" w14:textId="01B12540" w:rsidR="009B6C6B" w:rsidRPr="00F22A9D" w:rsidRDefault="009B6C6B" w:rsidP="00F22A9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Principles of Financial Accounting</w:t>
      </w:r>
    </w:p>
    <w:p w14:paraId="1B24E190" w14:textId="77777777" w:rsidR="000B7EB2" w:rsidRDefault="000B7EB2" w:rsidP="000B7EB2"/>
    <w:p w14:paraId="2F4A2B4B" w14:textId="77777777" w:rsidR="0080192E" w:rsidRPr="0080192E" w:rsidRDefault="0080192E" w:rsidP="0080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92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PROFESSIONAL EXPERIENCE </w:t>
      </w:r>
    </w:p>
    <w:p w14:paraId="4B6B963D" w14:textId="36874E5A" w:rsidR="0080192E" w:rsidRPr="0080192E" w:rsidRDefault="00BB0C84" w:rsidP="0080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Retail Sales Associate</w:t>
      </w:r>
      <w:r w:rsidR="00BD5DBF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, Women’s Shoe Department</w:t>
      </w:r>
      <w:r w:rsidR="0080192E" w:rsidRPr="0080192E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                               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March 2022</w:t>
      </w:r>
      <w:r w:rsidR="0080192E" w:rsidRPr="0080192E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–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August 2022</w:t>
      </w:r>
    </w:p>
    <w:p w14:paraId="796F92A0" w14:textId="5A8AA8E5" w:rsidR="0080192E" w:rsidRPr="0080192E" w:rsidRDefault="0050067E" w:rsidP="0080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Macy’s Inc</w:t>
      </w:r>
    </w:p>
    <w:p w14:paraId="4858F69E" w14:textId="412F6F2B" w:rsidR="0080192E" w:rsidRPr="0080192E" w:rsidRDefault="00A14673" w:rsidP="0080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Menlo Park Mall, Edison</w:t>
      </w:r>
      <w:r w:rsidR="0080192E" w:rsidRPr="0080192E">
        <w:rPr>
          <w:rFonts w:ascii="Calibri" w:eastAsia="Times New Roman" w:hAnsi="Calibri" w:cs="Calibri"/>
          <w:color w:val="000000"/>
          <w:sz w:val="24"/>
          <w:szCs w:val="24"/>
        </w:rPr>
        <w:t>, NJ</w:t>
      </w:r>
    </w:p>
    <w:p w14:paraId="0E032CC9" w14:textId="44B7DD16" w:rsidR="007E6119" w:rsidRDefault="00ED31FC" w:rsidP="00D47571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Organized and kept track of inventory on a computerized system</w:t>
      </w:r>
    </w:p>
    <w:p w14:paraId="6C58442D" w14:textId="1FAC5C38" w:rsidR="00ED31FC" w:rsidRDefault="00BD5DBF" w:rsidP="00D47571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Arranged physical merchandise </w:t>
      </w:r>
      <w:r w:rsidR="004F1B52">
        <w:rPr>
          <w:rFonts w:ascii="Calibri" w:eastAsia="Times New Roman" w:hAnsi="Calibri" w:cs="Calibri"/>
          <w:color w:val="000000"/>
          <w:sz w:val="24"/>
          <w:szCs w:val="24"/>
        </w:rPr>
        <w:t>on display shelves</w:t>
      </w:r>
    </w:p>
    <w:p w14:paraId="57366C90" w14:textId="2965CEC4" w:rsidR="00D669AB" w:rsidRPr="00D669AB" w:rsidRDefault="008B4B0A" w:rsidP="00D669AB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Answered customer requests for different colors and sizes of shoes</w:t>
      </w:r>
    </w:p>
    <w:p w14:paraId="176A8E6F" w14:textId="77777777" w:rsidR="0080192E" w:rsidRPr="0080192E" w:rsidRDefault="0080192E" w:rsidP="008019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90BD2" w14:textId="13B3BA9B" w:rsidR="00543DF3" w:rsidRDefault="0080192E" w:rsidP="0080192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80192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LEADERSHIP &amp; ACTIVITIES</w:t>
      </w:r>
    </w:p>
    <w:p w14:paraId="3BA9DCBE" w14:textId="06B1B83F" w:rsidR="00543DF3" w:rsidRDefault="00543DF3" w:rsidP="00543DF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Senator</w:t>
      </w:r>
      <w:r w:rsidR="001A33D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                                                                                                            September 2022 - present</w:t>
      </w:r>
    </w:p>
    <w:p w14:paraId="7E864AB3" w14:textId="77777777" w:rsidR="00543DF3" w:rsidRDefault="00543DF3" w:rsidP="00543DF3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Student Senate</w:t>
      </w:r>
    </w:p>
    <w:p w14:paraId="00ECA187" w14:textId="77777777" w:rsidR="00543DF3" w:rsidRDefault="00543DF3" w:rsidP="00543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92E">
        <w:rPr>
          <w:rFonts w:ascii="Calibri" w:eastAsia="Times New Roman" w:hAnsi="Calibri" w:cs="Calibri"/>
          <w:color w:val="000000"/>
          <w:sz w:val="24"/>
          <w:szCs w:val="24"/>
        </w:rPr>
        <w:t>New Jersey Institute of Technology, Newark, NJ</w:t>
      </w:r>
    </w:p>
    <w:p w14:paraId="74ED09A3" w14:textId="139FED53" w:rsidR="001A33D0" w:rsidRDefault="001A33D0" w:rsidP="00C10EE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First Year </w:t>
      </w:r>
      <w:r w:rsidR="00AD6021">
        <w:rPr>
          <w:rFonts w:ascii="Calibri" w:eastAsia="Times New Roman" w:hAnsi="Calibri" w:cs="Calibri"/>
          <w:color w:val="000000"/>
          <w:sz w:val="24"/>
          <w:szCs w:val="24"/>
        </w:rPr>
        <w:t>Representative</w:t>
      </w:r>
    </w:p>
    <w:p w14:paraId="5A38D898" w14:textId="207CF5C3" w:rsidR="00C10EE3" w:rsidRDefault="00543DF3" w:rsidP="00C10EE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Serving on the Academic Affairs committee</w:t>
      </w:r>
    </w:p>
    <w:p w14:paraId="54AA540C" w14:textId="548A8F68" w:rsidR="00C10EE3" w:rsidRPr="00C10EE3" w:rsidRDefault="00101573" w:rsidP="00C10EE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Work behind the scenes </w:t>
      </w:r>
      <w:r w:rsidR="000E6562">
        <w:rPr>
          <w:rFonts w:ascii="Calibri" w:eastAsia="Times New Roman" w:hAnsi="Calibri" w:cs="Calibri"/>
          <w:color w:val="000000"/>
          <w:sz w:val="24"/>
          <w:szCs w:val="24"/>
        </w:rPr>
        <w:t>to improve the lives of students and professors regarding academics</w:t>
      </w:r>
    </w:p>
    <w:p w14:paraId="608A7B52" w14:textId="77777777" w:rsidR="00543DF3" w:rsidRPr="0080192E" w:rsidRDefault="00543DF3" w:rsidP="0080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72FAB" w14:textId="52D9DD08" w:rsidR="0080192E" w:rsidRPr="0080192E" w:rsidRDefault="00F9593D" w:rsidP="0080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Pianist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ab/>
      </w:r>
      <w:r w:rsidR="0080192E" w:rsidRPr="0080192E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                                             </w:t>
      </w:r>
      <w:r w:rsidR="00294A9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             </w:t>
      </w:r>
      <w:r w:rsidR="00D86C2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October 2021</w:t>
      </w:r>
      <w:r w:rsidR="0080192E" w:rsidRPr="0080192E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– </w:t>
      </w:r>
      <w:r w:rsidR="00D86C2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June 2022</w:t>
      </w:r>
    </w:p>
    <w:p w14:paraId="639B966B" w14:textId="18EC39A5" w:rsidR="0080192E" w:rsidRPr="0080192E" w:rsidRDefault="00D86C2C" w:rsidP="0080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John F. Kennedy Memorial High School, Iselin</w:t>
      </w:r>
      <w:r w:rsidR="0080192E" w:rsidRPr="0080192E">
        <w:rPr>
          <w:rFonts w:ascii="Calibri" w:eastAsia="Times New Roman" w:hAnsi="Calibri" w:cs="Calibri"/>
          <w:color w:val="000000"/>
          <w:sz w:val="24"/>
          <w:szCs w:val="24"/>
        </w:rPr>
        <w:t>, NJ</w:t>
      </w:r>
    </w:p>
    <w:p w14:paraId="22105510" w14:textId="03A6AADB" w:rsidR="0080192E" w:rsidRPr="0080192E" w:rsidRDefault="00AE3A7C" w:rsidP="0080192E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Played piano for every major school event (school musical, choir, talent shows, and bands)</w:t>
      </w:r>
    </w:p>
    <w:p w14:paraId="679C1CFA" w14:textId="77777777" w:rsidR="0080192E" w:rsidRPr="0080192E" w:rsidRDefault="0080192E" w:rsidP="0080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09EAD" w14:textId="6E2AD74D" w:rsidR="0080192E" w:rsidRPr="00F14E50" w:rsidRDefault="00B92888" w:rsidP="0080192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14E5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Kitchen Staff</w:t>
      </w:r>
      <w:r w:rsidR="007462F5" w:rsidRPr="00F14E5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                                                                                                       </w:t>
      </w:r>
      <w:r w:rsidRPr="00F14E5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July</w:t>
      </w:r>
      <w:r w:rsidR="0080192E" w:rsidRPr="00F14E5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2018 – </w:t>
      </w:r>
      <w:r w:rsidRPr="00F14E50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August 2018</w:t>
      </w:r>
    </w:p>
    <w:p w14:paraId="7055C8F6" w14:textId="77777777" w:rsidR="000C76A6" w:rsidRDefault="007462F5" w:rsidP="0080192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462F5">
        <w:rPr>
          <w:rFonts w:ascii="Calibri" w:eastAsia="Times New Roman" w:hAnsi="Calibri" w:cs="Calibri"/>
          <w:color w:val="000000"/>
          <w:sz w:val="24"/>
          <w:szCs w:val="24"/>
        </w:rPr>
        <w:t>Rutgers Community Christian Church</w:t>
      </w:r>
      <w:r w:rsidR="000C76A6">
        <w:rPr>
          <w:rFonts w:ascii="Calibri" w:eastAsia="Times New Roman" w:hAnsi="Calibri" w:cs="Calibri"/>
          <w:color w:val="000000"/>
          <w:sz w:val="24"/>
          <w:szCs w:val="24"/>
        </w:rPr>
        <w:t>, Franklin, NJ</w:t>
      </w:r>
    </w:p>
    <w:p w14:paraId="30E6247B" w14:textId="30F313DE" w:rsidR="000C76A6" w:rsidRDefault="00D669AB" w:rsidP="00097A9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Served snacks to elementary school aged children</w:t>
      </w:r>
    </w:p>
    <w:p w14:paraId="649719AF" w14:textId="27348CD3" w:rsidR="00D669AB" w:rsidRPr="000C76A6" w:rsidRDefault="00D669AB" w:rsidP="00097A9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Cleaned the kitchen before and after eating </w:t>
      </w:r>
      <w:r w:rsidR="000E6562">
        <w:rPr>
          <w:rFonts w:ascii="Calibri" w:eastAsia="Times New Roman" w:hAnsi="Calibri" w:cs="Calibri"/>
          <w:color w:val="000000"/>
          <w:sz w:val="24"/>
          <w:szCs w:val="24"/>
        </w:rPr>
        <w:t>time</w:t>
      </w:r>
    </w:p>
    <w:p w14:paraId="0EAD6AC0" w14:textId="3D5196B3" w:rsidR="0080192E" w:rsidRPr="00D669AB" w:rsidRDefault="007462F5" w:rsidP="00D669A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462F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                      </w:t>
      </w:r>
    </w:p>
    <w:p w14:paraId="2DE504F8" w14:textId="77777777" w:rsidR="0080192E" w:rsidRPr="0080192E" w:rsidRDefault="0080192E" w:rsidP="0080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92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SKILLS</w:t>
      </w:r>
    </w:p>
    <w:p w14:paraId="087B93E3" w14:textId="4F750627" w:rsidR="0010439B" w:rsidRDefault="0010439B" w:rsidP="001043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Proficient in Microsoft Office:  Word, Excel, and PowerPoint </w:t>
      </w:r>
    </w:p>
    <w:p w14:paraId="7C1A414C" w14:textId="5CC8734F" w:rsidR="0010439B" w:rsidRDefault="0010439B" w:rsidP="001043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Knowledgeable in HTML, CSS, JavaScript, and Python</w:t>
      </w:r>
    </w:p>
    <w:p w14:paraId="33D67B81" w14:textId="3C7CACE5" w:rsidR="00CC3512" w:rsidRDefault="00CC3512" w:rsidP="0010439B">
      <w:pPr>
        <w:spacing w:after="0" w:line="240" w:lineRule="auto"/>
        <w:ind w:left="360"/>
        <w:textAlignment w:val="baseline"/>
      </w:pPr>
    </w:p>
    <w:sectPr w:rsidR="00CC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2AFC"/>
    <w:multiLevelType w:val="multilevel"/>
    <w:tmpl w:val="A054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15DDE"/>
    <w:multiLevelType w:val="hybridMultilevel"/>
    <w:tmpl w:val="BC0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069BA"/>
    <w:multiLevelType w:val="multilevel"/>
    <w:tmpl w:val="9CF8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62263"/>
    <w:multiLevelType w:val="multilevel"/>
    <w:tmpl w:val="D196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51774"/>
    <w:multiLevelType w:val="multilevel"/>
    <w:tmpl w:val="E672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55B0B"/>
    <w:multiLevelType w:val="hybridMultilevel"/>
    <w:tmpl w:val="15C8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40011"/>
    <w:multiLevelType w:val="multilevel"/>
    <w:tmpl w:val="947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37CF5"/>
    <w:multiLevelType w:val="hybridMultilevel"/>
    <w:tmpl w:val="84AE7330"/>
    <w:lvl w:ilvl="0" w:tplc="695EB9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311D5"/>
    <w:multiLevelType w:val="multilevel"/>
    <w:tmpl w:val="B5B0A0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A0CDD"/>
    <w:multiLevelType w:val="multilevel"/>
    <w:tmpl w:val="60B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850724">
    <w:abstractNumId w:val="3"/>
  </w:num>
  <w:num w:numId="2" w16cid:durableId="416363586">
    <w:abstractNumId w:val="6"/>
  </w:num>
  <w:num w:numId="3" w16cid:durableId="706492064">
    <w:abstractNumId w:val="8"/>
  </w:num>
  <w:num w:numId="4" w16cid:durableId="1675498096">
    <w:abstractNumId w:val="4"/>
  </w:num>
  <w:num w:numId="5" w16cid:durableId="2013873658">
    <w:abstractNumId w:val="9"/>
  </w:num>
  <w:num w:numId="6" w16cid:durableId="1177189862">
    <w:abstractNumId w:val="0"/>
  </w:num>
  <w:num w:numId="7" w16cid:durableId="522743305">
    <w:abstractNumId w:val="1"/>
  </w:num>
  <w:num w:numId="8" w16cid:durableId="151995924">
    <w:abstractNumId w:val="7"/>
  </w:num>
  <w:num w:numId="9" w16cid:durableId="1311012105">
    <w:abstractNumId w:val="5"/>
  </w:num>
  <w:num w:numId="10" w16cid:durableId="1852639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58"/>
    <w:rsid w:val="00084C0F"/>
    <w:rsid w:val="000B7EB2"/>
    <w:rsid w:val="000C1E7E"/>
    <w:rsid w:val="000C76A6"/>
    <w:rsid w:val="000E6562"/>
    <w:rsid w:val="00101573"/>
    <w:rsid w:val="0010439B"/>
    <w:rsid w:val="0013102E"/>
    <w:rsid w:val="001A33D0"/>
    <w:rsid w:val="002443B5"/>
    <w:rsid w:val="00257A9C"/>
    <w:rsid w:val="00294A91"/>
    <w:rsid w:val="004F1B52"/>
    <w:rsid w:val="0050067E"/>
    <w:rsid w:val="00543DF3"/>
    <w:rsid w:val="005B1CC3"/>
    <w:rsid w:val="006A5CB5"/>
    <w:rsid w:val="006A77EE"/>
    <w:rsid w:val="0071578F"/>
    <w:rsid w:val="007462F5"/>
    <w:rsid w:val="007E6119"/>
    <w:rsid w:val="0080192E"/>
    <w:rsid w:val="00804125"/>
    <w:rsid w:val="00853A5A"/>
    <w:rsid w:val="0089475E"/>
    <w:rsid w:val="008B0DF6"/>
    <w:rsid w:val="008B4B0A"/>
    <w:rsid w:val="009B6C6B"/>
    <w:rsid w:val="00A14673"/>
    <w:rsid w:val="00AD6021"/>
    <w:rsid w:val="00AE3A7C"/>
    <w:rsid w:val="00B92888"/>
    <w:rsid w:val="00BB0C84"/>
    <w:rsid w:val="00BD5DBF"/>
    <w:rsid w:val="00C10EE3"/>
    <w:rsid w:val="00C804F1"/>
    <w:rsid w:val="00CC3512"/>
    <w:rsid w:val="00D47571"/>
    <w:rsid w:val="00D669AB"/>
    <w:rsid w:val="00D86C2C"/>
    <w:rsid w:val="00EC12CB"/>
    <w:rsid w:val="00ED31FC"/>
    <w:rsid w:val="00F14E50"/>
    <w:rsid w:val="00F22A9D"/>
    <w:rsid w:val="00F33058"/>
    <w:rsid w:val="00F9593D"/>
    <w:rsid w:val="00FF0FD0"/>
    <w:rsid w:val="00F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03D8"/>
  <w15:chartTrackingRefBased/>
  <w15:docId w15:val="{2DAA675E-9FA1-4967-9E34-50332B1A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C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yh3@nj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Eric Huang</cp:lastModifiedBy>
  <cp:revision>49</cp:revision>
  <dcterms:created xsi:type="dcterms:W3CDTF">2022-10-03T17:30:00Z</dcterms:created>
  <dcterms:modified xsi:type="dcterms:W3CDTF">2022-10-18T13:33:00Z</dcterms:modified>
</cp:coreProperties>
</file>