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1B" w:rsidRDefault="007B681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45"/>
        <w:gridCol w:w="2955"/>
        <w:gridCol w:w="4275"/>
      </w:tblGrid>
      <w:tr w:rsidR="007B681B">
        <w:trPr>
          <w:cantSplit/>
          <w:trHeight w:val="576"/>
          <w:tblHeader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681B" w:rsidRDefault="0095647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PROJECT CHARTER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TaskManager</w:t>
            </w:r>
            <w:proofErr w:type="spellEnd"/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2021-10-09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 aspire to help students hand in their best work. This project will help meet our goals by giving students and instructors  the tools they need to create better scheduling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-Create the app</w:t>
            </w:r>
          </w:p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App does give notifications for many clashing</w:t>
            </w:r>
            <w:r>
              <w:rPr>
                <w:rFonts w:ascii="Arial" w:eastAsia="Arial" w:hAnsi="Arial" w:cs="Arial"/>
              </w:rPr>
              <w:t xml:space="preserve"> projects</w:t>
            </w:r>
          </w:p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Cleanly display schedules for both students and teachers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No project budget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Tim </w:t>
            </w:r>
            <w:proofErr w:type="spellStart"/>
            <w:r>
              <w:rPr>
                <w:rFonts w:ascii="Arial" w:eastAsia="Arial" w:hAnsi="Arial" w:cs="Arial"/>
              </w:rPr>
              <w:t>Maciag</w:t>
            </w:r>
            <w:proofErr w:type="spellEnd"/>
            <w:r>
              <w:rPr>
                <w:rFonts w:ascii="Arial" w:eastAsia="Arial" w:hAnsi="Arial" w:cs="Arial"/>
              </w:rPr>
              <w:t xml:space="preserve"> (Our Instructor)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Mackenzie Kot (Group member/student)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Additional Key Project Stakeholders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-Students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-Educational Instructors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-Group Members of Team </w:t>
            </w:r>
            <w:proofErr w:type="spellStart"/>
            <w:r>
              <w:rPr>
                <w:rFonts w:ascii="Arial" w:eastAsia="Arial" w:hAnsi="Arial" w:cs="Arial"/>
              </w:rPr>
              <w:t>Yar</w:t>
            </w:r>
            <w:proofErr w:type="spellEnd"/>
          </w:p>
        </w:tc>
      </w:tr>
      <w:tr w:rsidR="007B681B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 and CSS Implementation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2021-11-12</w:t>
            </w:r>
          </w:p>
        </w:tc>
      </w:tr>
      <w:tr w:rsidR="00956477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477" w:rsidRDefault="00956477" w:rsidP="00C9218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skeleton app.js and a debug file debug.js with test database values</w:t>
            </w:r>
          </w:p>
          <w:p w:rsidR="00956477" w:rsidRDefault="00956477" w:rsidP="00C9218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(created database with test users, assignments and courses)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477" w:rsidRDefault="00956477" w:rsidP="00C9218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2021-11-14</w:t>
            </w:r>
          </w:p>
        </w:tc>
      </w:tr>
      <w:tr w:rsidR="00956477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477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Convert HTML pages to .</w:t>
            </w:r>
            <w:proofErr w:type="spellStart"/>
            <w:r>
              <w:rPr>
                <w:rFonts w:ascii="Arial" w:eastAsia="Arial" w:hAnsi="Arial" w:cs="Arial"/>
              </w:rPr>
              <w:t>ejs</w:t>
            </w:r>
            <w:proofErr w:type="spellEnd"/>
            <w:r>
              <w:rPr>
                <w:rFonts w:ascii="Arial" w:eastAsia="Arial" w:hAnsi="Arial" w:cs="Arial"/>
              </w:rPr>
              <w:t xml:space="preserve"> files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477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2021-11-17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477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View and Controller</w:t>
            </w:r>
          </w:p>
          <w:p w:rsidR="007B681B" w:rsidRDefault="00956477" w:rsidP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create</w:t>
            </w:r>
            <w:proofErr w:type="gramEnd"/>
            <w:r>
              <w:rPr>
                <w:rFonts w:ascii="Arial" w:eastAsia="Arial" w:hAnsi="Arial" w:cs="Arial"/>
              </w:rPr>
              <w:t xml:space="preserve"> an app.js that interacts with the view and saves data to the database. Students can join a course and see assignments from classes they are enrolled in. Instructors can add a course, add assignments and edit the assignments)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 w:rsidP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2021-11-26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MVP/project due date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2021-12-06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Overall Project Risks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-Not having enough time to finish the project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-Scope Creep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-Developer burnout</w:t>
            </w:r>
          </w:p>
        </w:tc>
      </w:tr>
    </w:tbl>
    <w:p w:rsidR="007B681B" w:rsidRDefault="007B681B"/>
    <w:sectPr w:rsidR="007B681B" w:rsidSect="007B68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LI0szA2MjQ0NzY2N7JQ0lEKTi0uzszPAykwrAUAzWerriwAAAA="/>
  </w:docVars>
  <w:rsids>
    <w:rsidRoot w:val="007B681B"/>
    <w:rsid w:val="007B681B"/>
    <w:rsid w:val="0095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9CE"/>
  </w:style>
  <w:style w:type="paragraph" w:styleId="Heading1">
    <w:name w:val="heading 1"/>
    <w:basedOn w:val="normal0"/>
    <w:next w:val="normal0"/>
    <w:rsid w:val="007B68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68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68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68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68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68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681B"/>
  </w:style>
  <w:style w:type="paragraph" w:styleId="Title">
    <w:name w:val="Title"/>
    <w:basedOn w:val="normal0"/>
    <w:next w:val="normal0"/>
    <w:rsid w:val="007B681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B68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68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0ylCjvDwucA62LI8TD+LdigyZA==">AMUW2mWJ7HkK5XesjoVC9QsQmOv++sCI0i9/oYz1I0xX/D3oCo2s/3Fas5BqBQKhND0s5GjsiEd4Xfi1Fbju5R/mFAzVj6b5M9dxLnFJ1oa8MOhUdwomVPY=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Mackenzie</cp:lastModifiedBy>
  <cp:revision>2</cp:revision>
  <dcterms:created xsi:type="dcterms:W3CDTF">2021-06-29T15:11:00Z</dcterms:created>
  <dcterms:modified xsi:type="dcterms:W3CDTF">2021-12-03T01:36:00Z</dcterms:modified>
</cp:coreProperties>
</file>