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93" w:rsidRPr="005964A4" w:rsidRDefault="003A2F93" w:rsidP="003A2F93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【BAS01100</w:t>
      </w:r>
      <w:r w:rsidR="00353500">
        <w:rPr>
          <w:rFonts w:ascii="標楷體" w:eastAsia="標楷體" w:hAnsi="標楷體" w:hint="eastAsia"/>
          <w:b/>
          <w:sz w:val="32"/>
        </w:rPr>
        <w:t>4</w:t>
      </w:r>
      <w:bookmarkStart w:id="1" w:name="_GoBack"/>
      <w:bookmarkEnd w:id="1"/>
      <w:r w:rsidRPr="005964A4">
        <w:rPr>
          <w:rFonts w:ascii="標楷體" w:eastAsia="標楷體" w:hAnsi="標楷體" w:hint="eastAsia"/>
          <w:b/>
          <w:sz w:val="32"/>
        </w:rPr>
        <w:t>M</w:t>
      </w:r>
      <w:r>
        <w:rPr>
          <w:rFonts w:ascii="標楷體" w:eastAsia="標楷體" w:hAnsi="標楷體" w:hint="eastAsia"/>
          <w:b/>
          <w:sz w:val="32"/>
        </w:rPr>
        <w:t>角色</w:t>
      </w:r>
      <w:r w:rsidRPr="005964A4">
        <w:rPr>
          <w:rFonts w:ascii="標楷體" w:eastAsia="標楷體" w:hAnsi="標楷體" w:hint="eastAsia"/>
          <w:b/>
          <w:sz w:val="32"/>
        </w:rPr>
        <w:t>維護】功能使用說明</w:t>
      </w:r>
      <w:bookmarkEnd w:id="0"/>
    </w:p>
    <w:p w:rsidR="003A2F93" w:rsidRDefault="003A2F93" w:rsidP="003A2F93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3A2F93" w:rsidRDefault="003A2F93" w:rsidP="003A2F93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提供設定角色資料，包括查詢、新增、編輯、刪除或下載角色資料。</w:t>
      </w:r>
    </w:p>
    <w:p w:rsidR="003A2F93" w:rsidRDefault="003A2F93" w:rsidP="003A2F93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3A2F93" w:rsidRDefault="007C4240" w:rsidP="003A2F93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754C6ED9" wp14:editId="5254B39F">
            <wp:extent cx="5274310" cy="2676834"/>
            <wp:effectExtent l="19050" t="19050" r="2159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於基礎共用系統下選單點選</w:t>
      </w:r>
      <w:r>
        <w:rPr>
          <w:rFonts w:cs="Arial" w:hint="eastAsia"/>
          <w:sz w:val="28"/>
          <w:bdr w:val="single" w:sz="4" w:space="0" w:color="auto"/>
        </w:rPr>
        <w:t>角色維護</w:t>
      </w:r>
      <w:r w:rsidRPr="009B2BCA">
        <w:rPr>
          <w:rFonts w:cs="Arial" w:hint="eastAsia"/>
          <w:sz w:val="28"/>
        </w:rPr>
        <w:t>選單項目</w:t>
      </w:r>
      <w:r>
        <w:rPr>
          <w:rFonts w:cs="Arial" w:hint="eastAsia"/>
          <w:sz w:val="28"/>
        </w:rPr>
        <w:t>。</w:t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點選查詢結果清單上單筆項目，系統顯示單筆資料明細。</w:t>
      </w:r>
    </w:p>
    <w:p w:rsidR="003A2F93" w:rsidRDefault="007C4240" w:rsidP="003A2F93">
      <w:pPr>
        <w:jc w:val="center"/>
        <w:rPr>
          <w:rFonts w:cs="Arial"/>
          <w:sz w:val="28"/>
        </w:rPr>
      </w:pPr>
      <w:r>
        <w:rPr>
          <w:noProof/>
        </w:rPr>
        <w:lastRenderedPageBreak/>
        <w:drawing>
          <wp:inline distT="0" distB="0" distL="0" distR="0" wp14:anchorId="3E5B256B" wp14:editId="16E597E2">
            <wp:extent cx="5274310" cy="286546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點選角色清單的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，系統顯示單筆資料輸入視窗。</w:t>
      </w:r>
    </w:p>
    <w:p w:rsidR="003A2F93" w:rsidRDefault="007C4240" w:rsidP="003A2F93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29A08CBC" wp14:editId="357BC19C">
            <wp:extent cx="5274310" cy="3900792"/>
            <wp:effectExtent l="19050" t="19050" r="2159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7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>
        <w:rPr>
          <w:rFonts w:cs="Arial" w:hint="eastAsia"/>
          <w:sz w:val="28"/>
        </w:rPr>
        <w:t>作業。</w:t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選擇查詢結果清單上單筆項目後，點選角色清單的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 w:rsidR="00A1426F" w:rsidRPr="00A1426F">
        <w:rPr>
          <w:rFonts w:cs="Arial" w:hint="eastAsia"/>
          <w:sz w:val="28"/>
        </w:rPr>
        <w:t>或</w:t>
      </w:r>
      <w:r w:rsidR="00A1426F">
        <w:rPr>
          <w:rFonts w:cs="Arial" w:hint="eastAsia"/>
          <w:sz w:val="28"/>
          <w:bdr w:val="single" w:sz="4" w:space="0" w:color="auto"/>
        </w:rPr>
        <w:t>複製</w:t>
      </w:r>
      <w:r>
        <w:rPr>
          <w:rFonts w:cs="Arial" w:hint="eastAsia"/>
          <w:sz w:val="28"/>
        </w:rPr>
        <w:t>，系統顯示單筆輸入視窗。</w:t>
      </w:r>
    </w:p>
    <w:p w:rsidR="003A2F93" w:rsidRPr="005964A4" w:rsidRDefault="007C4240" w:rsidP="003A2F93">
      <w:r>
        <w:rPr>
          <w:noProof/>
        </w:rPr>
        <w:lastRenderedPageBreak/>
        <w:drawing>
          <wp:inline distT="0" distB="0" distL="0" distR="0" wp14:anchorId="7507A2A7" wp14:editId="111BCBD8">
            <wp:extent cx="5274310" cy="3914832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編輯作業。</w:t>
      </w:r>
    </w:p>
    <w:p w:rsid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選擇查詢結果清單上項目後，點選角色清單的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D43D41" w:rsidRPr="003A2F93" w:rsidRDefault="003A2F93" w:rsidP="003A2F93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點選角色清單的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選擇下載檔案格式，系統提供角色清單檔，完成下載作業。</w:t>
      </w:r>
    </w:p>
    <w:sectPr w:rsidR="00D43D41" w:rsidRPr="003A2F9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D2B" w:rsidRDefault="003D7D2B" w:rsidP="00D43D41">
      <w:r>
        <w:separator/>
      </w:r>
    </w:p>
  </w:endnote>
  <w:endnote w:type="continuationSeparator" w:id="0">
    <w:p w:rsidR="003D7D2B" w:rsidRDefault="003D7D2B" w:rsidP="00D4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93" w:rsidRDefault="003A2F93" w:rsidP="003A2F93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3A2F93" w:rsidRPr="003A2F93" w:rsidRDefault="003A2F93" w:rsidP="003A2F93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353500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D2B" w:rsidRDefault="003D7D2B" w:rsidP="00D43D41">
      <w:r>
        <w:separator/>
      </w:r>
    </w:p>
  </w:footnote>
  <w:footnote w:type="continuationSeparator" w:id="0">
    <w:p w:rsidR="003D7D2B" w:rsidRDefault="003D7D2B" w:rsidP="00D43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A42" w:rsidRPr="00AF33B7" w:rsidRDefault="005B2A42" w:rsidP="005B2A42">
    <w:pPr>
      <w:pStyle w:val="a3"/>
    </w:pPr>
    <w:r>
      <w:rPr>
        <w:rFonts w:ascii="標楷體" w:eastAsia="標楷體" w:hAnsi="標楷體" w:hint="eastAsia"/>
        <w:u w:val="single"/>
      </w:rPr>
      <w:t xml:space="preserve">基礎共用系統                                                </w:t>
    </w:r>
    <w:r w:rsidRPr="00C963FF">
      <w:rPr>
        <w:rFonts w:ascii="標楷體" w:eastAsia="標楷體" w:hAnsi="標楷體" w:hint="eastAsia"/>
        <w:u w:val="single"/>
      </w:rPr>
      <w:t>BAS01100</w:t>
    </w:r>
    <w:r>
      <w:rPr>
        <w:rFonts w:ascii="標楷體" w:eastAsia="標楷體" w:hAnsi="標楷體" w:hint="eastAsia"/>
        <w:u w:val="single"/>
      </w:rPr>
      <w:t>4</w:t>
    </w:r>
    <w:r w:rsidRPr="00C963FF">
      <w:rPr>
        <w:rFonts w:ascii="標楷體" w:eastAsia="標楷體" w:hAnsi="標楷體" w:hint="eastAsia"/>
        <w:u w:val="single"/>
      </w:rPr>
      <w:t>M</w:t>
    </w:r>
    <w:r>
      <w:rPr>
        <w:rFonts w:ascii="標楷體" w:eastAsia="標楷體" w:hAnsi="標楷體" w:hint="eastAsia"/>
        <w:u w:val="single"/>
      </w:rPr>
      <w:t>角色</w:t>
    </w:r>
    <w:r w:rsidRPr="00C963FF">
      <w:rPr>
        <w:rFonts w:ascii="標楷體" w:eastAsia="標楷體" w:hAnsi="標楷體" w:hint="eastAsia"/>
        <w:u w:val="single"/>
      </w:rPr>
      <w:t>維護</w:t>
    </w:r>
  </w:p>
  <w:p w:rsidR="005B2A42" w:rsidRPr="005B2A42" w:rsidRDefault="005B2A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06AD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2D"/>
    <w:rsid w:val="000E65CC"/>
    <w:rsid w:val="00127C2D"/>
    <w:rsid w:val="00242EC8"/>
    <w:rsid w:val="00353500"/>
    <w:rsid w:val="003A2F93"/>
    <w:rsid w:val="003D7D2B"/>
    <w:rsid w:val="0052090A"/>
    <w:rsid w:val="00554996"/>
    <w:rsid w:val="005B2A42"/>
    <w:rsid w:val="006644BB"/>
    <w:rsid w:val="007C4240"/>
    <w:rsid w:val="00845F34"/>
    <w:rsid w:val="0088691D"/>
    <w:rsid w:val="00994865"/>
    <w:rsid w:val="009F04DA"/>
    <w:rsid w:val="00A1426F"/>
    <w:rsid w:val="00C37F1F"/>
    <w:rsid w:val="00D43D41"/>
    <w:rsid w:val="00E46D45"/>
    <w:rsid w:val="00E67EA0"/>
    <w:rsid w:val="00E85AEB"/>
    <w:rsid w:val="00F70DC5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3D41"/>
    <w:rPr>
      <w:sz w:val="20"/>
      <w:szCs w:val="20"/>
    </w:rPr>
  </w:style>
  <w:style w:type="paragraph" w:styleId="a5">
    <w:name w:val="footer"/>
    <w:basedOn w:val="a"/>
    <w:link w:val="a6"/>
    <w:unhideWhenUsed/>
    <w:rsid w:val="00D43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3D4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43D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43D4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3A2F93"/>
  </w:style>
  <w:style w:type="paragraph" w:customStyle="1" w:styleId="T1">
    <w:name w:val="內文T1"/>
    <w:basedOn w:val="a"/>
    <w:rsid w:val="003A2F93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3D41"/>
    <w:rPr>
      <w:sz w:val="20"/>
      <w:szCs w:val="20"/>
    </w:rPr>
  </w:style>
  <w:style w:type="paragraph" w:styleId="a5">
    <w:name w:val="footer"/>
    <w:basedOn w:val="a"/>
    <w:link w:val="a6"/>
    <w:unhideWhenUsed/>
    <w:rsid w:val="00D43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3D4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43D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43D4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3A2F93"/>
  </w:style>
  <w:style w:type="paragraph" w:customStyle="1" w:styleId="T1">
    <w:name w:val="內文T1"/>
    <w:basedOn w:val="a"/>
    <w:rsid w:val="003A2F93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陳皓瀚</cp:lastModifiedBy>
  <cp:revision>7</cp:revision>
  <dcterms:created xsi:type="dcterms:W3CDTF">2019-03-28T10:30:00Z</dcterms:created>
  <dcterms:modified xsi:type="dcterms:W3CDTF">2019-05-09T08:35:00Z</dcterms:modified>
</cp:coreProperties>
</file>