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CD97" w14:textId="77777777" w:rsidR="00900A7B" w:rsidRDefault="00900A7B" w:rsidP="00900A7B">
      <w:r>
        <w:t>1. What is the capital of France?</w:t>
      </w:r>
    </w:p>
    <w:p w14:paraId="6300E827" w14:textId="77777777" w:rsidR="00900A7B" w:rsidRDefault="00900A7B" w:rsidP="00900A7B">
      <w:r>
        <w:t>a. London</w:t>
      </w:r>
    </w:p>
    <w:p w14:paraId="34D71941" w14:textId="77777777" w:rsidR="00900A7B" w:rsidRDefault="00900A7B" w:rsidP="00900A7B">
      <w:r>
        <w:t>b. Berlin</w:t>
      </w:r>
    </w:p>
    <w:p w14:paraId="3AF09A78" w14:textId="77777777" w:rsidR="00900A7B" w:rsidRDefault="00900A7B" w:rsidP="00900A7B">
      <w:r>
        <w:t>*c. Paris</w:t>
      </w:r>
    </w:p>
    <w:p w14:paraId="3B62CEDA" w14:textId="77777777" w:rsidR="00900A7B" w:rsidRDefault="00900A7B" w:rsidP="00900A7B">
      <w:r>
        <w:t>d. Madrid</w:t>
      </w:r>
    </w:p>
    <w:p w14:paraId="58A65231" w14:textId="77777777" w:rsidR="00900A7B" w:rsidRDefault="00900A7B" w:rsidP="00900A7B"/>
    <w:p w14:paraId="7FAC0933" w14:textId="77777777" w:rsidR="00900A7B" w:rsidRDefault="00900A7B" w:rsidP="00900A7B">
      <w:r>
        <w:t>2. What is 2+2?</w:t>
      </w:r>
    </w:p>
    <w:p w14:paraId="05E9DCD9" w14:textId="77777777" w:rsidR="00900A7B" w:rsidRDefault="00900A7B" w:rsidP="00900A7B">
      <w:r>
        <w:t>a) 3</w:t>
      </w:r>
    </w:p>
    <w:p w14:paraId="77CA12EC" w14:textId="77777777" w:rsidR="00900A7B" w:rsidRDefault="00900A7B" w:rsidP="00900A7B">
      <w:r>
        <w:t>*b) 4</w:t>
      </w:r>
    </w:p>
    <w:p w14:paraId="1E44DA61" w14:textId="77777777" w:rsidR="00900A7B" w:rsidRDefault="00900A7B" w:rsidP="00900A7B">
      <w:r>
        <w:t>c) 5</w:t>
      </w:r>
    </w:p>
    <w:p w14:paraId="527A6B44" w14:textId="77777777" w:rsidR="00900A7B" w:rsidRDefault="00900A7B" w:rsidP="00900A7B">
      <w:r>
        <w:t>d) 6</w:t>
      </w:r>
    </w:p>
    <w:p w14:paraId="3D71FA1A" w14:textId="77777777" w:rsidR="00900A7B" w:rsidRDefault="00900A7B" w:rsidP="00900A7B"/>
    <w:p w14:paraId="58948E96" w14:textId="77777777" w:rsidR="00900A7B" w:rsidRDefault="00900A7B" w:rsidP="00900A7B">
      <w:r>
        <w:t>3. True/False: The Earth is flat.</w:t>
      </w:r>
    </w:p>
    <w:p w14:paraId="562EF3D9" w14:textId="77777777" w:rsidR="00900A7B" w:rsidRDefault="00900A7B" w:rsidP="00900A7B">
      <w:r>
        <w:t>a. True</w:t>
      </w:r>
    </w:p>
    <w:p w14:paraId="04EA31BB" w14:textId="624DA020" w:rsidR="00900A7B" w:rsidRPr="00900A7B" w:rsidRDefault="00900A7B" w:rsidP="00900A7B">
      <w:r>
        <w:t>*b. False</w:t>
      </w:r>
    </w:p>
    <w:sectPr w:rsidR="00900A7B" w:rsidRPr="0090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7B"/>
    <w:rsid w:val="00171349"/>
    <w:rsid w:val="0059544B"/>
    <w:rsid w:val="006E0463"/>
    <w:rsid w:val="00812D2F"/>
    <w:rsid w:val="00900A7B"/>
    <w:rsid w:val="00DC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87D0"/>
  <w15:chartTrackingRefBased/>
  <w15:docId w15:val="{3C4C64A4-AF2C-1B4C-BCC1-46895066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Dannewitz</dc:creator>
  <cp:keywords/>
  <dc:description/>
  <cp:lastModifiedBy>Eric Dannewitz</cp:lastModifiedBy>
  <cp:revision>1</cp:revision>
  <dcterms:created xsi:type="dcterms:W3CDTF">2026-03-17T02:49:00Z</dcterms:created>
  <dcterms:modified xsi:type="dcterms:W3CDTF">2026-03-17T02:50:00Z</dcterms:modified>
</cp:coreProperties>
</file>