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</w:rPr>
        <w:t>查看、添加、提交、删除、找回，重置修改文件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help &lt;command&gt; # 显示command的help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show # 显示某次提交的内容 git show $id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co -- &lt;file&gt; # 抛弃工作区修改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co . # 抛弃工作区修改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add &lt;file&gt; # 将工作文件修改提交到本地暂存区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add . # 将所有修改过的工作文件提交暂存区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rm &lt;file&gt; # 从版本库中删除文件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rm &lt;file&gt; --cached # 从版本库中删除文件，但不删除文件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reset &lt;file&gt; # 从暂存区恢复到工作文件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reset -- . # 从暂存区恢复到工作文件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reset --hard # 恢复最近一次提交过的状态，即放弃上次提交后的所有本次修改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ci &lt;file&gt; git ci . git ci -a # 将git add, git rm和git ci等操作都合并在一起做　　　　　　　　　　　　　　　　　　　　　　　　　　　　　　　　　　　　git ci -am "some comments"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ci --amend # 修改最后一次提交记录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revert &lt;$id&gt; # 恢复某次提交的状态，恢复动作本身也创建次提交对象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revert HEAD # 恢复最后一次提交的状态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查看文件diff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diff &lt;file&gt; # 比较当前文件和暂存区文件差异 git diff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diff &lt;id1&gt;&lt;id2&gt; # 比较两次提交之间的差异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diff &lt;branch1&gt;..&lt;branch2&gt; # 在两个分支之间比较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diff --staged # 比较暂存区和版本库差异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diff --cached # 比较暂存区和版本库差异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diff --stat # 仅仅比较统计信息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查看提交记录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log git log &lt;file&gt; # 查看该文件每次提交记录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log -p &lt;file&gt; # 查看每次详细修改内容的diff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log -p -2 # 查看最近两次详细修改内容的diff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log --stat #查看提交统计信息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tig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Mac上可以使用tig代替diff和log，brew install tig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Git 本地分支管理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查看、切换、创建和删除分支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br -r # 查看远程分支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br &lt;new_branch&gt; # 创建新的分支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br -v # 查看各个分支最后提交信息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br --merged # 查看已经被合并到当前分支的分支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br --no-merged # 查看尚未被合并到当前分支的分支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co &lt;branch&gt; # 切换到某个分支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co -b &lt;new_branch&gt; # 创建新的分支，并且切换过去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co -b &lt;new_branch&gt; &lt;branch&gt; # 基于branch创建新的new_branch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co $id # 把某次历史提交记录checkout出来，但无分支信息，切换到其他分支会自动删除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co $id -b &lt;new_branch&gt; # 把某次历史提交记录checkout出来，创建成一个分支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br -d &lt;branch&gt; # 删除某个分支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br -D &lt;branch&gt; # 强制删除某个分支 (未被合并的分支被删除的时候需要强制)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分支合并和rebase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merge &lt;branch&gt; # 将branch分支合并到当前分支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merge origin/master --no-ff # 不要Fast-Foward合并，这样可以生成merge提交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rebase master &lt;branch&gt; # 将master rebase到branch，相当于： git co &lt;branch&gt; &amp;&amp; git rebase master &amp;&amp; git co master &amp;&amp; git merge &lt;branch&gt;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Git补丁管理(方便在多台机器上开发同步时用)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diff &gt; ../sync.patch # 生成补丁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apply ../sync.patch # 打补丁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apply --check ../sync.patch #测试补丁能否成功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Git暂存管理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stash # 暂存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stash list # 列所有stash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stash apply # 恢复暂存的内容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stash drop # 删除暂存区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Git远程分支管理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pull # 抓取远程仓库所有分支更新并合并到本地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pull --no-ff # 抓取远程仓库所有分支更新并合并到本地，不要快进合并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fetch origin # 抓取远程仓库更新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merge origin/master # 将远程主分支合并到本地当前分支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co --track origin/branch # 跟踪某个远程分支创建相应的本地分支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co -b &lt;local_branch&gt; origin/&lt;remote_branch&gt; # 基于远程分支创建本地分支，功能同上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push # push所有分支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push origin master # 将本地主分支推到远程主分支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push -u origin master # 将本地主分支推到远程(如无远程主分支则创建，用于初始化远程仓库)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push origin &lt;local_branch&gt; # 创建远程分支， origin是远程仓库名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push origin &lt;local_branch&gt;:&lt;remote_branch&gt; # 创建远程分支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push origin :&lt;remote_branch&gt; #先删除本地分支(git br -d &lt;branch&gt;)，然后再push删除远程分支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Git远程仓库管理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GitHub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remote -v # 查看远程服务器地址和仓库名称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remote show origin # 查看远程服务器仓库状态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remote add origin git@ github:robbin/robbin_site.git # 添加远程仓库地址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remote set-url origin git@ github.com:robbin/robbin_site.git # 设置远程仓库地址(用于修改远程仓库地址) git remote rm &lt;repository&gt; # 删除远程仓库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创建远程仓库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clone --bare robbin_site robbin_site.git # 用带版本的项目创建纯版本仓库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scp -r my_project.git git@ git.csdn.net:~ # 将纯仓库上传到服务器上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mkdir robbin_site.git &amp;&amp; cd robbin_site.git &amp;&amp; git --bare init # 在服务器创建纯仓库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remote add origin git@ github.com:robbin/robbin_site.git # 设置远程仓库地址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push -u origin master # 客户端首次提交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push -u origin develop # 首次将本地develop分支提交到远程develop分支，并且track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remote set-head origin master # 设置远程仓库的HEAD指向master分支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也可以命令设置跟踪远程库和本地库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branch --set-upstream master origin/master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git branch --set-upstream develop origin/develop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324252"/>
    <w:rsid w:val="203242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2016-02-26T07:43:00Z</dcterms:created>
  <dc:creator>Administrator</dc:creator>
  <cp:lastModifiedBy>Administrator</cp:lastModifiedBy>
  <dcterms:modified xsi:type="dcterms:W3CDTF">2016-02-26T07:46:51Z</dcterms:modified>
  <dc:title>查看、添加、提交、删除、找回，重置修改文件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