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30517" w14:textId="0E276416" w:rsidR="00F27044" w:rsidRPr="00B9713A" w:rsidRDefault="00B9713A" w:rsidP="00B9713A">
      <w:pPr>
        <w:jc w:val="center"/>
        <w:rPr>
          <w:rFonts w:ascii="微軟正黑體" w:eastAsia="微軟正黑體" w:hAnsi="微軟正黑體" w:cs="微軟正黑體"/>
          <w:kern w:val="0"/>
          <w:sz w:val="56"/>
          <w:szCs w:val="56"/>
        </w:rPr>
      </w:pPr>
      <w:r w:rsidRPr="00B9713A">
        <w:rPr>
          <w:rFonts w:ascii="微軟正黑體" w:eastAsia="微軟正黑體" w:hAnsi="微軟正黑體" w:cs="DFKaiShu-SB-Estd-BF" w:hint="eastAsia"/>
          <w:kern w:val="0"/>
          <w:sz w:val="56"/>
          <w:szCs w:val="56"/>
        </w:rPr>
        <w:t>彩色影像處</w:t>
      </w:r>
      <w:r w:rsidRPr="00B9713A">
        <w:rPr>
          <w:rFonts w:ascii="微軟正黑體" w:eastAsia="微軟正黑體" w:hAnsi="微軟正黑體" w:cs="微軟正黑體" w:hint="eastAsia"/>
          <w:kern w:val="0"/>
          <w:sz w:val="56"/>
          <w:szCs w:val="56"/>
        </w:rPr>
        <w:t>理</w:t>
      </w:r>
    </w:p>
    <w:p w14:paraId="18374E4D" w14:textId="5F449C19" w:rsidR="00B9713A" w:rsidRDefault="00B9713A" w:rsidP="00B9713A">
      <w:pPr>
        <w:jc w:val="center"/>
        <w:rPr>
          <w:rFonts w:ascii="微軟正黑體" w:eastAsia="微軟正黑體" w:hAnsi="微軟正黑體" w:cs="Microsoft YaHei"/>
          <w:kern w:val="0"/>
          <w:sz w:val="36"/>
          <w:szCs w:val="36"/>
        </w:rPr>
      </w:pPr>
      <w:r w:rsidRPr="00B9713A">
        <w:rPr>
          <w:rFonts w:ascii="微軟正黑體" w:eastAsia="微軟正黑體" w:hAnsi="微軟正黑體" w:cs="DFKaiShu-SB-Estd-BF" w:hint="eastAsia"/>
          <w:kern w:val="0"/>
          <w:sz w:val="36"/>
          <w:szCs w:val="36"/>
        </w:rPr>
        <w:t>作業</w:t>
      </w:r>
      <w:r>
        <w:rPr>
          <w:rFonts w:ascii="微軟正黑體" w:eastAsia="微軟正黑體" w:hAnsi="微軟正黑體" w:cs="DFKaiShu-SB-Estd-BF" w:hint="eastAsia"/>
          <w:kern w:val="0"/>
          <w:sz w:val="36"/>
          <w:szCs w:val="36"/>
        </w:rPr>
        <w:t>1</w:t>
      </w:r>
      <w:r w:rsidRPr="00B9713A">
        <w:rPr>
          <w:rFonts w:ascii="微軟正黑體" w:eastAsia="微軟正黑體" w:hAnsi="微軟正黑體" w:cs="DFKaiShu-SB-Estd-BF" w:hint="eastAsia"/>
          <w:kern w:val="0"/>
          <w:sz w:val="36"/>
          <w:szCs w:val="36"/>
        </w:rPr>
        <w:t>：空間</w:t>
      </w:r>
      <w:r w:rsidRPr="00B9713A">
        <w:rPr>
          <w:rFonts w:ascii="微軟正黑體" w:eastAsia="微軟正黑體" w:hAnsi="微軟正黑體" w:cs="微軟正黑體" w:hint="eastAsia"/>
          <w:kern w:val="0"/>
          <w:sz w:val="36"/>
          <w:szCs w:val="36"/>
        </w:rPr>
        <w:t>濾</w:t>
      </w:r>
      <w:r w:rsidRPr="00B9713A">
        <w:rPr>
          <w:rFonts w:ascii="微軟正黑體" w:eastAsia="微軟正黑體" w:hAnsi="微軟正黑體" w:cs="Microsoft YaHei" w:hint="eastAsia"/>
          <w:kern w:val="0"/>
          <w:sz w:val="36"/>
          <w:szCs w:val="36"/>
        </w:rPr>
        <w:t>波</w:t>
      </w:r>
    </w:p>
    <w:p w14:paraId="6625552E" w14:textId="269836BF" w:rsidR="00B9713A" w:rsidRDefault="00B9713A" w:rsidP="00B9713A">
      <w:pPr>
        <w:jc w:val="center"/>
        <w:rPr>
          <w:rFonts w:ascii="微軟正黑體" w:eastAsia="微軟正黑體" w:hAnsi="微軟正黑體" w:cs="Microsoft YaHei"/>
          <w:kern w:val="0"/>
          <w:sz w:val="32"/>
          <w:szCs w:val="32"/>
        </w:rPr>
      </w:pPr>
      <w:r w:rsidRPr="00B9713A">
        <w:rPr>
          <w:rFonts w:ascii="微軟正黑體" w:eastAsia="微軟正黑體" w:hAnsi="微軟正黑體" w:cs="Microsoft YaHei" w:hint="eastAsia"/>
          <w:kern w:val="0"/>
          <w:sz w:val="32"/>
          <w:szCs w:val="32"/>
        </w:rPr>
        <w:t>M</w:t>
      </w:r>
      <w:r w:rsidRPr="00B9713A">
        <w:rPr>
          <w:rFonts w:ascii="微軟正黑體" w:eastAsia="微軟正黑體" w:hAnsi="微軟正黑體" w:cs="Microsoft YaHei"/>
          <w:kern w:val="0"/>
          <w:sz w:val="32"/>
          <w:szCs w:val="32"/>
        </w:rPr>
        <w:t xml:space="preserve">10915045 </w:t>
      </w:r>
      <w:r w:rsidRPr="00B9713A">
        <w:rPr>
          <w:rFonts w:ascii="微軟正黑體" w:eastAsia="微軟正黑體" w:hAnsi="微軟正黑體" w:cs="Microsoft YaHei" w:hint="eastAsia"/>
          <w:kern w:val="0"/>
          <w:sz w:val="32"/>
          <w:szCs w:val="32"/>
        </w:rPr>
        <w:t>施信宏</w:t>
      </w:r>
    </w:p>
    <w:p w14:paraId="3878F85B" w14:textId="13DC9307" w:rsidR="00B9713A" w:rsidRDefault="00B9713A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</w:p>
    <w:p w14:paraId="3BF1506A" w14:textId="4061FCED" w:rsidR="00B9713A" w:rsidRPr="00B9713A" w:rsidRDefault="00B9713A" w:rsidP="00B9713A">
      <w:pPr>
        <w:rPr>
          <w:rFonts w:ascii="微軟正黑體" w:eastAsia="微軟正黑體" w:hAnsi="微軟正黑體" w:cs="Microsoft YaHei" w:hint="eastAsia"/>
          <w:kern w:val="0"/>
          <w:sz w:val="28"/>
          <w:szCs w:val="28"/>
        </w:rPr>
      </w:pPr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此次作業三個題目皆有實作，故會全部放上。</w:t>
      </w:r>
    </w:p>
    <w:p w14:paraId="3954E901" w14:textId="60949E72" w:rsidR="00B9713A" w:rsidRPr="00603A87" w:rsidRDefault="00B9713A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Include function:</w:t>
      </w:r>
    </w:p>
    <w:p w14:paraId="408F54BB" w14:textId="6741F616" w:rsidR="00B9713A" w:rsidRDefault="00B9713A" w:rsidP="00B9713A">
      <w:pPr>
        <w:rPr>
          <w:rFonts w:ascii="微軟正黑體" w:eastAsia="微軟正黑體" w:hAnsi="微軟正黑體" w:cs="Microsoft YaHei" w:hint="eastAsia"/>
          <w:kern w:val="0"/>
          <w:sz w:val="32"/>
          <w:szCs w:val="32"/>
        </w:rPr>
      </w:pPr>
      <w:r w:rsidRPr="00B9713A">
        <w:rPr>
          <w:rFonts w:ascii="微軟正黑體" w:eastAsia="微軟正黑體" w:hAnsi="微軟正黑體" w:cs="Microsoft YaHei"/>
          <w:kern w:val="0"/>
          <w:sz w:val="32"/>
          <w:szCs w:val="32"/>
        </w:rPr>
        <w:drawing>
          <wp:inline distT="0" distB="0" distL="0" distR="0" wp14:anchorId="688A8674" wp14:editId="79921481">
            <wp:extent cx="5274310" cy="11017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6FE6" w14:textId="77777777" w:rsidR="00B9713A" w:rsidRPr="00603A87" w:rsidRDefault="00B9713A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Load image:</w:t>
      </w:r>
    </w:p>
    <w:p w14:paraId="612DCD6A" w14:textId="382CE638" w:rsidR="00B9713A" w:rsidRDefault="00B9713A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 w:rsidRPr="00B9713A">
        <w:rPr>
          <w:rFonts w:ascii="微軟正黑體" w:eastAsia="微軟正黑體" w:hAnsi="微軟正黑體" w:cs="Microsoft YaHei"/>
          <w:kern w:val="0"/>
          <w:sz w:val="32"/>
          <w:szCs w:val="32"/>
        </w:rPr>
        <w:drawing>
          <wp:inline distT="0" distB="0" distL="0" distR="0" wp14:anchorId="73EC1824" wp14:editId="27A676EB">
            <wp:extent cx="5274310" cy="4667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4938" w14:textId="462F921B" w:rsidR="00B9713A" w:rsidRDefault="00B9713A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B9713A">
        <w:rPr>
          <w:rFonts w:ascii="微軟正黑體" w:eastAsia="微軟正黑體" w:hAnsi="微軟正黑體" w:cs="Microsoft YaHei"/>
          <w:kern w:val="0"/>
          <w:sz w:val="32"/>
          <w:szCs w:val="32"/>
        </w:rPr>
        <w:drawing>
          <wp:inline distT="0" distB="0" distL="0" distR="0" wp14:anchorId="1A4C386B" wp14:editId="19720438">
            <wp:extent cx="5274310" cy="5530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E875" w14:textId="7D4B31D4" w:rsidR="00B9713A" w:rsidRPr="00603A87" w:rsidRDefault="00B9713A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proofErr w:type="spellStart"/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Matplot</w:t>
      </w:r>
      <w:proofErr w:type="spellEnd"/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畫圖:</w:t>
      </w:r>
    </w:p>
    <w:p w14:paraId="4666A2AA" w14:textId="4033AC1A" w:rsidR="00B9713A" w:rsidRDefault="0000107D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00107D">
        <w:rPr>
          <w:rFonts w:ascii="微軟正黑體" w:eastAsia="微軟正黑體" w:hAnsi="微軟正黑體" w:cs="Microsoft YaHei"/>
          <w:kern w:val="0"/>
          <w:sz w:val="28"/>
          <w:szCs w:val="28"/>
        </w:rPr>
        <w:drawing>
          <wp:inline distT="0" distB="0" distL="0" distR="0" wp14:anchorId="5A4ABC27" wp14:editId="4A2D200F">
            <wp:extent cx="3037398" cy="2297191"/>
            <wp:effectExtent l="0" t="0" r="0" b="825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0336" cy="24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3452" w14:textId="6762229D" w:rsidR="0000107D" w:rsidRDefault="0000107D" w:rsidP="00B9713A">
      <w:pPr>
        <w:rPr>
          <w:rFonts w:ascii="微軟正黑體" w:eastAsia="微軟正黑體" w:hAnsi="微軟正黑體" w:cs="Microsoft YaHei" w:hint="eastAsia"/>
          <w:kern w:val="0"/>
          <w:sz w:val="28"/>
          <w:szCs w:val="28"/>
        </w:rPr>
      </w:pPr>
      <w:r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lastRenderedPageBreak/>
        <w:t>畫圖c</w:t>
      </w:r>
      <w:r>
        <w:rPr>
          <w:rFonts w:ascii="微軟正黑體" w:eastAsia="微軟正黑體" w:hAnsi="微軟正黑體" w:cs="Microsoft YaHei"/>
          <w:kern w:val="0"/>
          <w:sz w:val="28"/>
          <w:szCs w:val="28"/>
        </w:rPr>
        <w:t>ode</w:t>
      </w:r>
      <w:r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在每</w:t>
      </w:r>
      <w:proofErr w:type="gramStart"/>
      <w:r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個</w:t>
      </w:r>
      <w:proofErr w:type="gramEnd"/>
      <w:r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部份只有改變數及名稱。</w:t>
      </w:r>
    </w:p>
    <w:p w14:paraId="2D88CBCF" w14:textId="38D7E3CC" w:rsidR="00B9713A" w:rsidRPr="00B9713A" w:rsidRDefault="00B9713A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三個作業皆用上述的c</w:t>
      </w:r>
      <w:r w:rsidRPr="00B9713A">
        <w:rPr>
          <w:rFonts w:ascii="微軟正黑體" w:eastAsia="微軟正黑體" w:hAnsi="微軟正黑體" w:cs="Microsoft YaHei"/>
          <w:kern w:val="0"/>
          <w:sz w:val="28"/>
          <w:szCs w:val="28"/>
        </w:rPr>
        <w:t>ode</w:t>
      </w:r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讀取</w:t>
      </w:r>
      <w:r w:rsidR="0000107D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、畫圖，</w:t>
      </w:r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後面不再貼上。</w:t>
      </w:r>
    </w:p>
    <w:p w14:paraId="5A62D79E" w14:textId="1CF6AA08" w:rsidR="00B9713A" w:rsidRPr="00B9713A" w:rsidRDefault="00B9713A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</w:p>
    <w:p w14:paraId="3DE5C262" w14:textId="61FE08B9" w:rsidR="00B9713A" w:rsidRPr="0000107D" w:rsidRDefault="00B9713A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00107D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第一題:</w:t>
      </w:r>
    </w:p>
    <w:p w14:paraId="69A18708" w14:textId="1F26D315" w:rsidR="00B9713A" w:rsidRPr="00B9713A" w:rsidRDefault="00B9713A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先將</w:t>
      </w:r>
      <w:proofErr w:type="spellStart"/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i</w:t>
      </w:r>
      <w:r w:rsidRPr="00B9713A">
        <w:rPr>
          <w:rFonts w:ascii="微軟正黑體" w:eastAsia="微軟正黑體" w:hAnsi="微軟正黑體" w:cs="Microsoft YaHei"/>
          <w:kern w:val="0"/>
          <w:sz w:val="28"/>
          <w:szCs w:val="28"/>
        </w:rPr>
        <w:t>mg</w:t>
      </w:r>
      <w:proofErr w:type="spellEnd"/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 xml:space="preserve">除上255 ，使其介於[0 </w:t>
      </w:r>
      <w:r w:rsidRPr="00B9713A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, </w:t>
      </w:r>
      <w:r w:rsidRPr="00B9713A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1]</w:t>
      </w:r>
    </w:p>
    <w:p w14:paraId="2F7C8786" w14:textId="668B1D6D" w:rsidR="00B9713A" w:rsidRDefault="00B9713A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 w:rsidRPr="00B9713A">
        <w:rPr>
          <w:rFonts w:ascii="微軟正黑體" w:eastAsia="微軟正黑體" w:hAnsi="微軟正黑體" w:cs="Microsoft YaHei"/>
          <w:kern w:val="0"/>
          <w:sz w:val="32"/>
          <w:szCs w:val="32"/>
        </w:rPr>
        <w:drawing>
          <wp:inline distT="0" distB="0" distL="0" distR="0" wp14:anchorId="4FC07F19" wp14:editId="26D8CF08">
            <wp:extent cx="3858163" cy="409632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CF4B" w14:textId="26117034" w:rsidR="00B9713A" w:rsidRPr="00603A87" w:rsidRDefault="0000107D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Sobel filter:</w:t>
      </w:r>
    </w:p>
    <w:p w14:paraId="060A42FA" w14:textId="5F380F2C" w:rsidR="0000107D" w:rsidRPr="0000107D" w:rsidRDefault="0000107D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00107D">
        <w:rPr>
          <w:rFonts w:ascii="微軟正黑體" w:eastAsia="微軟正黑體" w:hAnsi="微軟正黑體" w:cs="Microsoft YaHei"/>
          <w:kern w:val="0"/>
          <w:sz w:val="28"/>
          <w:szCs w:val="28"/>
        </w:rPr>
        <w:drawing>
          <wp:inline distT="0" distB="0" distL="0" distR="0" wp14:anchorId="04AAEF51" wp14:editId="2CABB238">
            <wp:extent cx="5048955" cy="2324424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BBFC" w14:textId="62492E98" w:rsidR="0000107D" w:rsidRDefault="0000107D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>
        <w:rPr>
          <w:rFonts w:ascii="微軟正黑體" w:eastAsia="微軟正黑體" w:hAnsi="微軟正黑體" w:cs="Microsoft YaHei" w:hint="eastAsia"/>
          <w:kern w:val="0"/>
          <w:sz w:val="32"/>
          <w:szCs w:val="32"/>
        </w:rPr>
        <w:t>執行</w:t>
      </w:r>
      <w:proofErr w:type="spellStart"/>
      <w:r>
        <w:rPr>
          <w:rFonts w:ascii="微軟正黑體" w:eastAsia="微軟正黑體" w:hAnsi="微軟正黑體" w:cs="Microsoft YaHei" w:hint="eastAsia"/>
          <w:kern w:val="0"/>
          <w:sz w:val="32"/>
          <w:szCs w:val="32"/>
        </w:rPr>
        <w:t>s</w:t>
      </w:r>
      <w:r>
        <w:rPr>
          <w:rFonts w:ascii="微軟正黑體" w:eastAsia="微軟正黑體" w:hAnsi="微軟正黑體" w:cs="Microsoft YaHei"/>
          <w:kern w:val="0"/>
          <w:sz w:val="32"/>
          <w:szCs w:val="32"/>
        </w:rPr>
        <w:t>obel</w:t>
      </w:r>
      <w:proofErr w:type="spellEnd"/>
      <w:r>
        <w:rPr>
          <w:rFonts w:ascii="微軟正黑體" w:eastAsia="微軟正黑體" w:hAnsi="微軟正黑體" w:cs="Microsoft YaHei" w:hint="eastAsia"/>
          <w:kern w:val="0"/>
          <w:sz w:val="32"/>
          <w:szCs w:val="32"/>
        </w:rPr>
        <w:t xml:space="preserve">，得到 </w:t>
      </w:r>
      <w:proofErr w:type="spellStart"/>
      <w:r>
        <w:rPr>
          <w:rFonts w:ascii="微軟正黑體" w:eastAsia="微軟正黑體" w:hAnsi="微軟正黑體" w:cs="Microsoft YaHei"/>
          <w:kern w:val="0"/>
          <w:sz w:val="32"/>
          <w:szCs w:val="32"/>
        </w:rPr>
        <w:t>gx</w:t>
      </w:r>
      <w:proofErr w:type="spellEnd"/>
      <w:r>
        <w:rPr>
          <w:rFonts w:ascii="微軟正黑體" w:eastAsia="微軟正黑體" w:hAnsi="微軟正黑體" w:cs="Microsoft YaHei"/>
          <w:kern w:val="0"/>
          <w:sz w:val="32"/>
          <w:szCs w:val="32"/>
        </w:rPr>
        <w:t xml:space="preserve"> ,</w:t>
      </w:r>
      <w:proofErr w:type="spellStart"/>
      <w:r>
        <w:rPr>
          <w:rFonts w:ascii="微軟正黑體" w:eastAsia="微軟正黑體" w:hAnsi="微軟正黑體" w:cs="Microsoft YaHei"/>
          <w:kern w:val="0"/>
          <w:sz w:val="32"/>
          <w:szCs w:val="32"/>
        </w:rPr>
        <w:t>gy</w:t>
      </w:r>
      <w:proofErr w:type="spellEnd"/>
      <w:r>
        <w:rPr>
          <w:rFonts w:ascii="微軟正黑體" w:eastAsia="微軟正黑體" w:hAnsi="微軟正黑體" w:cs="Microsoft YaHei"/>
          <w:kern w:val="0"/>
          <w:sz w:val="32"/>
          <w:szCs w:val="32"/>
        </w:rPr>
        <w:t xml:space="preserve"> </w:t>
      </w:r>
      <w:r>
        <w:rPr>
          <w:rFonts w:ascii="微軟正黑體" w:eastAsia="微軟正黑體" w:hAnsi="微軟正黑體" w:cs="Microsoft YaHei" w:hint="eastAsia"/>
          <w:kern w:val="0"/>
          <w:sz w:val="32"/>
          <w:szCs w:val="32"/>
        </w:rPr>
        <w:t xml:space="preserve">最後取絕對值做 </w:t>
      </w:r>
      <w:proofErr w:type="spellStart"/>
      <w:r>
        <w:rPr>
          <w:rFonts w:ascii="微軟正黑體" w:eastAsia="微軟正黑體" w:hAnsi="微軟正黑體" w:cs="Microsoft YaHei"/>
          <w:kern w:val="0"/>
          <w:sz w:val="32"/>
          <w:szCs w:val="32"/>
        </w:rPr>
        <w:t>bitor</w:t>
      </w:r>
      <w:proofErr w:type="spellEnd"/>
    </w:p>
    <w:p w14:paraId="2C8D6CCA" w14:textId="53F2D3EE" w:rsidR="0000107D" w:rsidRDefault="0000107D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 w:rsidRPr="0000107D">
        <w:rPr>
          <w:rFonts w:ascii="微軟正黑體" w:eastAsia="微軟正黑體" w:hAnsi="微軟正黑體" w:cs="Microsoft YaHei"/>
          <w:kern w:val="0"/>
          <w:sz w:val="32"/>
          <w:szCs w:val="32"/>
        </w:rPr>
        <w:drawing>
          <wp:inline distT="0" distB="0" distL="0" distR="0" wp14:anchorId="59BB209C" wp14:editId="7ADEE48C">
            <wp:extent cx="5068007" cy="1952898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0AEC" w14:textId="27C9AA3D" w:rsidR="0000107D" w:rsidRPr="00603A87" w:rsidRDefault="0000107D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R</w:t>
      </w: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esult:</w:t>
      </w:r>
    </w:p>
    <w:p w14:paraId="7E94AE3D" w14:textId="4BA23FEA" w:rsidR="0000107D" w:rsidRDefault="0000107D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537501" wp14:editId="47BC6A0D">
            <wp:extent cx="3491230" cy="886333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CF6C" w14:textId="049A5867" w:rsidR="0000107D" w:rsidRDefault="0000107D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00107D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lastRenderedPageBreak/>
        <w:t>第二題:</w:t>
      </w:r>
    </w:p>
    <w:p w14:paraId="303E1859" w14:textId="128C577A" w:rsidR="0000107D" w:rsidRPr="00005375" w:rsidRDefault="0000107D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proofErr w:type="gramStart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先實作出</w:t>
      </w:r>
      <w:proofErr w:type="spellStart"/>
      <w:proofErr w:type="gramEnd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m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ean_filter</w:t>
      </w:r>
      <w:proofErr w:type="spellEnd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，這裡規定要使用雙重</w:t>
      </w:r>
      <w:proofErr w:type="gramStart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迴</w:t>
      </w:r>
      <w:proofErr w:type="gramEnd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圈，所以要考慮</w:t>
      </w:r>
      <w:proofErr w:type="gramStart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捲</w:t>
      </w:r>
      <w:proofErr w:type="gramEnd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積問題。但此處不用考慮p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adding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,</w:t>
      </w:r>
    </w:p>
    <w:p w14:paraId="2D04A99B" w14:textId="1E9AFED6" w:rsidR="0000107D" w:rsidRPr="00005375" w:rsidRDefault="0000107D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Strides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這兩項變數。</w:t>
      </w:r>
    </w:p>
    <w:p w14:paraId="3B2F1A21" w14:textId="095335EA" w:rsidR="0000107D" w:rsidRPr="00005375" w:rsidRDefault="0000107D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proofErr w:type="gramStart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捲積後</w:t>
      </w:r>
      <w:proofErr w:type="gramEnd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 xml:space="preserve">大小公式 : 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(W — F + 1) / S</w:t>
      </w:r>
    </w:p>
    <w:p w14:paraId="1FB6F359" w14:textId="525B4024" w:rsidR="0000107D" w:rsidRPr="00005375" w:rsidRDefault="0000107D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proofErr w:type="gramStart"/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 xml:space="preserve">W 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=</w:t>
      </w:r>
      <w:proofErr w:type="gramEnd"/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 xml:space="preserve"> i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nput shape   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F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 =  filter size    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S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 =  1</w:t>
      </w:r>
    </w:p>
    <w:p w14:paraId="35C6B6CE" w14:textId="2DEE49A8" w:rsidR="00005375" w:rsidRPr="00005375" w:rsidRDefault="0000107D" w:rsidP="00B9713A">
      <w:pPr>
        <w:rPr>
          <w:rFonts w:ascii="微軟正黑體" w:eastAsia="微軟正黑體" w:hAnsi="微軟正黑體" w:cs="Microsoft YaHei" w:hint="eastAsia"/>
          <w:kern w:val="0"/>
          <w:sz w:val="28"/>
          <w:szCs w:val="28"/>
        </w:rPr>
      </w:pP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所以運算時要先使用另一個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matrix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 xml:space="preserve">，並且大小為 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(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i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nput shape + </w:t>
      </w:r>
      <w:proofErr w:type="spellStart"/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filter_size</w:t>
      </w:r>
      <w:proofErr w:type="spellEnd"/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-1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) * 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(</w:t>
      </w:r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i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nput shape + </w:t>
      </w:r>
      <w:proofErr w:type="spellStart"/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filter_size</w:t>
      </w:r>
      <w:proofErr w:type="spellEnd"/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-1)</w:t>
      </w:r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，再將i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nput image</w:t>
      </w:r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放入，剩餘地方補上0，即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 zero-padding</w:t>
      </w:r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，最後得到結果即為原先i</w:t>
      </w:r>
      <w:r w:rsidR="00005375"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nput</w:t>
      </w:r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的大小，才能避免</w:t>
      </w:r>
      <w:proofErr w:type="gramStart"/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捲積後</w:t>
      </w:r>
      <w:proofErr w:type="gramEnd"/>
      <w:r w:rsidR="00005375"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大小不同問題。</w:t>
      </w:r>
    </w:p>
    <w:p w14:paraId="212CE509" w14:textId="3EC7825A" w:rsidR="0000107D" w:rsidRPr="00005375" w:rsidRDefault="00005375" w:rsidP="00B9713A">
      <w:pPr>
        <w:rPr>
          <w:rFonts w:ascii="微軟正黑體" w:eastAsia="微軟正黑體" w:hAnsi="微軟正黑體" w:cs="Microsoft YaHei" w:hint="eastAsia"/>
          <w:kern w:val="0"/>
          <w:sz w:val="28"/>
          <w:szCs w:val="28"/>
        </w:rPr>
      </w:pP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drawing>
          <wp:inline distT="0" distB="0" distL="0" distR="0" wp14:anchorId="06E083A7" wp14:editId="58B5ACD3">
            <wp:extent cx="5482458" cy="2059387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453" cy="2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2AEF" w14:textId="1030B106" w:rsidR="0000107D" w:rsidRPr="00005375" w:rsidRDefault="00005375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005375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實作UAM:</w:t>
      </w:r>
    </w:p>
    <w:p w14:paraId="3703E77B" w14:textId="1EB479B9" w:rsidR="00005375" w:rsidRPr="00005375" w:rsidRDefault="00005375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 xml:space="preserve">此處使用 3*3 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 xml:space="preserve">mean 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f</w:t>
      </w:r>
      <w:r w:rsidRPr="00005375">
        <w:rPr>
          <w:rFonts w:ascii="微軟正黑體" w:eastAsia="微軟正黑體" w:hAnsi="微軟正黑體" w:cs="Microsoft YaHei"/>
          <w:kern w:val="0"/>
          <w:sz w:val="28"/>
          <w:szCs w:val="28"/>
        </w:rPr>
        <w:t>ilter</w:t>
      </w:r>
      <w:r w:rsidRPr="00005375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，再按照講義公式。</w:t>
      </w:r>
    </w:p>
    <w:p w14:paraId="359356A5" w14:textId="716B6A28" w:rsidR="00005375" w:rsidRPr="0000107D" w:rsidRDefault="00005375" w:rsidP="00B9713A">
      <w:pPr>
        <w:rPr>
          <w:rFonts w:ascii="微軟正黑體" w:eastAsia="微軟正黑體" w:hAnsi="微軟正黑體" w:cs="Microsoft YaHei" w:hint="eastAsia"/>
          <w:kern w:val="0"/>
          <w:sz w:val="36"/>
          <w:szCs w:val="36"/>
        </w:rPr>
      </w:pPr>
      <w:r w:rsidRPr="00005375">
        <w:rPr>
          <w:rFonts w:ascii="微軟正黑體" w:eastAsia="微軟正黑體" w:hAnsi="微軟正黑體" w:cs="Microsoft YaHei"/>
          <w:kern w:val="0"/>
          <w:sz w:val="36"/>
          <w:szCs w:val="36"/>
        </w:rPr>
        <w:drawing>
          <wp:inline distT="0" distB="0" distL="0" distR="0" wp14:anchorId="40D467EF" wp14:editId="1126950C">
            <wp:extent cx="5274310" cy="84074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F59E" w14:textId="0D2F81A2" w:rsidR="00005375" w:rsidRPr="00603A87" w:rsidRDefault="00005375" w:rsidP="00B9713A">
      <w:pPr>
        <w:rPr>
          <w:rFonts w:ascii="微軟正黑體" w:eastAsia="微軟正黑體" w:hAnsi="微軟正黑體"/>
          <w:noProof/>
          <w:color w:val="FF0000"/>
          <w:sz w:val="36"/>
          <w:szCs w:val="36"/>
        </w:rPr>
      </w:pPr>
      <w:r w:rsidRPr="00603A87">
        <w:rPr>
          <w:rFonts w:ascii="微軟正黑體" w:eastAsia="微軟正黑體" w:hAnsi="微軟正黑體"/>
          <w:noProof/>
          <w:color w:val="FF0000"/>
          <w:sz w:val="36"/>
          <w:szCs w:val="36"/>
        </w:rPr>
        <w:lastRenderedPageBreak/>
        <w:t>Result:</w:t>
      </w:r>
    </w:p>
    <w:p w14:paraId="728CD7B3" w14:textId="15CFBB81" w:rsidR="00005375" w:rsidRPr="00005375" w:rsidRDefault="00005375" w:rsidP="00B9713A">
      <w:pPr>
        <w:rPr>
          <w:noProof/>
          <w:sz w:val="28"/>
          <w:szCs w:val="28"/>
        </w:rPr>
      </w:pPr>
      <w:r w:rsidRPr="00005375">
        <w:rPr>
          <w:rFonts w:hint="eastAsia"/>
          <w:noProof/>
          <w:sz w:val="28"/>
          <w:szCs w:val="28"/>
        </w:rPr>
        <w:t>在此圖並不明顯，但使用</w:t>
      </w:r>
      <w:r w:rsidRPr="00005375">
        <w:rPr>
          <w:rFonts w:hint="eastAsia"/>
          <w:noProof/>
          <w:sz w:val="28"/>
          <w:szCs w:val="28"/>
        </w:rPr>
        <w:t>c</w:t>
      </w:r>
      <w:r w:rsidRPr="00005375">
        <w:rPr>
          <w:noProof/>
          <w:sz w:val="28"/>
          <w:szCs w:val="28"/>
        </w:rPr>
        <w:t>amaraMan</w:t>
      </w:r>
      <w:r w:rsidRPr="00005375">
        <w:rPr>
          <w:rFonts w:hint="eastAsia"/>
          <w:noProof/>
          <w:sz w:val="28"/>
          <w:szCs w:val="28"/>
        </w:rPr>
        <w:t>時能明顯看出。</w:t>
      </w:r>
    </w:p>
    <w:p w14:paraId="41EE85EF" w14:textId="5E3E992C" w:rsidR="00005375" w:rsidRDefault="00005375" w:rsidP="00B9713A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22871044" wp14:editId="19DE7548">
            <wp:extent cx="3069203" cy="7791912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5752" cy="793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9301" w14:textId="3E7FDEED" w:rsidR="00005375" w:rsidRPr="00603A87" w:rsidRDefault="00005375" w:rsidP="00B9713A">
      <w:pPr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lastRenderedPageBreak/>
        <w:t>第三題:</w:t>
      </w:r>
    </w:p>
    <w:p w14:paraId="1300F404" w14:textId="4A9800A4" w:rsidR="00005375" w:rsidRPr="00603A87" w:rsidRDefault="00005375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將原圖</w:t>
      </w:r>
      <w:proofErr w:type="gramStart"/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加上噪點</w:t>
      </w:r>
      <w:proofErr w:type="gramEnd"/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:</w:t>
      </w:r>
    </w:p>
    <w:p w14:paraId="445D658D" w14:textId="29B48172" w:rsidR="00005375" w:rsidRPr="00603A87" w:rsidRDefault="00603A87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drawing>
          <wp:inline distT="0" distB="0" distL="0" distR="0" wp14:anchorId="0CD6AF8F" wp14:editId="5DDD0070">
            <wp:extent cx="5274310" cy="1080770"/>
            <wp:effectExtent l="0" t="0" r="2540" b="508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E748" w14:textId="0BF970D6" w:rsidR="00005375" w:rsidRPr="00603A87" w:rsidRDefault="00603A87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proofErr w:type="spellStart"/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Median_filter</w:t>
      </w:r>
      <w:proofErr w:type="spellEnd"/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:</w:t>
      </w:r>
    </w:p>
    <w:p w14:paraId="7B6A67BA" w14:textId="450D48B0" w:rsidR="00603A87" w:rsidRPr="00603A87" w:rsidRDefault="00603A87" w:rsidP="00B9713A">
      <w:pPr>
        <w:rPr>
          <w:rFonts w:ascii="微軟正黑體" w:eastAsia="微軟正黑體" w:hAnsi="微軟正黑體" w:cs="Microsoft YaHei"/>
          <w:kern w:val="0"/>
          <w:sz w:val="28"/>
          <w:szCs w:val="28"/>
        </w:rPr>
      </w:pPr>
      <w:r w:rsidRPr="00603A87">
        <w:rPr>
          <w:rFonts w:ascii="微軟正黑體" w:eastAsia="微軟正黑體" w:hAnsi="微軟正黑體" w:cs="Microsoft YaHei"/>
          <w:kern w:val="0"/>
          <w:sz w:val="28"/>
          <w:szCs w:val="28"/>
        </w:rPr>
        <w:t>Convolution</w:t>
      </w:r>
      <w:r w:rsidRPr="00603A87">
        <w:rPr>
          <w:rFonts w:ascii="微軟正黑體" w:eastAsia="微軟正黑體" w:hAnsi="微軟正黑體" w:cs="Microsoft YaHei" w:hint="eastAsia"/>
          <w:kern w:val="0"/>
          <w:sz w:val="28"/>
          <w:szCs w:val="28"/>
        </w:rPr>
        <w:t>問題上題已討論。</w:t>
      </w:r>
    </w:p>
    <w:p w14:paraId="44033FF8" w14:textId="05DDD8E9" w:rsidR="00603A87" w:rsidRPr="00603A87" w:rsidRDefault="00603A87" w:rsidP="00B9713A">
      <w:pPr>
        <w:rPr>
          <w:rFonts w:ascii="微軟正黑體" w:eastAsia="微軟正黑體" w:hAnsi="微軟正黑體" w:cs="Microsoft YaHei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/>
          <w:kern w:val="0"/>
          <w:sz w:val="36"/>
          <w:szCs w:val="36"/>
        </w:rPr>
        <w:drawing>
          <wp:inline distT="0" distB="0" distL="0" distR="0" wp14:anchorId="2AD71958" wp14:editId="7C3803DF">
            <wp:extent cx="5274310" cy="1934845"/>
            <wp:effectExtent l="0" t="0" r="2540" b="825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496E" w14:textId="294ABA51" w:rsidR="00005375" w:rsidRPr="00603A87" w:rsidRDefault="00603A87" w:rsidP="00B9713A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將</w:t>
      </w:r>
      <w:proofErr w:type="gramStart"/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有噪點的</w:t>
      </w:r>
      <w:proofErr w:type="gramEnd"/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圖放入</w:t>
      </w:r>
      <w:proofErr w:type="spellStart"/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m</w:t>
      </w: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edian_filter</w:t>
      </w:r>
      <w:proofErr w:type="spellEnd"/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:</w:t>
      </w:r>
    </w:p>
    <w:p w14:paraId="40EAF953" w14:textId="6C2CBF2F" w:rsidR="00603A87" w:rsidRPr="00603A87" w:rsidRDefault="00603A87" w:rsidP="00603A87">
      <w:pPr>
        <w:rPr>
          <w:rFonts w:ascii="微軟正黑體" w:eastAsia="微軟正黑體" w:hAnsi="微軟正黑體" w:cs="Microsoft YaHei"/>
          <w:kern w:val="0"/>
          <w:sz w:val="32"/>
          <w:szCs w:val="32"/>
        </w:rPr>
      </w:pPr>
      <w:r w:rsidRPr="00603A87">
        <w:rPr>
          <w:rFonts w:ascii="微軟正黑體" w:eastAsia="微軟正黑體" w:hAnsi="微軟正黑體" w:cs="Microsoft YaHei"/>
          <w:kern w:val="0"/>
          <w:sz w:val="32"/>
          <w:szCs w:val="32"/>
        </w:rPr>
        <w:drawing>
          <wp:inline distT="0" distB="0" distL="0" distR="0" wp14:anchorId="11F8950D" wp14:editId="01DDAD33">
            <wp:extent cx="3616986" cy="763325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8374" cy="77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642A" w14:textId="73EC52E2" w:rsidR="00603A87" w:rsidRPr="00603A87" w:rsidRDefault="00603A87" w:rsidP="00603A87">
      <w:pPr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</w:pPr>
      <w:r w:rsidRPr="00603A87">
        <w:rPr>
          <w:rFonts w:ascii="微軟正黑體" w:eastAsia="微軟正黑體" w:hAnsi="微軟正黑體" w:cs="Microsoft YaHei" w:hint="eastAsia"/>
          <w:color w:val="FF0000"/>
          <w:kern w:val="0"/>
          <w:sz w:val="36"/>
          <w:szCs w:val="36"/>
        </w:rPr>
        <w:t>R</w:t>
      </w:r>
      <w:r w:rsidRPr="00603A87">
        <w:rPr>
          <w:rFonts w:ascii="微軟正黑體" w:eastAsia="微軟正黑體" w:hAnsi="微軟正黑體" w:cs="Microsoft YaHei"/>
          <w:color w:val="FF0000"/>
          <w:kern w:val="0"/>
          <w:sz w:val="36"/>
          <w:szCs w:val="36"/>
        </w:rPr>
        <w:t>esult:</w:t>
      </w:r>
    </w:p>
    <w:p w14:paraId="4C348BD5" w14:textId="6613D699" w:rsidR="00603A87" w:rsidRPr="00B9713A" w:rsidRDefault="00603A87" w:rsidP="00603A87">
      <w:pPr>
        <w:rPr>
          <w:rFonts w:ascii="微軟正黑體" w:eastAsia="微軟正黑體" w:hAnsi="微軟正黑體" w:cs="Microsoft YaHei" w:hint="eastAsia"/>
          <w:kern w:val="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1C8DD1" wp14:editId="3C79436C">
            <wp:extent cx="3491230" cy="886333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A87" w:rsidRPr="00B971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3A"/>
    <w:rsid w:val="0000107D"/>
    <w:rsid w:val="00005375"/>
    <w:rsid w:val="00603A87"/>
    <w:rsid w:val="00B9713A"/>
    <w:rsid w:val="00F27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8E227"/>
  <w15:chartTrackingRefBased/>
  <w15:docId w15:val="{B121B665-C262-44EB-BD63-B9423640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Shih</dc:creator>
  <cp:keywords/>
  <dc:description/>
  <cp:lastModifiedBy>Eric Shih</cp:lastModifiedBy>
  <cp:revision>1</cp:revision>
  <dcterms:created xsi:type="dcterms:W3CDTF">2020-11-11T05:12:00Z</dcterms:created>
  <dcterms:modified xsi:type="dcterms:W3CDTF">2020-11-11T05:48:00Z</dcterms:modified>
</cp:coreProperties>
</file>