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65292D">
      <w:bookmarkStart w:name="_GoBack" w:id="0"/>
      <w:bookmarkEnd w:id="0"/>
      <w:r w:rsidR="6FFE313F">
        <w:rPr/>
        <w:t xml:space="preserve">Python library </w:t>
      </w:r>
    </w:p>
    <w:p w:rsidR="6FFE313F" w:rsidP="6FFE313F" w:rsidRDefault="6FFE313F" w14:paraId="2EC10DEC" w14:textId="20C9F1E9">
      <w:pPr>
        <w:pStyle w:val="Normal"/>
      </w:pPr>
      <w:r w:rsidR="6FFE313F">
        <w:rPr/>
        <w:t>Use pip to install beautiful soup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B1DDC"/>
    <w:rsid w:val="2D9B1DDC"/>
    <w:rsid w:val="6B6AFB4B"/>
    <w:rsid w:val="6F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1DDC"/>
  <w15:chartTrackingRefBased/>
  <w15:docId w15:val="{2ECDC758-1FF2-4175-8B0E-39B64313A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49B071C7EB4CAC0234D23CC3D0FD" ma:contentTypeVersion="14" ma:contentTypeDescription="Create a new document." ma:contentTypeScope="" ma:versionID="28499d627592040ac87e8836509ac8e9">
  <xsd:schema xmlns:xsd="http://www.w3.org/2001/XMLSchema" xmlns:xs="http://www.w3.org/2001/XMLSchema" xmlns:p="http://schemas.microsoft.com/office/2006/metadata/properties" xmlns:ns2="b19dc55a-2e31-4034-8c57-5fa84c4aa8ca" xmlns:ns3="0e64019a-8889-40dc-924b-fa8f85e79012" targetNamespace="http://schemas.microsoft.com/office/2006/metadata/properties" ma:root="true" ma:fieldsID="1a829f2b343c992ad4d4c4bd37fe6b42" ns2:_="" ns3:_="">
    <xsd:import namespace="b19dc55a-2e31-4034-8c57-5fa84c4aa8ca"/>
    <xsd:import namespace="0e64019a-8889-40dc-924b-fa8f85e79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dc55a-2e31-4034-8c57-5fa84c4aa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46a0bf-a43b-416f-bf4f-db2316f76f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4019a-8889-40dc-924b-fa8f85e790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8cb5e2-970b-4862-b15f-a2053b50ac02}" ma:internalName="TaxCatchAll" ma:showField="CatchAllData" ma:web="0e64019a-8889-40dc-924b-fa8f85e790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dc55a-2e31-4034-8c57-5fa84c4aa8ca">
      <Terms xmlns="http://schemas.microsoft.com/office/infopath/2007/PartnerControls"/>
    </lcf76f155ced4ddcb4097134ff3c332f>
    <TaxCatchAll xmlns="0e64019a-8889-40dc-924b-fa8f85e79012" xsi:nil="true"/>
  </documentManagement>
</p:properties>
</file>

<file path=customXml/itemProps1.xml><?xml version="1.0" encoding="utf-8"?>
<ds:datastoreItem xmlns:ds="http://schemas.openxmlformats.org/officeDocument/2006/customXml" ds:itemID="{2A94A98D-A0FE-4660-A6D0-6676B246CC8E}"/>
</file>

<file path=customXml/itemProps2.xml><?xml version="1.0" encoding="utf-8"?>
<ds:datastoreItem xmlns:ds="http://schemas.openxmlformats.org/officeDocument/2006/customXml" ds:itemID="{E1EA80EC-2984-406C-B8AF-CB50CA82C1B4}"/>
</file>

<file path=customXml/itemProps3.xml><?xml version="1.0" encoding="utf-8"?>
<ds:datastoreItem xmlns:ds="http://schemas.openxmlformats.org/officeDocument/2006/customXml" ds:itemID="{27115F24-06B7-49F8-9CF8-D8AB7775AA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 Dequevedo</dc:creator>
  <cp:keywords/>
  <dc:description/>
  <cp:lastModifiedBy>Eric  Dequevedo</cp:lastModifiedBy>
  <dcterms:created xsi:type="dcterms:W3CDTF">2022-07-07T21:14:15Z</dcterms:created>
  <dcterms:modified xsi:type="dcterms:W3CDTF">2022-07-07T21:27:18Z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0x0101004CD249B071C7EB4CAC0234D23CC3D0FD</vt:lpwstr>
  </property>
</Properties>
</file>