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D0" w:rsidRPr="00F1132B" w:rsidRDefault="009E2CD0" w:rsidP="009E2CD0">
      <w:pPr>
        <w:spacing w:after="0" w:line="360" w:lineRule="auto"/>
        <w:jc w:val="both"/>
        <w:rPr>
          <w:rFonts w:eastAsia="Times New Roman" w:cs="Calibri"/>
          <w:b/>
          <w:sz w:val="24"/>
          <w:szCs w:val="24"/>
        </w:rPr>
      </w:pPr>
      <w:r w:rsidRPr="00F1132B">
        <w:rPr>
          <w:rFonts w:eastAsia="Times New Roman" w:cs="Calibri"/>
          <w:b/>
          <w:sz w:val="24"/>
          <w:szCs w:val="24"/>
        </w:rPr>
        <w:t>CIT 3301: INTERNET APPLICATION PROGRAMMING (45 CONTACT HOURS)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Prerequisite: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Course Purpose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>This course provide student with knowledge and skills in developing interactive web sites, integrating client applications and server side applications.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Learning Outcomes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By the end of the course the student should be able to: </w:t>
      </w:r>
    </w:p>
    <w:p w:rsidR="009E2CD0" w:rsidRPr="00F1132B" w:rsidRDefault="009E2CD0" w:rsidP="009E2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>Apply</w:t>
      </w:r>
      <w:r w:rsidR="002A25F4">
        <w:rPr>
          <w:rFonts w:cs="Calibri"/>
          <w:color w:val="000000"/>
          <w:sz w:val="24"/>
          <w:szCs w:val="24"/>
        </w:rPr>
        <w:t xml:space="preserve"> client-side </w:t>
      </w:r>
      <w:r w:rsidRPr="00F1132B">
        <w:rPr>
          <w:rFonts w:cs="Calibri"/>
          <w:color w:val="000000"/>
          <w:sz w:val="24"/>
          <w:szCs w:val="24"/>
        </w:rPr>
        <w:t>scripting language to construct an interactive web page.</w:t>
      </w:r>
    </w:p>
    <w:p w:rsidR="009E2CD0" w:rsidRPr="00F1132B" w:rsidRDefault="002A25F4" w:rsidP="009E2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Apply server-side scripting language to link a form to a web server.</w:t>
      </w:r>
    </w:p>
    <w:p w:rsidR="009E2CD0" w:rsidRPr="00F1132B" w:rsidRDefault="009E2CD0" w:rsidP="009E2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Demonstrate skills in building systems that can integrate a web application and a database.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881EC4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>Course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420"/>
        <w:gridCol w:w="5148"/>
      </w:tblGrid>
      <w:tr w:rsidR="00881EC4" w:rsidTr="00DB6BB0">
        <w:tc>
          <w:tcPr>
            <w:tcW w:w="1008" w:type="dxa"/>
          </w:tcPr>
          <w:p w:rsidR="00881EC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420" w:type="dxa"/>
          </w:tcPr>
          <w:p w:rsidR="00881EC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5148" w:type="dxa"/>
          </w:tcPr>
          <w:p w:rsidR="00881EC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Sub-topic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881EC4" w:rsidRPr="006C1D12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148" w:type="dxa"/>
          </w:tcPr>
          <w:p w:rsidR="00881EC4" w:rsidRPr="002A25F4" w:rsidRDefault="00DB6BB0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Introduction</w:t>
            </w:r>
          </w:p>
          <w:p w:rsidR="00DB6BB0" w:rsidRPr="002A25F4" w:rsidRDefault="00DB6BB0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Systems Architecture</w:t>
            </w:r>
          </w:p>
          <w:p w:rsidR="00DB6BB0" w:rsidRPr="002A25F4" w:rsidRDefault="00DB6BB0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Network Architecture</w:t>
            </w:r>
          </w:p>
          <w:p w:rsidR="00DB6BB0" w:rsidRPr="002A25F4" w:rsidRDefault="00DB6BB0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Software Architecture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="00881EC4" w:rsidRPr="006C1D12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HTML overview</w:t>
            </w:r>
          </w:p>
        </w:tc>
        <w:tc>
          <w:tcPr>
            <w:tcW w:w="5148" w:type="dxa"/>
          </w:tcPr>
          <w:p w:rsidR="00881EC4" w:rsidRPr="002A25F4" w:rsidRDefault="00BA467E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Html concept</w:t>
            </w:r>
          </w:p>
          <w:p w:rsidR="00BA467E" w:rsidRPr="002A25F4" w:rsidRDefault="00BA467E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Text formatting tags</w:t>
            </w:r>
          </w:p>
          <w:p w:rsidR="00BA467E" w:rsidRPr="002A25F4" w:rsidRDefault="00BA467E" w:rsidP="00DB6BB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Lists, tables, links and graphics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:rsidR="00881EC4" w:rsidRPr="006C1D12" w:rsidRDefault="00881EC4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Introduction to </w:t>
            </w:r>
            <w:r w:rsidR="00DB6BB0"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client-side scripting language</w:t>
            </w:r>
          </w:p>
        </w:tc>
        <w:tc>
          <w:tcPr>
            <w:tcW w:w="5148" w:type="dxa"/>
          </w:tcPr>
          <w:p w:rsidR="00881EC4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Introduction to JavaScript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JavaScript syntax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 xml:space="preserve">Variables, </w:t>
            </w:r>
            <w:r w:rsidR="00F9131C" w:rsidRPr="002A25F4">
              <w:rPr>
                <w:rFonts w:cs="Calibri"/>
                <w:bCs/>
                <w:color w:val="000000"/>
                <w:sz w:val="24"/>
                <w:szCs w:val="24"/>
              </w:rPr>
              <w:t xml:space="preserve">operators, </w:t>
            </w: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Input, output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:rsidR="00881EC4" w:rsidRPr="006C1D12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client-side scripting language</w:t>
            </w: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control statements</w:t>
            </w:r>
          </w:p>
        </w:tc>
        <w:tc>
          <w:tcPr>
            <w:tcW w:w="5148" w:type="dxa"/>
          </w:tcPr>
          <w:p w:rsidR="00881EC4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Branching control statements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Iteration Control statements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:rsidR="00881EC4" w:rsidRPr="006C1D12" w:rsidRDefault="00BA467E" w:rsidP="00BA467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client-side scripting language </w:t>
            </w: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functions</w:t>
            </w:r>
          </w:p>
        </w:tc>
        <w:tc>
          <w:tcPr>
            <w:tcW w:w="5148" w:type="dxa"/>
          </w:tcPr>
          <w:p w:rsidR="00881EC4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In-built function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User-defined functions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6 - 7</w:t>
            </w:r>
          </w:p>
        </w:tc>
        <w:tc>
          <w:tcPr>
            <w:tcW w:w="3420" w:type="dxa"/>
          </w:tcPr>
          <w:p w:rsidR="00881EC4" w:rsidRPr="006C1D12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Document Object Model</w:t>
            </w:r>
          </w:p>
        </w:tc>
        <w:tc>
          <w:tcPr>
            <w:tcW w:w="5148" w:type="dxa"/>
          </w:tcPr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DOM Hierarchy</w:t>
            </w:r>
          </w:p>
          <w:p w:rsidR="00881EC4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lastRenderedPageBreak/>
              <w:t>Object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Properties</w:t>
            </w:r>
          </w:p>
          <w:p w:rsidR="00BA467E" w:rsidRPr="002A25F4" w:rsidRDefault="00BA467E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Methods</w:t>
            </w:r>
          </w:p>
          <w:p w:rsidR="00F9131C" w:rsidRPr="002A25F4" w:rsidRDefault="00F9131C" w:rsidP="00BA467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Form validation  and manipulation</w:t>
            </w:r>
          </w:p>
        </w:tc>
      </w:tr>
      <w:tr w:rsidR="00881EC4" w:rsidTr="00DB6BB0">
        <w:tc>
          <w:tcPr>
            <w:tcW w:w="1008" w:type="dxa"/>
          </w:tcPr>
          <w:p w:rsidR="00881EC4" w:rsidRPr="002A25F4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3420" w:type="dxa"/>
          </w:tcPr>
          <w:p w:rsidR="00881EC4" w:rsidRPr="006C1D12" w:rsidRDefault="00BA467E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Introduction to server-side scripting language</w:t>
            </w:r>
          </w:p>
        </w:tc>
        <w:tc>
          <w:tcPr>
            <w:tcW w:w="5148" w:type="dxa"/>
          </w:tcPr>
          <w:p w:rsidR="00881EC4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Introduction to server side application</w:t>
            </w:r>
          </w:p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Variables, operators, control statements</w:t>
            </w:r>
          </w:p>
        </w:tc>
      </w:tr>
      <w:tr w:rsidR="00F9131C" w:rsidTr="00DB6BB0">
        <w:tc>
          <w:tcPr>
            <w:tcW w:w="1008" w:type="dxa"/>
          </w:tcPr>
          <w:p w:rsidR="00F9131C" w:rsidRPr="002A25F4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420" w:type="dxa"/>
          </w:tcPr>
          <w:p w:rsidR="00F9131C" w:rsidRPr="006C1D12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Form – Server side connection</w:t>
            </w:r>
          </w:p>
        </w:tc>
        <w:tc>
          <w:tcPr>
            <w:tcW w:w="5148" w:type="dxa"/>
          </w:tcPr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GET/POST</w:t>
            </w:r>
          </w:p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Connect html form to server-side scripting language</w:t>
            </w:r>
          </w:p>
        </w:tc>
      </w:tr>
      <w:tr w:rsidR="00F9131C" w:rsidTr="00DB6BB0">
        <w:tc>
          <w:tcPr>
            <w:tcW w:w="1008" w:type="dxa"/>
          </w:tcPr>
          <w:p w:rsidR="00F9131C" w:rsidRPr="002A25F4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3420" w:type="dxa"/>
          </w:tcPr>
          <w:p w:rsidR="00F9131C" w:rsidRPr="006C1D12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Connect Server-side scripting language to a database </w:t>
            </w:r>
          </w:p>
        </w:tc>
        <w:tc>
          <w:tcPr>
            <w:tcW w:w="5148" w:type="dxa"/>
          </w:tcPr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Connect to a database</w:t>
            </w:r>
          </w:p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Open a database</w:t>
            </w:r>
          </w:p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Insert data to a database</w:t>
            </w:r>
          </w:p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Read from a database</w:t>
            </w:r>
          </w:p>
        </w:tc>
      </w:tr>
      <w:tr w:rsidR="00F9131C" w:rsidTr="00DB6BB0">
        <w:tc>
          <w:tcPr>
            <w:tcW w:w="1008" w:type="dxa"/>
          </w:tcPr>
          <w:p w:rsidR="00F9131C" w:rsidRPr="002A25F4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12 -13</w:t>
            </w:r>
          </w:p>
        </w:tc>
        <w:tc>
          <w:tcPr>
            <w:tcW w:w="3420" w:type="dxa"/>
          </w:tcPr>
          <w:p w:rsidR="00F9131C" w:rsidRPr="006C1D12" w:rsidRDefault="00F9131C" w:rsidP="009E2C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6C1D12">
              <w:rPr>
                <w:rFonts w:cs="Calibri"/>
                <w:b/>
                <w:bCs/>
                <w:color w:val="000000"/>
                <w:sz w:val="24"/>
                <w:szCs w:val="24"/>
              </w:rPr>
              <w:t>Internet Application Programming trends</w:t>
            </w:r>
          </w:p>
        </w:tc>
        <w:tc>
          <w:tcPr>
            <w:tcW w:w="5148" w:type="dxa"/>
          </w:tcPr>
          <w:p w:rsidR="00F9131C" w:rsidRPr="002A25F4" w:rsidRDefault="00F9131C" w:rsidP="00F9131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"/>
                <w:bCs/>
                <w:color w:val="000000"/>
                <w:sz w:val="24"/>
                <w:szCs w:val="24"/>
              </w:rPr>
            </w:pPr>
            <w:r w:rsidRPr="002A25F4">
              <w:rPr>
                <w:rFonts w:cs="Calibri"/>
                <w:bCs/>
                <w:color w:val="000000"/>
                <w:sz w:val="24"/>
                <w:szCs w:val="24"/>
              </w:rPr>
              <w:t>Working with web services</w:t>
            </w:r>
          </w:p>
        </w:tc>
      </w:tr>
    </w:tbl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 </w:t>
      </w:r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Client-side scripting language </w:t>
      </w:r>
      <w:r w:rsidRPr="006C1D12">
        <w:rPr>
          <w:rFonts w:cs="Calibri"/>
          <w:bCs/>
          <w:color w:val="000000"/>
          <w:sz w:val="24"/>
          <w:szCs w:val="24"/>
        </w:rPr>
        <w:t>– JavaScript</w:t>
      </w:r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Server-side scripting language – </w:t>
      </w:r>
      <w:r w:rsidRPr="006C1D12">
        <w:rPr>
          <w:rFonts w:cs="Calibri"/>
          <w:bCs/>
          <w:color w:val="000000"/>
          <w:sz w:val="24"/>
          <w:szCs w:val="24"/>
        </w:rPr>
        <w:t>PHP, ASP, Java</w:t>
      </w:r>
    </w:p>
    <w:p w:rsidR="00F9131C" w:rsidRPr="006C1D12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Database systems - </w:t>
      </w:r>
      <w:proofErr w:type="spellStart"/>
      <w:r w:rsidRPr="006C1D12">
        <w:rPr>
          <w:rFonts w:cs="Calibri"/>
          <w:bCs/>
          <w:color w:val="000000"/>
          <w:sz w:val="24"/>
          <w:szCs w:val="24"/>
        </w:rPr>
        <w:t>Mysql</w:t>
      </w:r>
      <w:proofErr w:type="spellEnd"/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Teaching Methodologies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Lectures, assignment, practical and tutorial sessions in Computer Laboratory, individual and group assignments, exercises and project work </w:t>
      </w:r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Instructional Materials/Equipment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Overhead projector and computer, handouts, white boards, appropriate application software and internet. </w:t>
      </w:r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F9131C" w:rsidRDefault="00F9131C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</w:rPr>
      </w:pP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lastRenderedPageBreak/>
        <w:t xml:space="preserve">Course Assessment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30% Continuous Assessment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proofErr w:type="gramStart"/>
      <w:r w:rsidRPr="00F1132B">
        <w:rPr>
          <w:rFonts w:cs="Calibri"/>
          <w:color w:val="000000"/>
          <w:sz w:val="24"/>
          <w:szCs w:val="24"/>
        </w:rPr>
        <w:t>70% Main Examination.</w:t>
      </w:r>
      <w:proofErr w:type="gramEnd"/>
      <w:r w:rsidRPr="00F1132B">
        <w:rPr>
          <w:rFonts w:cs="Calibri"/>
          <w:color w:val="000000"/>
          <w:sz w:val="24"/>
          <w:szCs w:val="24"/>
        </w:rPr>
        <w:t xml:space="preserve">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b/>
          <w:bCs/>
          <w:color w:val="000000"/>
          <w:sz w:val="24"/>
          <w:szCs w:val="24"/>
        </w:rPr>
        <w:t xml:space="preserve">Core Textbooks </w:t>
      </w:r>
    </w:p>
    <w:p w:rsidR="009E2CD0" w:rsidRPr="00F1132B" w:rsidRDefault="009E2CD0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 w:rsidRPr="00F1132B">
        <w:rPr>
          <w:rFonts w:cs="Calibri"/>
          <w:color w:val="000000"/>
          <w:sz w:val="24"/>
          <w:szCs w:val="24"/>
        </w:rPr>
        <w:t xml:space="preserve">1. </w:t>
      </w:r>
      <w:proofErr w:type="spellStart"/>
      <w:r w:rsidRPr="00F1132B">
        <w:rPr>
          <w:rFonts w:cs="Calibri"/>
          <w:color w:val="000000"/>
          <w:sz w:val="24"/>
          <w:szCs w:val="24"/>
        </w:rPr>
        <w:t>Geelen</w:t>
      </w:r>
      <w:proofErr w:type="spellEnd"/>
      <w:r w:rsidRPr="00F1132B">
        <w:rPr>
          <w:rFonts w:cs="Calibri"/>
          <w:color w:val="000000"/>
          <w:sz w:val="24"/>
          <w:szCs w:val="24"/>
        </w:rPr>
        <w:t xml:space="preserve"> J. R (1999). Computer Basic: An Introduction to the Internet, Everything Simple.Com Ventures, ISBN-13: 978-0968483619 </w:t>
      </w:r>
    </w:p>
    <w:p w:rsidR="009E2CD0" w:rsidRPr="00F1132B" w:rsidRDefault="006C1D12" w:rsidP="009E2CD0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2</w:t>
      </w:r>
      <w:r w:rsidR="009E2CD0" w:rsidRPr="00F1132B">
        <w:rPr>
          <w:rFonts w:cs="Calibri"/>
          <w:color w:val="000000"/>
          <w:sz w:val="24"/>
          <w:szCs w:val="24"/>
        </w:rPr>
        <w:t xml:space="preserve">. Rose T.M. (1993). An Introduction to Internet Management, Second Edition, </w:t>
      </w:r>
      <w:proofErr w:type="gramStart"/>
      <w:r w:rsidR="009E2CD0" w:rsidRPr="00F1132B">
        <w:rPr>
          <w:rFonts w:cs="Calibri"/>
          <w:color w:val="000000"/>
          <w:sz w:val="24"/>
          <w:szCs w:val="24"/>
        </w:rPr>
        <w:t>New</w:t>
      </w:r>
      <w:proofErr w:type="gramEnd"/>
      <w:r w:rsidR="009E2CD0" w:rsidRPr="00F1132B">
        <w:rPr>
          <w:rFonts w:cs="Calibri"/>
          <w:color w:val="000000"/>
          <w:sz w:val="24"/>
          <w:szCs w:val="24"/>
        </w:rPr>
        <w:t xml:space="preserve"> Jersey: Prentice Hall, ISBN-13: 978-0131772540 </w:t>
      </w:r>
    </w:p>
    <w:p w:rsidR="009E2CD0" w:rsidRPr="00F1132B" w:rsidRDefault="009E2CD0" w:rsidP="009E2CD0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:rsidR="00037B1F" w:rsidRDefault="006C1D12"/>
    <w:sectPr w:rsidR="0003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67AC"/>
    <w:multiLevelType w:val="hybridMultilevel"/>
    <w:tmpl w:val="7E505860"/>
    <w:lvl w:ilvl="0" w:tplc="50C6556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E02BF"/>
    <w:multiLevelType w:val="hybridMultilevel"/>
    <w:tmpl w:val="FC980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D0"/>
    <w:rsid w:val="002A25F4"/>
    <w:rsid w:val="006474BD"/>
    <w:rsid w:val="006C1D12"/>
    <w:rsid w:val="00881EC4"/>
    <w:rsid w:val="009E2CD0"/>
    <w:rsid w:val="00BA467E"/>
    <w:rsid w:val="00D5739B"/>
    <w:rsid w:val="00DB6BB0"/>
    <w:rsid w:val="00F04EFF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D0"/>
    <w:pPr>
      <w:ind w:left="720"/>
      <w:contextualSpacing/>
    </w:pPr>
    <w:rPr>
      <w:lang w:val="en-GB"/>
    </w:rPr>
  </w:style>
  <w:style w:type="paragraph" w:customStyle="1" w:styleId="Default">
    <w:name w:val="Default"/>
    <w:rsid w:val="009E2C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81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D0"/>
    <w:pPr>
      <w:ind w:left="720"/>
      <w:contextualSpacing/>
    </w:pPr>
    <w:rPr>
      <w:lang w:val="en-GB"/>
    </w:rPr>
  </w:style>
  <w:style w:type="paragraph" w:customStyle="1" w:styleId="Default">
    <w:name w:val="Default"/>
    <w:rsid w:val="009E2C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81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2016-09-23T09:33:00Z</dcterms:created>
  <dcterms:modified xsi:type="dcterms:W3CDTF">2018-10-15T14:02:00Z</dcterms:modified>
</cp:coreProperties>
</file>