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D6FB1" w14:textId="248739B9" w:rsidR="00B5021C" w:rsidRDefault="005506AD" w:rsidP="00B5021C">
      <w:pPr>
        <w:pStyle w:val="Heading1"/>
        <w:spacing w:after="0"/>
      </w:pPr>
      <w:r>
        <w:t>HW 2</w:t>
      </w:r>
      <w:r w:rsidR="00B5021C">
        <w:tab/>
      </w:r>
      <w:r w:rsidR="00B5021C">
        <w:tab/>
      </w:r>
      <w:bookmarkStart w:id="0" w:name="_GoBack"/>
      <w:bookmarkEnd w:id="0"/>
    </w:p>
    <w:p w14:paraId="3122EC2F" w14:textId="77777777" w:rsidR="00983360" w:rsidRPr="00983360" w:rsidRDefault="00983360" w:rsidP="00983360"/>
    <w:p w14:paraId="0B42CBDF" w14:textId="2BE2433E" w:rsidR="00B5021C" w:rsidRDefault="00983360" w:rsidP="00983360">
      <w:pPr>
        <w:numPr>
          <w:ilvl w:val="0"/>
          <w:numId w:val="2"/>
        </w:numPr>
        <w:spacing w:after="60"/>
        <w:rPr>
          <w:sz w:val="24"/>
        </w:rPr>
      </w:pPr>
      <w:r w:rsidRPr="00983360">
        <w:rPr>
          <w:sz w:val="24"/>
        </w:rPr>
        <w:t xml:space="preserve">Open the file attached with this document in Excel. </w:t>
      </w:r>
    </w:p>
    <w:p w14:paraId="744747A0" w14:textId="1F590452" w:rsidR="004B1052" w:rsidRDefault="005506AD" w:rsidP="00983360">
      <w:pPr>
        <w:numPr>
          <w:ilvl w:val="0"/>
          <w:numId w:val="2"/>
        </w:numPr>
        <w:spacing w:after="60"/>
        <w:rPr>
          <w:sz w:val="24"/>
        </w:rPr>
      </w:pPr>
      <w:r>
        <w:rPr>
          <w:sz w:val="24"/>
        </w:rPr>
        <w:t>This is the same file that you used for HW1</w:t>
      </w:r>
      <w:r w:rsidR="009B0826">
        <w:rPr>
          <w:sz w:val="24"/>
        </w:rPr>
        <w:t xml:space="preserve"> so do any transformation needed in Excel. </w:t>
      </w:r>
    </w:p>
    <w:p w14:paraId="097C71CE" w14:textId="026F5D33" w:rsidR="005506AD" w:rsidRPr="00F97728" w:rsidRDefault="005506AD" w:rsidP="00983360">
      <w:pPr>
        <w:numPr>
          <w:ilvl w:val="0"/>
          <w:numId w:val="2"/>
        </w:numPr>
        <w:spacing w:after="60"/>
        <w:rPr>
          <w:sz w:val="24"/>
          <w:u w:val="single"/>
        </w:rPr>
      </w:pPr>
      <w:r>
        <w:rPr>
          <w:sz w:val="24"/>
        </w:rPr>
        <w:t xml:space="preserve">Cut your dataset into training and test (75% training and 25% test). </w:t>
      </w:r>
    </w:p>
    <w:p w14:paraId="77ABB6CA" w14:textId="3F7C2EC4" w:rsidR="00F97728" w:rsidRPr="005506AD" w:rsidRDefault="00F97728" w:rsidP="00F97728">
      <w:pPr>
        <w:numPr>
          <w:ilvl w:val="0"/>
          <w:numId w:val="2"/>
        </w:numPr>
        <w:spacing w:after="60"/>
        <w:rPr>
          <w:sz w:val="24"/>
          <w:u w:val="single"/>
        </w:rPr>
      </w:pPr>
      <w:r>
        <w:rPr>
          <w:sz w:val="24"/>
        </w:rPr>
        <w:t>Build prediction Model using Decision Tree and Naïve Bayes Classifier to predict buff or sick class</w:t>
      </w:r>
      <w:r>
        <w:rPr>
          <w:sz w:val="24"/>
        </w:rPr>
        <w:t xml:space="preserve"> on training dataset</w:t>
      </w:r>
      <w:r>
        <w:rPr>
          <w:sz w:val="24"/>
        </w:rPr>
        <w:t xml:space="preserve">. </w:t>
      </w:r>
    </w:p>
    <w:p w14:paraId="4033C422" w14:textId="39B33791" w:rsidR="00F97728" w:rsidRPr="001D42A1" w:rsidRDefault="00F97728" w:rsidP="003E26D9">
      <w:pPr>
        <w:numPr>
          <w:ilvl w:val="0"/>
          <w:numId w:val="2"/>
        </w:numPr>
        <w:spacing w:after="60"/>
        <w:rPr>
          <w:sz w:val="24"/>
        </w:rPr>
      </w:pPr>
      <w:r w:rsidRPr="001D42A1">
        <w:rPr>
          <w:sz w:val="24"/>
        </w:rPr>
        <w:t xml:space="preserve">Assess the accuracy </w:t>
      </w:r>
      <w:r w:rsidR="00BB4EC5" w:rsidRPr="001D42A1">
        <w:rPr>
          <w:sz w:val="24"/>
        </w:rPr>
        <w:t>of the</w:t>
      </w:r>
      <w:r w:rsidRPr="001D42A1">
        <w:rPr>
          <w:sz w:val="24"/>
        </w:rPr>
        <w:t xml:space="preserve"> models on the test dataset. </w:t>
      </w:r>
    </w:p>
    <w:p w14:paraId="1C93D313" w14:textId="1ABC802E" w:rsidR="00B5021C" w:rsidRPr="00F97728" w:rsidRDefault="00F97728" w:rsidP="003E26D9">
      <w:pPr>
        <w:numPr>
          <w:ilvl w:val="0"/>
          <w:numId w:val="2"/>
        </w:numPr>
        <w:spacing w:after="60"/>
        <w:rPr>
          <w:sz w:val="24"/>
          <w:u w:val="single"/>
        </w:rPr>
      </w:pPr>
      <w:r w:rsidRPr="001D42A1">
        <w:rPr>
          <w:sz w:val="24"/>
        </w:rPr>
        <w:t>Copy all commands and output in a word file named HW2.docx</w:t>
      </w:r>
      <w:r w:rsidR="00B5021C" w:rsidRPr="00F97728">
        <w:rPr>
          <w:sz w:val="24"/>
          <w:u w:val="single"/>
        </w:rPr>
        <w:br/>
      </w:r>
    </w:p>
    <w:p w14:paraId="219DA778" w14:textId="2392E342" w:rsidR="00B5021C" w:rsidRDefault="00B5021C" w:rsidP="00B5021C">
      <w:pPr>
        <w:numPr>
          <w:ilvl w:val="0"/>
          <w:numId w:val="2"/>
        </w:numPr>
        <w:spacing w:after="60"/>
        <w:rPr>
          <w:sz w:val="24"/>
        </w:rPr>
      </w:pPr>
      <w:r>
        <w:rPr>
          <w:sz w:val="24"/>
        </w:rPr>
        <w:t xml:space="preserve">Submit file </w:t>
      </w:r>
      <w:r w:rsidR="00F97728">
        <w:rPr>
          <w:b/>
          <w:i/>
          <w:sz w:val="24"/>
        </w:rPr>
        <w:t>HW2</w:t>
      </w:r>
      <w:r w:rsidR="00983360">
        <w:rPr>
          <w:b/>
          <w:i/>
          <w:sz w:val="24"/>
        </w:rPr>
        <w:t>.docx</w:t>
      </w:r>
    </w:p>
    <w:p w14:paraId="6944680A" w14:textId="77777777" w:rsidR="00B5021C" w:rsidRDefault="00B5021C" w:rsidP="00B5021C">
      <w:pPr>
        <w:spacing w:after="60"/>
        <w:rPr>
          <w:sz w:val="24"/>
        </w:rPr>
      </w:pPr>
    </w:p>
    <w:p w14:paraId="005839FA" w14:textId="6C128826" w:rsidR="00B5021C" w:rsidRPr="00604E7C" w:rsidRDefault="00B5021C" w:rsidP="00B5021C">
      <w:pPr>
        <w:spacing w:after="60"/>
        <w:rPr>
          <w:i/>
          <w:sz w:val="24"/>
          <w:szCs w:val="24"/>
        </w:rPr>
      </w:pPr>
      <w:r>
        <w:rPr>
          <w:sz w:val="24"/>
        </w:rPr>
        <w:t>***</w:t>
      </w:r>
      <w:r w:rsidRPr="00604E7C">
        <w:rPr>
          <w:i/>
          <w:sz w:val="24"/>
          <w:szCs w:val="24"/>
        </w:rPr>
        <w:t xml:space="preserve"> Make sure that file </w:t>
      </w:r>
      <w:r w:rsidR="00733245">
        <w:rPr>
          <w:b/>
          <w:i/>
          <w:sz w:val="24"/>
          <w:szCs w:val="24"/>
        </w:rPr>
        <w:t>HW2</w:t>
      </w:r>
      <w:r w:rsidR="00983360">
        <w:rPr>
          <w:b/>
          <w:i/>
          <w:sz w:val="24"/>
          <w:szCs w:val="24"/>
        </w:rPr>
        <w:t>.docx</w:t>
      </w:r>
      <w:r w:rsidRPr="00604E7C">
        <w:rPr>
          <w:i/>
          <w:sz w:val="24"/>
          <w:szCs w:val="24"/>
        </w:rPr>
        <w:t xml:space="preserve"> is permanently stored on your computer or removable disk.  You will need it for subsequent HW assignments</w:t>
      </w:r>
      <w:r w:rsidR="001D6208" w:rsidRPr="00604E7C">
        <w:rPr>
          <w:i/>
          <w:sz w:val="24"/>
          <w:szCs w:val="24"/>
        </w:rPr>
        <w:t>.</w:t>
      </w:r>
      <w:r w:rsidR="001D6208">
        <w:rPr>
          <w:i/>
          <w:sz w:val="24"/>
          <w:szCs w:val="24"/>
        </w:rPr>
        <w:t xml:space="preserve"> *</w:t>
      </w:r>
      <w:r>
        <w:rPr>
          <w:i/>
          <w:sz w:val="24"/>
          <w:szCs w:val="24"/>
        </w:rPr>
        <w:t>**</w:t>
      </w:r>
    </w:p>
    <w:p w14:paraId="41429B2B" w14:textId="77777777" w:rsidR="00A63BE2" w:rsidRDefault="00A63BE2"/>
    <w:p w14:paraId="339AFECE" w14:textId="77777777" w:rsidR="00983360" w:rsidRDefault="00983360"/>
    <w:p w14:paraId="5C2DE57F" w14:textId="7B55F699" w:rsidR="00983360" w:rsidRDefault="00983360">
      <w:r w:rsidRPr="00983360">
        <w:object w:dxaOrig="4425" w:dyaOrig="811" w14:anchorId="145E28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40.5pt" o:ole="">
            <v:imagedata r:id="rId7" o:title=""/>
          </v:shape>
          <o:OLEObject Type="Embed" ProgID="Package" ShapeID="_x0000_i1025" DrawAspect="Content" ObjectID="_1616505791" r:id="rId8"/>
        </w:object>
      </w:r>
    </w:p>
    <w:p w14:paraId="27222BC5" w14:textId="0772F2C3" w:rsidR="004B1052" w:rsidRPr="009E3C9A" w:rsidRDefault="00A35B80">
      <w:r w:rsidRPr="00A35B80">
        <w:object w:dxaOrig="8925" w:dyaOrig="11910" w14:anchorId="3DBC9A29">
          <v:shape id="_x0000_i1026" type="#_x0000_t75" style="width:446.25pt;height:595.5pt" o:ole="">
            <v:imagedata r:id="rId9" o:title=""/>
          </v:shape>
          <o:OLEObject Type="Embed" ProgID="Acrobat.Document.DC" ShapeID="_x0000_i1026" DrawAspect="Content" ObjectID="_1616505792" r:id="rId10"/>
        </w:object>
      </w:r>
    </w:p>
    <w:sectPr w:rsidR="004B1052" w:rsidRPr="009E3C9A" w:rsidSect="001348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440" w:bottom="576" w:left="1440" w:header="720" w:footer="72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EB27B" w14:textId="77777777" w:rsidR="005506AD" w:rsidRDefault="005506AD" w:rsidP="005506AD">
      <w:r>
        <w:separator/>
      </w:r>
    </w:p>
  </w:endnote>
  <w:endnote w:type="continuationSeparator" w:id="0">
    <w:p w14:paraId="78D48025" w14:textId="77777777" w:rsidR="005506AD" w:rsidRDefault="005506AD" w:rsidP="00550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A68C6" w14:textId="77777777" w:rsidR="005506AD" w:rsidRDefault="005506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04614" w14:textId="77777777" w:rsidR="005506AD" w:rsidRDefault="005506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B7C0C" w14:textId="77777777" w:rsidR="005506AD" w:rsidRDefault="005506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68523" w14:textId="77777777" w:rsidR="005506AD" w:rsidRDefault="005506AD" w:rsidP="005506AD">
      <w:r>
        <w:separator/>
      </w:r>
    </w:p>
  </w:footnote>
  <w:footnote w:type="continuationSeparator" w:id="0">
    <w:p w14:paraId="53D7446D" w14:textId="77777777" w:rsidR="005506AD" w:rsidRDefault="005506AD" w:rsidP="00550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5007F8" w14:textId="77777777" w:rsidR="005506AD" w:rsidRDefault="005506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33FF1" w14:textId="77777777" w:rsidR="005506AD" w:rsidRDefault="005506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BE6BA" w14:textId="77777777" w:rsidR="005506AD" w:rsidRDefault="005506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D533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0FC317A"/>
    <w:multiLevelType w:val="hybridMultilevel"/>
    <w:tmpl w:val="98D0EB5A"/>
    <w:lvl w:ilvl="0" w:tplc="A3F0D47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29"/>
    <w:rsid w:val="00050D1D"/>
    <w:rsid w:val="001D42A1"/>
    <w:rsid w:val="001D6208"/>
    <w:rsid w:val="00291F8F"/>
    <w:rsid w:val="00321B0B"/>
    <w:rsid w:val="00410929"/>
    <w:rsid w:val="004B1052"/>
    <w:rsid w:val="005506AD"/>
    <w:rsid w:val="00733245"/>
    <w:rsid w:val="007E1725"/>
    <w:rsid w:val="00983360"/>
    <w:rsid w:val="009B0826"/>
    <w:rsid w:val="009E3C9A"/>
    <w:rsid w:val="00A35B80"/>
    <w:rsid w:val="00A63BE2"/>
    <w:rsid w:val="00B5021C"/>
    <w:rsid w:val="00B913D8"/>
    <w:rsid w:val="00BB4EC5"/>
    <w:rsid w:val="00BF777A"/>
    <w:rsid w:val="00D81EE1"/>
    <w:rsid w:val="00EA334E"/>
    <w:rsid w:val="00EA51E9"/>
    <w:rsid w:val="00EC61DC"/>
    <w:rsid w:val="00F94A61"/>
    <w:rsid w:val="00F97728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5CBE3562"/>
  <w14:defaultImageDpi w14:val="300"/>
  <w15:docId w15:val="{2673C673-7F1C-49A5-B18F-8437E73D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21C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B5021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021C"/>
    <w:rPr>
      <w:rFonts w:ascii="Arial" w:eastAsia="Times New Roman" w:hAnsi="Arial" w:cs="Times New Roman"/>
      <w:b/>
      <w:kern w:val="28"/>
      <w:sz w:val="28"/>
      <w:szCs w:val="20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550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6AD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550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6AD"/>
    <w:rPr>
      <w:rFonts w:ascii="Times New Roman" w:eastAsia="Times New Roman" w:hAnsi="Times New Roman" w:cs="Times New Roman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Babbits</dc:creator>
  <cp:keywords/>
  <dc:description/>
  <cp:lastModifiedBy>Sharma, Abhishek</cp:lastModifiedBy>
  <cp:revision>2</cp:revision>
  <dcterms:created xsi:type="dcterms:W3CDTF">2019-04-11T21:36:00Z</dcterms:created>
  <dcterms:modified xsi:type="dcterms:W3CDTF">2019-04-11T21:36:00Z</dcterms:modified>
</cp:coreProperties>
</file>