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11CE6" w14:textId="7FBE51C8" w:rsidR="00F91A0D" w:rsidRDefault="008753B4">
      <w:r>
        <w:t>HW 2 INFS 346 Eric Diaz</w:t>
      </w:r>
    </w:p>
    <w:p w14:paraId="57CF4E06" w14:textId="634D06E3" w:rsidR="00CE4631" w:rsidRDefault="008753B4">
      <w:bookmarkStart w:id="0" w:name="_GoBack"/>
      <w:r>
        <w:rPr>
          <w:noProof/>
        </w:rPr>
        <w:drawing>
          <wp:inline distT="0" distB="0" distL="0" distR="0" wp14:anchorId="23D24F40" wp14:editId="3FA33E20">
            <wp:extent cx="8925294" cy="5717540"/>
            <wp:effectExtent l="0" t="0" r="0" b="0"/>
            <wp:docPr id="1" name="Picture 1" descr="../Downloads/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erdplus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642" cy="573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1E9ADE" w14:textId="6866D9EA" w:rsidR="00F91A0D" w:rsidRDefault="002716CB">
      <w:r>
        <w:lastRenderedPageBreak/>
        <w:t>MC</w:t>
      </w:r>
    </w:p>
    <w:p w14:paraId="4F9DC873" w14:textId="435468A2" w:rsidR="00F91A0D" w:rsidRDefault="00F51AB0">
      <w:r>
        <w:rPr>
          <w:noProof/>
        </w:rPr>
        <w:drawing>
          <wp:inline distT="0" distB="0" distL="0" distR="0" wp14:anchorId="4E9A9E1F" wp14:editId="71E337A5">
            <wp:extent cx="8738939" cy="5374640"/>
            <wp:effectExtent l="0" t="0" r="0" b="10160"/>
            <wp:docPr id="2" name="Picture 2" descr="../Downloads/erdplus-diagra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erdplus-diagram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225" cy="5379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ECE4" w14:textId="77777777" w:rsidR="008753B4" w:rsidRPr="00F91A0D" w:rsidRDefault="008753B4" w:rsidP="00F91A0D"/>
    <w:sectPr w:rsidR="008753B4" w:rsidRPr="00F91A0D" w:rsidSect="007D7AA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9D8773" w14:textId="77777777" w:rsidR="001145C2" w:rsidRDefault="001145C2" w:rsidP="008753B4">
      <w:r>
        <w:separator/>
      </w:r>
    </w:p>
  </w:endnote>
  <w:endnote w:type="continuationSeparator" w:id="0">
    <w:p w14:paraId="1D174FC1" w14:textId="77777777" w:rsidR="001145C2" w:rsidRDefault="001145C2" w:rsidP="00875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2B08B1" w14:textId="77777777" w:rsidR="001145C2" w:rsidRDefault="001145C2" w:rsidP="008753B4">
      <w:r>
        <w:separator/>
      </w:r>
    </w:p>
  </w:footnote>
  <w:footnote w:type="continuationSeparator" w:id="0">
    <w:p w14:paraId="1308517E" w14:textId="77777777" w:rsidR="001145C2" w:rsidRDefault="001145C2" w:rsidP="008753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A1"/>
    <w:rsid w:val="001145C2"/>
    <w:rsid w:val="002716CB"/>
    <w:rsid w:val="007D7AA1"/>
    <w:rsid w:val="00811EE9"/>
    <w:rsid w:val="008753B4"/>
    <w:rsid w:val="00965375"/>
    <w:rsid w:val="00CE4631"/>
    <w:rsid w:val="00F51AB0"/>
    <w:rsid w:val="00F9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B1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53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3B4"/>
  </w:style>
  <w:style w:type="paragraph" w:styleId="Footer">
    <w:name w:val="footer"/>
    <w:basedOn w:val="Normal"/>
    <w:link w:val="FooterChar"/>
    <w:uiPriority w:val="99"/>
    <w:unhideWhenUsed/>
    <w:rsid w:val="008753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Eric</dc:creator>
  <cp:keywords/>
  <dc:description/>
  <cp:lastModifiedBy>Diaz, Eric</cp:lastModifiedBy>
  <cp:revision>7</cp:revision>
  <dcterms:created xsi:type="dcterms:W3CDTF">2017-09-17T01:59:00Z</dcterms:created>
  <dcterms:modified xsi:type="dcterms:W3CDTF">2017-09-18T02:18:00Z</dcterms:modified>
</cp:coreProperties>
</file>