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8E53B" w14:textId="77777777" w:rsidR="00BF3F5A" w:rsidRDefault="00DB5484">
      <w:r>
        <w:t>HW 4 INFS 346</w:t>
      </w:r>
    </w:p>
    <w:p w14:paraId="0BBF0F3C" w14:textId="77777777" w:rsidR="00DB5484" w:rsidRDefault="00DB5484">
      <w:r>
        <w:t>Eric Diaz</w:t>
      </w:r>
    </w:p>
    <w:p w14:paraId="3BB81B95" w14:textId="77777777" w:rsidR="00F17EB3" w:rsidRDefault="00F17EB3"/>
    <w:p w14:paraId="2106F21B" w14:textId="50638896" w:rsidR="00F17EB3" w:rsidRDefault="00F17EB3">
      <w:r>
        <w:t>MC 5</w:t>
      </w:r>
      <w:r w:rsidR="00D1450C">
        <w:t xml:space="preserve">: </w:t>
      </w:r>
      <w:proofErr w:type="spellStart"/>
      <w:r w:rsidR="00D1450C">
        <w:t>ExoProtect</w:t>
      </w:r>
      <w:proofErr w:type="spellEnd"/>
    </w:p>
    <w:p w14:paraId="2282BA85" w14:textId="58CF5538" w:rsidR="00816FC0" w:rsidRDefault="00015673">
      <w:r>
        <w:rPr>
          <w:noProof/>
        </w:rPr>
        <w:drawing>
          <wp:inline distT="0" distB="0" distL="0" distR="0" wp14:anchorId="1C79122B" wp14:editId="6B497744">
            <wp:extent cx="9230105" cy="3949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9003" cy="40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D644" w14:textId="77777777" w:rsidR="00816FC0" w:rsidRPr="00816FC0" w:rsidRDefault="00816FC0" w:rsidP="00816FC0"/>
    <w:p w14:paraId="46003EA6" w14:textId="77777777" w:rsidR="00816FC0" w:rsidRPr="00816FC0" w:rsidRDefault="00816FC0" w:rsidP="00816FC0"/>
    <w:p w14:paraId="77E956A5" w14:textId="77777777" w:rsidR="00816FC0" w:rsidRPr="00816FC0" w:rsidRDefault="00816FC0" w:rsidP="00816FC0"/>
    <w:p w14:paraId="23E20E8A" w14:textId="77777777" w:rsidR="00816FC0" w:rsidRPr="00816FC0" w:rsidRDefault="00816FC0" w:rsidP="00816FC0"/>
    <w:p w14:paraId="6EC7FE78" w14:textId="77777777" w:rsidR="00816FC0" w:rsidRPr="00816FC0" w:rsidRDefault="00816FC0" w:rsidP="00816FC0"/>
    <w:p w14:paraId="25053B35" w14:textId="097A33CA" w:rsidR="00F17EB3" w:rsidRDefault="00816FC0" w:rsidP="00816FC0">
      <w:pPr>
        <w:tabs>
          <w:tab w:val="left" w:pos="6950"/>
        </w:tabs>
      </w:pPr>
      <w:r>
        <w:tab/>
      </w:r>
    </w:p>
    <w:p w14:paraId="302178F7" w14:textId="41C8D36B" w:rsidR="00816FC0" w:rsidRDefault="00D1450C" w:rsidP="00816FC0">
      <w:pPr>
        <w:tabs>
          <w:tab w:val="left" w:pos="6950"/>
        </w:tabs>
      </w:pPr>
      <w:r>
        <w:lastRenderedPageBreak/>
        <w:t>MC 6: Jones Dozers</w:t>
      </w:r>
      <w:bookmarkStart w:id="0" w:name="_GoBack"/>
      <w:bookmarkEnd w:id="0"/>
    </w:p>
    <w:p w14:paraId="157BBEBB" w14:textId="3F08C187" w:rsidR="00D1450C" w:rsidRPr="00816FC0" w:rsidRDefault="00537459" w:rsidP="00816FC0">
      <w:pPr>
        <w:tabs>
          <w:tab w:val="left" w:pos="6950"/>
        </w:tabs>
      </w:pPr>
      <w:r>
        <w:rPr>
          <w:noProof/>
        </w:rPr>
        <w:drawing>
          <wp:inline distT="0" distB="0" distL="0" distR="0" wp14:anchorId="48209DD9" wp14:editId="0DBBBC2F">
            <wp:extent cx="9153929" cy="4163060"/>
            <wp:effectExtent l="0" t="0" r="0" b="2540"/>
            <wp:docPr id="2" name="Picture 2" descr="../../../Downloads/erdplus-diagra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rdplus-diagram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43" cy="41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50C" w:rsidRPr="00816FC0" w:rsidSect="00DB54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84"/>
    <w:rsid w:val="00015673"/>
    <w:rsid w:val="00537459"/>
    <w:rsid w:val="00816FC0"/>
    <w:rsid w:val="00965375"/>
    <w:rsid w:val="00B27225"/>
    <w:rsid w:val="00BF3F5A"/>
    <w:rsid w:val="00D1450C"/>
    <w:rsid w:val="00DB5484"/>
    <w:rsid w:val="00F1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F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Eric</dc:creator>
  <cp:keywords/>
  <dc:description/>
  <cp:lastModifiedBy>Diaz, Eric</cp:lastModifiedBy>
  <cp:revision>4</cp:revision>
  <dcterms:created xsi:type="dcterms:W3CDTF">2017-09-28T01:46:00Z</dcterms:created>
  <dcterms:modified xsi:type="dcterms:W3CDTF">2017-10-01T21:30:00Z</dcterms:modified>
</cp:coreProperties>
</file>