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077F0" w14:textId="77777777" w:rsidR="004668F7" w:rsidRDefault="00C1301F">
      <w:r>
        <w:t>INFS 346 HW 10, Eric Diaz</w:t>
      </w:r>
    </w:p>
    <w:p w14:paraId="7CA62114" w14:textId="4AD53335" w:rsidR="00C1301F" w:rsidRDefault="00F83A5B">
      <w:r>
        <w:rPr>
          <w:noProof/>
        </w:rPr>
        <w:drawing>
          <wp:inline distT="0" distB="0" distL="0" distR="0" wp14:anchorId="5533F78A" wp14:editId="55DE43A0">
            <wp:extent cx="5943600" cy="3286125"/>
            <wp:effectExtent l="0" t="0" r="0" b="0"/>
            <wp:docPr id="1" name="Picture 1" descr="../Downloads/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erdplus-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492D" w14:textId="6D34AE18" w:rsidR="00F83A5B" w:rsidRPr="005A3A16" w:rsidRDefault="005A3A16">
      <w:pPr>
        <w:rPr>
          <w:b/>
          <w:i/>
        </w:rPr>
      </w:pPr>
      <w:r>
        <w:rPr>
          <w:b/>
          <w:i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692"/>
        <w:gridCol w:w="1790"/>
        <w:gridCol w:w="1761"/>
        <w:gridCol w:w="2368"/>
      </w:tblGrid>
      <w:tr w:rsidR="005A3A16" w14:paraId="23AED942" w14:textId="77777777" w:rsidTr="005A3A16">
        <w:tc>
          <w:tcPr>
            <w:tcW w:w="1870" w:type="dxa"/>
          </w:tcPr>
          <w:p w14:paraId="0E12A26F" w14:textId="772CEAA6" w:rsidR="005A3A16" w:rsidRPr="005A3A16" w:rsidRDefault="005A3A16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ProductKey</w:t>
            </w:r>
            <w:proofErr w:type="spellEnd"/>
          </w:p>
        </w:tc>
        <w:tc>
          <w:tcPr>
            <w:tcW w:w="1870" w:type="dxa"/>
          </w:tcPr>
          <w:p w14:paraId="7BEE386A" w14:textId="1132C8E2" w:rsidR="005A3A16" w:rsidRPr="005A3A16" w:rsidRDefault="005A3A16">
            <w:proofErr w:type="spellStart"/>
            <w:r>
              <w:t>ProductID</w:t>
            </w:r>
            <w:proofErr w:type="spellEnd"/>
          </w:p>
        </w:tc>
        <w:tc>
          <w:tcPr>
            <w:tcW w:w="1870" w:type="dxa"/>
          </w:tcPr>
          <w:p w14:paraId="7CF72E45" w14:textId="64515333" w:rsidR="005A3A16" w:rsidRDefault="005A3A16">
            <w:proofErr w:type="spellStart"/>
            <w:r>
              <w:t>ProductName</w:t>
            </w:r>
            <w:proofErr w:type="spellEnd"/>
          </w:p>
        </w:tc>
        <w:tc>
          <w:tcPr>
            <w:tcW w:w="1870" w:type="dxa"/>
          </w:tcPr>
          <w:p w14:paraId="31B6FF55" w14:textId="1EF1C836" w:rsidR="005A3A16" w:rsidRDefault="005A3A16">
            <w:proofErr w:type="spellStart"/>
            <w:r>
              <w:t>ProductType</w:t>
            </w:r>
            <w:proofErr w:type="spellEnd"/>
          </w:p>
        </w:tc>
        <w:tc>
          <w:tcPr>
            <w:tcW w:w="1870" w:type="dxa"/>
          </w:tcPr>
          <w:p w14:paraId="546E39DE" w14:textId="3C9A7CAF" w:rsidR="005A3A16" w:rsidRDefault="005A3A16">
            <w:proofErr w:type="spellStart"/>
            <w:r>
              <w:t>ProductSupplierName</w:t>
            </w:r>
            <w:proofErr w:type="spellEnd"/>
          </w:p>
        </w:tc>
      </w:tr>
      <w:tr w:rsidR="005A3A16" w14:paraId="34EA0B6C" w14:textId="77777777" w:rsidTr="005A3A16">
        <w:tc>
          <w:tcPr>
            <w:tcW w:w="1870" w:type="dxa"/>
          </w:tcPr>
          <w:p w14:paraId="05D18A21" w14:textId="0DAE20D7" w:rsidR="005A3A16" w:rsidRDefault="005A3A16">
            <w:r>
              <w:t>1</w:t>
            </w:r>
          </w:p>
        </w:tc>
        <w:tc>
          <w:tcPr>
            <w:tcW w:w="1870" w:type="dxa"/>
          </w:tcPr>
          <w:p w14:paraId="52ACBC99" w14:textId="3FC34E7E" w:rsidR="005A3A16" w:rsidRDefault="00D70AF6">
            <w:r>
              <w:t>P</w:t>
            </w:r>
            <w:r w:rsidR="00CB2E03">
              <w:t>1</w:t>
            </w:r>
          </w:p>
        </w:tc>
        <w:tc>
          <w:tcPr>
            <w:tcW w:w="1870" w:type="dxa"/>
          </w:tcPr>
          <w:p w14:paraId="47CC24A8" w14:textId="05B92EB7" w:rsidR="005A3A16" w:rsidRDefault="00CB2E03">
            <w:proofErr w:type="spellStart"/>
            <w:r>
              <w:t>BigGripper</w:t>
            </w:r>
            <w:proofErr w:type="spellEnd"/>
          </w:p>
        </w:tc>
        <w:tc>
          <w:tcPr>
            <w:tcW w:w="1870" w:type="dxa"/>
          </w:tcPr>
          <w:p w14:paraId="7DA70A28" w14:textId="2E38BE2E" w:rsidR="005A3A16" w:rsidRDefault="00CB2E03">
            <w:r>
              <w:t>Tire</w:t>
            </w:r>
          </w:p>
        </w:tc>
        <w:tc>
          <w:tcPr>
            <w:tcW w:w="1870" w:type="dxa"/>
          </w:tcPr>
          <w:p w14:paraId="0C3DAB87" w14:textId="1B302B2A" w:rsidR="005A3A16" w:rsidRDefault="00CB2E03">
            <w:r>
              <w:t>Super Tires</w:t>
            </w:r>
          </w:p>
        </w:tc>
      </w:tr>
      <w:tr w:rsidR="005A3A16" w14:paraId="0D7E65EA" w14:textId="77777777" w:rsidTr="005A3A16">
        <w:tc>
          <w:tcPr>
            <w:tcW w:w="1870" w:type="dxa"/>
          </w:tcPr>
          <w:p w14:paraId="11C4FC9D" w14:textId="6C2E94B8" w:rsidR="005A3A16" w:rsidRDefault="005A3A16">
            <w:r>
              <w:t>2</w:t>
            </w:r>
          </w:p>
        </w:tc>
        <w:tc>
          <w:tcPr>
            <w:tcW w:w="1870" w:type="dxa"/>
          </w:tcPr>
          <w:p w14:paraId="4D1BC65C" w14:textId="1A40DE20" w:rsidR="005A3A16" w:rsidRDefault="00D70AF6">
            <w:r>
              <w:t>P</w:t>
            </w:r>
            <w:r w:rsidR="00CB2E03">
              <w:t>2</w:t>
            </w:r>
          </w:p>
        </w:tc>
        <w:tc>
          <w:tcPr>
            <w:tcW w:w="1870" w:type="dxa"/>
          </w:tcPr>
          <w:p w14:paraId="3D95A185" w14:textId="0C0BF5E2" w:rsidR="005A3A16" w:rsidRDefault="00CB2E03">
            <w:proofErr w:type="spellStart"/>
            <w:r>
              <w:t>TractionWiz</w:t>
            </w:r>
            <w:proofErr w:type="spellEnd"/>
          </w:p>
        </w:tc>
        <w:tc>
          <w:tcPr>
            <w:tcW w:w="1870" w:type="dxa"/>
          </w:tcPr>
          <w:p w14:paraId="30624CF3" w14:textId="405056AC" w:rsidR="005A3A16" w:rsidRDefault="00CB2E03">
            <w:r>
              <w:t>Tire</w:t>
            </w:r>
          </w:p>
        </w:tc>
        <w:tc>
          <w:tcPr>
            <w:tcW w:w="1870" w:type="dxa"/>
          </w:tcPr>
          <w:p w14:paraId="462ED3C1" w14:textId="3F7A67FD" w:rsidR="005A3A16" w:rsidRDefault="00CB2E03">
            <w:r>
              <w:t>Super Tires</w:t>
            </w:r>
          </w:p>
        </w:tc>
      </w:tr>
      <w:tr w:rsidR="005A3A16" w14:paraId="0ED75D8F" w14:textId="77777777" w:rsidTr="000316A7">
        <w:trPr>
          <w:trHeight w:val="278"/>
        </w:trPr>
        <w:tc>
          <w:tcPr>
            <w:tcW w:w="1870" w:type="dxa"/>
          </w:tcPr>
          <w:p w14:paraId="45186A78" w14:textId="520C5506" w:rsidR="005A3A16" w:rsidRDefault="005A3A16">
            <w:r>
              <w:t>3</w:t>
            </w:r>
          </w:p>
        </w:tc>
        <w:tc>
          <w:tcPr>
            <w:tcW w:w="1870" w:type="dxa"/>
          </w:tcPr>
          <w:p w14:paraId="54B95ABB" w14:textId="36100374" w:rsidR="005A3A16" w:rsidRDefault="00D70AF6">
            <w:r>
              <w:t>P</w:t>
            </w:r>
            <w:r w:rsidR="00CB2E03">
              <w:t>3</w:t>
            </w:r>
          </w:p>
        </w:tc>
        <w:tc>
          <w:tcPr>
            <w:tcW w:w="1870" w:type="dxa"/>
          </w:tcPr>
          <w:p w14:paraId="65DA894E" w14:textId="674DD0C2" w:rsidR="005A3A16" w:rsidRDefault="00CB2E03">
            <w:proofErr w:type="spellStart"/>
            <w:r>
              <w:t>SureStart</w:t>
            </w:r>
            <w:proofErr w:type="spellEnd"/>
          </w:p>
        </w:tc>
        <w:tc>
          <w:tcPr>
            <w:tcW w:w="1870" w:type="dxa"/>
          </w:tcPr>
          <w:p w14:paraId="0BD25938" w14:textId="24B18B2F" w:rsidR="005A3A16" w:rsidRDefault="00CB2E03">
            <w:r>
              <w:t>Battery</w:t>
            </w:r>
          </w:p>
        </w:tc>
        <w:tc>
          <w:tcPr>
            <w:tcW w:w="1870" w:type="dxa"/>
          </w:tcPr>
          <w:p w14:paraId="1FB571B1" w14:textId="662C5780" w:rsidR="005A3A16" w:rsidRDefault="00CB2E03">
            <w:r>
              <w:t>B</w:t>
            </w:r>
            <w:r w:rsidR="00F025EE">
              <w:t>att</w:t>
            </w:r>
            <w:r w:rsidR="000316A7">
              <w:t xml:space="preserve">eries </w:t>
            </w:r>
            <w:proofErr w:type="spellStart"/>
            <w:r w:rsidR="000316A7">
              <w:t>Etc</w:t>
            </w:r>
            <w:proofErr w:type="spellEnd"/>
          </w:p>
        </w:tc>
      </w:tr>
    </w:tbl>
    <w:p w14:paraId="3B7623C8" w14:textId="77777777" w:rsidR="00F83A5B" w:rsidRDefault="00F83A5B"/>
    <w:p w14:paraId="1907C389" w14:textId="450240A9" w:rsidR="005A3A16" w:rsidRDefault="005A3A16">
      <w:pPr>
        <w:rPr>
          <w:b/>
          <w:i/>
        </w:rPr>
      </w:pPr>
      <w:r>
        <w:rPr>
          <w:b/>
          <w:i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425C8" w14:paraId="01F22173" w14:textId="77777777" w:rsidTr="00C425C8">
        <w:trPr>
          <w:trHeight w:val="323"/>
        </w:trPr>
        <w:tc>
          <w:tcPr>
            <w:tcW w:w="1870" w:type="dxa"/>
          </w:tcPr>
          <w:p w14:paraId="194F35C0" w14:textId="07BEB6D7" w:rsidR="00C425C8" w:rsidRPr="00C425C8" w:rsidRDefault="00C425C8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CustomerKey</w:t>
            </w:r>
            <w:proofErr w:type="spellEnd"/>
          </w:p>
        </w:tc>
        <w:tc>
          <w:tcPr>
            <w:tcW w:w="1870" w:type="dxa"/>
          </w:tcPr>
          <w:p w14:paraId="0ECDD92D" w14:textId="3A78FD4B" w:rsidR="00C425C8" w:rsidRDefault="00C425C8">
            <w:proofErr w:type="spellStart"/>
            <w:r>
              <w:t>CustomerID</w:t>
            </w:r>
            <w:proofErr w:type="spellEnd"/>
          </w:p>
        </w:tc>
        <w:tc>
          <w:tcPr>
            <w:tcW w:w="1870" w:type="dxa"/>
          </w:tcPr>
          <w:p w14:paraId="0A113F56" w14:textId="4E9A0002" w:rsidR="00C425C8" w:rsidRDefault="00C425C8">
            <w:proofErr w:type="spellStart"/>
            <w:r>
              <w:t>CustomerName</w:t>
            </w:r>
            <w:proofErr w:type="spellEnd"/>
          </w:p>
        </w:tc>
        <w:tc>
          <w:tcPr>
            <w:tcW w:w="1870" w:type="dxa"/>
          </w:tcPr>
          <w:p w14:paraId="52B76B42" w14:textId="04FF3DCC" w:rsidR="00C425C8" w:rsidRDefault="00C425C8">
            <w:proofErr w:type="spellStart"/>
            <w:r>
              <w:t>CustomerType</w:t>
            </w:r>
            <w:proofErr w:type="spellEnd"/>
          </w:p>
        </w:tc>
        <w:tc>
          <w:tcPr>
            <w:tcW w:w="1870" w:type="dxa"/>
          </w:tcPr>
          <w:p w14:paraId="619A9279" w14:textId="4EF27242" w:rsidR="00C425C8" w:rsidRDefault="00C425C8">
            <w:proofErr w:type="spellStart"/>
            <w:r>
              <w:t>CustomerZip</w:t>
            </w:r>
            <w:proofErr w:type="spellEnd"/>
          </w:p>
        </w:tc>
      </w:tr>
      <w:tr w:rsidR="00C425C8" w14:paraId="71948069" w14:textId="77777777" w:rsidTr="00C425C8">
        <w:tc>
          <w:tcPr>
            <w:tcW w:w="1870" w:type="dxa"/>
          </w:tcPr>
          <w:p w14:paraId="40F9E50F" w14:textId="46161BD4" w:rsidR="00C425C8" w:rsidRDefault="00C425C8">
            <w:r>
              <w:t>1</w:t>
            </w:r>
          </w:p>
        </w:tc>
        <w:tc>
          <w:tcPr>
            <w:tcW w:w="1870" w:type="dxa"/>
          </w:tcPr>
          <w:p w14:paraId="4DD557B4" w14:textId="7BBB755A" w:rsidR="00C425C8" w:rsidRDefault="00A571B6">
            <w:r>
              <w:t>C</w:t>
            </w:r>
            <w:r w:rsidR="00CB2E03">
              <w:t>1</w:t>
            </w:r>
          </w:p>
        </w:tc>
        <w:tc>
          <w:tcPr>
            <w:tcW w:w="1870" w:type="dxa"/>
          </w:tcPr>
          <w:p w14:paraId="0C926A69" w14:textId="5A2CDF87" w:rsidR="00C425C8" w:rsidRDefault="00CB2E03">
            <w:r>
              <w:t>Auto Doc</w:t>
            </w:r>
          </w:p>
        </w:tc>
        <w:tc>
          <w:tcPr>
            <w:tcW w:w="1870" w:type="dxa"/>
          </w:tcPr>
          <w:p w14:paraId="680905B3" w14:textId="782CD4A0" w:rsidR="00CB2E03" w:rsidRDefault="00CB2E03">
            <w:r>
              <w:t>Repair Shop</w:t>
            </w:r>
          </w:p>
        </w:tc>
        <w:tc>
          <w:tcPr>
            <w:tcW w:w="1870" w:type="dxa"/>
          </w:tcPr>
          <w:p w14:paraId="3D2C8FC6" w14:textId="1274B543" w:rsidR="00C425C8" w:rsidRDefault="00922501">
            <w:r>
              <w:t>60</w:t>
            </w:r>
            <w:r w:rsidR="00CB2E03">
              <w:t>137</w:t>
            </w:r>
          </w:p>
        </w:tc>
      </w:tr>
      <w:tr w:rsidR="00C425C8" w14:paraId="2A10733D" w14:textId="77777777" w:rsidTr="00C425C8">
        <w:tc>
          <w:tcPr>
            <w:tcW w:w="1870" w:type="dxa"/>
          </w:tcPr>
          <w:p w14:paraId="690F220B" w14:textId="5936634A" w:rsidR="00C425C8" w:rsidRDefault="00C425C8">
            <w:r>
              <w:t>2</w:t>
            </w:r>
          </w:p>
        </w:tc>
        <w:tc>
          <w:tcPr>
            <w:tcW w:w="1870" w:type="dxa"/>
          </w:tcPr>
          <w:p w14:paraId="049A0167" w14:textId="0BDDA756" w:rsidR="00C425C8" w:rsidRDefault="00A571B6">
            <w:r>
              <w:t>C</w:t>
            </w:r>
            <w:r w:rsidR="00CB2E03">
              <w:t>2</w:t>
            </w:r>
          </w:p>
        </w:tc>
        <w:tc>
          <w:tcPr>
            <w:tcW w:w="1870" w:type="dxa"/>
          </w:tcPr>
          <w:p w14:paraId="23347422" w14:textId="6D7F13F4" w:rsidR="00C425C8" w:rsidRDefault="00CB2E03">
            <w:r>
              <w:t>Bo’s Car Repair</w:t>
            </w:r>
          </w:p>
        </w:tc>
        <w:tc>
          <w:tcPr>
            <w:tcW w:w="1870" w:type="dxa"/>
          </w:tcPr>
          <w:p w14:paraId="2E57FA2B" w14:textId="4C2AFB70" w:rsidR="00C425C8" w:rsidRDefault="00CB2E03">
            <w:r>
              <w:t>Repair Shop</w:t>
            </w:r>
          </w:p>
        </w:tc>
        <w:tc>
          <w:tcPr>
            <w:tcW w:w="1870" w:type="dxa"/>
          </w:tcPr>
          <w:p w14:paraId="002517D8" w14:textId="50242AD5" w:rsidR="00C425C8" w:rsidRDefault="00CB2E03">
            <w:r>
              <w:t>60140</w:t>
            </w:r>
          </w:p>
        </w:tc>
      </w:tr>
      <w:tr w:rsidR="00C425C8" w14:paraId="6D1CDFB3" w14:textId="77777777" w:rsidTr="00922501">
        <w:trPr>
          <w:trHeight w:val="269"/>
        </w:trPr>
        <w:tc>
          <w:tcPr>
            <w:tcW w:w="1870" w:type="dxa"/>
          </w:tcPr>
          <w:p w14:paraId="5421C6B9" w14:textId="168BEE78" w:rsidR="00C425C8" w:rsidRDefault="00C425C8">
            <w:r>
              <w:t>3</w:t>
            </w:r>
          </w:p>
        </w:tc>
        <w:tc>
          <w:tcPr>
            <w:tcW w:w="1870" w:type="dxa"/>
          </w:tcPr>
          <w:p w14:paraId="2ED18E16" w14:textId="653E92CF" w:rsidR="00C425C8" w:rsidRDefault="00A571B6">
            <w:r>
              <w:t>C</w:t>
            </w:r>
            <w:r w:rsidR="00CB2E03">
              <w:t>3</w:t>
            </w:r>
          </w:p>
        </w:tc>
        <w:tc>
          <w:tcPr>
            <w:tcW w:w="1870" w:type="dxa"/>
          </w:tcPr>
          <w:p w14:paraId="3844A488" w14:textId="06155D68" w:rsidR="00C425C8" w:rsidRDefault="00CB2E03">
            <w:r>
              <w:t>JJ Auto Parts</w:t>
            </w:r>
          </w:p>
        </w:tc>
        <w:tc>
          <w:tcPr>
            <w:tcW w:w="1870" w:type="dxa"/>
          </w:tcPr>
          <w:p w14:paraId="3C68B446" w14:textId="18F26503" w:rsidR="00C425C8" w:rsidRDefault="00CB2E03">
            <w:r>
              <w:t>Retailer</w:t>
            </w:r>
          </w:p>
        </w:tc>
        <w:tc>
          <w:tcPr>
            <w:tcW w:w="1870" w:type="dxa"/>
          </w:tcPr>
          <w:p w14:paraId="17D8A41E" w14:textId="47A0B0A9" w:rsidR="00C425C8" w:rsidRDefault="00CB2E03">
            <w:r>
              <w:t>60605</w:t>
            </w:r>
          </w:p>
        </w:tc>
      </w:tr>
    </w:tbl>
    <w:p w14:paraId="59E51923" w14:textId="77777777" w:rsidR="005A3A16" w:rsidRDefault="005A3A16"/>
    <w:p w14:paraId="0F82A511" w14:textId="4E548739" w:rsidR="00E469FB" w:rsidRDefault="00B529C2">
      <w:pPr>
        <w:rPr>
          <w:b/>
          <w:i/>
        </w:rPr>
      </w:pPr>
      <w:proofErr w:type="spellStart"/>
      <w:r>
        <w:rPr>
          <w:b/>
          <w:i/>
        </w:rPr>
        <w:t>OrderClerk</w:t>
      </w:r>
      <w:proofErr w:type="spellEnd"/>
    </w:p>
    <w:tbl>
      <w:tblPr>
        <w:tblStyle w:val="TableGrid"/>
        <w:tblW w:w="9900" w:type="dxa"/>
        <w:tblInd w:w="-365" w:type="dxa"/>
        <w:tblLook w:val="04A0" w:firstRow="1" w:lastRow="0" w:firstColumn="1" w:lastColumn="0" w:noHBand="0" w:noVBand="1"/>
      </w:tblPr>
      <w:tblGrid>
        <w:gridCol w:w="1972"/>
        <w:gridCol w:w="1492"/>
        <w:gridCol w:w="1392"/>
        <w:gridCol w:w="1325"/>
        <w:gridCol w:w="1981"/>
        <w:gridCol w:w="1738"/>
      </w:tblGrid>
      <w:tr w:rsidR="00A571B6" w14:paraId="2DC5A83E" w14:textId="77777777" w:rsidTr="00CB2E03">
        <w:tc>
          <w:tcPr>
            <w:tcW w:w="1972" w:type="dxa"/>
          </w:tcPr>
          <w:p w14:paraId="7E52BE3F" w14:textId="13629619" w:rsidR="00B529C2" w:rsidRPr="00A571B6" w:rsidRDefault="00A571B6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OrderClerkKey</w:t>
            </w:r>
            <w:proofErr w:type="spellEnd"/>
          </w:p>
        </w:tc>
        <w:tc>
          <w:tcPr>
            <w:tcW w:w="1492" w:type="dxa"/>
          </w:tcPr>
          <w:p w14:paraId="47597152" w14:textId="48250B3B" w:rsidR="00B529C2" w:rsidRDefault="00A571B6">
            <w:proofErr w:type="spellStart"/>
            <w:r>
              <w:t>OrderClerkID</w:t>
            </w:r>
            <w:proofErr w:type="spellEnd"/>
          </w:p>
        </w:tc>
        <w:tc>
          <w:tcPr>
            <w:tcW w:w="1392" w:type="dxa"/>
          </w:tcPr>
          <w:p w14:paraId="4D5D2923" w14:textId="256C4458" w:rsidR="00B529C2" w:rsidRDefault="00A571B6">
            <w:proofErr w:type="spellStart"/>
            <w:r>
              <w:t>OCName</w:t>
            </w:r>
            <w:proofErr w:type="spellEnd"/>
          </w:p>
        </w:tc>
        <w:tc>
          <w:tcPr>
            <w:tcW w:w="1325" w:type="dxa"/>
          </w:tcPr>
          <w:p w14:paraId="09FFEF19" w14:textId="01D97336" w:rsidR="00B529C2" w:rsidRDefault="00A571B6">
            <w:proofErr w:type="spellStart"/>
            <w:r>
              <w:t>O</w:t>
            </w:r>
            <w:r>
              <w:t>CTitle</w:t>
            </w:r>
            <w:proofErr w:type="spellEnd"/>
          </w:p>
        </w:tc>
        <w:tc>
          <w:tcPr>
            <w:tcW w:w="1981" w:type="dxa"/>
          </w:tcPr>
          <w:p w14:paraId="3A843B38" w14:textId="31EC344E" w:rsidR="00B529C2" w:rsidRDefault="00A571B6">
            <w:proofErr w:type="spellStart"/>
            <w:r>
              <w:t>OCEducationLevel</w:t>
            </w:r>
            <w:proofErr w:type="spellEnd"/>
          </w:p>
        </w:tc>
        <w:tc>
          <w:tcPr>
            <w:tcW w:w="1738" w:type="dxa"/>
          </w:tcPr>
          <w:p w14:paraId="7DE0A277" w14:textId="05410EEB" w:rsidR="00B529C2" w:rsidRDefault="00A571B6">
            <w:proofErr w:type="spellStart"/>
            <w:r>
              <w:t>OCYearOfHire</w:t>
            </w:r>
            <w:proofErr w:type="spellEnd"/>
          </w:p>
        </w:tc>
      </w:tr>
      <w:tr w:rsidR="00A571B6" w14:paraId="734B0A3F" w14:textId="77777777" w:rsidTr="00CB2E03">
        <w:tc>
          <w:tcPr>
            <w:tcW w:w="1972" w:type="dxa"/>
          </w:tcPr>
          <w:p w14:paraId="12D4137D" w14:textId="4533F329" w:rsidR="00B529C2" w:rsidRDefault="00A571B6">
            <w:r>
              <w:t>1</w:t>
            </w:r>
          </w:p>
        </w:tc>
        <w:tc>
          <w:tcPr>
            <w:tcW w:w="1492" w:type="dxa"/>
          </w:tcPr>
          <w:p w14:paraId="6CFC6864" w14:textId="166230FB" w:rsidR="00B529C2" w:rsidRDefault="00CB2E03">
            <w:r>
              <w:t>OC1</w:t>
            </w:r>
          </w:p>
        </w:tc>
        <w:tc>
          <w:tcPr>
            <w:tcW w:w="1392" w:type="dxa"/>
          </w:tcPr>
          <w:p w14:paraId="2A3DB732" w14:textId="22FB296C" w:rsidR="00B529C2" w:rsidRDefault="00CB2E03">
            <w:r>
              <w:t>Antonio</w:t>
            </w:r>
          </w:p>
        </w:tc>
        <w:tc>
          <w:tcPr>
            <w:tcW w:w="1325" w:type="dxa"/>
          </w:tcPr>
          <w:p w14:paraId="1CA9BE2D" w14:textId="6594F4A5" w:rsidR="00B529C2" w:rsidRDefault="00530D02">
            <w:r>
              <w:t>Order Clerk</w:t>
            </w:r>
          </w:p>
        </w:tc>
        <w:tc>
          <w:tcPr>
            <w:tcW w:w="1981" w:type="dxa"/>
          </w:tcPr>
          <w:p w14:paraId="36F182FD" w14:textId="0880D83E" w:rsidR="00B529C2" w:rsidRDefault="00CB2E03">
            <w:r>
              <w:t>High School</w:t>
            </w:r>
          </w:p>
        </w:tc>
        <w:tc>
          <w:tcPr>
            <w:tcW w:w="1738" w:type="dxa"/>
          </w:tcPr>
          <w:p w14:paraId="6A3AF80D" w14:textId="1320D013" w:rsidR="00CB2E03" w:rsidRDefault="00CB2E03">
            <w:r>
              <w:t>2001</w:t>
            </w:r>
          </w:p>
        </w:tc>
      </w:tr>
      <w:tr w:rsidR="00A571B6" w14:paraId="07D06473" w14:textId="77777777" w:rsidTr="00CB2E03">
        <w:tc>
          <w:tcPr>
            <w:tcW w:w="1972" w:type="dxa"/>
          </w:tcPr>
          <w:p w14:paraId="20D518F0" w14:textId="74F5C202" w:rsidR="00B529C2" w:rsidRDefault="00A571B6">
            <w:r>
              <w:t>2</w:t>
            </w:r>
          </w:p>
        </w:tc>
        <w:tc>
          <w:tcPr>
            <w:tcW w:w="1492" w:type="dxa"/>
          </w:tcPr>
          <w:p w14:paraId="2A2A6104" w14:textId="593ECF77" w:rsidR="00B529C2" w:rsidRDefault="00CB2E03">
            <w:r>
              <w:t>OC2</w:t>
            </w:r>
          </w:p>
        </w:tc>
        <w:tc>
          <w:tcPr>
            <w:tcW w:w="1392" w:type="dxa"/>
          </w:tcPr>
          <w:p w14:paraId="36D8A847" w14:textId="037462B3" w:rsidR="00B529C2" w:rsidRDefault="00CB2E03">
            <w:r>
              <w:t>Wesley</w:t>
            </w:r>
          </w:p>
        </w:tc>
        <w:tc>
          <w:tcPr>
            <w:tcW w:w="1325" w:type="dxa"/>
          </w:tcPr>
          <w:p w14:paraId="30BC6CC2" w14:textId="1E7A4100" w:rsidR="00B529C2" w:rsidRDefault="00530D02">
            <w:r>
              <w:t>Order Clerk</w:t>
            </w:r>
          </w:p>
        </w:tc>
        <w:tc>
          <w:tcPr>
            <w:tcW w:w="1981" w:type="dxa"/>
          </w:tcPr>
          <w:p w14:paraId="47A51476" w14:textId="59A71B72" w:rsidR="00B529C2" w:rsidRDefault="00530D02">
            <w:r>
              <w:t>College</w:t>
            </w:r>
          </w:p>
        </w:tc>
        <w:tc>
          <w:tcPr>
            <w:tcW w:w="1738" w:type="dxa"/>
          </w:tcPr>
          <w:p w14:paraId="230EBF5F" w14:textId="7454CD6B" w:rsidR="00B529C2" w:rsidRDefault="00530D02">
            <w:r>
              <w:t>20</w:t>
            </w:r>
            <w:r w:rsidR="00083ED2">
              <w:t>05</w:t>
            </w:r>
          </w:p>
        </w:tc>
      </w:tr>
      <w:tr w:rsidR="00A571B6" w14:paraId="216E6E88" w14:textId="77777777" w:rsidTr="00CB2E03">
        <w:tc>
          <w:tcPr>
            <w:tcW w:w="1972" w:type="dxa"/>
          </w:tcPr>
          <w:p w14:paraId="60AA4773" w14:textId="3F95333D" w:rsidR="00B529C2" w:rsidRDefault="00A571B6">
            <w:r>
              <w:t>3</w:t>
            </w:r>
          </w:p>
        </w:tc>
        <w:tc>
          <w:tcPr>
            <w:tcW w:w="1492" w:type="dxa"/>
          </w:tcPr>
          <w:p w14:paraId="7F83DF0A" w14:textId="63EBC948" w:rsidR="00B529C2" w:rsidRDefault="00CB2E03">
            <w:r>
              <w:t>OC3</w:t>
            </w:r>
          </w:p>
        </w:tc>
        <w:tc>
          <w:tcPr>
            <w:tcW w:w="1392" w:type="dxa"/>
          </w:tcPr>
          <w:p w14:paraId="011081CA" w14:textId="1870D726" w:rsidR="00B529C2" w:rsidRDefault="00CB2E03">
            <w:r>
              <w:t>Lilly</w:t>
            </w:r>
          </w:p>
        </w:tc>
        <w:tc>
          <w:tcPr>
            <w:tcW w:w="1325" w:type="dxa"/>
          </w:tcPr>
          <w:p w14:paraId="714FDF4C" w14:textId="531C556C" w:rsidR="00B529C2" w:rsidRDefault="00530D02">
            <w:r>
              <w:t>Order Clerk</w:t>
            </w:r>
          </w:p>
        </w:tc>
        <w:tc>
          <w:tcPr>
            <w:tcW w:w="1981" w:type="dxa"/>
          </w:tcPr>
          <w:p w14:paraId="20365A4D" w14:textId="1D9D6AFB" w:rsidR="00B529C2" w:rsidRDefault="00083ED2">
            <w:r>
              <w:t>College</w:t>
            </w:r>
          </w:p>
        </w:tc>
        <w:tc>
          <w:tcPr>
            <w:tcW w:w="1738" w:type="dxa"/>
          </w:tcPr>
          <w:p w14:paraId="60330C5E" w14:textId="559167C8" w:rsidR="00B529C2" w:rsidRDefault="00530D02">
            <w:r>
              <w:t>20</w:t>
            </w:r>
            <w:r w:rsidR="00083ED2">
              <w:t>05</w:t>
            </w:r>
          </w:p>
        </w:tc>
      </w:tr>
    </w:tbl>
    <w:p w14:paraId="519E23CD" w14:textId="77777777" w:rsidR="00D70AF6" w:rsidRDefault="00D70AF6"/>
    <w:p w14:paraId="497E5105" w14:textId="77777777" w:rsidR="00D70AF6" w:rsidRDefault="00D70AF6"/>
    <w:p w14:paraId="5E3E1DE7" w14:textId="77777777" w:rsidR="00D70AF6" w:rsidRDefault="00D70AF6"/>
    <w:p w14:paraId="100E1E82" w14:textId="77777777" w:rsidR="00D70AF6" w:rsidRDefault="00D70AF6"/>
    <w:p w14:paraId="255295CA" w14:textId="5BFA3EB6" w:rsidR="00D70AF6" w:rsidRPr="00D70AF6" w:rsidRDefault="00D70AF6">
      <w:pPr>
        <w:rPr>
          <w:b/>
          <w:i/>
        </w:rPr>
      </w:pPr>
      <w:r>
        <w:rPr>
          <w:b/>
          <w:i/>
        </w:rPr>
        <w:lastRenderedPageBreak/>
        <w:t>Depot</w:t>
      </w:r>
    </w:p>
    <w:tbl>
      <w:tblPr>
        <w:tblStyle w:val="TableGrid"/>
        <w:tblpPr w:leftFromText="180" w:rightFromText="180" w:vertAnchor="page" w:horzAnchor="page" w:tblpX="1570" w:tblpY="180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0AF6" w14:paraId="4BE10930" w14:textId="77777777" w:rsidTr="00D70AF6">
        <w:trPr>
          <w:trHeight w:val="323"/>
        </w:trPr>
        <w:tc>
          <w:tcPr>
            <w:tcW w:w="2337" w:type="dxa"/>
          </w:tcPr>
          <w:p w14:paraId="38B02A72" w14:textId="5BFA932D" w:rsidR="00D70AF6" w:rsidRPr="00D70AF6" w:rsidRDefault="00D70AF6" w:rsidP="00D70AF6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DepotKey</w:t>
            </w:r>
            <w:proofErr w:type="spellEnd"/>
          </w:p>
        </w:tc>
        <w:tc>
          <w:tcPr>
            <w:tcW w:w="2337" w:type="dxa"/>
          </w:tcPr>
          <w:p w14:paraId="5959195A" w14:textId="3F6AEA90" w:rsidR="00D70AF6" w:rsidRDefault="00D70AF6" w:rsidP="00D70AF6">
            <w:proofErr w:type="spellStart"/>
            <w:r>
              <w:t>DepotID</w:t>
            </w:r>
            <w:proofErr w:type="spellEnd"/>
          </w:p>
        </w:tc>
        <w:tc>
          <w:tcPr>
            <w:tcW w:w="2338" w:type="dxa"/>
          </w:tcPr>
          <w:p w14:paraId="4A2E658A" w14:textId="2ED02F5A" w:rsidR="00D70AF6" w:rsidRDefault="00D70AF6" w:rsidP="00D70AF6">
            <w:proofErr w:type="spellStart"/>
            <w:r>
              <w:t>DepartmentSize</w:t>
            </w:r>
            <w:proofErr w:type="spellEnd"/>
          </w:p>
        </w:tc>
        <w:tc>
          <w:tcPr>
            <w:tcW w:w="2338" w:type="dxa"/>
          </w:tcPr>
          <w:p w14:paraId="70FA42C9" w14:textId="5FAFBD3A" w:rsidR="00D70AF6" w:rsidRDefault="00D70AF6" w:rsidP="00D70AF6">
            <w:proofErr w:type="spellStart"/>
            <w:r>
              <w:t>DepartmentZ</w:t>
            </w:r>
            <w:r w:rsidR="004F21E0">
              <w:t>ip</w:t>
            </w:r>
            <w:proofErr w:type="spellEnd"/>
          </w:p>
        </w:tc>
      </w:tr>
      <w:tr w:rsidR="00D70AF6" w14:paraId="0A29142B" w14:textId="77777777" w:rsidTr="004F21E0">
        <w:trPr>
          <w:trHeight w:val="328"/>
        </w:trPr>
        <w:tc>
          <w:tcPr>
            <w:tcW w:w="2337" w:type="dxa"/>
          </w:tcPr>
          <w:p w14:paraId="132A4D22" w14:textId="5482D4D5" w:rsidR="00D70AF6" w:rsidRDefault="004F21E0" w:rsidP="00D70AF6">
            <w:r>
              <w:t>1</w:t>
            </w:r>
          </w:p>
        </w:tc>
        <w:tc>
          <w:tcPr>
            <w:tcW w:w="2337" w:type="dxa"/>
          </w:tcPr>
          <w:p w14:paraId="58DDCAE5" w14:textId="650997FC" w:rsidR="00D70AF6" w:rsidRDefault="004F21E0" w:rsidP="00D70AF6">
            <w:r>
              <w:t>D</w:t>
            </w:r>
            <w:r w:rsidR="00C22A92">
              <w:t>1</w:t>
            </w:r>
          </w:p>
        </w:tc>
        <w:tc>
          <w:tcPr>
            <w:tcW w:w="2338" w:type="dxa"/>
          </w:tcPr>
          <w:p w14:paraId="4FBDA036" w14:textId="79D198BC" w:rsidR="00D70AF6" w:rsidRDefault="00C22A92" w:rsidP="00D70AF6">
            <w:r>
              <w:t>Small</w:t>
            </w:r>
          </w:p>
        </w:tc>
        <w:tc>
          <w:tcPr>
            <w:tcW w:w="2338" w:type="dxa"/>
          </w:tcPr>
          <w:p w14:paraId="38B81C79" w14:textId="6F43D2A8" w:rsidR="00D70AF6" w:rsidRDefault="004F21E0" w:rsidP="00D70AF6">
            <w:r>
              <w:t>606</w:t>
            </w:r>
            <w:r w:rsidR="00C22A92">
              <w:t>11</w:t>
            </w:r>
          </w:p>
        </w:tc>
      </w:tr>
      <w:tr w:rsidR="00D70AF6" w14:paraId="3EAF2360" w14:textId="77777777" w:rsidTr="00D70AF6">
        <w:tc>
          <w:tcPr>
            <w:tcW w:w="2337" w:type="dxa"/>
          </w:tcPr>
          <w:p w14:paraId="64F770AA" w14:textId="3A2BCCF7" w:rsidR="00D70AF6" w:rsidRDefault="004F21E0" w:rsidP="00D70AF6">
            <w:r>
              <w:t>2</w:t>
            </w:r>
          </w:p>
        </w:tc>
        <w:tc>
          <w:tcPr>
            <w:tcW w:w="2337" w:type="dxa"/>
          </w:tcPr>
          <w:p w14:paraId="03AA08B2" w14:textId="116C5DEA" w:rsidR="00D70AF6" w:rsidRDefault="00C22A92" w:rsidP="00D70AF6">
            <w:r>
              <w:t>D2</w:t>
            </w:r>
          </w:p>
        </w:tc>
        <w:tc>
          <w:tcPr>
            <w:tcW w:w="2338" w:type="dxa"/>
          </w:tcPr>
          <w:p w14:paraId="2D1C4D76" w14:textId="5481CD48" w:rsidR="00D70AF6" w:rsidRDefault="00C22A92" w:rsidP="00D70AF6">
            <w:r>
              <w:t>Large</w:t>
            </w:r>
          </w:p>
        </w:tc>
        <w:tc>
          <w:tcPr>
            <w:tcW w:w="2338" w:type="dxa"/>
          </w:tcPr>
          <w:p w14:paraId="31D47592" w14:textId="637B8272" w:rsidR="00D70AF6" w:rsidRDefault="004F21E0" w:rsidP="00D70AF6">
            <w:r>
              <w:t>606</w:t>
            </w:r>
            <w:r w:rsidR="00C22A92">
              <w:t>60</w:t>
            </w:r>
          </w:p>
        </w:tc>
      </w:tr>
      <w:tr w:rsidR="00D70AF6" w14:paraId="6EDE29E6" w14:textId="77777777" w:rsidTr="004F21E0">
        <w:trPr>
          <w:trHeight w:val="256"/>
        </w:trPr>
        <w:tc>
          <w:tcPr>
            <w:tcW w:w="2337" w:type="dxa"/>
          </w:tcPr>
          <w:p w14:paraId="5FED02B3" w14:textId="3D62F48D" w:rsidR="00D70AF6" w:rsidRDefault="004F21E0" w:rsidP="00D70AF6">
            <w:r>
              <w:t>3</w:t>
            </w:r>
          </w:p>
        </w:tc>
        <w:tc>
          <w:tcPr>
            <w:tcW w:w="2337" w:type="dxa"/>
          </w:tcPr>
          <w:p w14:paraId="228D6B4A" w14:textId="57829E36" w:rsidR="00D70AF6" w:rsidRDefault="004F21E0" w:rsidP="00D70AF6">
            <w:r>
              <w:t>D</w:t>
            </w:r>
            <w:r w:rsidR="00C22A92">
              <w:t>3</w:t>
            </w:r>
          </w:p>
        </w:tc>
        <w:tc>
          <w:tcPr>
            <w:tcW w:w="2338" w:type="dxa"/>
          </w:tcPr>
          <w:p w14:paraId="2659BCB1" w14:textId="66834829" w:rsidR="00D70AF6" w:rsidRDefault="00C22A92" w:rsidP="00D70AF6">
            <w:r>
              <w:t>Large</w:t>
            </w:r>
          </w:p>
        </w:tc>
        <w:tc>
          <w:tcPr>
            <w:tcW w:w="2338" w:type="dxa"/>
          </w:tcPr>
          <w:p w14:paraId="5BA89EBA" w14:textId="1164EB92" w:rsidR="00D70AF6" w:rsidRDefault="004F21E0" w:rsidP="00D70AF6">
            <w:r>
              <w:t>606</w:t>
            </w:r>
            <w:r w:rsidR="00C22A92">
              <w:t>11</w:t>
            </w:r>
          </w:p>
        </w:tc>
      </w:tr>
    </w:tbl>
    <w:p w14:paraId="0FD68795" w14:textId="77777777" w:rsidR="00530D02" w:rsidRDefault="00530D02"/>
    <w:p w14:paraId="5506F1DF" w14:textId="0E5524DC" w:rsidR="004F21E0" w:rsidRDefault="001060E0">
      <w:pPr>
        <w:rPr>
          <w:b/>
          <w:i/>
        </w:rPr>
      </w:pPr>
      <w:r>
        <w:rPr>
          <w:b/>
          <w:i/>
        </w:rPr>
        <w:t>Calendar</w:t>
      </w:r>
    </w:p>
    <w:tbl>
      <w:tblPr>
        <w:tblStyle w:val="TableGrid"/>
        <w:tblW w:w="10080" w:type="dxa"/>
        <w:tblInd w:w="-455" w:type="dxa"/>
        <w:tblLook w:val="04A0" w:firstRow="1" w:lastRow="0" w:firstColumn="1" w:lastColumn="0" w:noHBand="0" w:noVBand="1"/>
      </w:tblPr>
      <w:tblGrid>
        <w:gridCol w:w="1620"/>
        <w:gridCol w:w="1670"/>
        <w:gridCol w:w="1365"/>
        <w:gridCol w:w="1452"/>
        <w:gridCol w:w="1246"/>
        <w:gridCol w:w="1267"/>
        <w:gridCol w:w="1460"/>
      </w:tblGrid>
      <w:tr w:rsidR="001060E0" w14:paraId="79FE87D1" w14:textId="77777777" w:rsidTr="001060E0">
        <w:tc>
          <w:tcPr>
            <w:tcW w:w="1620" w:type="dxa"/>
          </w:tcPr>
          <w:p w14:paraId="77EAF659" w14:textId="23EAD38A" w:rsidR="001060E0" w:rsidRPr="001060E0" w:rsidRDefault="001060E0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CalendarKey</w:t>
            </w:r>
            <w:proofErr w:type="spellEnd"/>
          </w:p>
        </w:tc>
        <w:tc>
          <w:tcPr>
            <w:tcW w:w="1675" w:type="dxa"/>
          </w:tcPr>
          <w:p w14:paraId="0BF99B49" w14:textId="02C216B3" w:rsidR="001060E0" w:rsidRPr="001060E0" w:rsidRDefault="001060E0">
            <w:proofErr w:type="spellStart"/>
            <w:r>
              <w:t>FullDate</w:t>
            </w:r>
            <w:proofErr w:type="spellEnd"/>
          </w:p>
        </w:tc>
        <w:tc>
          <w:tcPr>
            <w:tcW w:w="1349" w:type="dxa"/>
          </w:tcPr>
          <w:p w14:paraId="01C7092E" w14:textId="6AED8207" w:rsidR="001060E0" w:rsidRDefault="001060E0">
            <w:proofErr w:type="spellStart"/>
            <w:r>
              <w:t>DayofWeek</w:t>
            </w:r>
            <w:proofErr w:type="spellEnd"/>
          </w:p>
        </w:tc>
        <w:tc>
          <w:tcPr>
            <w:tcW w:w="1452" w:type="dxa"/>
          </w:tcPr>
          <w:p w14:paraId="4BB7CC07" w14:textId="34A23ECE" w:rsidR="001060E0" w:rsidRDefault="001060E0">
            <w:proofErr w:type="spellStart"/>
            <w:r>
              <w:t>DayofMonth</w:t>
            </w:r>
            <w:proofErr w:type="spellEnd"/>
          </w:p>
        </w:tc>
        <w:tc>
          <w:tcPr>
            <w:tcW w:w="1249" w:type="dxa"/>
          </w:tcPr>
          <w:p w14:paraId="651B09BA" w14:textId="4F5043C5" w:rsidR="001060E0" w:rsidRDefault="001060E0">
            <w:r>
              <w:t>Month</w:t>
            </w:r>
          </w:p>
        </w:tc>
        <w:tc>
          <w:tcPr>
            <w:tcW w:w="1269" w:type="dxa"/>
          </w:tcPr>
          <w:p w14:paraId="5951059A" w14:textId="5544BBB9" w:rsidR="001060E0" w:rsidRDefault="001060E0">
            <w:r>
              <w:t>Quarter</w:t>
            </w:r>
          </w:p>
        </w:tc>
        <w:tc>
          <w:tcPr>
            <w:tcW w:w="1466" w:type="dxa"/>
          </w:tcPr>
          <w:p w14:paraId="1450C767" w14:textId="48E29C45" w:rsidR="001060E0" w:rsidRDefault="001060E0">
            <w:r>
              <w:t>Year</w:t>
            </w:r>
          </w:p>
        </w:tc>
      </w:tr>
      <w:tr w:rsidR="001060E0" w14:paraId="3E345E3B" w14:textId="77777777" w:rsidTr="001060E0">
        <w:tc>
          <w:tcPr>
            <w:tcW w:w="1620" w:type="dxa"/>
          </w:tcPr>
          <w:p w14:paraId="34AD4F1E" w14:textId="3891EAC5" w:rsidR="001060E0" w:rsidRDefault="001060E0">
            <w:r>
              <w:t>1</w:t>
            </w:r>
          </w:p>
        </w:tc>
        <w:tc>
          <w:tcPr>
            <w:tcW w:w="1675" w:type="dxa"/>
          </w:tcPr>
          <w:p w14:paraId="77C104D7" w14:textId="4193E22C" w:rsidR="001060E0" w:rsidRDefault="00C22A92">
            <w:r>
              <w:t>1-Jan</w:t>
            </w:r>
            <w:r w:rsidR="001060E0">
              <w:t>-201</w:t>
            </w:r>
            <w:r>
              <w:t>3</w:t>
            </w:r>
          </w:p>
        </w:tc>
        <w:tc>
          <w:tcPr>
            <w:tcW w:w="1349" w:type="dxa"/>
          </w:tcPr>
          <w:p w14:paraId="42E3AF3B" w14:textId="48654DD7" w:rsidR="001060E0" w:rsidRDefault="00C22A92">
            <w:r>
              <w:t>Tuesday</w:t>
            </w:r>
          </w:p>
        </w:tc>
        <w:tc>
          <w:tcPr>
            <w:tcW w:w="1452" w:type="dxa"/>
          </w:tcPr>
          <w:p w14:paraId="33C63F7A" w14:textId="55072AF5" w:rsidR="001060E0" w:rsidRDefault="00C22A92">
            <w:r>
              <w:t>1</w:t>
            </w:r>
          </w:p>
        </w:tc>
        <w:tc>
          <w:tcPr>
            <w:tcW w:w="1249" w:type="dxa"/>
          </w:tcPr>
          <w:p w14:paraId="577E0B61" w14:textId="537277EE" w:rsidR="001060E0" w:rsidRDefault="00C22A92">
            <w:r>
              <w:t>1</w:t>
            </w:r>
          </w:p>
        </w:tc>
        <w:tc>
          <w:tcPr>
            <w:tcW w:w="1269" w:type="dxa"/>
          </w:tcPr>
          <w:p w14:paraId="19875CD6" w14:textId="393151F7" w:rsidR="001060E0" w:rsidRDefault="00C22A92">
            <w:r>
              <w:t>1</w:t>
            </w:r>
          </w:p>
        </w:tc>
        <w:tc>
          <w:tcPr>
            <w:tcW w:w="1466" w:type="dxa"/>
          </w:tcPr>
          <w:p w14:paraId="790133FD" w14:textId="38C2585C" w:rsidR="001060E0" w:rsidRDefault="00A37EDA">
            <w:r>
              <w:t>2017</w:t>
            </w:r>
          </w:p>
        </w:tc>
      </w:tr>
      <w:tr w:rsidR="001060E0" w14:paraId="02F55D5A" w14:textId="77777777" w:rsidTr="001060E0">
        <w:tc>
          <w:tcPr>
            <w:tcW w:w="1620" w:type="dxa"/>
          </w:tcPr>
          <w:p w14:paraId="7A0FD7DE" w14:textId="50E84A07" w:rsidR="001060E0" w:rsidRDefault="001060E0">
            <w:r>
              <w:t>2</w:t>
            </w:r>
          </w:p>
        </w:tc>
        <w:tc>
          <w:tcPr>
            <w:tcW w:w="1675" w:type="dxa"/>
          </w:tcPr>
          <w:p w14:paraId="4CD96911" w14:textId="1F407513" w:rsidR="001060E0" w:rsidRDefault="00C22A92">
            <w:r>
              <w:t>2-Jan</w:t>
            </w:r>
            <w:r w:rsidR="001060E0">
              <w:t>-201</w:t>
            </w:r>
            <w:r>
              <w:t>3</w:t>
            </w:r>
          </w:p>
        </w:tc>
        <w:tc>
          <w:tcPr>
            <w:tcW w:w="1349" w:type="dxa"/>
          </w:tcPr>
          <w:p w14:paraId="4BA0901C" w14:textId="78762801" w:rsidR="001060E0" w:rsidRDefault="00C22A92">
            <w:r>
              <w:t>Wednesday</w:t>
            </w:r>
          </w:p>
        </w:tc>
        <w:tc>
          <w:tcPr>
            <w:tcW w:w="1452" w:type="dxa"/>
          </w:tcPr>
          <w:p w14:paraId="69C56154" w14:textId="5BBC4C5E" w:rsidR="001060E0" w:rsidRDefault="00C22A92">
            <w:r>
              <w:t>2</w:t>
            </w:r>
          </w:p>
        </w:tc>
        <w:tc>
          <w:tcPr>
            <w:tcW w:w="1249" w:type="dxa"/>
          </w:tcPr>
          <w:p w14:paraId="5433C794" w14:textId="7E3EA7D3" w:rsidR="001060E0" w:rsidRDefault="00C22A92">
            <w:r>
              <w:t>1</w:t>
            </w:r>
          </w:p>
        </w:tc>
        <w:tc>
          <w:tcPr>
            <w:tcW w:w="1269" w:type="dxa"/>
          </w:tcPr>
          <w:p w14:paraId="617C6077" w14:textId="210406B0" w:rsidR="001060E0" w:rsidRDefault="00C22A92">
            <w:r>
              <w:t>1</w:t>
            </w:r>
          </w:p>
        </w:tc>
        <w:tc>
          <w:tcPr>
            <w:tcW w:w="1466" w:type="dxa"/>
          </w:tcPr>
          <w:p w14:paraId="7B8D9E0D" w14:textId="12C493FF" w:rsidR="001060E0" w:rsidRDefault="00A37EDA">
            <w:r>
              <w:t>2017</w:t>
            </w:r>
          </w:p>
        </w:tc>
      </w:tr>
      <w:tr w:rsidR="001060E0" w14:paraId="70EF35AB" w14:textId="77777777" w:rsidTr="00C22A92">
        <w:trPr>
          <w:trHeight w:val="278"/>
        </w:trPr>
        <w:tc>
          <w:tcPr>
            <w:tcW w:w="1620" w:type="dxa"/>
          </w:tcPr>
          <w:p w14:paraId="1A0AE64B" w14:textId="7A6CCCCD" w:rsidR="001060E0" w:rsidRDefault="001060E0">
            <w:r>
              <w:t>3</w:t>
            </w:r>
          </w:p>
        </w:tc>
        <w:tc>
          <w:tcPr>
            <w:tcW w:w="1675" w:type="dxa"/>
          </w:tcPr>
          <w:p w14:paraId="2F317F40" w14:textId="0DC75F5B" w:rsidR="001060E0" w:rsidRDefault="00F025EE">
            <w:r>
              <w:t>3</w:t>
            </w:r>
            <w:r w:rsidR="00C22A92">
              <w:t>-Jan</w:t>
            </w:r>
            <w:r w:rsidR="001060E0">
              <w:t>-201</w:t>
            </w:r>
            <w:r w:rsidR="00C22A92">
              <w:t>3</w:t>
            </w:r>
          </w:p>
        </w:tc>
        <w:tc>
          <w:tcPr>
            <w:tcW w:w="1349" w:type="dxa"/>
          </w:tcPr>
          <w:p w14:paraId="18EB86FB" w14:textId="70092374" w:rsidR="001060E0" w:rsidRDefault="00F025EE">
            <w:r>
              <w:t>Thursday</w:t>
            </w:r>
          </w:p>
        </w:tc>
        <w:tc>
          <w:tcPr>
            <w:tcW w:w="1452" w:type="dxa"/>
          </w:tcPr>
          <w:p w14:paraId="1EA5FEA9" w14:textId="48856FCE" w:rsidR="001060E0" w:rsidRDefault="00F025EE">
            <w:r>
              <w:t>3</w:t>
            </w:r>
          </w:p>
        </w:tc>
        <w:tc>
          <w:tcPr>
            <w:tcW w:w="1249" w:type="dxa"/>
          </w:tcPr>
          <w:p w14:paraId="61276B11" w14:textId="111CE1DC" w:rsidR="001060E0" w:rsidRDefault="00C22A92">
            <w:r>
              <w:t>1</w:t>
            </w:r>
          </w:p>
        </w:tc>
        <w:tc>
          <w:tcPr>
            <w:tcW w:w="1269" w:type="dxa"/>
          </w:tcPr>
          <w:p w14:paraId="40434491" w14:textId="29013445" w:rsidR="001060E0" w:rsidRDefault="00C22A92">
            <w:r>
              <w:t>1</w:t>
            </w:r>
          </w:p>
        </w:tc>
        <w:tc>
          <w:tcPr>
            <w:tcW w:w="1466" w:type="dxa"/>
          </w:tcPr>
          <w:p w14:paraId="6FAA3CE6" w14:textId="1A6E578F" w:rsidR="001060E0" w:rsidRDefault="00A37EDA">
            <w:r>
              <w:t>2017</w:t>
            </w:r>
          </w:p>
        </w:tc>
      </w:tr>
    </w:tbl>
    <w:p w14:paraId="29FDF2B7" w14:textId="77777777" w:rsidR="001060E0" w:rsidRDefault="001060E0"/>
    <w:p w14:paraId="69009889" w14:textId="65D2E0B6" w:rsidR="00A37EDA" w:rsidRDefault="00C22A92">
      <w:pPr>
        <w:rPr>
          <w:b/>
          <w:i/>
        </w:rPr>
      </w:pPr>
      <w:r>
        <w:rPr>
          <w:b/>
          <w:i/>
        </w:rPr>
        <w:t>Sales fact table</w:t>
      </w: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786"/>
        <w:gridCol w:w="1427"/>
        <w:gridCol w:w="1754"/>
        <w:gridCol w:w="1321"/>
        <w:gridCol w:w="1331"/>
        <w:gridCol w:w="1561"/>
        <w:gridCol w:w="2070"/>
      </w:tblGrid>
      <w:tr w:rsidR="000D54CA" w14:paraId="41BBB3E5" w14:textId="77777777" w:rsidTr="000D54CA">
        <w:tc>
          <w:tcPr>
            <w:tcW w:w="1786" w:type="dxa"/>
          </w:tcPr>
          <w:p w14:paraId="0E4BEF84" w14:textId="223659B9" w:rsidR="00C22A92" w:rsidRPr="0070694B" w:rsidRDefault="0070694B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ProductKey</w:t>
            </w:r>
            <w:proofErr w:type="spellEnd"/>
          </w:p>
        </w:tc>
        <w:tc>
          <w:tcPr>
            <w:tcW w:w="1427" w:type="dxa"/>
          </w:tcPr>
          <w:p w14:paraId="12305F5E" w14:textId="1A1CDA30" w:rsidR="00C22A92" w:rsidRPr="0070694B" w:rsidRDefault="0070694B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OrderID</w:t>
            </w:r>
            <w:proofErr w:type="spellEnd"/>
          </w:p>
        </w:tc>
        <w:tc>
          <w:tcPr>
            <w:tcW w:w="1754" w:type="dxa"/>
          </w:tcPr>
          <w:p w14:paraId="64C74667" w14:textId="08C6C390" w:rsidR="00C22A92" w:rsidRPr="0070694B" w:rsidRDefault="00C73FFA">
            <w:proofErr w:type="spellStart"/>
            <w:r>
              <w:t>CustomerKey</w:t>
            </w:r>
            <w:proofErr w:type="spellEnd"/>
          </w:p>
        </w:tc>
        <w:tc>
          <w:tcPr>
            <w:tcW w:w="1321" w:type="dxa"/>
          </w:tcPr>
          <w:p w14:paraId="4BE4D288" w14:textId="108A9EF1" w:rsidR="00C22A92" w:rsidRPr="00C73FFA" w:rsidRDefault="000D54CA">
            <w:proofErr w:type="spellStart"/>
            <w:r>
              <w:t>OCKey</w:t>
            </w:r>
            <w:proofErr w:type="spellEnd"/>
          </w:p>
        </w:tc>
        <w:tc>
          <w:tcPr>
            <w:tcW w:w="1331" w:type="dxa"/>
          </w:tcPr>
          <w:p w14:paraId="246D8193" w14:textId="31003408" w:rsidR="00C22A92" w:rsidRPr="000D54CA" w:rsidRDefault="000D54CA">
            <w:proofErr w:type="spellStart"/>
            <w:r>
              <w:t>DepotKey</w:t>
            </w:r>
            <w:proofErr w:type="spellEnd"/>
          </w:p>
        </w:tc>
        <w:tc>
          <w:tcPr>
            <w:tcW w:w="1561" w:type="dxa"/>
          </w:tcPr>
          <w:p w14:paraId="1810B9E6" w14:textId="6FD8DE63" w:rsidR="00C22A92" w:rsidRPr="000D54CA" w:rsidRDefault="000D54CA">
            <w:proofErr w:type="spellStart"/>
            <w:r>
              <w:t>CalendarKey</w:t>
            </w:r>
            <w:proofErr w:type="spellEnd"/>
          </w:p>
        </w:tc>
        <w:tc>
          <w:tcPr>
            <w:tcW w:w="2070" w:type="dxa"/>
          </w:tcPr>
          <w:p w14:paraId="54B869B2" w14:textId="6DD860BE" w:rsidR="00C22A92" w:rsidRPr="000D54CA" w:rsidRDefault="000D54CA">
            <w:r>
              <w:t>Time</w:t>
            </w:r>
          </w:p>
        </w:tc>
      </w:tr>
      <w:tr w:rsidR="000D54CA" w14:paraId="61D0D5B1" w14:textId="77777777" w:rsidTr="000D54CA">
        <w:trPr>
          <w:trHeight w:val="323"/>
        </w:trPr>
        <w:tc>
          <w:tcPr>
            <w:tcW w:w="1786" w:type="dxa"/>
          </w:tcPr>
          <w:p w14:paraId="58F1370D" w14:textId="2C1581E8" w:rsidR="0070694B" w:rsidRPr="0070694B" w:rsidRDefault="009A3928">
            <w:r>
              <w:t>1</w:t>
            </w:r>
          </w:p>
        </w:tc>
        <w:tc>
          <w:tcPr>
            <w:tcW w:w="1427" w:type="dxa"/>
          </w:tcPr>
          <w:p w14:paraId="38D9C5EA" w14:textId="52A8BCB3" w:rsidR="0070694B" w:rsidRPr="0070694B" w:rsidRDefault="0070694B">
            <w:r>
              <w:t>O</w:t>
            </w:r>
            <w:r w:rsidR="009A3928">
              <w:t>1</w:t>
            </w:r>
          </w:p>
        </w:tc>
        <w:tc>
          <w:tcPr>
            <w:tcW w:w="1754" w:type="dxa"/>
          </w:tcPr>
          <w:p w14:paraId="158A73D5" w14:textId="0426A9C1" w:rsidR="0070694B" w:rsidRPr="0070694B" w:rsidRDefault="000D54CA">
            <w:r>
              <w:t>1</w:t>
            </w:r>
          </w:p>
        </w:tc>
        <w:tc>
          <w:tcPr>
            <w:tcW w:w="1321" w:type="dxa"/>
          </w:tcPr>
          <w:p w14:paraId="7B8A7357" w14:textId="16958225" w:rsidR="0070694B" w:rsidRPr="0070694B" w:rsidRDefault="000D54CA">
            <w:r>
              <w:t>1</w:t>
            </w:r>
          </w:p>
        </w:tc>
        <w:tc>
          <w:tcPr>
            <w:tcW w:w="1331" w:type="dxa"/>
          </w:tcPr>
          <w:p w14:paraId="0977BCF5" w14:textId="0285CBD9" w:rsidR="0070694B" w:rsidRPr="0070694B" w:rsidRDefault="000D54CA">
            <w:r>
              <w:t>1</w:t>
            </w:r>
          </w:p>
        </w:tc>
        <w:tc>
          <w:tcPr>
            <w:tcW w:w="1561" w:type="dxa"/>
          </w:tcPr>
          <w:p w14:paraId="5198A94B" w14:textId="21043EB4" w:rsidR="0070694B" w:rsidRPr="0070694B" w:rsidRDefault="000D54CA">
            <w:r>
              <w:t>1</w:t>
            </w:r>
          </w:p>
        </w:tc>
        <w:tc>
          <w:tcPr>
            <w:tcW w:w="2070" w:type="dxa"/>
          </w:tcPr>
          <w:p w14:paraId="68A3751D" w14:textId="0936026C" w:rsidR="0070694B" w:rsidRPr="0070694B" w:rsidRDefault="000D54CA">
            <w:r>
              <w:t>9:00:00 AM</w:t>
            </w:r>
          </w:p>
        </w:tc>
      </w:tr>
      <w:tr w:rsidR="000D54CA" w14:paraId="1C37BEB5" w14:textId="77777777" w:rsidTr="000D54CA">
        <w:tc>
          <w:tcPr>
            <w:tcW w:w="1786" w:type="dxa"/>
          </w:tcPr>
          <w:p w14:paraId="23A2C051" w14:textId="19AE1696" w:rsidR="0070694B" w:rsidRPr="0070694B" w:rsidRDefault="009A3928">
            <w:r>
              <w:t>2</w:t>
            </w:r>
          </w:p>
        </w:tc>
        <w:tc>
          <w:tcPr>
            <w:tcW w:w="1427" w:type="dxa"/>
          </w:tcPr>
          <w:p w14:paraId="35B8B52C" w14:textId="47B860F1" w:rsidR="0070694B" w:rsidRPr="0070694B" w:rsidRDefault="0070694B">
            <w:r>
              <w:t>O</w:t>
            </w:r>
            <w:r w:rsidR="00A32741">
              <w:t>1</w:t>
            </w:r>
          </w:p>
        </w:tc>
        <w:tc>
          <w:tcPr>
            <w:tcW w:w="1754" w:type="dxa"/>
          </w:tcPr>
          <w:p w14:paraId="0A0B3959" w14:textId="752F2889" w:rsidR="0070694B" w:rsidRPr="0070694B" w:rsidRDefault="0036623A">
            <w:r>
              <w:t>1</w:t>
            </w:r>
          </w:p>
        </w:tc>
        <w:tc>
          <w:tcPr>
            <w:tcW w:w="1321" w:type="dxa"/>
          </w:tcPr>
          <w:p w14:paraId="6BA3AF12" w14:textId="1985C5F7" w:rsidR="0070694B" w:rsidRPr="0070694B" w:rsidRDefault="0036623A">
            <w:r>
              <w:t>1</w:t>
            </w:r>
          </w:p>
        </w:tc>
        <w:tc>
          <w:tcPr>
            <w:tcW w:w="1331" w:type="dxa"/>
          </w:tcPr>
          <w:p w14:paraId="01803809" w14:textId="25FA7D17" w:rsidR="0070694B" w:rsidRPr="0070694B" w:rsidRDefault="0036623A">
            <w:r>
              <w:t>1</w:t>
            </w:r>
          </w:p>
        </w:tc>
        <w:tc>
          <w:tcPr>
            <w:tcW w:w="1561" w:type="dxa"/>
          </w:tcPr>
          <w:p w14:paraId="2EF2535D" w14:textId="5B549254" w:rsidR="0070694B" w:rsidRPr="0070694B" w:rsidRDefault="0036623A">
            <w:r>
              <w:t>1</w:t>
            </w:r>
          </w:p>
        </w:tc>
        <w:tc>
          <w:tcPr>
            <w:tcW w:w="2070" w:type="dxa"/>
          </w:tcPr>
          <w:p w14:paraId="2174E311" w14:textId="70AED8AF" w:rsidR="0070694B" w:rsidRPr="0070694B" w:rsidRDefault="000D54CA">
            <w:r>
              <w:t>9:00:00 AM</w:t>
            </w:r>
          </w:p>
        </w:tc>
      </w:tr>
      <w:tr w:rsidR="000D54CA" w14:paraId="29DFC69B" w14:textId="77777777" w:rsidTr="009A3928">
        <w:trPr>
          <w:trHeight w:val="314"/>
        </w:trPr>
        <w:tc>
          <w:tcPr>
            <w:tcW w:w="1786" w:type="dxa"/>
          </w:tcPr>
          <w:p w14:paraId="219BF871" w14:textId="4D7FCDA1" w:rsidR="0070694B" w:rsidRPr="0070694B" w:rsidRDefault="009A3928">
            <w:r>
              <w:t>1</w:t>
            </w:r>
          </w:p>
        </w:tc>
        <w:tc>
          <w:tcPr>
            <w:tcW w:w="1427" w:type="dxa"/>
          </w:tcPr>
          <w:p w14:paraId="7796B83D" w14:textId="6FC4EFA3" w:rsidR="0070694B" w:rsidRPr="0070694B" w:rsidRDefault="0070694B">
            <w:r>
              <w:t>O</w:t>
            </w:r>
            <w:r w:rsidR="009A3928">
              <w:t>2</w:t>
            </w:r>
          </w:p>
        </w:tc>
        <w:tc>
          <w:tcPr>
            <w:tcW w:w="1754" w:type="dxa"/>
          </w:tcPr>
          <w:p w14:paraId="6C26F2A8" w14:textId="5672B35A" w:rsidR="0070694B" w:rsidRPr="0070694B" w:rsidRDefault="009A3928">
            <w:r>
              <w:t>2</w:t>
            </w:r>
          </w:p>
        </w:tc>
        <w:tc>
          <w:tcPr>
            <w:tcW w:w="1321" w:type="dxa"/>
          </w:tcPr>
          <w:p w14:paraId="2D380E3E" w14:textId="51D1B10F" w:rsidR="0070694B" w:rsidRPr="0070694B" w:rsidRDefault="0036623A">
            <w:r>
              <w:t>2</w:t>
            </w:r>
          </w:p>
        </w:tc>
        <w:tc>
          <w:tcPr>
            <w:tcW w:w="1331" w:type="dxa"/>
          </w:tcPr>
          <w:p w14:paraId="5A873A10" w14:textId="4BF3BB86" w:rsidR="0070694B" w:rsidRPr="0070694B" w:rsidRDefault="0036623A">
            <w:r>
              <w:t>2</w:t>
            </w:r>
          </w:p>
        </w:tc>
        <w:tc>
          <w:tcPr>
            <w:tcW w:w="1561" w:type="dxa"/>
          </w:tcPr>
          <w:p w14:paraId="10CB53FA" w14:textId="3C1E1CE0" w:rsidR="0070694B" w:rsidRPr="0070694B" w:rsidRDefault="00F025EE">
            <w:r>
              <w:t>2</w:t>
            </w:r>
          </w:p>
        </w:tc>
        <w:tc>
          <w:tcPr>
            <w:tcW w:w="2070" w:type="dxa"/>
          </w:tcPr>
          <w:p w14:paraId="63616154" w14:textId="48B4A95C" w:rsidR="0070694B" w:rsidRPr="0070694B" w:rsidRDefault="000D54CA">
            <w:r>
              <w:t>9</w:t>
            </w:r>
            <w:r w:rsidR="0036623A">
              <w:t>:00</w:t>
            </w:r>
            <w:r>
              <w:t>:00 AM</w:t>
            </w:r>
          </w:p>
        </w:tc>
      </w:tr>
      <w:tr w:rsidR="009A3928" w14:paraId="3C7720AA" w14:textId="77777777" w:rsidTr="000D54CA">
        <w:tc>
          <w:tcPr>
            <w:tcW w:w="1786" w:type="dxa"/>
          </w:tcPr>
          <w:p w14:paraId="74D04876" w14:textId="3B00866F" w:rsidR="009A3928" w:rsidRDefault="009A3928">
            <w:r>
              <w:t>2</w:t>
            </w:r>
          </w:p>
        </w:tc>
        <w:tc>
          <w:tcPr>
            <w:tcW w:w="1427" w:type="dxa"/>
          </w:tcPr>
          <w:p w14:paraId="7578DD23" w14:textId="712A4369" w:rsidR="009A3928" w:rsidRDefault="009A3928">
            <w:r>
              <w:t>O3</w:t>
            </w:r>
          </w:p>
        </w:tc>
        <w:tc>
          <w:tcPr>
            <w:tcW w:w="1754" w:type="dxa"/>
          </w:tcPr>
          <w:p w14:paraId="38C874BC" w14:textId="09575A8A" w:rsidR="009A3928" w:rsidRDefault="009A3928">
            <w:r>
              <w:t>3</w:t>
            </w:r>
          </w:p>
        </w:tc>
        <w:tc>
          <w:tcPr>
            <w:tcW w:w="1321" w:type="dxa"/>
          </w:tcPr>
          <w:p w14:paraId="7D333539" w14:textId="26581E79" w:rsidR="009A3928" w:rsidRDefault="009A3928">
            <w:r>
              <w:t>3</w:t>
            </w:r>
          </w:p>
        </w:tc>
        <w:tc>
          <w:tcPr>
            <w:tcW w:w="1331" w:type="dxa"/>
          </w:tcPr>
          <w:p w14:paraId="308DBF3F" w14:textId="42A377B5" w:rsidR="009A3928" w:rsidRDefault="009A3928">
            <w:r>
              <w:t>3</w:t>
            </w:r>
          </w:p>
        </w:tc>
        <w:tc>
          <w:tcPr>
            <w:tcW w:w="1561" w:type="dxa"/>
          </w:tcPr>
          <w:p w14:paraId="48EEB152" w14:textId="1A25005A" w:rsidR="009A3928" w:rsidRDefault="009A3928">
            <w:r>
              <w:t>3</w:t>
            </w:r>
          </w:p>
        </w:tc>
        <w:tc>
          <w:tcPr>
            <w:tcW w:w="2070" w:type="dxa"/>
          </w:tcPr>
          <w:p w14:paraId="0815840A" w14:textId="1D721609" w:rsidR="009A3928" w:rsidRDefault="009A3928">
            <w:r>
              <w:t>9</w:t>
            </w:r>
            <w:r w:rsidR="0036623A">
              <w:t>:30</w:t>
            </w:r>
            <w:r>
              <w:t>:00 AM</w:t>
            </w:r>
          </w:p>
        </w:tc>
      </w:tr>
      <w:tr w:rsidR="009A3928" w14:paraId="7FD98258" w14:textId="77777777" w:rsidTr="000D54CA">
        <w:tc>
          <w:tcPr>
            <w:tcW w:w="1786" w:type="dxa"/>
          </w:tcPr>
          <w:p w14:paraId="743984EB" w14:textId="1E322E36" w:rsidR="009A3928" w:rsidRDefault="009A3928">
            <w:r>
              <w:t>3</w:t>
            </w:r>
          </w:p>
        </w:tc>
        <w:tc>
          <w:tcPr>
            <w:tcW w:w="1427" w:type="dxa"/>
          </w:tcPr>
          <w:p w14:paraId="5DAD2CFF" w14:textId="7D691571" w:rsidR="009A3928" w:rsidRDefault="009A3928">
            <w:r>
              <w:t>O4</w:t>
            </w:r>
          </w:p>
        </w:tc>
        <w:tc>
          <w:tcPr>
            <w:tcW w:w="1754" w:type="dxa"/>
          </w:tcPr>
          <w:p w14:paraId="57A415C4" w14:textId="7739279D" w:rsidR="009A3928" w:rsidRDefault="009A3928">
            <w:r>
              <w:t>1</w:t>
            </w:r>
          </w:p>
        </w:tc>
        <w:tc>
          <w:tcPr>
            <w:tcW w:w="1321" w:type="dxa"/>
          </w:tcPr>
          <w:p w14:paraId="4CE3E5F5" w14:textId="1D95C4A7" w:rsidR="009A3928" w:rsidRDefault="009A3928">
            <w:r>
              <w:t>1</w:t>
            </w:r>
          </w:p>
        </w:tc>
        <w:tc>
          <w:tcPr>
            <w:tcW w:w="1331" w:type="dxa"/>
          </w:tcPr>
          <w:p w14:paraId="5DF9B51B" w14:textId="14342443" w:rsidR="009A3928" w:rsidRDefault="009A3928">
            <w:r>
              <w:t>1</w:t>
            </w:r>
          </w:p>
        </w:tc>
        <w:tc>
          <w:tcPr>
            <w:tcW w:w="1561" w:type="dxa"/>
          </w:tcPr>
          <w:p w14:paraId="4FA5A320" w14:textId="188B4C1F" w:rsidR="009A3928" w:rsidRDefault="009A3928">
            <w:r>
              <w:t>1</w:t>
            </w:r>
          </w:p>
        </w:tc>
        <w:tc>
          <w:tcPr>
            <w:tcW w:w="2070" w:type="dxa"/>
          </w:tcPr>
          <w:p w14:paraId="206FE60F" w14:textId="510FA955" w:rsidR="009A3928" w:rsidRDefault="009A3928">
            <w:r>
              <w:t>9:00:00 AM</w:t>
            </w:r>
          </w:p>
        </w:tc>
      </w:tr>
      <w:tr w:rsidR="009A3928" w14:paraId="27CF71EC" w14:textId="77777777" w:rsidTr="000D54CA">
        <w:tc>
          <w:tcPr>
            <w:tcW w:w="1786" w:type="dxa"/>
          </w:tcPr>
          <w:p w14:paraId="58C27928" w14:textId="062397F3" w:rsidR="009A3928" w:rsidRDefault="009A3928">
            <w:r>
              <w:t>3</w:t>
            </w:r>
          </w:p>
        </w:tc>
        <w:tc>
          <w:tcPr>
            <w:tcW w:w="1427" w:type="dxa"/>
          </w:tcPr>
          <w:p w14:paraId="37AEE25A" w14:textId="43688B75" w:rsidR="009A3928" w:rsidRDefault="009A3928">
            <w:r>
              <w:t>O5</w:t>
            </w:r>
          </w:p>
        </w:tc>
        <w:tc>
          <w:tcPr>
            <w:tcW w:w="1754" w:type="dxa"/>
          </w:tcPr>
          <w:p w14:paraId="4B2E62F9" w14:textId="66B196D0" w:rsidR="009A3928" w:rsidRDefault="009A3928">
            <w:r>
              <w:t>2</w:t>
            </w:r>
          </w:p>
        </w:tc>
        <w:tc>
          <w:tcPr>
            <w:tcW w:w="1321" w:type="dxa"/>
          </w:tcPr>
          <w:p w14:paraId="4D97C0D9" w14:textId="15A5F318" w:rsidR="009A3928" w:rsidRDefault="009A3928">
            <w:r>
              <w:t>2</w:t>
            </w:r>
          </w:p>
        </w:tc>
        <w:tc>
          <w:tcPr>
            <w:tcW w:w="1331" w:type="dxa"/>
          </w:tcPr>
          <w:p w14:paraId="51CE2F3B" w14:textId="2F5FD916" w:rsidR="009A3928" w:rsidRDefault="009A3928">
            <w:r>
              <w:t>2</w:t>
            </w:r>
          </w:p>
        </w:tc>
        <w:tc>
          <w:tcPr>
            <w:tcW w:w="1561" w:type="dxa"/>
          </w:tcPr>
          <w:p w14:paraId="6DF6C193" w14:textId="32F4096B" w:rsidR="009A3928" w:rsidRDefault="009A3928">
            <w:r>
              <w:t>2</w:t>
            </w:r>
          </w:p>
        </w:tc>
        <w:tc>
          <w:tcPr>
            <w:tcW w:w="2070" w:type="dxa"/>
          </w:tcPr>
          <w:p w14:paraId="2E6D07C2" w14:textId="0367CC23" w:rsidR="009A3928" w:rsidRDefault="009A3928">
            <w:r>
              <w:t>9</w:t>
            </w:r>
            <w:r w:rsidR="0036623A">
              <w:t>:15</w:t>
            </w:r>
            <w:r>
              <w:t>:00 AM</w:t>
            </w:r>
          </w:p>
        </w:tc>
      </w:tr>
      <w:tr w:rsidR="009A3928" w14:paraId="1D3C5F56" w14:textId="77777777" w:rsidTr="000D54CA">
        <w:tc>
          <w:tcPr>
            <w:tcW w:w="1786" w:type="dxa"/>
          </w:tcPr>
          <w:p w14:paraId="29FB9FCA" w14:textId="1E88FFF3" w:rsidR="009A3928" w:rsidRDefault="009A3928">
            <w:r>
              <w:t>2</w:t>
            </w:r>
          </w:p>
        </w:tc>
        <w:tc>
          <w:tcPr>
            <w:tcW w:w="1427" w:type="dxa"/>
          </w:tcPr>
          <w:p w14:paraId="352DDA5B" w14:textId="1CBAE7A4" w:rsidR="009A3928" w:rsidRDefault="009A3928">
            <w:r>
              <w:t>O6</w:t>
            </w:r>
          </w:p>
        </w:tc>
        <w:tc>
          <w:tcPr>
            <w:tcW w:w="1754" w:type="dxa"/>
          </w:tcPr>
          <w:p w14:paraId="3B1EA3F5" w14:textId="45F38F3D" w:rsidR="009A3928" w:rsidRDefault="009A3928">
            <w:r>
              <w:t>3</w:t>
            </w:r>
          </w:p>
        </w:tc>
        <w:tc>
          <w:tcPr>
            <w:tcW w:w="1321" w:type="dxa"/>
          </w:tcPr>
          <w:p w14:paraId="2184D21C" w14:textId="1A6B8A95" w:rsidR="009A3928" w:rsidRDefault="009A3928">
            <w:r>
              <w:t>3</w:t>
            </w:r>
          </w:p>
        </w:tc>
        <w:tc>
          <w:tcPr>
            <w:tcW w:w="1331" w:type="dxa"/>
          </w:tcPr>
          <w:p w14:paraId="7F7D496B" w14:textId="0B17E40E" w:rsidR="009A3928" w:rsidRDefault="009A3928">
            <w:r>
              <w:t>3</w:t>
            </w:r>
          </w:p>
        </w:tc>
        <w:tc>
          <w:tcPr>
            <w:tcW w:w="1561" w:type="dxa"/>
          </w:tcPr>
          <w:p w14:paraId="0476987E" w14:textId="571A24A3" w:rsidR="009A3928" w:rsidRDefault="009A3928">
            <w:r>
              <w:t>3</w:t>
            </w:r>
          </w:p>
        </w:tc>
        <w:tc>
          <w:tcPr>
            <w:tcW w:w="2070" w:type="dxa"/>
          </w:tcPr>
          <w:p w14:paraId="54C4CEBF" w14:textId="3C47BB80" w:rsidR="009A3928" w:rsidRDefault="009A3928">
            <w:r>
              <w:t>9</w:t>
            </w:r>
            <w:r w:rsidR="0036623A">
              <w:t>:30</w:t>
            </w:r>
            <w:r>
              <w:t>:00 AM</w:t>
            </w:r>
          </w:p>
        </w:tc>
      </w:tr>
      <w:tr w:rsidR="009A3928" w14:paraId="1AF21DA6" w14:textId="77777777" w:rsidTr="000D54CA">
        <w:tc>
          <w:tcPr>
            <w:tcW w:w="1786" w:type="dxa"/>
          </w:tcPr>
          <w:p w14:paraId="31041A44" w14:textId="55681FB4" w:rsidR="009A3928" w:rsidRDefault="009A3928">
            <w:r>
              <w:t>1</w:t>
            </w:r>
          </w:p>
        </w:tc>
        <w:tc>
          <w:tcPr>
            <w:tcW w:w="1427" w:type="dxa"/>
          </w:tcPr>
          <w:p w14:paraId="05707A73" w14:textId="495533C7" w:rsidR="009A3928" w:rsidRDefault="009A3928">
            <w:r>
              <w:t>O6</w:t>
            </w:r>
          </w:p>
        </w:tc>
        <w:tc>
          <w:tcPr>
            <w:tcW w:w="1754" w:type="dxa"/>
          </w:tcPr>
          <w:p w14:paraId="471635CA" w14:textId="2BCB03A8" w:rsidR="009A3928" w:rsidRDefault="009A3928">
            <w:r>
              <w:t>3</w:t>
            </w:r>
          </w:p>
        </w:tc>
        <w:tc>
          <w:tcPr>
            <w:tcW w:w="1321" w:type="dxa"/>
          </w:tcPr>
          <w:p w14:paraId="3A1A6013" w14:textId="2AB025B6" w:rsidR="009A3928" w:rsidRDefault="009A3928">
            <w:r>
              <w:t>3</w:t>
            </w:r>
          </w:p>
        </w:tc>
        <w:tc>
          <w:tcPr>
            <w:tcW w:w="1331" w:type="dxa"/>
          </w:tcPr>
          <w:p w14:paraId="20E47CA4" w14:textId="2E94B65E" w:rsidR="009A3928" w:rsidRDefault="009A3928">
            <w:r>
              <w:t>3</w:t>
            </w:r>
          </w:p>
        </w:tc>
        <w:tc>
          <w:tcPr>
            <w:tcW w:w="1561" w:type="dxa"/>
          </w:tcPr>
          <w:p w14:paraId="788E5AD8" w14:textId="20FC6818" w:rsidR="009A3928" w:rsidRDefault="009A3928">
            <w:r>
              <w:t>3</w:t>
            </w:r>
          </w:p>
        </w:tc>
        <w:tc>
          <w:tcPr>
            <w:tcW w:w="2070" w:type="dxa"/>
          </w:tcPr>
          <w:p w14:paraId="08400450" w14:textId="50E6153C" w:rsidR="009A3928" w:rsidRDefault="009A3928">
            <w:r>
              <w:t>9</w:t>
            </w:r>
            <w:r>
              <w:t>:30</w:t>
            </w:r>
            <w:r>
              <w:t>:00 AM</w:t>
            </w:r>
          </w:p>
        </w:tc>
      </w:tr>
    </w:tbl>
    <w:p w14:paraId="1C117C1B" w14:textId="77777777" w:rsidR="00C22A92" w:rsidRPr="00A37EDA" w:rsidRDefault="00C22A92">
      <w:pPr>
        <w:rPr>
          <w:b/>
          <w:i/>
        </w:rPr>
      </w:pPr>
      <w:bookmarkStart w:id="0" w:name="_GoBack"/>
      <w:bookmarkEnd w:id="0"/>
    </w:p>
    <w:sectPr w:rsidR="00C22A92" w:rsidRPr="00A37EDA" w:rsidSect="00A5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1F"/>
    <w:rsid w:val="000316A7"/>
    <w:rsid w:val="00083ED2"/>
    <w:rsid w:val="000D54CA"/>
    <w:rsid w:val="001060E0"/>
    <w:rsid w:val="002B40EE"/>
    <w:rsid w:val="0036623A"/>
    <w:rsid w:val="004668F7"/>
    <w:rsid w:val="004F21E0"/>
    <w:rsid w:val="00530D02"/>
    <w:rsid w:val="005A3A16"/>
    <w:rsid w:val="0070694B"/>
    <w:rsid w:val="0076482C"/>
    <w:rsid w:val="00922501"/>
    <w:rsid w:val="00965375"/>
    <w:rsid w:val="009A3928"/>
    <w:rsid w:val="00A32741"/>
    <w:rsid w:val="00A37EDA"/>
    <w:rsid w:val="00A571B6"/>
    <w:rsid w:val="00A76AB4"/>
    <w:rsid w:val="00B529C2"/>
    <w:rsid w:val="00C1301F"/>
    <w:rsid w:val="00C22A92"/>
    <w:rsid w:val="00C425C8"/>
    <w:rsid w:val="00C73FFA"/>
    <w:rsid w:val="00CB2E03"/>
    <w:rsid w:val="00D70AF6"/>
    <w:rsid w:val="00E469FB"/>
    <w:rsid w:val="00F025EE"/>
    <w:rsid w:val="00F2672C"/>
    <w:rsid w:val="00F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C2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A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173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Eric</dc:creator>
  <cp:keywords/>
  <dc:description/>
  <cp:lastModifiedBy>Diaz, Eric</cp:lastModifiedBy>
  <cp:revision>13</cp:revision>
  <cp:lastPrinted>2017-12-09T23:09:00Z</cp:lastPrinted>
  <dcterms:created xsi:type="dcterms:W3CDTF">2017-12-09T22:17:00Z</dcterms:created>
  <dcterms:modified xsi:type="dcterms:W3CDTF">2017-12-09T23:34:00Z</dcterms:modified>
</cp:coreProperties>
</file>