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AB39EE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r w:rsidR="00A17F1B">
        <w:rPr>
          <w:lang w:val="pt-BR"/>
        </w:rPr>
        <w:t>R</w:t>
      </w:r>
      <w:r w:rsidR="006C2534" w:rsidRPr="00AB685C">
        <w:rPr>
          <w:lang w:val="pt-BR"/>
        </w:rPr>
        <w:t>eport: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0595C531" w:rsidR="00C4784F" w:rsidRPr="00472F23" w:rsidRDefault="00472F23" w:rsidP="00472F23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472F23">
              <w:rPr>
                <w:sz w:val="20"/>
                <w:szCs w:val="20"/>
              </w:rPr>
              <w:t xml:space="preserve">MELHORIA </w:t>
            </w:r>
            <w:r w:rsidR="004D1F91" w:rsidRPr="00472F23">
              <w:rPr>
                <w:sz w:val="20"/>
                <w:szCs w:val="20"/>
              </w:rPr>
              <w:t>-</w:t>
            </w:r>
            <w:r w:rsidR="00F86E24">
              <w:rPr>
                <w:sz w:val="20"/>
                <w:szCs w:val="20"/>
              </w:rPr>
              <w:t xml:space="preserve"> </w:t>
            </w:r>
            <w:r w:rsidR="004D1F91" w:rsidRPr="00472F23">
              <w:rPr>
                <w:sz w:val="20"/>
                <w:szCs w:val="20"/>
              </w:rPr>
              <w:t>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6F78D679" w:rsidR="00C4784F" w:rsidRPr="00472F23" w:rsidRDefault="00472F23" w:rsidP="00472F23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 w:rsidRPr="00472F23">
              <w:rPr>
                <w:sz w:val="20"/>
                <w:szCs w:val="20"/>
                <w:lang w:val="pt-BR"/>
              </w:rPr>
              <w:t>CRIAR UMA NAVBAR NO CABEÇALHO.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58DAD5A8" w:rsidR="00C4784F" w:rsidRPr="00472F23" w:rsidRDefault="00B64918" w:rsidP="00472F23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Homologação.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00E9FE43" w:rsidR="00C4784F" w:rsidRPr="00472F23" w:rsidRDefault="00472F23" w:rsidP="00472F23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 w:rsidRPr="00472F23">
              <w:rPr>
                <w:sz w:val="20"/>
                <w:szCs w:val="20"/>
                <w:lang w:val="pt-BR"/>
              </w:rPr>
              <w:t>http://lojaebac.ebaconline.art.br/home/#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4DEBECE4" w:rsidR="00C4784F" w:rsidRDefault="00472F23" w:rsidP="00F86E2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EEBBCE1" wp14:editId="63083619">
                  <wp:extent cx="3833446" cy="790499"/>
                  <wp:effectExtent l="0" t="0" r="0" b="0"/>
                  <wp:docPr id="2" name="Imagem 2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Interface gráfica do usuário, Texto, Aplicativo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8352" cy="797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F" w14:textId="7B837D65" w:rsidR="00DF1F38" w:rsidRPr="00472F23" w:rsidRDefault="00472F23" w:rsidP="00472F23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Na tela home a barra de </w:t>
            </w:r>
            <w:proofErr w:type="spellStart"/>
            <w:r>
              <w:rPr>
                <w:sz w:val="20"/>
                <w:szCs w:val="20"/>
                <w:lang w:val="pt-BR"/>
              </w:rPr>
              <w:t>navbar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está no meio da tela, seria interessante como melhoria colocar ela no cabeçalho deixando a página mais live para outros assuntos.</w:t>
            </w:r>
            <w:r w:rsidR="00F86E24">
              <w:rPr>
                <w:sz w:val="20"/>
                <w:szCs w:val="20"/>
                <w:lang w:val="pt-BR"/>
              </w:rPr>
              <w:t xml:space="preserve"> Onde o verde, onde deve ser colocado o novo local. 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0B4C19C7" w:rsidR="00F233DE" w:rsidRPr="00472F23" w:rsidRDefault="00472F23" w:rsidP="00472F23">
            <w:pPr>
              <w:pStyle w:val="PargrafodaLista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 xml:space="preserve">A </w:t>
            </w:r>
            <w:proofErr w:type="spellStart"/>
            <w:r>
              <w:rPr>
                <w:lang w:val="pt-BR"/>
              </w:rPr>
              <w:t>navbar</w:t>
            </w:r>
            <w:proofErr w:type="spellEnd"/>
            <w:r>
              <w:rPr>
                <w:lang w:val="pt-BR"/>
              </w:rPr>
              <w:t xml:space="preserve"> ficar no cabeçalho e os botões ser bem distribuídos para fácil navegação.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5392F24B" w:rsidR="00C4784F" w:rsidRPr="00472F23" w:rsidRDefault="00472F23" w:rsidP="00472F23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72F23">
              <w:rPr>
                <w:sz w:val="20"/>
                <w:szCs w:val="20"/>
              </w:rPr>
              <w:t xml:space="preserve">Principal 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7D99294B" w:rsidR="00C4784F" w:rsidRPr="00472F23" w:rsidRDefault="00472F23" w:rsidP="00472F23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72F23">
              <w:rPr>
                <w:sz w:val="20"/>
                <w:szCs w:val="20"/>
              </w:rPr>
              <w:t>Alta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29FC84E0" w:rsidR="00C4784F" w:rsidRPr="00472F23" w:rsidRDefault="00472F23" w:rsidP="00472F23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72F23">
              <w:rPr>
                <w:sz w:val="20"/>
                <w:szCs w:val="20"/>
              </w:rPr>
              <w:t>22/03/2023 – 17:14hs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289AA86B" w:rsidR="00C4784F" w:rsidRPr="00472F23" w:rsidRDefault="00472F23" w:rsidP="00472F23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72F23">
              <w:rPr>
                <w:sz w:val="20"/>
                <w:szCs w:val="20"/>
              </w:rPr>
              <w:t>Eric Douglas Fontebasso Faria</w:t>
            </w:r>
          </w:p>
        </w:tc>
      </w:tr>
      <w:tr w:rsidR="00B6491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B64918" w:rsidRDefault="00B64918" w:rsidP="00B64918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24417B89" w:rsidR="00B64918" w:rsidRPr="00B64918" w:rsidRDefault="00B64918" w:rsidP="00B64918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64918">
              <w:rPr>
                <w:sz w:val="20"/>
                <w:szCs w:val="20"/>
              </w:rPr>
              <w:t>Ernesto Barbosa</w:t>
            </w: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F86E24" w:rsidRDefault="004D1F91" w:rsidP="004D1F91">
      <w:pPr>
        <w:rPr>
          <w:u w:val="single"/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60076155" w:rsidR="004D1F91" w:rsidRDefault="00F86E24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MELHORIA </w:t>
            </w:r>
            <w:r w:rsidR="004D1F91">
              <w:rPr>
                <w:sz w:val="20"/>
                <w:szCs w:val="20"/>
              </w:rPr>
              <w:t>-002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8926DBB" w:rsidR="004D1F91" w:rsidRDefault="00F86E24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38C312A9" w:rsidR="004D1F91" w:rsidRPr="00F86E24" w:rsidRDefault="00F86E24" w:rsidP="00F86E24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Seleção de categoria está em um lugar não muito bom.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0329ACAF" w:rsidR="004D1F91" w:rsidRPr="00F86E24" w:rsidRDefault="00B64918" w:rsidP="00F86E24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</w:t>
            </w:r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59198A4C" w:rsidR="004D1F91" w:rsidRPr="00F86E24" w:rsidRDefault="00F86E24" w:rsidP="00F86E24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472F23">
              <w:rPr>
                <w:sz w:val="20"/>
                <w:szCs w:val="20"/>
                <w:lang w:val="pt-BR"/>
              </w:rPr>
              <w:t>http://lojaebac.ebaconline.art.br/home/#</w:t>
            </w: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2DF3B28" w:rsidR="004D1F91" w:rsidRDefault="00F86E24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Evidencias</w:t>
            </w:r>
            <w:proofErr w:type="spellEnd"/>
            <w:r w:rsidR="004D1F91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38A00938" w:rsidR="004D1F91" w:rsidRDefault="00F86E24" w:rsidP="00F86E2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E8E885A" wp14:editId="3FAE3BEF">
                  <wp:extent cx="3192609" cy="1904163"/>
                  <wp:effectExtent l="0" t="0" r="8255" b="1270"/>
                  <wp:docPr id="3" name="Imagem 3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3852" cy="1910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E24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47221D4" w:rsidR="00F86E24" w:rsidRDefault="00F86E24" w:rsidP="00F86E24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B3A57C" w14:textId="6B725271" w:rsidR="00F86E24" w:rsidRPr="00DF1F38" w:rsidRDefault="00F86E24" w:rsidP="00F86E24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Ao clicar no na seleção de categoria fica muito tumultuado uma categoria em cima da outra.</w:t>
            </w:r>
          </w:p>
        </w:tc>
      </w:tr>
      <w:tr w:rsidR="004D1F91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77CE5ADC" w:rsidR="004D1F91" w:rsidRPr="00F86E24" w:rsidRDefault="00F86E24" w:rsidP="00F86E24">
            <w:pPr>
              <w:pStyle w:val="PargrafodaLista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A Barra de seleção de categoria do lado esquerdo do site, distribuindo melhor as categorias e as seleções.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F86E24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F86E24" w:rsidRPr="00591844" w:rsidRDefault="00F86E24" w:rsidP="00F86E24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08EC6CF2" w:rsidR="00F86E24" w:rsidRPr="00F86E24" w:rsidRDefault="00F86E24" w:rsidP="00F86E24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86E24">
              <w:rPr>
                <w:sz w:val="20"/>
                <w:szCs w:val="20"/>
              </w:rPr>
              <w:t xml:space="preserve">Principal </w:t>
            </w:r>
          </w:p>
        </w:tc>
      </w:tr>
      <w:tr w:rsidR="00F86E24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F86E24" w:rsidRPr="001B1B00" w:rsidRDefault="00F86E24" w:rsidP="00F86E24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711C3D81" w:rsidR="00F86E24" w:rsidRPr="00F86E24" w:rsidRDefault="00F86E24" w:rsidP="00F86E24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86E24">
              <w:rPr>
                <w:sz w:val="20"/>
                <w:szCs w:val="20"/>
              </w:rPr>
              <w:t>Alta</w:t>
            </w:r>
          </w:p>
        </w:tc>
      </w:tr>
      <w:tr w:rsidR="00F86E24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F86E24" w:rsidRPr="001B1B00" w:rsidRDefault="00F86E24" w:rsidP="00F86E24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5834C8FA" w:rsidR="00F86E24" w:rsidRPr="00F86E24" w:rsidRDefault="00F86E24" w:rsidP="00F86E24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86E24">
              <w:rPr>
                <w:sz w:val="20"/>
                <w:szCs w:val="20"/>
              </w:rPr>
              <w:t>22/03/2023 – 17:</w:t>
            </w:r>
            <w:r>
              <w:rPr>
                <w:sz w:val="20"/>
                <w:szCs w:val="20"/>
              </w:rPr>
              <w:t>30</w:t>
            </w:r>
            <w:r w:rsidRPr="00F86E24">
              <w:rPr>
                <w:sz w:val="20"/>
                <w:szCs w:val="20"/>
              </w:rPr>
              <w:t>hs</w:t>
            </w:r>
          </w:p>
        </w:tc>
      </w:tr>
      <w:tr w:rsidR="00F86E24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F86E24" w:rsidRDefault="00F86E24" w:rsidP="00F86E24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69A791B4" w:rsidR="00F86E24" w:rsidRPr="00F86E24" w:rsidRDefault="00F86E24" w:rsidP="00F86E24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86E24">
              <w:rPr>
                <w:sz w:val="20"/>
                <w:szCs w:val="20"/>
              </w:rPr>
              <w:t>Eric Douglas Fontebasso Faria</w:t>
            </w:r>
          </w:p>
        </w:tc>
      </w:tr>
      <w:tr w:rsidR="00F86E24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F86E24" w:rsidRDefault="00F86E24" w:rsidP="00F86E24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21706211" w:rsidR="00F86E24" w:rsidRPr="00B64918" w:rsidRDefault="00B64918" w:rsidP="00B64918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64918">
              <w:rPr>
                <w:sz w:val="20"/>
                <w:szCs w:val="20"/>
              </w:rPr>
              <w:t>Ernesto Barbosa</w:t>
            </w:r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E3C19"/>
    <w:multiLevelType w:val="hybridMultilevel"/>
    <w:tmpl w:val="1E32A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947F1"/>
    <w:multiLevelType w:val="hybridMultilevel"/>
    <w:tmpl w:val="46BE63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988085">
    <w:abstractNumId w:val="2"/>
  </w:num>
  <w:num w:numId="2" w16cid:durableId="2028173448">
    <w:abstractNumId w:val="1"/>
  </w:num>
  <w:num w:numId="3" w16cid:durableId="1696735336">
    <w:abstractNumId w:val="0"/>
  </w:num>
  <w:num w:numId="4" w16cid:durableId="657920976">
    <w:abstractNumId w:val="4"/>
  </w:num>
  <w:num w:numId="5" w16cid:durableId="1483810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72F23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64918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86E24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279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Douglas Fontebasso Faria</dc:creator>
  <cp:lastModifiedBy>Eric Douglas Fontebasso Faria</cp:lastModifiedBy>
  <cp:revision>2</cp:revision>
  <dcterms:created xsi:type="dcterms:W3CDTF">2023-03-22T20:29:00Z</dcterms:created>
  <dcterms:modified xsi:type="dcterms:W3CDTF">2023-03-22T20:29:00Z</dcterms:modified>
</cp:coreProperties>
</file>