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harts/chart20.xml" ContentType="application/vnd.openxmlformats-officedocument.drawingml.chart+xml"/>
  <Override PartName="/word/charts/chart19.xml" ContentType="application/vnd.openxmlformats-officedocument.drawingml.chart+xml"/>
  <Override PartName="/word/charts/chart17.xml" ContentType="application/vnd.openxmlformats-officedocument.drawingml.chart+xml"/>
  <Override PartName="/word/charts/chart15.xml" ContentType="application/vnd.openxmlformats-officedocument.drawingml.chart+xml"/>
  <Override PartName="/word/charts/chart14.xml" ContentType="application/vnd.openxmlformats-officedocument.drawingml.chart+xml"/>
  <Override PartName="/word/charts/chart11.xml" ContentType="application/vnd.openxmlformats-officedocument.drawingml.chart+xml"/>
  <Override PartName="/word/charts/chart13.xml" ContentType="application/vnd.openxmlformats-officedocument.drawingml.chart+xml"/>
  <Override PartName="/word/charts/chart10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7.xml" ContentType="application/vnd.openxmlformats-officedocument.drawingml.chart+xml"/>
  <Override PartName="/word/charts/chart18.xml" ContentType="application/vnd.openxmlformats-officedocument.drawingml.chart+xml"/>
  <Override PartName="/word/charts/chart6.xml" ContentType="application/vnd.openxmlformats-officedocument.drawingml.chart+xml"/>
  <Override PartName="/word/charts/chart5.xml" ContentType="application/vnd.openxmlformats-officedocument.drawingml.chart+xml"/>
  <Override PartName="/word/charts/chart4.xml" ContentType="application/vnd.openxmlformats-officedocument.drawingml.chart+xml"/>
  <Override PartName="/word/charts/chart12.xml" ContentType="application/vnd.openxmlformats-officedocument.drawingml.chart+xml"/>
  <Override PartName="/word/charts/chart3.xml" ContentType="application/vnd.openxmlformats-officedocument.drawingml.chart+xml"/>
  <Override PartName="/word/charts/chart16.xml" ContentType="application/vnd.openxmlformats-officedocument.drawingml.chart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(Uniform Order Crossover)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>Figure 1:</w:t>
      </w:r>
      <w:r>
        <w:rPr>
          <w:b w:val="false"/>
          <w:bCs w:val="false"/>
          <w:sz w:val="24"/>
          <w:szCs w:val="24"/>
          <w:u w:val="none"/>
        </w:rPr>
        <w:t xml:space="preserve"> Elite Fitness, 100% Crossover, 0% Mutation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inline distT="0" distB="0" distL="0" distR="0">
            <wp:extent cx="6379845" cy="345186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>Figure 2:</w:t>
      </w:r>
      <w:r>
        <w:rPr>
          <w:b w:val="false"/>
          <w:bCs w:val="false"/>
          <w:sz w:val="24"/>
          <w:szCs w:val="24"/>
          <w:u w:val="none"/>
        </w:rPr>
        <w:t xml:space="preserve"> Average Fitness, 100% Crossover, 0% Mutation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inline distT="0" distB="0" distL="0" distR="0">
            <wp:extent cx="6388735" cy="3615055"/>
            <wp:effectExtent l="0" t="0" r="0" b="0"/>
            <wp:docPr id="2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 xml:space="preserve">Figure </w:t>
      </w:r>
      <w:r>
        <w:rPr>
          <w:b w:val="false"/>
          <w:bCs w:val="false"/>
          <w:sz w:val="24"/>
          <w:szCs w:val="24"/>
          <w:u w:val="single"/>
        </w:rPr>
        <w:t>3</w:t>
      </w:r>
      <w:r>
        <w:rPr>
          <w:b w:val="false"/>
          <w:bCs w:val="false"/>
          <w:sz w:val="24"/>
          <w:szCs w:val="24"/>
          <w:u w:val="single"/>
        </w:rPr>
        <w:t>: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Elite</w:t>
      </w:r>
      <w:r>
        <w:rPr>
          <w:b w:val="false"/>
          <w:bCs w:val="false"/>
          <w:sz w:val="24"/>
          <w:szCs w:val="24"/>
          <w:u w:val="none"/>
        </w:rPr>
        <w:t xml:space="preserve"> Fitness, 100% Crossover, </w:t>
      </w:r>
      <w:r>
        <w:rPr>
          <w:b w:val="false"/>
          <w:bCs w:val="false"/>
          <w:sz w:val="24"/>
          <w:szCs w:val="24"/>
          <w:u w:val="none"/>
        </w:rPr>
        <w:t>1</w:t>
      </w:r>
      <w:r>
        <w:rPr>
          <w:b w:val="false"/>
          <w:bCs w:val="false"/>
          <w:sz w:val="24"/>
          <w:szCs w:val="24"/>
          <w:u w:val="none"/>
        </w:rPr>
        <w:t>0% Mutation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inline distT="0" distB="0" distL="0" distR="0">
            <wp:extent cx="6381115" cy="3881755"/>
            <wp:effectExtent l="0" t="0" r="0" b="0"/>
            <wp:docPr id="3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 xml:space="preserve">Figure </w:t>
      </w:r>
      <w:r>
        <w:rPr>
          <w:b w:val="false"/>
          <w:bCs w:val="false"/>
          <w:sz w:val="24"/>
          <w:szCs w:val="24"/>
          <w:u w:val="single"/>
        </w:rPr>
        <w:t>4</w:t>
      </w:r>
      <w:r>
        <w:rPr>
          <w:b w:val="false"/>
          <w:bCs w:val="false"/>
          <w:sz w:val="24"/>
          <w:szCs w:val="24"/>
          <w:u w:val="single"/>
        </w:rPr>
        <w:t>:</w:t>
      </w:r>
      <w:r>
        <w:rPr>
          <w:b w:val="false"/>
          <w:bCs w:val="false"/>
          <w:sz w:val="24"/>
          <w:szCs w:val="24"/>
          <w:u w:val="none"/>
        </w:rPr>
        <w:t xml:space="preserve"> Average Fitness, 100% Crossover, </w:t>
      </w:r>
      <w:r>
        <w:rPr>
          <w:b w:val="false"/>
          <w:bCs w:val="false"/>
          <w:sz w:val="24"/>
          <w:szCs w:val="24"/>
          <w:u w:val="none"/>
        </w:rPr>
        <w:t>1</w:t>
      </w:r>
      <w:r>
        <w:rPr>
          <w:b w:val="false"/>
          <w:bCs w:val="false"/>
          <w:sz w:val="24"/>
          <w:szCs w:val="24"/>
          <w:u w:val="none"/>
        </w:rPr>
        <w:t>0% Mutation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inline distT="0" distB="0" distL="0" distR="0">
            <wp:extent cx="6376035" cy="3653155"/>
            <wp:effectExtent l="0" t="0" r="0" b="0"/>
            <wp:docPr id="4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 xml:space="preserve">Figure </w:t>
      </w:r>
      <w:r>
        <w:rPr>
          <w:b w:val="false"/>
          <w:bCs w:val="false"/>
          <w:sz w:val="24"/>
          <w:szCs w:val="24"/>
          <w:u w:val="single"/>
        </w:rPr>
        <w:t>5</w:t>
      </w:r>
      <w:r>
        <w:rPr>
          <w:b w:val="false"/>
          <w:bCs w:val="false"/>
          <w:sz w:val="24"/>
          <w:szCs w:val="24"/>
          <w:u w:val="single"/>
        </w:rPr>
        <w:t>: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Elite</w:t>
      </w:r>
      <w:r>
        <w:rPr>
          <w:b w:val="false"/>
          <w:bCs w:val="false"/>
          <w:sz w:val="24"/>
          <w:szCs w:val="24"/>
          <w:u w:val="none"/>
        </w:rPr>
        <w:t xml:space="preserve"> Fitness, </w:t>
      </w:r>
      <w:r>
        <w:rPr>
          <w:b w:val="false"/>
          <w:bCs w:val="false"/>
          <w:sz w:val="24"/>
          <w:szCs w:val="24"/>
          <w:u w:val="none"/>
        </w:rPr>
        <w:t>8</w:t>
      </w:r>
      <w:r>
        <w:rPr>
          <w:b w:val="false"/>
          <w:bCs w:val="false"/>
          <w:sz w:val="24"/>
          <w:szCs w:val="24"/>
          <w:u w:val="none"/>
        </w:rPr>
        <w:t>0% Crossover, 0% Mutation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inline distT="0" distB="0" distL="0" distR="0">
            <wp:extent cx="6193790" cy="3455035"/>
            <wp:effectExtent l="0" t="0" r="0" b="0"/>
            <wp:docPr id="5" name="Object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 xml:space="preserve">Figure </w:t>
      </w:r>
      <w:r>
        <w:rPr>
          <w:b w:val="false"/>
          <w:bCs w:val="false"/>
          <w:sz w:val="24"/>
          <w:szCs w:val="24"/>
          <w:u w:val="single"/>
        </w:rPr>
        <w:t>6</w:t>
      </w:r>
      <w:r>
        <w:rPr>
          <w:b w:val="false"/>
          <w:bCs w:val="false"/>
          <w:sz w:val="24"/>
          <w:szCs w:val="24"/>
          <w:u w:val="single"/>
        </w:rPr>
        <w:t>:</w:t>
      </w:r>
      <w:r>
        <w:rPr>
          <w:b w:val="false"/>
          <w:bCs w:val="false"/>
          <w:sz w:val="24"/>
          <w:szCs w:val="24"/>
          <w:u w:val="none"/>
        </w:rPr>
        <w:t xml:space="preserve"> Average Fitness, </w:t>
      </w:r>
      <w:r>
        <w:rPr>
          <w:b w:val="false"/>
          <w:bCs w:val="false"/>
          <w:sz w:val="24"/>
          <w:szCs w:val="24"/>
          <w:u w:val="none"/>
        </w:rPr>
        <w:t>8</w:t>
      </w:r>
      <w:r>
        <w:rPr>
          <w:b w:val="false"/>
          <w:bCs w:val="false"/>
          <w:sz w:val="24"/>
          <w:szCs w:val="24"/>
          <w:u w:val="none"/>
        </w:rPr>
        <w:t>0% Crossover, 0% Mutation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inline distT="0" distB="0" distL="0" distR="0">
            <wp:extent cx="6170930" cy="3442970"/>
            <wp:effectExtent l="0" t="0" r="0" b="0"/>
            <wp:docPr id="6" name="Object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 xml:space="preserve">Figure </w:t>
      </w:r>
      <w:r>
        <w:rPr>
          <w:b w:val="false"/>
          <w:bCs w:val="false"/>
          <w:sz w:val="24"/>
          <w:szCs w:val="24"/>
          <w:u w:val="single"/>
        </w:rPr>
        <w:t>7</w:t>
      </w:r>
      <w:r>
        <w:rPr>
          <w:b w:val="false"/>
          <w:b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sz w:val="24"/>
          <w:szCs w:val="24"/>
          <w:u w:val="none"/>
        </w:rPr>
        <w:t>Elite</w:t>
      </w:r>
      <w:r>
        <w:rPr>
          <w:b w:val="false"/>
          <w:bCs w:val="false"/>
          <w:sz w:val="24"/>
          <w:szCs w:val="24"/>
          <w:u w:val="none"/>
        </w:rPr>
        <w:t xml:space="preserve"> Fitness, </w:t>
      </w:r>
      <w:r>
        <w:rPr>
          <w:b w:val="false"/>
          <w:bCs w:val="false"/>
          <w:sz w:val="24"/>
          <w:szCs w:val="24"/>
          <w:u w:val="none"/>
        </w:rPr>
        <w:t>8</w:t>
      </w:r>
      <w:r>
        <w:rPr>
          <w:b w:val="false"/>
          <w:bCs w:val="false"/>
          <w:sz w:val="24"/>
          <w:szCs w:val="24"/>
          <w:u w:val="none"/>
        </w:rPr>
        <w:t xml:space="preserve">0% Crossover, </w:t>
      </w:r>
      <w:r>
        <w:rPr>
          <w:b w:val="false"/>
          <w:bCs w:val="false"/>
          <w:sz w:val="24"/>
          <w:szCs w:val="24"/>
          <w:u w:val="none"/>
        </w:rPr>
        <w:t>1</w:t>
      </w:r>
      <w:r>
        <w:rPr>
          <w:b w:val="false"/>
          <w:bCs w:val="false"/>
          <w:sz w:val="24"/>
          <w:szCs w:val="24"/>
          <w:u w:val="none"/>
        </w:rPr>
        <w:t>0% Mutation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inline distT="0" distB="0" distL="0" distR="0">
            <wp:extent cx="6200140" cy="3550285"/>
            <wp:effectExtent l="0" t="0" r="0" b="0"/>
            <wp:docPr id="7" name="Object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 xml:space="preserve">Figure </w:t>
      </w:r>
      <w:r>
        <w:rPr>
          <w:b w:val="false"/>
          <w:bCs w:val="false"/>
          <w:sz w:val="24"/>
          <w:szCs w:val="24"/>
          <w:u w:val="single"/>
        </w:rPr>
        <w:t>8</w:t>
      </w:r>
      <w:r>
        <w:rPr>
          <w:b w:val="false"/>
          <w:bCs w:val="false"/>
          <w:sz w:val="24"/>
          <w:szCs w:val="24"/>
          <w:u w:val="none"/>
        </w:rPr>
        <w:t xml:space="preserve">: Average Fitness, </w:t>
      </w:r>
      <w:r>
        <w:rPr>
          <w:b w:val="false"/>
          <w:bCs w:val="false"/>
          <w:sz w:val="24"/>
          <w:szCs w:val="24"/>
          <w:u w:val="none"/>
        </w:rPr>
        <w:t>8</w:t>
      </w:r>
      <w:r>
        <w:rPr>
          <w:b w:val="false"/>
          <w:bCs w:val="false"/>
          <w:sz w:val="24"/>
          <w:szCs w:val="24"/>
          <w:u w:val="none"/>
        </w:rPr>
        <w:t xml:space="preserve">0% Crossover, </w:t>
      </w:r>
      <w:r>
        <w:rPr>
          <w:b w:val="false"/>
          <w:bCs w:val="false"/>
          <w:sz w:val="24"/>
          <w:szCs w:val="24"/>
          <w:u w:val="none"/>
        </w:rPr>
        <w:t>1</w:t>
      </w:r>
      <w:r>
        <w:rPr>
          <w:b w:val="false"/>
          <w:bCs w:val="false"/>
          <w:sz w:val="24"/>
          <w:szCs w:val="24"/>
          <w:u w:val="none"/>
        </w:rPr>
        <w:t>0% Mutation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inline distT="0" distB="0" distL="0" distR="0">
            <wp:extent cx="6188710" cy="3538220"/>
            <wp:effectExtent l="0" t="0" r="0" b="0"/>
            <wp:docPr id="8" name="Object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 xml:space="preserve">Figure </w:t>
      </w:r>
      <w:r>
        <w:rPr>
          <w:b w:val="false"/>
          <w:bCs w:val="false"/>
          <w:sz w:val="24"/>
          <w:szCs w:val="24"/>
          <w:u w:val="single"/>
        </w:rPr>
        <w:t>9</w:t>
      </w:r>
      <w:r>
        <w:rPr>
          <w:b w:val="false"/>
          <w:b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sz w:val="24"/>
          <w:szCs w:val="24"/>
          <w:u w:val="none"/>
        </w:rPr>
        <w:t>Elite</w:t>
      </w:r>
      <w:r>
        <w:rPr>
          <w:b w:val="false"/>
          <w:bCs w:val="false"/>
          <w:sz w:val="24"/>
          <w:szCs w:val="24"/>
          <w:u w:val="none"/>
        </w:rPr>
        <w:t xml:space="preserve"> Fitness, </w:t>
      </w:r>
      <w:r>
        <w:rPr>
          <w:b w:val="false"/>
          <w:bCs w:val="false"/>
          <w:sz w:val="24"/>
          <w:szCs w:val="24"/>
          <w:u w:val="none"/>
        </w:rPr>
        <w:t>8</w:t>
      </w:r>
      <w:r>
        <w:rPr>
          <w:b w:val="false"/>
          <w:bCs w:val="false"/>
          <w:sz w:val="24"/>
          <w:szCs w:val="24"/>
          <w:u w:val="none"/>
        </w:rPr>
        <w:t xml:space="preserve">0% Crossover, </w:t>
      </w:r>
      <w:r>
        <w:rPr>
          <w:b w:val="false"/>
          <w:bCs w:val="false"/>
          <w:sz w:val="24"/>
          <w:szCs w:val="24"/>
          <w:u w:val="none"/>
        </w:rPr>
        <w:t>1</w:t>
      </w:r>
      <w:r>
        <w:rPr>
          <w:b w:val="false"/>
          <w:bCs w:val="false"/>
          <w:sz w:val="24"/>
          <w:szCs w:val="24"/>
          <w:u w:val="none"/>
        </w:rPr>
        <w:t xml:space="preserve">0% Mutation, </w:t>
      </w:r>
      <w:r>
        <w:rPr>
          <w:b w:val="false"/>
          <w:bCs w:val="false"/>
          <w:sz w:val="24"/>
          <w:szCs w:val="24"/>
          <w:u w:val="none"/>
        </w:rPr>
        <w:t>Dynamic Mutation: On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inline distT="0" distB="0" distL="0" distR="0">
            <wp:extent cx="6292850" cy="3538855"/>
            <wp:effectExtent l="0" t="0" r="0" b="0"/>
            <wp:docPr id="9" name="Object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>Figure 10</w:t>
      </w:r>
      <w:r>
        <w:rPr>
          <w:b w:val="false"/>
          <w:bCs w:val="false"/>
          <w:sz w:val="24"/>
          <w:szCs w:val="24"/>
          <w:u w:val="none"/>
        </w:rPr>
        <w:t>: Average Fitness, 80% Crossover, 10% Mutation, Dynamic Mutation: On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inline distT="0" distB="0" distL="0" distR="0">
            <wp:extent cx="6292850" cy="3395345"/>
            <wp:effectExtent l="0" t="0" r="0" b="0"/>
            <wp:docPr id="10" name="Object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Diagrams</w:t>
      </w:r>
      <w:r>
        <w:rPr>
          <w:b/>
          <w:bCs/>
          <w:sz w:val="28"/>
          <w:szCs w:val="28"/>
          <w:u w:val="none"/>
        </w:rPr>
        <w:t xml:space="preserve"> (</w:t>
      </w:r>
      <w:r>
        <w:rPr>
          <w:b/>
          <w:bCs/>
          <w:sz w:val="28"/>
          <w:szCs w:val="28"/>
          <w:u w:val="none"/>
        </w:rPr>
        <w:t>2 Point</w:t>
      </w:r>
      <w:r>
        <w:rPr>
          <w:b/>
          <w:bCs/>
          <w:sz w:val="28"/>
          <w:szCs w:val="28"/>
          <w:u w:val="none"/>
        </w:rPr>
        <w:t xml:space="preserve"> Crossover)</w:t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>Figure 11: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Elite</w:t>
      </w:r>
      <w:r>
        <w:rPr>
          <w:b w:val="false"/>
          <w:bCs w:val="false"/>
          <w:sz w:val="24"/>
          <w:szCs w:val="24"/>
          <w:u w:val="none"/>
        </w:rPr>
        <w:t xml:space="preserve"> Fitness, </w:t>
      </w:r>
      <w:r>
        <w:rPr>
          <w:b w:val="false"/>
          <w:bCs w:val="false"/>
          <w:sz w:val="24"/>
          <w:szCs w:val="24"/>
          <w:u w:val="none"/>
        </w:rPr>
        <w:t>100</w:t>
      </w:r>
      <w:r>
        <w:rPr>
          <w:b w:val="false"/>
          <w:bCs w:val="false"/>
          <w:sz w:val="24"/>
          <w:szCs w:val="24"/>
          <w:u w:val="none"/>
        </w:rPr>
        <w:t>% Crossover, 0% Mutation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inline distT="0" distB="0" distL="0" distR="0">
            <wp:extent cx="5760085" cy="3239770"/>
            <wp:effectExtent l="0" t="0" r="0" b="0"/>
            <wp:docPr id="11" name="Object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>Figure 12</w:t>
      </w:r>
      <w:r>
        <w:rPr>
          <w:b w:val="false"/>
          <w:b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sz w:val="24"/>
          <w:szCs w:val="24"/>
          <w:u w:val="none"/>
        </w:rPr>
        <w:t>Average</w:t>
      </w:r>
      <w:r>
        <w:rPr>
          <w:b w:val="false"/>
          <w:bCs w:val="false"/>
          <w:sz w:val="24"/>
          <w:szCs w:val="24"/>
          <w:u w:val="none"/>
        </w:rPr>
        <w:t xml:space="preserve"> Fitness, </w:t>
      </w:r>
      <w:r>
        <w:rPr>
          <w:b w:val="false"/>
          <w:bCs w:val="false"/>
          <w:sz w:val="24"/>
          <w:szCs w:val="24"/>
          <w:u w:val="none"/>
        </w:rPr>
        <w:t>100</w:t>
      </w:r>
      <w:r>
        <w:rPr>
          <w:b w:val="false"/>
          <w:bCs w:val="false"/>
          <w:sz w:val="24"/>
          <w:szCs w:val="24"/>
          <w:u w:val="none"/>
        </w:rPr>
        <w:t>% Crossover, 0% Mutation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inline distT="0" distB="0" distL="0" distR="0">
            <wp:extent cx="5760085" cy="3239770"/>
            <wp:effectExtent l="0" t="0" r="0" b="0"/>
            <wp:docPr id="12" name="Object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>Figure 13:</w:t>
      </w:r>
      <w:r>
        <w:rPr>
          <w:b w:val="false"/>
          <w:bCs w:val="false"/>
          <w:sz w:val="24"/>
          <w:szCs w:val="24"/>
          <w:u w:val="none"/>
        </w:rPr>
        <w:t xml:space="preserve"> Elite</w:t>
      </w:r>
      <w:r>
        <w:rPr>
          <w:b w:val="false"/>
          <w:bCs w:val="false"/>
          <w:sz w:val="24"/>
          <w:szCs w:val="24"/>
          <w:u w:val="none"/>
        </w:rPr>
        <w:t xml:space="preserve"> Fitness, </w:t>
      </w:r>
      <w:r>
        <w:rPr>
          <w:b w:val="false"/>
          <w:bCs w:val="false"/>
          <w:sz w:val="24"/>
          <w:szCs w:val="24"/>
          <w:u w:val="none"/>
        </w:rPr>
        <w:t>100</w:t>
      </w:r>
      <w:r>
        <w:rPr>
          <w:b w:val="false"/>
          <w:bCs w:val="false"/>
          <w:sz w:val="24"/>
          <w:szCs w:val="24"/>
          <w:u w:val="none"/>
        </w:rPr>
        <w:t xml:space="preserve">% Crossover, </w:t>
      </w:r>
      <w:r>
        <w:rPr>
          <w:b w:val="false"/>
          <w:bCs w:val="false"/>
          <w:sz w:val="24"/>
          <w:szCs w:val="24"/>
          <w:u w:val="none"/>
        </w:rPr>
        <w:t>1</w:t>
      </w:r>
      <w:r>
        <w:rPr>
          <w:b w:val="false"/>
          <w:bCs w:val="false"/>
          <w:sz w:val="24"/>
          <w:szCs w:val="24"/>
          <w:u w:val="none"/>
        </w:rPr>
        <w:t>0% Mutation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inline distT="0" distB="0" distL="0" distR="0">
            <wp:extent cx="5760085" cy="3239770"/>
            <wp:effectExtent l="0" t="0" r="0" b="0"/>
            <wp:docPr id="13" name="Object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>Figure 1</w:t>
      </w:r>
      <w:r>
        <w:rPr>
          <w:b w:val="false"/>
          <w:bCs w:val="false"/>
          <w:sz w:val="24"/>
          <w:szCs w:val="24"/>
          <w:u w:val="single"/>
        </w:rPr>
        <w:t>4</w:t>
      </w:r>
      <w:r>
        <w:rPr>
          <w:b w:val="false"/>
          <w:bCs w:val="false"/>
          <w:sz w:val="24"/>
          <w:szCs w:val="24"/>
          <w:u w:val="single"/>
        </w:rPr>
        <w:t>: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Average</w:t>
      </w:r>
      <w:r>
        <w:rPr>
          <w:b w:val="false"/>
          <w:bCs w:val="false"/>
          <w:sz w:val="24"/>
          <w:szCs w:val="24"/>
          <w:u w:val="none"/>
        </w:rPr>
        <w:t xml:space="preserve"> Fitness, 100% Crossover, 10% Mutation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inline distT="0" distB="0" distL="0" distR="0">
            <wp:extent cx="5760085" cy="3239770"/>
            <wp:effectExtent l="0" t="0" r="0" b="0"/>
            <wp:docPr id="14" name="Object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>Figure 1</w:t>
      </w:r>
      <w:r>
        <w:rPr>
          <w:b w:val="false"/>
          <w:bCs w:val="false"/>
          <w:sz w:val="24"/>
          <w:szCs w:val="24"/>
          <w:u w:val="single"/>
        </w:rPr>
        <w:t>5</w:t>
      </w:r>
      <w:r>
        <w:rPr>
          <w:b w:val="false"/>
          <w:bCs w:val="false"/>
          <w:sz w:val="24"/>
          <w:szCs w:val="24"/>
          <w:u w:val="single"/>
        </w:rPr>
        <w:t>: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Elite</w:t>
      </w:r>
      <w:r>
        <w:rPr>
          <w:b w:val="false"/>
          <w:bCs w:val="false"/>
          <w:sz w:val="24"/>
          <w:szCs w:val="24"/>
          <w:u w:val="none"/>
        </w:rPr>
        <w:t xml:space="preserve"> Fitness, </w:t>
      </w:r>
      <w:r>
        <w:rPr>
          <w:b w:val="false"/>
          <w:bCs w:val="false"/>
          <w:sz w:val="24"/>
          <w:szCs w:val="24"/>
          <w:u w:val="none"/>
        </w:rPr>
        <w:t>8</w:t>
      </w:r>
      <w:r>
        <w:rPr>
          <w:b w:val="false"/>
          <w:bCs w:val="false"/>
          <w:sz w:val="24"/>
          <w:szCs w:val="24"/>
          <w:u w:val="none"/>
        </w:rPr>
        <w:t>0% Crossover, 0% Mutation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inline distT="0" distB="0" distL="0" distR="0">
            <wp:extent cx="5760085" cy="3239770"/>
            <wp:effectExtent l="0" t="0" r="0" b="0"/>
            <wp:docPr id="15" name="Object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>Figure 1</w:t>
      </w:r>
      <w:r>
        <w:rPr>
          <w:b w:val="false"/>
          <w:bCs w:val="false"/>
          <w:sz w:val="24"/>
          <w:szCs w:val="24"/>
          <w:u w:val="single"/>
        </w:rPr>
        <w:t>6</w:t>
      </w:r>
      <w:r>
        <w:rPr>
          <w:b w:val="false"/>
          <w:b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sz w:val="24"/>
          <w:szCs w:val="24"/>
          <w:u w:val="none"/>
        </w:rPr>
        <w:t>Average</w:t>
      </w:r>
      <w:r>
        <w:rPr>
          <w:b w:val="false"/>
          <w:bCs w:val="false"/>
          <w:sz w:val="24"/>
          <w:szCs w:val="24"/>
          <w:u w:val="none"/>
        </w:rPr>
        <w:t xml:space="preserve"> Fitness, 80% Crossover, 0% Mutation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inline distT="0" distB="0" distL="0" distR="0">
            <wp:extent cx="5760085" cy="3239770"/>
            <wp:effectExtent l="0" t="0" r="0" b="0"/>
            <wp:docPr id="16" name="Object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>Figure 1</w:t>
      </w:r>
      <w:r>
        <w:rPr>
          <w:b w:val="false"/>
          <w:bCs w:val="false"/>
          <w:sz w:val="24"/>
          <w:szCs w:val="24"/>
          <w:u w:val="single"/>
        </w:rPr>
        <w:t>7</w:t>
      </w:r>
      <w:r>
        <w:rPr>
          <w:b w:val="false"/>
          <w:bCs w:val="false"/>
          <w:sz w:val="24"/>
          <w:szCs w:val="24"/>
          <w:u w:val="none"/>
        </w:rPr>
        <w:t xml:space="preserve">: Elite Fitness, 80% Crossover, </w:t>
      </w:r>
      <w:r>
        <w:rPr>
          <w:b w:val="false"/>
          <w:bCs w:val="false"/>
          <w:sz w:val="24"/>
          <w:szCs w:val="24"/>
          <w:u w:val="none"/>
        </w:rPr>
        <w:t>1</w:t>
      </w:r>
      <w:r>
        <w:rPr>
          <w:b w:val="false"/>
          <w:bCs w:val="false"/>
          <w:sz w:val="24"/>
          <w:szCs w:val="24"/>
          <w:u w:val="none"/>
        </w:rPr>
        <w:t>0% Mutation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inline distT="0" distB="0" distL="0" distR="0">
            <wp:extent cx="5760085" cy="3239770"/>
            <wp:effectExtent l="0" t="0" r="0" b="0"/>
            <wp:docPr id="17" name="Object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>Figure 1</w:t>
      </w:r>
      <w:r>
        <w:rPr>
          <w:b w:val="false"/>
          <w:bCs w:val="false"/>
          <w:sz w:val="24"/>
          <w:szCs w:val="24"/>
          <w:u w:val="single"/>
        </w:rPr>
        <w:t>8</w:t>
      </w:r>
      <w:r>
        <w:rPr>
          <w:b w:val="false"/>
          <w:b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sz w:val="24"/>
          <w:szCs w:val="24"/>
          <w:u w:val="none"/>
        </w:rPr>
        <w:t>Average</w:t>
      </w:r>
      <w:r>
        <w:rPr>
          <w:b w:val="false"/>
          <w:bCs w:val="false"/>
          <w:sz w:val="24"/>
          <w:szCs w:val="24"/>
          <w:u w:val="none"/>
        </w:rPr>
        <w:t xml:space="preserve"> Fitness, 80% Crossover, 10% Mutation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inline distT="0" distB="0" distL="0" distR="0">
            <wp:extent cx="5760085" cy="3239770"/>
            <wp:effectExtent l="0" t="0" r="0" b="0"/>
            <wp:docPr id="18" name="Object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>Figure 1</w:t>
      </w:r>
      <w:r>
        <w:rPr>
          <w:b w:val="false"/>
          <w:bCs w:val="false"/>
          <w:sz w:val="24"/>
          <w:szCs w:val="24"/>
          <w:u w:val="single"/>
        </w:rPr>
        <w:t>9</w:t>
      </w:r>
      <w:r>
        <w:rPr>
          <w:b w:val="false"/>
          <w:bCs w:val="false"/>
          <w:sz w:val="24"/>
          <w:szCs w:val="24"/>
          <w:u w:val="none"/>
        </w:rPr>
        <w:t xml:space="preserve">: Elite Fitness, 80% Crossover, 10% Mutation, </w:t>
      </w:r>
      <w:r>
        <w:rPr>
          <w:b w:val="false"/>
          <w:bCs w:val="false"/>
          <w:sz w:val="24"/>
          <w:szCs w:val="24"/>
          <w:u w:val="none"/>
        </w:rPr>
        <w:t>Dynamic Mutation: On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inline distT="0" distB="0" distL="0" distR="0">
            <wp:extent cx="5760085" cy="3239770"/>
            <wp:effectExtent l="0" t="0" r="0" b="0"/>
            <wp:docPr id="19" name="Object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 xml:space="preserve">Figure </w:t>
      </w:r>
      <w:r>
        <w:rPr>
          <w:b w:val="false"/>
          <w:bCs w:val="false"/>
          <w:sz w:val="24"/>
          <w:szCs w:val="24"/>
          <w:u w:val="single"/>
        </w:rPr>
        <w:t>20</w:t>
      </w:r>
      <w:r>
        <w:rPr>
          <w:b w:val="false"/>
          <w:b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sz w:val="24"/>
          <w:szCs w:val="24"/>
          <w:u w:val="none"/>
        </w:rPr>
        <w:t>Average</w:t>
      </w:r>
      <w:r>
        <w:rPr>
          <w:b w:val="false"/>
          <w:bCs w:val="false"/>
          <w:sz w:val="24"/>
          <w:szCs w:val="24"/>
          <w:u w:val="none"/>
        </w:rPr>
        <w:t xml:space="preserve"> Fitness, 80% Crossover, 10% Mutation, </w:t>
      </w:r>
      <w:r>
        <w:rPr>
          <w:b w:val="false"/>
          <w:bCs w:val="false"/>
          <w:sz w:val="24"/>
          <w:szCs w:val="24"/>
          <w:u w:val="none"/>
        </w:rPr>
        <w:t>Dynamic Mutation: On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inline distT="0" distB="0" distL="0" distR="0">
            <wp:extent cx="5760085" cy="3239770"/>
            <wp:effectExtent l="0" t="0" r="0" b="0"/>
            <wp:docPr id="20" name="Object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>Table 1:</w:t>
      </w:r>
      <w:r>
        <w:rPr>
          <w:b w:val="false"/>
          <w:bCs w:val="false"/>
          <w:sz w:val="24"/>
          <w:szCs w:val="24"/>
          <w:u w:val="none"/>
        </w:rPr>
        <w:t xml:space="preserve"> Uniform Order Crossover Results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40"/>
        <w:gridCol w:w="1470"/>
        <w:gridCol w:w="1650"/>
        <w:gridCol w:w="1650"/>
        <w:gridCol w:w="1500"/>
        <w:gridCol w:w="1665"/>
      </w:tblGrid>
      <w:tr>
        <w:trPr>
          <w:cantSplit w:val="false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Crossover Rate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%100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100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80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80</w:t>
            </w:r>
          </w:p>
        </w:tc>
      </w:tr>
      <w:tr>
        <w:trPr>
          <w:cantSplit w:val="false"/>
        </w:trPr>
        <w:tc>
          <w:tcPr>
            <w:tcW w:w="2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Mutation Rate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6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10</w:t>
            </w:r>
          </w:p>
        </w:tc>
      </w:tr>
      <w:tr>
        <w:trPr>
          <w:cantSplit w:val="false"/>
        </w:trPr>
        <w:tc>
          <w:tcPr>
            <w:tcW w:w="2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Dynamic Mutation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16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16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15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1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</w:t>
            </w:r>
          </w:p>
        </w:tc>
      </w:tr>
      <w:tr>
        <w:trPr>
          <w:cantSplit w:val="false"/>
        </w:trPr>
        <w:tc>
          <w:tcPr>
            <w:tcW w:w="2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Fitness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13295.8</w:t>
            </w:r>
          </w:p>
        </w:tc>
        <w:tc>
          <w:tcPr>
            <w:tcW w:w="16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10853.2</w:t>
            </w:r>
          </w:p>
        </w:tc>
        <w:tc>
          <w:tcPr>
            <w:tcW w:w="16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14039.9</w:t>
            </w:r>
          </w:p>
        </w:tc>
        <w:tc>
          <w:tcPr>
            <w:tcW w:w="15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8281.15</w:t>
            </w:r>
          </w:p>
        </w:tc>
        <w:tc>
          <w:tcPr>
            <w:tcW w:w="1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8069.61</w:t>
            </w:r>
          </w:p>
        </w:tc>
      </w:tr>
    </w:tbl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>Table 2:</w:t>
      </w:r>
      <w:r>
        <w:rPr>
          <w:b w:val="false"/>
          <w:bCs w:val="false"/>
          <w:sz w:val="24"/>
          <w:szCs w:val="24"/>
          <w:u w:val="none"/>
        </w:rPr>
        <w:t xml:space="preserve"> 2-Point Crossover Results</w:t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40"/>
        <w:gridCol w:w="1470"/>
        <w:gridCol w:w="1650"/>
        <w:gridCol w:w="1650"/>
        <w:gridCol w:w="1500"/>
        <w:gridCol w:w="1665"/>
      </w:tblGrid>
      <w:tr>
        <w:trPr>
          <w:cantSplit w:val="false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Crossover Rate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%100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100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80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80</w:t>
            </w:r>
          </w:p>
        </w:tc>
      </w:tr>
      <w:tr>
        <w:trPr>
          <w:cantSplit w:val="false"/>
        </w:trPr>
        <w:tc>
          <w:tcPr>
            <w:tcW w:w="2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Mutation Rate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6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10</w:t>
            </w:r>
          </w:p>
        </w:tc>
      </w:tr>
      <w:tr>
        <w:trPr>
          <w:cantSplit w:val="false"/>
        </w:trPr>
        <w:tc>
          <w:tcPr>
            <w:tcW w:w="2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Dynamic Mutation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16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16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15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1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</w:t>
            </w:r>
          </w:p>
        </w:tc>
      </w:tr>
      <w:tr>
        <w:trPr>
          <w:cantSplit w:val="false"/>
        </w:trPr>
        <w:tc>
          <w:tcPr>
            <w:tcW w:w="2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Fitness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17163.1</w:t>
            </w:r>
          </w:p>
        </w:tc>
        <w:tc>
          <w:tcPr>
            <w:tcW w:w="16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8659.28</w:t>
            </w:r>
          </w:p>
        </w:tc>
        <w:tc>
          <w:tcPr>
            <w:tcW w:w="16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16111.4</w:t>
            </w:r>
          </w:p>
        </w:tc>
        <w:tc>
          <w:tcPr>
            <w:tcW w:w="15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8968.78</w:t>
            </w:r>
          </w:p>
        </w:tc>
        <w:tc>
          <w:tcPr>
            <w:tcW w:w="1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8012.99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chart" Target="charts/chart6.xml"/><Relationship Id="rId8" Type="http://schemas.openxmlformats.org/officeDocument/2006/relationships/chart" Target="charts/chart7.xml"/><Relationship Id="rId9" Type="http://schemas.openxmlformats.org/officeDocument/2006/relationships/chart" Target="charts/chart8.xml"/><Relationship Id="rId10" Type="http://schemas.openxmlformats.org/officeDocument/2006/relationships/chart" Target="charts/chart9.xml"/><Relationship Id="rId11" Type="http://schemas.openxmlformats.org/officeDocument/2006/relationships/chart" Target="charts/chart10.xml"/><Relationship Id="rId12" Type="http://schemas.openxmlformats.org/officeDocument/2006/relationships/chart" Target="charts/chart11.xml"/><Relationship Id="rId13" Type="http://schemas.openxmlformats.org/officeDocument/2006/relationships/chart" Target="charts/chart12.xml"/><Relationship Id="rId14" Type="http://schemas.openxmlformats.org/officeDocument/2006/relationships/chart" Target="charts/chart13.xml"/><Relationship Id="rId15" Type="http://schemas.openxmlformats.org/officeDocument/2006/relationships/chart" Target="charts/chart14.xml"/><Relationship Id="rId16" Type="http://schemas.openxmlformats.org/officeDocument/2006/relationships/chart" Target="charts/chart15.xml"/><Relationship Id="rId17" Type="http://schemas.openxmlformats.org/officeDocument/2006/relationships/chart" Target="charts/chart16.xml"/><Relationship Id="rId18" Type="http://schemas.openxmlformats.org/officeDocument/2006/relationships/chart" Target="charts/chart17.xml"/><Relationship Id="rId19" Type="http://schemas.openxmlformats.org/officeDocument/2006/relationships/chart" Target="charts/chart18.xml"/><Relationship Id="rId20" Type="http://schemas.openxmlformats.org/officeDocument/2006/relationships/chart" Target="charts/chart19.xml"/><Relationship Id="rId21" Type="http://schemas.openxmlformats.org/officeDocument/2006/relationships/chart" Target="charts/chart20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Elite Fitness for each Generation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Run: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8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85"/>
                <c:pt idx="0">
                  <c:v>25299.9</c:v>
                </c:pt>
                <c:pt idx="1">
                  <c:v>25227.2</c:v>
                </c:pt>
                <c:pt idx="2">
                  <c:v>24330.1</c:v>
                </c:pt>
                <c:pt idx="3">
                  <c:v>24330.1</c:v>
                </c:pt>
                <c:pt idx="4">
                  <c:v>24330.1</c:v>
                </c:pt>
                <c:pt idx="5">
                  <c:v>22713.5</c:v>
                </c:pt>
                <c:pt idx="6">
                  <c:v>22713.5</c:v>
                </c:pt>
                <c:pt idx="7">
                  <c:v>22713.5</c:v>
                </c:pt>
                <c:pt idx="8">
                  <c:v>22713.5</c:v>
                </c:pt>
                <c:pt idx="9">
                  <c:v>22328.5</c:v>
                </c:pt>
                <c:pt idx="10">
                  <c:v>22010</c:v>
                </c:pt>
                <c:pt idx="11">
                  <c:v>20929.9</c:v>
                </c:pt>
                <c:pt idx="12">
                  <c:v>20929.9</c:v>
                </c:pt>
                <c:pt idx="13">
                  <c:v>19397</c:v>
                </c:pt>
                <c:pt idx="14">
                  <c:v>19397</c:v>
                </c:pt>
                <c:pt idx="15">
                  <c:v>19397</c:v>
                </c:pt>
                <c:pt idx="16">
                  <c:v>19397</c:v>
                </c:pt>
                <c:pt idx="17">
                  <c:v>19172.6</c:v>
                </c:pt>
                <c:pt idx="18">
                  <c:v>19046.3</c:v>
                </c:pt>
                <c:pt idx="19">
                  <c:v>18613.5</c:v>
                </c:pt>
                <c:pt idx="20">
                  <c:v>18335.8</c:v>
                </c:pt>
                <c:pt idx="21">
                  <c:v>18176</c:v>
                </c:pt>
                <c:pt idx="22">
                  <c:v>18176</c:v>
                </c:pt>
                <c:pt idx="23">
                  <c:v>17474.5</c:v>
                </c:pt>
                <c:pt idx="24">
                  <c:v>17375.5</c:v>
                </c:pt>
                <c:pt idx="25">
                  <c:v>17186.3</c:v>
                </c:pt>
                <c:pt idx="26">
                  <c:v>17066.3</c:v>
                </c:pt>
                <c:pt idx="27">
                  <c:v>16682.7</c:v>
                </c:pt>
                <c:pt idx="28">
                  <c:v>16682.7</c:v>
                </c:pt>
                <c:pt idx="29">
                  <c:v>15935.8</c:v>
                </c:pt>
                <c:pt idx="30">
                  <c:v>15935.8</c:v>
                </c:pt>
                <c:pt idx="31">
                  <c:v>15577.2</c:v>
                </c:pt>
                <c:pt idx="32">
                  <c:v>15577.2</c:v>
                </c:pt>
                <c:pt idx="33">
                  <c:v>15577.2</c:v>
                </c:pt>
                <c:pt idx="34">
                  <c:v>15551.8</c:v>
                </c:pt>
                <c:pt idx="35">
                  <c:v>15377.9</c:v>
                </c:pt>
                <c:pt idx="36">
                  <c:v>15218.3</c:v>
                </c:pt>
                <c:pt idx="37">
                  <c:v>15188.9</c:v>
                </c:pt>
                <c:pt idx="38">
                  <c:v>15149.1</c:v>
                </c:pt>
                <c:pt idx="39">
                  <c:v>15069.9</c:v>
                </c:pt>
                <c:pt idx="40">
                  <c:v>15069.9</c:v>
                </c:pt>
                <c:pt idx="41">
                  <c:v>15008.9</c:v>
                </c:pt>
                <c:pt idx="42">
                  <c:v>14819.5</c:v>
                </c:pt>
                <c:pt idx="43">
                  <c:v>14810</c:v>
                </c:pt>
                <c:pt idx="44">
                  <c:v>14810</c:v>
                </c:pt>
                <c:pt idx="45">
                  <c:v>14810</c:v>
                </c:pt>
                <c:pt idx="46">
                  <c:v>14810</c:v>
                </c:pt>
                <c:pt idx="47">
                  <c:v>14810</c:v>
                </c:pt>
                <c:pt idx="48">
                  <c:v>14751.6</c:v>
                </c:pt>
                <c:pt idx="49">
                  <c:v>14751.6</c:v>
                </c:pt>
                <c:pt idx="50">
                  <c:v>14751.6</c:v>
                </c:pt>
                <c:pt idx="51">
                  <c:v>14309.8</c:v>
                </c:pt>
                <c:pt idx="52">
                  <c:v>14309.8</c:v>
                </c:pt>
                <c:pt idx="53">
                  <c:v>14309.8</c:v>
                </c:pt>
                <c:pt idx="54">
                  <c:v>14309.8</c:v>
                </c:pt>
                <c:pt idx="55">
                  <c:v>14309.8</c:v>
                </c:pt>
                <c:pt idx="56">
                  <c:v>14309.8</c:v>
                </c:pt>
                <c:pt idx="57">
                  <c:v>14309.8</c:v>
                </c:pt>
                <c:pt idx="58">
                  <c:v>14309.8</c:v>
                </c:pt>
                <c:pt idx="59">
                  <c:v>14309.8</c:v>
                </c:pt>
                <c:pt idx="60">
                  <c:v>14309.8</c:v>
                </c:pt>
                <c:pt idx="61">
                  <c:v>14309.8</c:v>
                </c:pt>
                <c:pt idx="62">
                  <c:v>14309.8</c:v>
                </c:pt>
                <c:pt idx="63">
                  <c:v>14309.8</c:v>
                </c:pt>
                <c:pt idx="64">
                  <c:v>14309.8</c:v>
                </c:pt>
                <c:pt idx="65">
                  <c:v>14309.8</c:v>
                </c:pt>
                <c:pt idx="66">
                  <c:v>14309.8</c:v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Run: 2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8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85"/>
                <c:pt idx="0">
                  <c:v>24180.1</c:v>
                </c:pt>
                <c:pt idx="1">
                  <c:v>24180.1</c:v>
                </c:pt>
                <c:pt idx="2">
                  <c:v>23713.2</c:v>
                </c:pt>
                <c:pt idx="3">
                  <c:v>21906</c:v>
                </c:pt>
                <c:pt idx="4">
                  <c:v>21906</c:v>
                </c:pt>
                <c:pt idx="5">
                  <c:v>21906</c:v>
                </c:pt>
                <c:pt idx="6">
                  <c:v>21906</c:v>
                </c:pt>
                <c:pt idx="7">
                  <c:v>21906</c:v>
                </c:pt>
                <c:pt idx="8">
                  <c:v>21679.5</c:v>
                </c:pt>
                <c:pt idx="9">
                  <c:v>20144.3</c:v>
                </c:pt>
                <c:pt idx="10">
                  <c:v>20144.3</c:v>
                </c:pt>
                <c:pt idx="11">
                  <c:v>20144.3</c:v>
                </c:pt>
                <c:pt idx="12">
                  <c:v>20111</c:v>
                </c:pt>
                <c:pt idx="13">
                  <c:v>20111</c:v>
                </c:pt>
                <c:pt idx="14">
                  <c:v>19537.8</c:v>
                </c:pt>
                <c:pt idx="15">
                  <c:v>19476.3</c:v>
                </c:pt>
                <c:pt idx="16">
                  <c:v>18455.9</c:v>
                </c:pt>
                <c:pt idx="17">
                  <c:v>18455.9</c:v>
                </c:pt>
                <c:pt idx="18">
                  <c:v>18199.4</c:v>
                </c:pt>
                <c:pt idx="19">
                  <c:v>17426.9</c:v>
                </c:pt>
                <c:pt idx="20">
                  <c:v>17426.9</c:v>
                </c:pt>
                <c:pt idx="21">
                  <c:v>16919.6</c:v>
                </c:pt>
                <c:pt idx="22">
                  <c:v>16919.6</c:v>
                </c:pt>
                <c:pt idx="23">
                  <c:v>16758.1</c:v>
                </c:pt>
                <c:pt idx="24">
                  <c:v>16380.6</c:v>
                </c:pt>
                <c:pt idx="25">
                  <c:v>16219</c:v>
                </c:pt>
                <c:pt idx="26">
                  <c:v>15874.6</c:v>
                </c:pt>
                <c:pt idx="27">
                  <c:v>15874.6</c:v>
                </c:pt>
                <c:pt idx="28">
                  <c:v>15569.8</c:v>
                </c:pt>
                <c:pt idx="29">
                  <c:v>15543.9</c:v>
                </c:pt>
                <c:pt idx="30">
                  <c:v>15215.5</c:v>
                </c:pt>
                <c:pt idx="31">
                  <c:v>15176.7</c:v>
                </c:pt>
                <c:pt idx="32">
                  <c:v>14764.6</c:v>
                </c:pt>
                <c:pt idx="33">
                  <c:v>14764.6</c:v>
                </c:pt>
                <c:pt idx="34">
                  <c:v>14459</c:v>
                </c:pt>
                <c:pt idx="35">
                  <c:v>14042.1</c:v>
                </c:pt>
                <c:pt idx="36">
                  <c:v>14042.1</c:v>
                </c:pt>
                <c:pt idx="37">
                  <c:v>13820.9</c:v>
                </c:pt>
                <c:pt idx="38">
                  <c:v>13677.3</c:v>
                </c:pt>
                <c:pt idx="39">
                  <c:v>13625.8</c:v>
                </c:pt>
                <c:pt idx="40">
                  <c:v>13625.8</c:v>
                </c:pt>
                <c:pt idx="41">
                  <c:v>13613.6</c:v>
                </c:pt>
                <c:pt idx="42">
                  <c:v>13561.1</c:v>
                </c:pt>
                <c:pt idx="43">
                  <c:v>13561.1</c:v>
                </c:pt>
                <c:pt idx="44">
                  <c:v>13561.1</c:v>
                </c:pt>
                <c:pt idx="45">
                  <c:v>13561.1</c:v>
                </c:pt>
                <c:pt idx="46">
                  <c:v>13561.1</c:v>
                </c:pt>
                <c:pt idx="47">
                  <c:v>13561.1</c:v>
                </c:pt>
                <c:pt idx="48">
                  <c:v>13561.1</c:v>
                </c:pt>
                <c:pt idx="49">
                  <c:v>13561.1</c:v>
                </c:pt>
                <c:pt idx="50">
                  <c:v>13561.1</c:v>
                </c:pt>
                <c:pt idx="51">
                  <c:v>13561.1</c:v>
                </c:pt>
                <c:pt idx="52">
                  <c:v>13561.1</c:v>
                </c:pt>
                <c:pt idx="53">
                  <c:v>13561.1</c:v>
                </c:pt>
                <c:pt idx="54">
                  <c:v>13561.1</c:v>
                </c:pt>
                <c:pt idx="55">
                  <c:v>13561.1</c:v>
                </c:pt>
                <c:pt idx="56">
                  <c:v>13466.6</c:v>
                </c:pt>
                <c:pt idx="57">
                  <c:v>13466.6</c:v>
                </c:pt>
                <c:pt idx="58">
                  <c:v>13466.6</c:v>
                </c:pt>
                <c:pt idx="59">
                  <c:v>13466.6</c:v>
                </c:pt>
                <c:pt idx="60">
                  <c:v>13466.6</c:v>
                </c:pt>
                <c:pt idx="61">
                  <c:v>13466.6</c:v>
                </c:pt>
                <c:pt idx="62">
                  <c:v>13466.6</c:v>
                </c:pt>
                <c:pt idx="63">
                  <c:v>13466.6</c:v>
                </c:pt>
                <c:pt idx="64">
                  <c:v>13466.6</c:v>
                </c:pt>
                <c:pt idx="65">
                  <c:v>13466.6</c:v>
                </c:pt>
                <c:pt idx="66">
                  <c:v>13465.3</c:v>
                </c:pt>
                <c:pt idx="67">
                  <c:v>13465.3</c:v>
                </c:pt>
                <c:pt idx="68">
                  <c:v>13465.3</c:v>
                </c:pt>
                <c:pt idx="69">
                  <c:v>13295.8</c:v>
                </c:pt>
                <c:pt idx="70">
                  <c:v>13295.8</c:v>
                </c:pt>
                <c:pt idx="71">
                  <c:v>13295.8</c:v>
                </c:pt>
                <c:pt idx="72">
                  <c:v>13295.8</c:v>
                </c:pt>
                <c:pt idx="73">
                  <c:v>13295.8</c:v>
                </c:pt>
                <c:pt idx="74">
                  <c:v>13295.8</c:v>
                </c:pt>
                <c:pt idx="75">
                  <c:v>13295.8</c:v>
                </c:pt>
                <c:pt idx="76">
                  <c:v>13295.8</c:v>
                </c:pt>
                <c:pt idx="77">
                  <c:v>13295.8</c:v>
                </c:pt>
                <c:pt idx="78">
                  <c:v>13295.8</c:v>
                </c:pt>
                <c:pt idx="79">
                  <c:v>13295.8</c:v>
                </c:pt>
                <c:pt idx="80">
                  <c:v>13295.8</c:v>
                </c:pt>
                <c:pt idx="81">
                  <c:v>13295.8</c:v>
                </c:pt>
                <c:pt idx="82">
                  <c:v>13295.8</c:v>
                </c:pt>
                <c:pt idx="83">
                  <c:v>13295.8</c:v>
                </c:pt>
                <c:pt idx="84">
                  <c:v>13295.8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Run: 3</c:v>
                </c:pt>
              </c:strCache>
            </c:strRef>
          </c:tx>
          <c:spPr>
            <a:solidFill>
              <a:srgbClr val="dd4814"/>
            </a:solidFill>
            <a:ln w="28800">
              <a:solidFill>
                <a:srgbClr val="dd4814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8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85"/>
                <c:pt idx="0">
                  <c:v>25494.1</c:v>
                </c:pt>
                <c:pt idx="1">
                  <c:v>23380</c:v>
                </c:pt>
                <c:pt idx="2">
                  <c:v>23380</c:v>
                </c:pt>
                <c:pt idx="3">
                  <c:v>23380</c:v>
                </c:pt>
                <c:pt idx="4">
                  <c:v>23380</c:v>
                </c:pt>
                <c:pt idx="5">
                  <c:v>22397.6</c:v>
                </c:pt>
                <c:pt idx="6">
                  <c:v>22397.6</c:v>
                </c:pt>
                <c:pt idx="7">
                  <c:v>22397.6</c:v>
                </c:pt>
                <c:pt idx="8">
                  <c:v>21925.4</c:v>
                </c:pt>
                <c:pt idx="9">
                  <c:v>21925.4</c:v>
                </c:pt>
                <c:pt idx="10">
                  <c:v>21925.4</c:v>
                </c:pt>
                <c:pt idx="11">
                  <c:v>21925.4</c:v>
                </c:pt>
                <c:pt idx="12">
                  <c:v>20883.8</c:v>
                </c:pt>
                <c:pt idx="13">
                  <c:v>20128.7</c:v>
                </c:pt>
                <c:pt idx="14">
                  <c:v>18649.2</c:v>
                </c:pt>
                <c:pt idx="15">
                  <c:v>18649.2</c:v>
                </c:pt>
                <c:pt idx="16">
                  <c:v>18649.2</c:v>
                </c:pt>
                <c:pt idx="17">
                  <c:v>18393.4</c:v>
                </c:pt>
                <c:pt idx="18">
                  <c:v>18393.4</c:v>
                </c:pt>
                <c:pt idx="19">
                  <c:v>18393.4</c:v>
                </c:pt>
                <c:pt idx="20">
                  <c:v>18164.7</c:v>
                </c:pt>
                <c:pt idx="21">
                  <c:v>18164.7</c:v>
                </c:pt>
                <c:pt idx="22">
                  <c:v>18164.7</c:v>
                </c:pt>
                <c:pt idx="23">
                  <c:v>17051.8</c:v>
                </c:pt>
                <c:pt idx="24">
                  <c:v>17051.8</c:v>
                </c:pt>
                <c:pt idx="25">
                  <c:v>16747.7</c:v>
                </c:pt>
                <c:pt idx="26">
                  <c:v>16747.7</c:v>
                </c:pt>
                <c:pt idx="27">
                  <c:v>16747.7</c:v>
                </c:pt>
                <c:pt idx="28">
                  <c:v>16747.7</c:v>
                </c:pt>
                <c:pt idx="29">
                  <c:v>16656.4</c:v>
                </c:pt>
                <c:pt idx="30">
                  <c:v>16656.4</c:v>
                </c:pt>
                <c:pt idx="31">
                  <c:v>16011.4</c:v>
                </c:pt>
                <c:pt idx="32">
                  <c:v>15537.3</c:v>
                </c:pt>
                <c:pt idx="33">
                  <c:v>15279.7</c:v>
                </c:pt>
                <c:pt idx="34">
                  <c:v>15274</c:v>
                </c:pt>
                <c:pt idx="35">
                  <c:v>15274</c:v>
                </c:pt>
                <c:pt idx="36">
                  <c:v>14774.2</c:v>
                </c:pt>
                <c:pt idx="37">
                  <c:v>14583.7</c:v>
                </c:pt>
                <c:pt idx="38">
                  <c:v>14432.5</c:v>
                </c:pt>
                <c:pt idx="39">
                  <c:v>14199.2</c:v>
                </c:pt>
                <c:pt idx="40">
                  <c:v>14105.5</c:v>
                </c:pt>
                <c:pt idx="41">
                  <c:v>13963.4</c:v>
                </c:pt>
                <c:pt idx="42">
                  <c:v>13716.8</c:v>
                </c:pt>
                <c:pt idx="43">
                  <c:v>13716.8</c:v>
                </c:pt>
                <c:pt idx="44">
                  <c:v>13611.8</c:v>
                </c:pt>
                <c:pt idx="45">
                  <c:v>13542.4</c:v>
                </c:pt>
                <c:pt idx="46">
                  <c:v>13500.5</c:v>
                </c:pt>
                <c:pt idx="47">
                  <c:v>13442.3</c:v>
                </c:pt>
                <c:pt idx="48">
                  <c:v>13439.9</c:v>
                </c:pt>
                <c:pt idx="49">
                  <c:v>13346.1</c:v>
                </c:pt>
                <c:pt idx="50">
                  <c:v>13288</c:v>
                </c:pt>
                <c:pt idx="51">
                  <c:v>13288</c:v>
                </c:pt>
                <c:pt idx="52">
                  <c:v>13288</c:v>
                </c:pt>
                <c:pt idx="53">
                  <c:v>13288</c:v>
                </c:pt>
                <c:pt idx="54">
                  <c:v>13288</c:v>
                </c:pt>
                <c:pt idx="55">
                  <c:v>13288</c:v>
                </c:pt>
                <c:pt idx="56">
                  <c:v>13288</c:v>
                </c:pt>
                <c:pt idx="57">
                  <c:v>13288</c:v>
                </c:pt>
                <c:pt idx="58">
                  <c:v>13288</c:v>
                </c:pt>
                <c:pt idx="59">
                  <c:v>13288</c:v>
                </c:pt>
                <c:pt idx="60">
                  <c:v>13288</c:v>
                </c:pt>
                <c:pt idx="61">
                  <c:v>13288</c:v>
                </c:pt>
                <c:pt idx="62">
                  <c:v>13288</c:v>
                </c:pt>
                <c:pt idx="63">
                  <c:v>13288</c:v>
                </c:pt>
                <c:pt idx="64">
                  <c:v>13288</c:v>
                </c:pt>
                <c:pt idx="65">
                  <c:v>13288</c:v>
                </c:pt>
                <c:pt idx="66">
                  <c:v/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Run: 4</c:v>
                </c:pt>
              </c:strCache>
            </c:strRef>
          </c:tx>
          <c:spPr>
            <a:solidFill>
              <a:srgbClr val="aecf00"/>
            </a:solidFill>
            <a:ln w="28800">
              <a:solidFill>
                <a:srgbClr val="aecf0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8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</c:strCache>
            </c:strRef>
          </c:cat>
          <c:val>
            <c:numRef>
              <c:f>3</c:f>
              <c:numCache>
                <c:formatCode>General</c:formatCode>
                <c:ptCount val="85"/>
                <c:pt idx="0">
                  <c:v>24928.9</c:v>
                </c:pt>
                <c:pt idx="1">
                  <c:v>22686.7</c:v>
                </c:pt>
                <c:pt idx="2">
                  <c:v>22686.7</c:v>
                </c:pt>
                <c:pt idx="3">
                  <c:v>21693.1</c:v>
                </c:pt>
                <c:pt idx="4">
                  <c:v>21693.1</c:v>
                </c:pt>
                <c:pt idx="5">
                  <c:v>21693.1</c:v>
                </c:pt>
                <c:pt idx="6">
                  <c:v>21693.1</c:v>
                </c:pt>
                <c:pt idx="7">
                  <c:v>21693.1</c:v>
                </c:pt>
                <c:pt idx="8">
                  <c:v>21693.1</c:v>
                </c:pt>
                <c:pt idx="9">
                  <c:v>21034.4</c:v>
                </c:pt>
                <c:pt idx="10">
                  <c:v>21034.4</c:v>
                </c:pt>
                <c:pt idx="11">
                  <c:v>21034.4</c:v>
                </c:pt>
                <c:pt idx="12">
                  <c:v>21034.4</c:v>
                </c:pt>
                <c:pt idx="13">
                  <c:v>20650.2</c:v>
                </c:pt>
                <c:pt idx="14">
                  <c:v>20303.1</c:v>
                </c:pt>
                <c:pt idx="15">
                  <c:v>20303.1</c:v>
                </c:pt>
                <c:pt idx="16">
                  <c:v>19402.6</c:v>
                </c:pt>
                <c:pt idx="17">
                  <c:v>19402.6</c:v>
                </c:pt>
                <c:pt idx="18">
                  <c:v>19090.9</c:v>
                </c:pt>
                <c:pt idx="19">
                  <c:v>19090.9</c:v>
                </c:pt>
                <c:pt idx="20">
                  <c:v>18592.3</c:v>
                </c:pt>
                <c:pt idx="21">
                  <c:v>17909.9</c:v>
                </c:pt>
                <c:pt idx="22">
                  <c:v>17909.9</c:v>
                </c:pt>
                <c:pt idx="23">
                  <c:v>17369.7</c:v>
                </c:pt>
                <c:pt idx="24">
                  <c:v>17080.3</c:v>
                </c:pt>
                <c:pt idx="25">
                  <c:v>16988.6</c:v>
                </c:pt>
                <c:pt idx="26">
                  <c:v>16522.7</c:v>
                </c:pt>
                <c:pt idx="27">
                  <c:v>16522.7</c:v>
                </c:pt>
                <c:pt idx="28">
                  <c:v>16366.6</c:v>
                </c:pt>
                <c:pt idx="29">
                  <c:v>16118.8</c:v>
                </c:pt>
                <c:pt idx="30">
                  <c:v>15629.2</c:v>
                </c:pt>
                <c:pt idx="31">
                  <c:v>15629.2</c:v>
                </c:pt>
                <c:pt idx="32">
                  <c:v>15221.7</c:v>
                </c:pt>
                <c:pt idx="33">
                  <c:v>15221.7</c:v>
                </c:pt>
                <c:pt idx="34">
                  <c:v>15148.9</c:v>
                </c:pt>
                <c:pt idx="35">
                  <c:v>14905.2</c:v>
                </c:pt>
                <c:pt idx="36">
                  <c:v>14905.2</c:v>
                </c:pt>
                <c:pt idx="37">
                  <c:v>14897.9</c:v>
                </c:pt>
                <c:pt idx="38">
                  <c:v>14742.4</c:v>
                </c:pt>
                <c:pt idx="39">
                  <c:v>14678.8</c:v>
                </c:pt>
                <c:pt idx="40">
                  <c:v>14621.6</c:v>
                </c:pt>
                <c:pt idx="41">
                  <c:v>14621.6</c:v>
                </c:pt>
                <c:pt idx="42">
                  <c:v>14580.3</c:v>
                </c:pt>
                <c:pt idx="43">
                  <c:v>14576.6</c:v>
                </c:pt>
                <c:pt idx="44">
                  <c:v>14561.9</c:v>
                </c:pt>
                <c:pt idx="45">
                  <c:v>14532.3</c:v>
                </c:pt>
                <c:pt idx="46">
                  <c:v>14532.3</c:v>
                </c:pt>
                <c:pt idx="47">
                  <c:v>14532.3</c:v>
                </c:pt>
                <c:pt idx="48">
                  <c:v>14532.3</c:v>
                </c:pt>
                <c:pt idx="49">
                  <c:v>14532.3</c:v>
                </c:pt>
                <c:pt idx="50">
                  <c:v>14532.3</c:v>
                </c:pt>
                <c:pt idx="51">
                  <c:v>14532.3</c:v>
                </c:pt>
                <c:pt idx="52">
                  <c:v>14532.3</c:v>
                </c:pt>
                <c:pt idx="53">
                  <c:v>14532.3</c:v>
                </c:pt>
                <c:pt idx="54">
                  <c:v>14532.3</c:v>
                </c:pt>
                <c:pt idx="55">
                  <c:v>14532.3</c:v>
                </c:pt>
                <c:pt idx="56">
                  <c:v>14532.3</c:v>
                </c:pt>
                <c:pt idx="57">
                  <c:v>14532.3</c:v>
                </c:pt>
                <c:pt idx="58">
                  <c:v>14532.3</c:v>
                </c:pt>
                <c:pt idx="59">
                  <c:v>14532.3</c:v>
                </c:pt>
                <c:pt idx="60">
                  <c:v>14532.3</c:v>
                </c:pt>
                <c:pt idx="61">
                  <c:v/>
                </c:pt>
                <c:pt idx="62">
                  <c:v/>
                </c:pt>
                <c:pt idx="63">
                  <c:v/>
                </c:pt>
                <c:pt idx="64">
                  <c:v/>
                </c:pt>
                <c:pt idx="65">
                  <c:v/>
                </c:pt>
                <c:pt idx="66">
                  <c:v/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Run: 5</c:v>
                </c:pt>
              </c:strCache>
            </c:strRef>
          </c:tx>
          <c:spPr>
            <a:solidFill>
              <a:srgbClr val="83caff"/>
            </a:solidFill>
            <a:ln w="28800">
              <a:solidFill>
                <a:srgbClr val="83caff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8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</c:strCache>
            </c:strRef>
          </c:cat>
          <c:val>
            <c:numRef>
              <c:f>4</c:f>
              <c:numCache>
                <c:formatCode>General</c:formatCode>
                <c:ptCount val="85"/>
                <c:pt idx="0">
                  <c:v>25405.4</c:v>
                </c:pt>
                <c:pt idx="1">
                  <c:v>23794</c:v>
                </c:pt>
                <c:pt idx="2">
                  <c:v>22779.9</c:v>
                </c:pt>
                <c:pt idx="3">
                  <c:v>22779.9</c:v>
                </c:pt>
                <c:pt idx="4">
                  <c:v>22779.9</c:v>
                </c:pt>
                <c:pt idx="5">
                  <c:v>22424.9</c:v>
                </c:pt>
                <c:pt idx="6">
                  <c:v>22424.9</c:v>
                </c:pt>
                <c:pt idx="7">
                  <c:v>22424.9</c:v>
                </c:pt>
                <c:pt idx="8">
                  <c:v>22136.1</c:v>
                </c:pt>
                <c:pt idx="9">
                  <c:v>22079.9</c:v>
                </c:pt>
                <c:pt idx="10">
                  <c:v>21082.4</c:v>
                </c:pt>
                <c:pt idx="11">
                  <c:v>21082.4</c:v>
                </c:pt>
                <c:pt idx="12">
                  <c:v>18414.3</c:v>
                </c:pt>
                <c:pt idx="13">
                  <c:v>18414.3</c:v>
                </c:pt>
                <c:pt idx="14">
                  <c:v>18414.3</c:v>
                </c:pt>
                <c:pt idx="15">
                  <c:v>18167.9</c:v>
                </c:pt>
                <c:pt idx="16">
                  <c:v>17861.9</c:v>
                </c:pt>
                <c:pt idx="17">
                  <c:v>17705.1</c:v>
                </c:pt>
                <c:pt idx="18">
                  <c:v>17405.4</c:v>
                </c:pt>
                <c:pt idx="19">
                  <c:v>16997.1</c:v>
                </c:pt>
                <c:pt idx="20">
                  <c:v>16857</c:v>
                </c:pt>
                <c:pt idx="21">
                  <c:v>16120.2</c:v>
                </c:pt>
                <c:pt idx="22">
                  <c:v>14762.5</c:v>
                </c:pt>
                <c:pt idx="23">
                  <c:v>14762.5</c:v>
                </c:pt>
                <c:pt idx="24">
                  <c:v>14762.5</c:v>
                </c:pt>
                <c:pt idx="25">
                  <c:v>14762.5</c:v>
                </c:pt>
                <c:pt idx="26">
                  <c:v>14762.5</c:v>
                </c:pt>
                <c:pt idx="27">
                  <c:v>14545.9</c:v>
                </c:pt>
                <c:pt idx="28">
                  <c:v>14373.3</c:v>
                </c:pt>
                <c:pt idx="29">
                  <c:v>14106</c:v>
                </c:pt>
                <c:pt idx="30">
                  <c:v>14021.3</c:v>
                </c:pt>
                <c:pt idx="31">
                  <c:v>14021.3</c:v>
                </c:pt>
                <c:pt idx="32">
                  <c:v>13887.3</c:v>
                </c:pt>
                <c:pt idx="33">
                  <c:v>13863.8</c:v>
                </c:pt>
                <c:pt idx="34">
                  <c:v>13785.1</c:v>
                </c:pt>
                <c:pt idx="35">
                  <c:v>13769.2</c:v>
                </c:pt>
                <c:pt idx="36">
                  <c:v>13681.7</c:v>
                </c:pt>
                <c:pt idx="37">
                  <c:v>13681.7</c:v>
                </c:pt>
                <c:pt idx="38">
                  <c:v>13657.1</c:v>
                </c:pt>
                <c:pt idx="39">
                  <c:v>13657.1</c:v>
                </c:pt>
                <c:pt idx="40">
                  <c:v>13657.1</c:v>
                </c:pt>
                <c:pt idx="41">
                  <c:v>13657.1</c:v>
                </c:pt>
                <c:pt idx="42">
                  <c:v>13657.1</c:v>
                </c:pt>
                <c:pt idx="43">
                  <c:v>13657.1</c:v>
                </c:pt>
                <c:pt idx="44">
                  <c:v>13657.1</c:v>
                </c:pt>
                <c:pt idx="45">
                  <c:v>13657.1</c:v>
                </c:pt>
                <c:pt idx="46">
                  <c:v>13657.1</c:v>
                </c:pt>
                <c:pt idx="47">
                  <c:v>13657.1</c:v>
                </c:pt>
                <c:pt idx="48">
                  <c:v>13657.1</c:v>
                </c:pt>
                <c:pt idx="49">
                  <c:v>13657.1</c:v>
                </c:pt>
                <c:pt idx="50">
                  <c:v>13657.1</c:v>
                </c:pt>
                <c:pt idx="51">
                  <c:v>13657.1</c:v>
                </c:pt>
                <c:pt idx="52">
                  <c:v>13657.1</c:v>
                </c:pt>
                <c:pt idx="53">
                  <c:v>13657.1</c:v>
                </c:pt>
                <c:pt idx="54">
                  <c:v/>
                </c:pt>
                <c:pt idx="55">
                  <c:v/>
                </c:pt>
                <c:pt idx="56">
                  <c:v/>
                </c:pt>
                <c:pt idx="57">
                  <c:v/>
                </c:pt>
                <c:pt idx="58">
                  <c:v/>
                </c:pt>
                <c:pt idx="59">
                  <c:v/>
                </c:pt>
                <c:pt idx="60">
                  <c:v/>
                </c:pt>
                <c:pt idx="61">
                  <c:v/>
                </c:pt>
                <c:pt idx="62">
                  <c:v/>
                </c:pt>
                <c:pt idx="63">
                  <c:v/>
                </c:pt>
                <c:pt idx="64">
                  <c:v/>
                </c:pt>
                <c:pt idx="65">
                  <c:v/>
                </c:pt>
                <c:pt idx="66">
                  <c:v/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</c:numCache>
            </c:numRef>
          </c:val>
        </c:ser>
        <c:marker val="0"/>
        <c:axId val="58227234"/>
        <c:axId val="68641892"/>
      </c:lineChart>
      <c:catAx>
        <c:axId val="5822723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Generation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8641892"/>
        <c:crossesAt val="0"/>
        <c:auto val="1"/>
        <c:lblAlgn val="ctr"/>
        <c:lblOffset val="100"/>
      </c:catAx>
      <c:valAx>
        <c:axId val="6864189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Fitness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8227234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Elite Fitness for each Generation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Run: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  <c:pt idx="343">
                  <c:v/>
                </c:pt>
                <c:pt idx="344">
                  <c:v/>
                </c:pt>
                <c:pt idx="345">
                  <c:v/>
                </c:pt>
                <c:pt idx="346">
                  <c:v/>
                </c:pt>
                <c:pt idx="347">
                  <c:v/>
                </c:pt>
                <c:pt idx="348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349"/>
                <c:pt idx="0">
                  <c:v>29295</c:v>
                </c:pt>
                <c:pt idx="1">
                  <c:v>28597.9</c:v>
                </c:pt>
                <c:pt idx="2">
                  <c:v>27843.3</c:v>
                </c:pt>
                <c:pt idx="3">
                  <c:v>27545.8</c:v>
                </c:pt>
                <c:pt idx="4">
                  <c:v>27475.6</c:v>
                </c:pt>
                <c:pt idx="5">
                  <c:v>27337.9</c:v>
                </c:pt>
                <c:pt idx="6">
                  <c:v>26995.5</c:v>
                </c:pt>
                <c:pt idx="7">
                  <c:v>26553.8</c:v>
                </c:pt>
                <c:pt idx="8">
                  <c:v>25968.3</c:v>
                </c:pt>
                <c:pt idx="9">
                  <c:v>25115.2</c:v>
                </c:pt>
                <c:pt idx="10">
                  <c:v>24134.5</c:v>
                </c:pt>
                <c:pt idx="11">
                  <c:v>23178.2</c:v>
                </c:pt>
                <c:pt idx="12">
                  <c:v>23064</c:v>
                </c:pt>
                <c:pt idx="13">
                  <c:v>22885.9</c:v>
                </c:pt>
                <c:pt idx="14">
                  <c:v>22319.3</c:v>
                </c:pt>
                <c:pt idx="15">
                  <c:v>21996.2</c:v>
                </c:pt>
                <c:pt idx="16">
                  <c:v>21690.6</c:v>
                </c:pt>
                <c:pt idx="17">
                  <c:v>21915.5</c:v>
                </c:pt>
                <c:pt idx="18">
                  <c:v>21064.8</c:v>
                </c:pt>
                <c:pt idx="19">
                  <c:v>21169.6</c:v>
                </c:pt>
                <c:pt idx="20">
                  <c:v>20940.2</c:v>
                </c:pt>
                <c:pt idx="21">
                  <c:v>20567.3</c:v>
                </c:pt>
                <c:pt idx="22">
                  <c:v>19988.5</c:v>
                </c:pt>
                <c:pt idx="23">
                  <c:v>19939.4</c:v>
                </c:pt>
                <c:pt idx="24">
                  <c:v>19518.6</c:v>
                </c:pt>
                <c:pt idx="25">
                  <c:v>19401.2</c:v>
                </c:pt>
                <c:pt idx="26">
                  <c:v>19165.3</c:v>
                </c:pt>
                <c:pt idx="27">
                  <c:v>19285</c:v>
                </c:pt>
                <c:pt idx="28">
                  <c:v>18754.1</c:v>
                </c:pt>
                <c:pt idx="29">
                  <c:v>18928.9</c:v>
                </c:pt>
                <c:pt idx="30">
                  <c:v>18608.2</c:v>
                </c:pt>
                <c:pt idx="31">
                  <c:v>18686.7</c:v>
                </c:pt>
                <c:pt idx="32">
                  <c:v>18379.7</c:v>
                </c:pt>
                <c:pt idx="33">
                  <c:v>18276.6</c:v>
                </c:pt>
                <c:pt idx="34">
                  <c:v>18367.4</c:v>
                </c:pt>
                <c:pt idx="35">
                  <c:v>17808.8</c:v>
                </c:pt>
                <c:pt idx="36">
                  <c:v>17459.7</c:v>
                </c:pt>
                <c:pt idx="37">
                  <c:v>17340.4</c:v>
                </c:pt>
                <c:pt idx="38">
                  <c:v>17372.1</c:v>
                </c:pt>
                <c:pt idx="39">
                  <c:v>17521.7</c:v>
                </c:pt>
                <c:pt idx="40">
                  <c:v>18118.8</c:v>
                </c:pt>
                <c:pt idx="41">
                  <c:v>17572.9</c:v>
                </c:pt>
                <c:pt idx="42">
                  <c:v>17539.2</c:v>
                </c:pt>
                <c:pt idx="43">
                  <c:v>17259.3</c:v>
                </c:pt>
                <c:pt idx="44">
                  <c:v>17420.2</c:v>
                </c:pt>
                <c:pt idx="45">
                  <c:v>17556.3</c:v>
                </c:pt>
                <c:pt idx="46">
                  <c:v>18278.6</c:v>
                </c:pt>
                <c:pt idx="47">
                  <c:v>18406.3</c:v>
                </c:pt>
                <c:pt idx="48">
                  <c:v>18218.6</c:v>
                </c:pt>
                <c:pt idx="49">
                  <c:v>18759.1</c:v>
                </c:pt>
                <c:pt idx="50">
                  <c:v>18789.5</c:v>
                </c:pt>
                <c:pt idx="51">
                  <c:v>19285.1</c:v>
                </c:pt>
                <c:pt idx="52">
                  <c:v>18397.8</c:v>
                </c:pt>
                <c:pt idx="53">
                  <c:v>17725.2</c:v>
                </c:pt>
                <c:pt idx="54">
                  <c:v>18260.3</c:v>
                </c:pt>
                <c:pt idx="55">
                  <c:v>18251.1</c:v>
                </c:pt>
                <c:pt idx="56">
                  <c:v>17636.6</c:v>
                </c:pt>
                <c:pt idx="57">
                  <c:v>17631.1</c:v>
                </c:pt>
                <c:pt idx="58">
                  <c:v>18264.9</c:v>
                </c:pt>
                <c:pt idx="59">
                  <c:v>19176.6</c:v>
                </c:pt>
                <c:pt idx="60">
                  <c:v>19577.7</c:v>
                </c:pt>
                <c:pt idx="61">
                  <c:v>19167.4</c:v>
                </c:pt>
                <c:pt idx="62">
                  <c:v>19484.8</c:v>
                </c:pt>
                <c:pt idx="63">
                  <c:v>18184.5</c:v>
                </c:pt>
                <c:pt idx="64">
                  <c:v>16724.5</c:v>
                </c:pt>
                <c:pt idx="65">
                  <c:v>17385.9</c:v>
                </c:pt>
                <c:pt idx="66">
                  <c:v>18113.7</c:v>
                </c:pt>
                <c:pt idx="67">
                  <c:v>18541.1</c:v>
                </c:pt>
                <c:pt idx="68">
                  <c:v>18531.5</c:v>
                </c:pt>
                <c:pt idx="69">
                  <c:v>18420.9</c:v>
                </c:pt>
                <c:pt idx="70">
                  <c:v>16761.2</c:v>
                </c:pt>
                <c:pt idx="71">
                  <c:v>15262.9</c:v>
                </c:pt>
                <c:pt idx="72">
                  <c:v>15193.1</c:v>
                </c:pt>
                <c:pt idx="73">
                  <c:v>16036.4</c:v>
                </c:pt>
                <c:pt idx="74">
                  <c:v>16834</c:v>
                </c:pt>
                <c:pt idx="75">
                  <c:v>16834.4</c:v>
                </c:pt>
                <c:pt idx="76">
                  <c:v>17765.5</c:v>
                </c:pt>
                <c:pt idx="77">
                  <c:v>17435.9</c:v>
                </c:pt>
                <c:pt idx="78">
                  <c:v>16802.1</c:v>
                </c:pt>
                <c:pt idx="79">
                  <c:v>16528.8</c:v>
                </c:pt>
                <c:pt idx="80">
                  <c:v>15901</c:v>
                </c:pt>
                <c:pt idx="81">
                  <c:v>14835.8</c:v>
                </c:pt>
                <c:pt idx="82">
                  <c:v>14691.6</c:v>
                </c:pt>
                <c:pt idx="83">
                  <c:v>14777.2</c:v>
                </c:pt>
                <c:pt idx="84">
                  <c:v>15173.5</c:v>
                </c:pt>
                <c:pt idx="85">
                  <c:v>15662.1</c:v>
                </c:pt>
                <c:pt idx="86">
                  <c:v>16203.7</c:v>
                </c:pt>
                <c:pt idx="87">
                  <c:v>14991.7</c:v>
                </c:pt>
                <c:pt idx="88">
                  <c:v>14268</c:v>
                </c:pt>
                <c:pt idx="89">
                  <c:v>14087</c:v>
                </c:pt>
                <c:pt idx="90">
                  <c:v>13955.4</c:v>
                </c:pt>
                <c:pt idx="91">
                  <c:v>14036.5</c:v>
                </c:pt>
                <c:pt idx="92">
                  <c:v>14068.2</c:v>
                </c:pt>
                <c:pt idx="93">
                  <c:v>14179.8</c:v>
                </c:pt>
                <c:pt idx="94">
                  <c:v>13943</c:v>
                </c:pt>
                <c:pt idx="95">
                  <c:v>14003.3</c:v>
                </c:pt>
                <c:pt idx="96">
                  <c:v>13630.2</c:v>
                </c:pt>
                <c:pt idx="97">
                  <c:v>13514.1</c:v>
                </c:pt>
                <c:pt idx="98">
                  <c:v>13674.6</c:v>
                </c:pt>
                <c:pt idx="99">
                  <c:v>13637.1</c:v>
                </c:pt>
                <c:pt idx="100">
                  <c:v>13312.5</c:v>
                </c:pt>
                <c:pt idx="101">
                  <c:v>13413.9</c:v>
                </c:pt>
                <c:pt idx="102">
                  <c:v>14055.8</c:v>
                </c:pt>
                <c:pt idx="103">
                  <c:v>14445.1</c:v>
                </c:pt>
                <c:pt idx="104">
                  <c:v>13494.1</c:v>
                </c:pt>
                <c:pt idx="105">
                  <c:v>13923.6</c:v>
                </c:pt>
                <c:pt idx="106">
                  <c:v>14799.3</c:v>
                </c:pt>
                <c:pt idx="107">
                  <c:v>15683.4</c:v>
                </c:pt>
                <c:pt idx="108">
                  <c:v>14203.7</c:v>
                </c:pt>
                <c:pt idx="109">
                  <c:v>13070.8</c:v>
                </c:pt>
                <c:pt idx="110">
                  <c:v>13288.7</c:v>
                </c:pt>
                <c:pt idx="111">
                  <c:v>13510.8</c:v>
                </c:pt>
                <c:pt idx="112">
                  <c:v>13739.6</c:v>
                </c:pt>
                <c:pt idx="113">
                  <c:v>13684.9</c:v>
                </c:pt>
                <c:pt idx="114">
                  <c:v>13474</c:v>
                </c:pt>
                <c:pt idx="115">
                  <c:v>12701.6</c:v>
                </c:pt>
                <c:pt idx="116">
                  <c:v>12661.9</c:v>
                </c:pt>
                <c:pt idx="117">
                  <c:v>12697</c:v>
                </c:pt>
                <c:pt idx="118">
                  <c:v>12253.1</c:v>
                </c:pt>
                <c:pt idx="119">
                  <c:v>12168.2</c:v>
                </c:pt>
                <c:pt idx="120">
                  <c:v>12414.6</c:v>
                </c:pt>
                <c:pt idx="121">
                  <c:v>12390.3</c:v>
                </c:pt>
                <c:pt idx="122">
                  <c:v>12543</c:v>
                </c:pt>
                <c:pt idx="123">
                  <c:v>12551.6</c:v>
                </c:pt>
                <c:pt idx="124">
                  <c:v>12472.8</c:v>
                </c:pt>
                <c:pt idx="125">
                  <c:v>11632.1</c:v>
                </c:pt>
                <c:pt idx="126">
                  <c:v>11370.6</c:v>
                </c:pt>
                <c:pt idx="127">
                  <c:v>11984.3</c:v>
                </c:pt>
                <c:pt idx="128">
                  <c:v>11719.9</c:v>
                </c:pt>
                <c:pt idx="129">
                  <c:v>11666.2</c:v>
                </c:pt>
                <c:pt idx="130">
                  <c:v>12300</c:v>
                </c:pt>
                <c:pt idx="131">
                  <c:v>12112</c:v>
                </c:pt>
                <c:pt idx="132">
                  <c:v>11968.3</c:v>
                </c:pt>
                <c:pt idx="133">
                  <c:v>11173.1</c:v>
                </c:pt>
                <c:pt idx="134">
                  <c:v>11064.9</c:v>
                </c:pt>
                <c:pt idx="135">
                  <c:v>11126.7</c:v>
                </c:pt>
                <c:pt idx="136">
                  <c:v>10969.5</c:v>
                </c:pt>
                <c:pt idx="137">
                  <c:v>10894.3</c:v>
                </c:pt>
                <c:pt idx="138">
                  <c:v>10795.6</c:v>
                </c:pt>
                <c:pt idx="139">
                  <c:v>10624.4</c:v>
                </c:pt>
                <c:pt idx="140">
                  <c:v>10639.3</c:v>
                </c:pt>
                <c:pt idx="141">
                  <c:v>10611.6</c:v>
                </c:pt>
                <c:pt idx="142">
                  <c:v>10648.5</c:v>
                </c:pt>
                <c:pt idx="143">
                  <c:v>10654.2</c:v>
                </c:pt>
                <c:pt idx="144">
                  <c:v>10656.6</c:v>
                </c:pt>
                <c:pt idx="145">
                  <c:v>10696.9</c:v>
                </c:pt>
                <c:pt idx="146">
                  <c:v>10676.9</c:v>
                </c:pt>
                <c:pt idx="147">
                  <c:v>10700.1</c:v>
                </c:pt>
                <c:pt idx="148">
                  <c:v>10737.3</c:v>
                </c:pt>
                <c:pt idx="149">
                  <c:v>10624.5</c:v>
                </c:pt>
                <c:pt idx="150">
                  <c:v>10582.5</c:v>
                </c:pt>
                <c:pt idx="151">
                  <c:v>10775.4</c:v>
                </c:pt>
                <c:pt idx="152">
                  <c:v>10584</c:v>
                </c:pt>
                <c:pt idx="153">
                  <c:v>10647</c:v>
                </c:pt>
                <c:pt idx="154">
                  <c:v>10542.6</c:v>
                </c:pt>
                <c:pt idx="155">
                  <c:v>10463.8</c:v>
                </c:pt>
                <c:pt idx="156">
                  <c:v>10565.3</c:v>
                </c:pt>
                <c:pt idx="157">
                  <c:v>10529.1</c:v>
                </c:pt>
                <c:pt idx="158">
                  <c:v>10485.4</c:v>
                </c:pt>
                <c:pt idx="159">
                  <c:v>10606.5</c:v>
                </c:pt>
                <c:pt idx="160">
                  <c:v>10512</c:v>
                </c:pt>
                <c:pt idx="161">
                  <c:v>10493.7</c:v>
                </c:pt>
                <c:pt idx="162">
                  <c:v>10489.4</c:v>
                </c:pt>
                <c:pt idx="163">
                  <c:v>10522.8</c:v>
                </c:pt>
                <c:pt idx="164">
                  <c:v>10456.1</c:v>
                </c:pt>
                <c:pt idx="165">
                  <c:v>10417.4</c:v>
                </c:pt>
                <c:pt idx="166">
                  <c:v>10442.1</c:v>
                </c:pt>
                <c:pt idx="167">
                  <c:v>10468</c:v>
                </c:pt>
                <c:pt idx="168">
                  <c:v>10423.2</c:v>
                </c:pt>
                <c:pt idx="169">
                  <c:v>10579.7</c:v>
                </c:pt>
                <c:pt idx="170">
                  <c:v>10442.6</c:v>
                </c:pt>
                <c:pt idx="171">
                  <c:v>10513.4</c:v>
                </c:pt>
                <c:pt idx="172">
                  <c:v>10401.3</c:v>
                </c:pt>
                <c:pt idx="173">
                  <c:v>10307.5</c:v>
                </c:pt>
                <c:pt idx="174">
                  <c:v>10209.3</c:v>
                </c:pt>
                <c:pt idx="175">
                  <c:v>10102.1</c:v>
                </c:pt>
                <c:pt idx="176">
                  <c:v>10015</c:v>
                </c:pt>
                <c:pt idx="177">
                  <c:v>9875.4</c:v>
                </c:pt>
                <c:pt idx="178">
                  <c:v>9827.25</c:v>
                </c:pt>
                <c:pt idx="179">
                  <c:v>10068.1</c:v>
                </c:pt>
                <c:pt idx="180">
                  <c:v>10759.4</c:v>
                </c:pt>
                <c:pt idx="181">
                  <c:v>10591.6</c:v>
                </c:pt>
                <c:pt idx="182">
                  <c:v>11306.8</c:v>
                </c:pt>
                <c:pt idx="183">
                  <c:v>11932.5</c:v>
                </c:pt>
                <c:pt idx="184">
                  <c:v>11478.4</c:v>
                </c:pt>
                <c:pt idx="185">
                  <c:v>10847.8</c:v>
                </c:pt>
                <c:pt idx="186">
                  <c:v>9825.13</c:v>
                </c:pt>
                <c:pt idx="187">
                  <c:v>9722.12</c:v>
                </c:pt>
                <c:pt idx="188">
                  <c:v>9761.38</c:v>
                </c:pt>
                <c:pt idx="189">
                  <c:v>9786.26</c:v>
                </c:pt>
                <c:pt idx="190">
                  <c:v>9893.61</c:v>
                </c:pt>
                <c:pt idx="191">
                  <c:v>9797.93</c:v>
                </c:pt>
                <c:pt idx="192">
                  <c:v>9755.8</c:v>
                </c:pt>
                <c:pt idx="193">
                  <c:v>9840.42</c:v>
                </c:pt>
                <c:pt idx="194">
                  <c:v>9648.84</c:v>
                </c:pt>
                <c:pt idx="195">
                  <c:v>9680.98</c:v>
                </c:pt>
                <c:pt idx="196">
                  <c:v>9691.44</c:v>
                </c:pt>
                <c:pt idx="197">
                  <c:v>9716.35</c:v>
                </c:pt>
                <c:pt idx="198">
                  <c:v>9662.1</c:v>
                </c:pt>
                <c:pt idx="199">
                  <c:v>9686.07</c:v>
                </c:pt>
                <c:pt idx="200">
                  <c:v>9709.24</c:v>
                </c:pt>
                <c:pt idx="201">
                  <c:v>9961.22</c:v>
                </c:pt>
                <c:pt idx="202">
                  <c:v>10412.8</c:v>
                </c:pt>
                <c:pt idx="203">
                  <c:v>10444.3</c:v>
                </c:pt>
                <c:pt idx="204">
                  <c:v>11190.9</c:v>
                </c:pt>
                <c:pt idx="205">
                  <c:v>11505.9</c:v>
                </c:pt>
                <c:pt idx="206">
                  <c:v>11675.5</c:v>
                </c:pt>
                <c:pt idx="207">
                  <c:v>10702.4</c:v>
                </c:pt>
                <c:pt idx="208">
                  <c:v>9726.02</c:v>
                </c:pt>
                <c:pt idx="209">
                  <c:v>9714.42</c:v>
                </c:pt>
                <c:pt idx="210">
                  <c:v>9737.4</c:v>
                </c:pt>
                <c:pt idx="211">
                  <c:v>9687.37</c:v>
                </c:pt>
                <c:pt idx="212">
                  <c:v>9682.53</c:v>
                </c:pt>
                <c:pt idx="213">
                  <c:v>10120.2</c:v>
                </c:pt>
                <c:pt idx="214">
                  <c:v>10057.8</c:v>
                </c:pt>
                <c:pt idx="215">
                  <c:v>10213.2</c:v>
                </c:pt>
                <c:pt idx="216">
                  <c:v>10585.8</c:v>
                </c:pt>
                <c:pt idx="217">
                  <c:v>10957.4</c:v>
                </c:pt>
                <c:pt idx="218">
                  <c:v>10723.7</c:v>
                </c:pt>
                <c:pt idx="219">
                  <c:v>9884.86</c:v>
                </c:pt>
                <c:pt idx="220">
                  <c:v>9659.08</c:v>
                </c:pt>
                <c:pt idx="221">
                  <c:v>9713.26</c:v>
                </c:pt>
                <c:pt idx="222">
                  <c:v>10140.8</c:v>
                </c:pt>
                <c:pt idx="223">
                  <c:v>9965.87</c:v>
                </c:pt>
                <c:pt idx="224">
                  <c:v>10340.9</c:v>
                </c:pt>
                <c:pt idx="225">
                  <c:v>10679.8</c:v>
                </c:pt>
                <c:pt idx="226">
                  <c:v>10835.5</c:v>
                </c:pt>
                <c:pt idx="227">
                  <c:v>10976.9</c:v>
                </c:pt>
                <c:pt idx="228">
                  <c:v>10913.3</c:v>
                </c:pt>
                <c:pt idx="229">
                  <c:v>10242.2</c:v>
                </c:pt>
                <c:pt idx="230">
                  <c:v>9587.14</c:v>
                </c:pt>
                <c:pt idx="231">
                  <c:v>10002.4</c:v>
                </c:pt>
                <c:pt idx="232">
                  <c:v>10334.4</c:v>
                </c:pt>
                <c:pt idx="233">
                  <c:v>10504.3</c:v>
                </c:pt>
                <c:pt idx="234">
                  <c:v>11489</c:v>
                </c:pt>
                <c:pt idx="235">
                  <c:v>11362.1</c:v>
                </c:pt>
                <c:pt idx="236">
                  <c:v>11442.4</c:v>
                </c:pt>
                <c:pt idx="237">
                  <c:v>10301.5</c:v>
                </c:pt>
                <c:pt idx="238">
                  <c:v>9555.34</c:v>
                </c:pt>
                <c:pt idx="239">
                  <c:v>9597.16</c:v>
                </c:pt>
                <c:pt idx="240">
                  <c:v>9668.22</c:v>
                </c:pt>
                <c:pt idx="241">
                  <c:v>9619.66</c:v>
                </c:pt>
                <c:pt idx="242">
                  <c:v>9596.29</c:v>
                </c:pt>
                <c:pt idx="243">
                  <c:v>9484.95</c:v>
                </c:pt>
                <c:pt idx="244">
                  <c:v>9501.7</c:v>
                </c:pt>
                <c:pt idx="245">
                  <c:v>9546.17</c:v>
                </c:pt>
                <c:pt idx="246">
                  <c:v>9630.14</c:v>
                </c:pt>
                <c:pt idx="247">
                  <c:v>9608.63</c:v>
                </c:pt>
                <c:pt idx="248">
                  <c:v>9597.4</c:v>
                </c:pt>
                <c:pt idx="249">
                  <c:v>9746.49</c:v>
                </c:pt>
                <c:pt idx="250">
                  <c:v>9631.65</c:v>
                </c:pt>
                <c:pt idx="251">
                  <c:v>10086.6</c:v>
                </c:pt>
                <c:pt idx="252">
                  <c:v>10142.6</c:v>
                </c:pt>
                <c:pt idx="253">
                  <c:v>10363.6</c:v>
                </c:pt>
                <c:pt idx="254">
                  <c:v>9990.8</c:v>
                </c:pt>
                <c:pt idx="255">
                  <c:v>9548.32</c:v>
                </c:pt>
                <c:pt idx="256">
                  <c:v>9656.33</c:v>
                </c:pt>
                <c:pt idx="257">
                  <c:v>9496.15</c:v>
                </c:pt>
                <c:pt idx="258">
                  <c:v>9487.22</c:v>
                </c:pt>
                <c:pt idx="259">
                  <c:v>9450.62</c:v>
                </c:pt>
                <c:pt idx="260">
                  <c:v>9471.69</c:v>
                </c:pt>
                <c:pt idx="261">
                  <c:v>9392.82</c:v>
                </c:pt>
                <c:pt idx="262">
                  <c:v>9469.61</c:v>
                </c:pt>
                <c:pt idx="263">
                  <c:v>9470.53</c:v>
                </c:pt>
                <c:pt idx="264">
                  <c:v>9448.01</c:v>
                </c:pt>
                <c:pt idx="265">
                  <c:v>9456.78</c:v>
                </c:pt>
                <c:pt idx="266">
                  <c:v>9535.19</c:v>
                </c:pt>
                <c:pt idx="267">
                  <c:v>9584.7</c:v>
                </c:pt>
                <c:pt idx="268">
                  <c:v>9511.14</c:v>
                </c:pt>
                <c:pt idx="269">
                  <c:v>9601.21</c:v>
                </c:pt>
                <c:pt idx="270">
                  <c:v>9737.79</c:v>
                </c:pt>
                <c:pt idx="271">
                  <c:v>9683.8</c:v>
                </c:pt>
                <c:pt idx="272">
                  <c:v>9630.84</c:v>
                </c:pt>
                <c:pt idx="273">
                  <c:v>9914.5</c:v>
                </c:pt>
                <c:pt idx="274">
                  <c:v>10333.9</c:v>
                </c:pt>
                <c:pt idx="275">
                  <c:v>10438.6</c:v>
                </c:pt>
                <c:pt idx="276">
                  <c:v>10430.9</c:v>
                </c:pt>
                <c:pt idx="277">
                  <c:v>9711.11</c:v>
                </c:pt>
                <c:pt idx="278">
                  <c:v>9524.84</c:v>
                </c:pt>
                <c:pt idx="279">
                  <c:v>9430.71</c:v>
                </c:pt>
                <c:pt idx="280">
                  <c:v>9461.25</c:v>
                </c:pt>
                <c:pt idx="281">
                  <c:v>9751.25</c:v>
                </c:pt>
                <c:pt idx="282">
                  <c:v>9880.25</c:v>
                </c:pt>
                <c:pt idx="283">
                  <c:v>9543.13</c:v>
                </c:pt>
                <c:pt idx="284">
                  <c:v>9815.35</c:v>
                </c:pt>
                <c:pt idx="285">
                  <c:v>9707.71</c:v>
                </c:pt>
                <c:pt idx="286">
                  <c:v>10003.6</c:v>
                </c:pt>
                <c:pt idx="287">
                  <c:v>10010.4</c:v>
                </c:pt>
                <c:pt idx="288">
                  <c:v>10139.1</c:v>
                </c:pt>
                <c:pt idx="289">
                  <c:v>10243.1</c:v>
                </c:pt>
                <c:pt idx="290">
                  <c:v>9735.48</c:v>
                </c:pt>
                <c:pt idx="291">
                  <c:v>9449.09</c:v>
                </c:pt>
                <c:pt idx="292">
                  <c:v>9572.14</c:v>
                </c:pt>
                <c:pt idx="293">
                  <c:v>9375.57</c:v>
                </c:pt>
                <c:pt idx="294">
                  <c:v>9332.31</c:v>
                </c:pt>
                <c:pt idx="295">
                  <c:v>9378</c:v>
                </c:pt>
                <c:pt idx="296">
                  <c:v>9384.28</c:v>
                </c:pt>
                <c:pt idx="297">
                  <c:v>9310.32</c:v>
                </c:pt>
                <c:pt idx="298">
                  <c:v>9361.98</c:v>
                </c:pt>
                <c:pt idx="299">
                  <c:v>9498.9</c:v>
                </c:pt>
                <c:pt idx="300">
                  <c:v>9385.78</c:v>
                </c:pt>
                <c:pt idx="301">
                  <c:v>9423.33</c:v>
                </c:pt>
                <c:pt idx="302">
                  <c:v>9365.93</c:v>
                </c:pt>
                <c:pt idx="303">
                  <c:v>9354.32</c:v>
                </c:pt>
                <c:pt idx="304">
                  <c:v>9333.28</c:v>
                </c:pt>
                <c:pt idx="305">
                  <c:v>9636.15</c:v>
                </c:pt>
                <c:pt idx="306">
                  <c:v>9568.05</c:v>
                </c:pt>
                <c:pt idx="307">
                  <c:v>9559.95</c:v>
                </c:pt>
                <c:pt idx="308">
                  <c:v>9052.98</c:v>
                </c:pt>
                <c:pt idx="309">
                  <c:v>9085.16</c:v>
                </c:pt>
                <c:pt idx="310">
                  <c:v>9099.81</c:v>
                </c:pt>
                <c:pt idx="311">
                  <c:v>9094.61</c:v>
                </c:pt>
                <c:pt idx="312">
                  <c:v>9120.53</c:v>
                </c:pt>
                <c:pt idx="313">
                  <c:v>9132</c:v>
                </c:pt>
                <c:pt idx="314">
                  <c:v>9133.62</c:v>
                </c:pt>
                <c:pt idx="315">
                  <c:v>9222.91</c:v>
                </c:pt>
                <c:pt idx="316">
                  <c:v>9364.89</c:v>
                </c:pt>
                <c:pt idx="317">
                  <c:v>9364.43</c:v>
                </c:pt>
                <c:pt idx="318">
                  <c:v>9490.82</c:v>
                </c:pt>
                <c:pt idx="319">
                  <c:v>9658.77</c:v>
                </c:pt>
                <c:pt idx="320">
                  <c:v>9533.03</c:v>
                </c:pt>
                <c:pt idx="321">
                  <c:v>9220.87</c:v>
                </c:pt>
                <c:pt idx="322">
                  <c:v>9074.86</c:v>
                </c:pt>
                <c:pt idx="323">
                  <c:v>9274.06</c:v>
                </c:pt>
                <c:pt idx="324">
                  <c:v>9358.74</c:v>
                </c:pt>
                <c:pt idx="325">
                  <c:v>9437.52</c:v>
                </c:pt>
                <c:pt idx="326">
                  <c:v>9534.39</c:v>
                </c:pt>
                <c:pt idx="327">
                  <c:v>10401.1</c:v>
                </c:pt>
                <c:pt idx="328">
                  <c:v>9628.56</c:v>
                </c:pt>
                <c:pt idx="329">
                  <c:v>8849.59</c:v>
                </c:pt>
                <c:pt idx="330">
                  <c:v>8823.37</c:v>
                </c:pt>
                <c:pt idx="331">
                  <c:v>8723.21</c:v>
                </c:pt>
                <c:pt idx="332">
                  <c:v>8806.16</c:v>
                </c:pt>
                <c:pt idx="333">
                  <c:v>8809.73</c:v>
                </c:pt>
                <c:pt idx="334">
                  <c:v>8889.47</c:v>
                </c:pt>
                <c:pt idx="335">
                  <c:v>8983.34</c:v>
                </c:pt>
                <c:pt idx="336">
                  <c:v>8853.63</c:v>
                </c:pt>
                <c:pt idx="337">
                  <c:v>8897.9</c:v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  <c:pt idx="343">
                  <c:v/>
                </c:pt>
                <c:pt idx="344">
                  <c:v/>
                </c:pt>
                <c:pt idx="345">
                  <c:v/>
                </c:pt>
                <c:pt idx="346">
                  <c:v/>
                </c:pt>
                <c:pt idx="347">
                  <c:v/>
                </c:pt>
                <c:pt idx="348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Run: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  <c:pt idx="343">
                  <c:v/>
                </c:pt>
                <c:pt idx="344">
                  <c:v/>
                </c:pt>
                <c:pt idx="345">
                  <c:v/>
                </c:pt>
                <c:pt idx="346">
                  <c:v/>
                </c:pt>
                <c:pt idx="347">
                  <c:v/>
                </c:pt>
                <c:pt idx="348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349"/>
                <c:pt idx="0">
                  <c:v>29319.2</c:v>
                </c:pt>
                <c:pt idx="1">
                  <c:v>28601.2</c:v>
                </c:pt>
                <c:pt idx="2">
                  <c:v>28125.8</c:v>
                </c:pt>
                <c:pt idx="3">
                  <c:v>27424.4</c:v>
                </c:pt>
                <c:pt idx="4">
                  <c:v>27260.4</c:v>
                </c:pt>
                <c:pt idx="5">
                  <c:v>27098.2</c:v>
                </c:pt>
                <c:pt idx="6">
                  <c:v>27307.4</c:v>
                </c:pt>
                <c:pt idx="7">
                  <c:v>26407.9</c:v>
                </c:pt>
                <c:pt idx="8">
                  <c:v>25467.5</c:v>
                </c:pt>
                <c:pt idx="9">
                  <c:v>23532.6</c:v>
                </c:pt>
                <c:pt idx="10">
                  <c:v>22488.3</c:v>
                </c:pt>
                <c:pt idx="11">
                  <c:v>22098.1</c:v>
                </c:pt>
                <c:pt idx="12">
                  <c:v>21789.8</c:v>
                </c:pt>
                <c:pt idx="13">
                  <c:v>21845.1</c:v>
                </c:pt>
                <c:pt idx="14">
                  <c:v>21208.9</c:v>
                </c:pt>
                <c:pt idx="15">
                  <c:v>21226</c:v>
                </c:pt>
                <c:pt idx="16">
                  <c:v>21099.1</c:v>
                </c:pt>
                <c:pt idx="17">
                  <c:v>20716.8</c:v>
                </c:pt>
                <c:pt idx="18">
                  <c:v>20721.6</c:v>
                </c:pt>
                <c:pt idx="19">
                  <c:v>20834</c:v>
                </c:pt>
                <c:pt idx="20">
                  <c:v>20351.7</c:v>
                </c:pt>
                <c:pt idx="21">
                  <c:v>19947</c:v>
                </c:pt>
                <c:pt idx="22">
                  <c:v>19528.5</c:v>
                </c:pt>
                <c:pt idx="23">
                  <c:v>19587.5</c:v>
                </c:pt>
                <c:pt idx="24">
                  <c:v>19319.1</c:v>
                </c:pt>
                <c:pt idx="25">
                  <c:v>19081.4</c:v>
                </c:pt>
                <c:pt idx="26">
                  <c:v>18922.8</c:v>
                </c:pt>
                <c:pt idx="27">
                  <c:v>18740.1</c:v>
                </c:pt>
                <c:pt idx="28">
                  <c:v>18708.3</c:v>
                </c:pt>
                <c:pt idx="29">
                  <c:v>18766.9</c:v>
                </c:pt>
                <c:pt idx="30">
                  <c:v>18585.8</c:v>
                </c:pt>
                <c:pt idx="31">
                  <c:v>18514.8</c:v>
                </c:pt>
                <c:pt idx="32">
                  <c:v>18925.6</c:v>
                </c:pt>
                <c:pt idx="33">
                  <c:v>18951.6</c:v>
                </c:pt>
                <c:pt idx="34">
                  <c:v>20101.7</c:v>
                </c:pt>
                <c:pt idx="35">
                  <c:v>20082.9</c:v>
                </c:pt>
                <c:pt idx="36">
                  <c:v>19623.4</c:v>
                </c:pt>
                <c:pt idx="37">
                  <c:v>19971.4</c:v>
                </c:pt>
                <c:pt idx="38">
                  <c:v>19145.6</c:v>
                </c:pt>
                <c:pt idx="39">
                  <c:v>20069.9</c:v>
                </c:pt>
                <c:pt idx="40">
                  <c:v>19675.1</c:v>
                </c:pt>
                <c:pt idx="41">
                  <c:v>20412.7</c:v>
                </c:pt>
                <c:pt idx="42">
                  <c:v>19966.3</c:v>
                </c:pt>
                <c:pt idx="43">
                  <c:v>19483.2</c:v>
                </c:pt>
                <c:pt idx="44">
                  <c:v>19311.3</c:v>
                </c:pt>
                <c:pt idx="45">
                  <c:v>19021.1</c:v>
                </c:pt>
                <c:pt idx="46">
                  <c:v>18949.5</c:v>
                </c:pt>
                <c:pt idx="47">
                  <c:v>18886.6</c:v>
                </c:pt>
                <c:pt idx="48">
                  <c:v>17990.9</c:v>
                </c:pt>
                <c:pt idx="49">
                  <c:v>18175.5</c:v>
                </c:pt>
                <c:pt idx="50">
                  <c:v>18286.1</c:v>
                </c:pt>
                <c:pt idx="51">
                  <c:v>18311</c:v>
                </c:pt>
                <c:pt idx="52">
                  <c:v>18663.7</c:v>
                </c:pt>
                <c:pt idx="53">
                  <c:v>18204.7</c:v>
                </c:pt>
                <c:pt idx="54">
                  <c:v>16983.7</c:v>
                </c:pt>
                <c:pt idx="55">
                  <c:v>17367.3</c:v>
                </c:pt>
                <c:pt idx="56">
                  <c:v>17376.2</c:v>
                </c:pt>
                <c:pt idx="57">
                  <c:v>17172.2</c:v>
                </c:pt>
                <c:pt idx="58">
                  <c:v>17568</c:v>
                </c:pt>
                <c:pt idx="59">
                  <c:v>17346.3</c:v>
                </c:pt>
                <c:pt idx="60">
                  <c:v>17810.4</c:v>
                </c:pt>
                <c:pt idx="61">
                  <c:v>17322.5</c:v>
                </c:pt>
                <c:pt idx="62">
                  <c:v>16355.4</c:v>
                </c:pt>
                <c:pt idx="63">
                  <c:v>16108.3</c:v>
                </c:pt>
                <c:pt idx="64">
                  <c:v>16641.7</c:v>
                </c:pt>
                <c:pt idx="65">
                  <c:v>16503.5</c:v>
                </c:pt>
                <c:pt idx="66">
                  <c:v>16069</c:v>
                </c:pt>
                <c:pt idx="67">
                  <c:v>15523.7</c:v>
                </c:pt>
                <c:pt idx="68">
                  <c:v>15386.2</c:v>
                </c:pt>
                <c:pt idx="69">
                  <c:v>15717.2</c:v>
                </c:pt>
                <c:pt idx="70">
                  <c:v>16036.4</c:v>
                </c:pt>
                <c:pt idx="71">
                  <c:v>16199</c:v>
                </c:pt>
                <c:pt idx="72">
                  <c:v>15865.1</c:v>
                </c:pt>
                <c:pt idx="73">
                  <c:v>15269.3</c:v>
                </c:pt>
                <c:pt idx="74">
                  <c:v>15331.6</c:v>
                </c:pt>
                <c:pt idx="75">
                  <c:v>15155</c:v>
                </c:pt>
                <c:pt idx="76">
                  <c:v>15134.8</c:v>
                </c:pt>
                <c:pt idx="77">
                  <c:v>15301.1</c:v>
                </c:pt>
                <c:pt idx="78">
                  <c:v>16328.3</c:v>
                </c:pt>
                <c:pt idx="79">
                  <c:v>16874.1</c:v>
                </c:pt>
                <c:pt idx="80">
                  <c:v>16362.4</c:v>
                </c:pt>
                <c:pt idx="81">
                  <c:v>16524.3</c:v>
                </c:pt>
                <c:pt idx="82">
                  <c:v>17473.5</c:v>
                </c:pt>
                <c:pt idx="83">
                  <c:v>16282.5</c:v>
                </c:pt>
                <c:pt idx="84">
                  <c:v>15391.3</c:v>
                </c:pt>
                <c:pt idx="85">
                  <c:v>15224</c:v>
                </c:pt>
                <c:pt idx="86">
                  <c:v>15596.1</c:v>
                </c:pt>
                <c:pt idx="87">
                  <c:v>15967.9</c:v>
                </c:pt>
                <c:pt idx="88">
                  <c:v>16665.3</c:v>
                </c:pt>
                <c:pt idx="89">
                  <c:v>16378.8</c:v>
                </c:pt>
                <c:pt idx="90">
                  <c:v>15202.5</c:v>
                </c:pt>
                <c:pt idx="91">
                  <c:v>14527.3</c:v>
                </c:pt>
                <c:pt idx="92">
                  <c:v>14682.6</c:v>
                </c:pt>
                <c:pt idx="93">
                  <c:v>15376.6</c:v>
                </c:pt>
                <c:pt idx="94">
                  <c:v>14826.9</c:v>
                </c:pt>
                <c:pt idx="95">
                  <c:v>14947</c:v>
                </c:pt>
                <c:pt idx="96">
                  <c:v>14620.1</c:v>
                </c:pt>
                <c:pt idx="97">
                  <c:v>14649.8</c:v>
                </c:pt>
                <c:pt idx="98">
                  <c:v>14815.9</c:v>
                </c:pt>
                <c:pt idx="99">
                  <c:v>14810.4</c:v>
                </c:pt>
                <c:pt idx="100">
                  <c:v>14270.1</c:v>
                </c:pt>
                <c:pt idx="101">
                  <c:v>13938.8</c:v>
                </c:pt>
                <c:pt idx="102">
                  <c:v>13933.3</c:v>
                </c:pt>
                <c:pt idx="103">
                  <c:v>13870.9</c:v>
                </c:pt>
                <c:pt idx="104">
                  <c:v>13587</c:v>
                </c:pt>
                <c:pt idx="105">
                  <c:v>13348.7</c:v>
                </c:pt>
                <c:pt idx="106">
                  <c:v>13129.2</c:v>
                </c:pt>
                <c:pt idx="107">
                  <c:v>13421.6</c:v>
                </c:pt>
                <c:pt idx="108">
                  <c:v>13465.5</c:v>
                </c:pt>
                <c:pt idx="109">
                  <c:v>13448.1</c:v>
                </c:pt>
                <c:pt idx="110">
                  <c:v>13592.1</c:v>
                </c:pt>
                <c:pt idx="111">
                  <c:v>13868.1</c:v>
                </c:pt>
                <c:pt idx="112">
                  <c:v>13783.1</c:v>
                </c:pt>
                <c:pt idx="113">
                  <c:v>13879.4</c:v>
                </c:pt>
                <c:pt idx="114">
                  <c:v>13842.7</c:v>
                </c:pt>
                <c:pt idx="115">
                  <c:v>14619.1</c:v>
                </c:pt>
                <c:pt idx="116">
                  <c:v>14476.8</c:v>
                </c:pt>
                <c:pt idx="117">
                  <c:v>14819.5</c:v>
                </c:pt>
                <c:pt idx="118">
                  <c:v>16853.8</c:v>
                </c:pt>
                <c:pt idx="119">
                  <c:v>15634.1</c:v>
                </c:pt>
                <c:pt idx="120">
                  <c:v>15065.2</c:v>
                </c:pt>
                <c:pt idx="121">
                  <c:v>13815.2</c:v>
                </c:pt>
                <c:pt idx="122">
                  <c:v>13434.3</c:v>
                </c:pt>
                <c:pt idx="123">
                  <c:v>12956.3</c:v>
                </c:pt>
                <c:pt idx="124">
                  <c:v>13405.7</c:v>
                </c:pt>
                <c:pt idx="125">
                  <c:v>14278.3</c:v>
                </c:pt>
                <c:pt idx="126">
                  <c:v>13175</c:v>
                </c:pt>
                <c:pt idx="127">
                  <c:v>13644.5</c:v>
                </c:pt>
                <c:pt idx="128">
                  <c:v>12891.9</c:v>
                </c:pt>
                <c:pt idx="129">
                  <c:v>12698.3</c:v>
                </c:pt>
                <c:pt idx="130">
                  <c:v>12739.3</c:v>
                </c:pt>
                <c:pt idx="131">
                  <c:v>12828.7</c:v>
                </c:pt>
                <c:pt idx="132">
                  <c:v>12634.9</c:v>
                </c:pt>
                <c:pt idx="133">
                  <c:v>12415.6</c:v>
                </c:pt>
                <c:pt idx="134">
                  <c:v>12474.4</c:v>
                </c:pt>
                <c:pt idx="135">
                  <c:v>12665.4</c:v>
                </c:pt>
                <c:pt idx="136">
                  <c:v>12762.1</c:v>
                </c:pt>
                <c:pt idx="137">
                  <c:v>12773.3</c:v>
                </c:pt>
                <c:pt idx="138">
                  <c:v>13795.8</c:v>
                </c:pt>
                <c:pt idx="139">
                  <c:v>12906.2</c:v>
                </c:pt>
                <c:pt idx="140">
                  <c:v>13417.1</c:v>
                </c:pt>
                <c:pt idx="141">
                  <c:v>13687.5</c:v>
                </c:pt>
                <c:pt idx="142">
                  <c:v>13832.8</c:v>
                </c:pt>
                <c:pt idx="143">
                  <c:v>13884.1</c:v>
                </c:pt>
                <c:pt idx="144">
                  <c:v>13874.9</c:v>
                </c:pt>
                <c:pt idx="145">
                  <c:v>13285.8</c:v>
                </c:pt>
                <c:pt idx="146">
                  <c:v>12533</c:v>
                </c:pt>
                <c:pt idx="147">
                  <c:v>12665</c:v>
                </c:pt>
                <c:pt idx="148">
                  <c:v>12446.5</c:v>
                </c:pt>
                <c:pt idx="149">
                  <c:v>12470.8</c:v>
                </c:pt>
                <c:pt idx="150">
                  <c:v>12848.8</c:v>
                </c:pt>
                <c:pt idx="151">
                  <c:v>12942.6</c:v>
                </c:pt>
                <c:pt idx="152">
                  <c:v>12183.4</c:v>
                </c:pt>
                <c:pt idx="153">
                  <c:v>12145.4</c:v>
                </c:pt>
                <c:pt idx="154">
                  <c:v>13009.1</c:v>
                </c:pt>
                <c:pt idx="155">
                  <c:v>12952.2</c:v>
                </c:pt>
                <c:pt idx="156">
                  <c:v>12716.9</c:v>
                </c:pt>
                <c:pt idx="157">
                  <c:v>12875.9</c:v>
                </c:pt>
                <c:pt idx="158">
                  <c:v>12950.4</c:v>
                </c:pt>
                <c:pt idx="159">
                  <c:v>13005.2</c:v>
                </c:pt>
                <c:pt idx="160">
                  <c:v>13751.4</c:v>
                </c:pt>
                <c:pt idx="161">
                  <c:v>13033.2</c:v>
                </c:pt>
                <c:pt idx="162">
                  <c:v>13498.1</c:v>
                </c:pt>
                <c:pt idx="163">
                  <c:v>12456.9</c:v>
                </c:pt>
                <c:pt idx="164">
                  <c:v>12047.1</c:v>
                </c:pt>
                <c:pt idx="165">
                  <c:v>11760.2</c:v>
                </c:pt>
                <c:pt idx="166">
                  <c:v>11440.8</c:v>
                </c:pt>
                <c:pt idx="167">
                  <c:v>11350</c:v>
                </c:pt>
                <c:pt idx="168">
                  <c:v>11264.9</c:v>
                </c:pt>
                <c:pt idx="169">
                  <c:v>11255.7</c:v>
                </c:pt>
                <c:pt idx="170">
                  <c:v>11259.4</c:v>
                </c:pt>
                <c:pt idx="171">
                  <c:v>11241.4</c:v>
                </c:pt>
                <c:pt idx="172">
                  <c:v>11274.8</c:v>
                </c:pt>
                <c:pt idx="173">
                  <c:v>11523.7</c:v>
                </c:pt>
                <c:pt idx="174">
                  <c:v>11749.5</c:v>
                </c:pt>
                <c:pt idx="175">
                  <c:v>12051.9</c:v>
                </c:pt>
                <c:pt idx="176">
                  <c:v>12266.9</c:v>
                </c:pt>
                <c:pt idx="177">
                  <c:v>11871.4</c:v>
                </c:pt>
                <c:pt idx="178">
                  <c:v>11254.7</c:v>
                </c:pt>
                <c:pt idx="179">
                  <c:v>11242.3</c:v>
                </c:pt>
                <c:pt idx="180">
                  <c:v>11222.9</c:v>
                </c:pt>
                <c:pt idx="181">
                  <c:v>11211.3</c:v>
                </c:pt>
                <c:pt idx="182">
                  <c:v>11240.9</c:v>
                </c:pt>
                <c:pt idx="183">
                  <c:v>11738.4</c:v>
                </c:pt>
                <c:pt idx="184">
                  <c:v>11663.9</c:v>
                </c:pt>
                <c:pt idx="185">
                  <c:v>11634.2</c:v>
                </c:pt>
                <c:pt idx="186">
                  <c:v>12163.3</c:v>
                </c:pt>
                <c:pt idx="187">
                  <c:v>12016.9</c:v>
                </c:pt>
                <c:pt idx="188">
                  <c:v>11619.6</c:v>
                </c:pt>
                <c:pt idx="189">
                  <c:v>11207</c:v>
                </c:pt>
                <c:pt idx="190">
                  <c:v>11079.3</c:v>
                </c:pt>
                <c:pt idx="191">
                  <c:v>11027.5</c:v>
                </c:pt>
                <c:pt idx="192">
                  <c:v>10967.3</c:v>
                </c:pt>
                <c:pt idx="193">
                  <c:v>11081</c:v>
                </c:pt>
                <c:pt idx="194">
                  <c:v>11322.9</c:v>
                </c:pt>
                <c:pt idx="195">
                  <c:v>10898.7</c:v>
                </c:pt>
                <c:pt idx="196">
                  <c:v>11100.1</c:v>
                </c:pt>
                <c:pt idx="197">
                  <c:v>10861.2</c:v>
                </c:pt>
                <c:pt idx="198">
                  <c:v>10853.3</c:v>
                </c:pt>
                <c:pt idx="199">
                  <c:v>11247.3</c:v>
                </c:pt>
                <c:pt idx="200">
                  <c:v>10993</c:v>
                </c:pt>
                <c:pt idx="201">
                  <c:v>11273.8</c:v>
                </c:pt>
                <c:pt idx="202">
                  <c:v>11852.6</c:v>
                </c:pt>
                <c:pt idx="203">
                  <c:v>11437.9</c:v>
                </c:pt>
                <c:pt idx="204">
                  <c:v>12306.7</c:v>
                </c:pt>
                <c:pt idx="205">
                  <c:v>12217.1</c:v>
                </c:pt>
                <c:pt idx="206">
                  <c:v>10869.5</c:v>
                </c:pt>
                <c:pt idx="207">
                  <c:v>10623.1</c:v>
                </c:pt>
                <c:pt idx="208">
                  <c:v>10596.1</c:v>
                </c:pt>
                <c:pt idx="209">
                  <c:v>10648.2</c:v>
                </c:pt>
                <c:pt idx="210">
                  <c:v>10568.6</c:v>
                </c:pt>
                <c:pt idx="211">
                  <c:v>10612.8</c:v>
                </c:pt>
                <c:pt idx="212">
                  <c:v>10887.4</c:v>
                </c:pt>
                <c:pt idx="213">
                  <c:v>10970.5</c:v>
                </c:pt>
                <c:pt idx="214">
                  <c:v>11679.8</c:v>
                </c:pt>
                <c:pt idx="215">
                  <c:v>11013.9</c:v>
                </c:pt>
                <c:pt idx="216">
                  <c:v>10683.6</c:v>
                </c:pt>
                <c:pt idx="217">
                  <c:v>10548</c:v>
                </c:pt>
                <c:pt idx="218">
                  <c:v>10087.5</c:v>
                </c:pt>
                <c:pt idx="219">
                  <c:v>9858.96</c:v>
                </c:pt>
                <c:pt idx="220">
                  <c:v>9862.84</c:v>
                </c:pt>
                <c:pt idx="221">
                  <c:v>9824.94</c:v>
                </c:pt>
                <c:pt idx="222">
                  <c:v>10107.3</c:v>
                </c:pt>
                <c:pt idx="223">
                  <c:v>10098.2</c:v>
                </c:pt>
                <c:pt idx="224">
                  <c:v>10508.7</c:v>
                </c:pt>
                <c:pt idx="225">
                  <c:v>10384.9</c:v>
                </c:pt>
                <c:pt idx="226">
                  <c:v>11109.8</c:v>
                </c:pt>
                <c:pt idx="227">
                  <c:v>10874</c:v>
                </c:pt>
                <c:pt idx="228">
                  <c:v>10033.5</c:v>
                </c:pt>
                <c:pt idx="229">
                  <c:v>9548.7</c:v>
                </c:pt>
                <c:pt idx="230">
                  <c:v>9564.18</c:v>
                </c:pt>
                <c:pt idx="231">
                  <c:v>9561.21</c:v>
                </c:pt>
                <c:pt idx="232">
                  <c:v>9591.14</c:v>
                </c:pt>
                <c:pt idx="233">
                  <c:v>9608.17</c:v>
                </c:pt>
                <c:pt idx="234">
                  <c:v>9752.89</c:v>
                </c:pt>
                <c:pt idx="235">
                  <c:v>9796.45</c:v>
                </c:pt>
                <c:pt idx="236">
                  <c:v>9838.66</c:v>
                </c:pt>
                <c:pt idx="237">
                  <c:v>9903.43</c:v>
                </c:pt>
                <c:pt idx="238">
                  <c:v>10136.1</c:v>
                </c:pt>
                <c:pt idx="239">
                  <c:v>10400.3</c:v>
                </c:pt>
                <c:pt idx="240">
                  <c:v>10221.7</c:v>
                </c:pt>
                <c:pt idx="241">
                  <c:v>9993.72</c:v>
                </c:pt>
                <c:pt idx="242">
                  <c:v>9654.96</c:v>
                </c:pt>
                <c:pt idx="243">
                  <c:v>9552.19</c:v>
                </c:pt>
                <c:pt idx="244">
                  <c:v>10457.9</c:v>
                </c:pt>
                <c:pt idx="245">
                  <c:v>10163.1</c:v>
                </c:pt>
                <c:pt idx="246">
                  <c:v>10254.1</c:v>
                </c:pt>
                <c:pt idx="247">
                  <c:v>10085</c:v>
                </c:pt>
                <c:pt idx="248">
                  <c:v>10948.6</c:v>
                </c:pt>
                <c:pt idx="249">
                  <c:v>10519.6</c:v>
                </c:pt>
                <c:pt idx="250">
                  <c:v>9718.77</c:v>
                </c:pt>
                <c:pt idx="251">
                  <c:v>9481.05</c:v>
                </c:pt>
                <c:pt idx="252">
                  <c:v>9416.33</c:v>
                </c:pt>
                <c:pt idx="253">
                  <c:v>9341.92</c:v>
                </c:pt>
                <c:pt idx="254">
                  <c:v>9067.85</c:v>
                </c:pt>
                <c:pt idx="255">
                  <c:v>9052.31</c:v>
                </c:pt>
                <c:pt idx="256">
                  <c:v>9008.46</c:v>
                </c:pt>
                <c:pt idx="257">
                  <c:v>8987.52</c:v>
                </c:pt>
                <c:pt idx="258">
                  <c:v>9029.68</c:v>
                </c:pt>
                <c:pt idx="259">
                  <c:v>8904.64</c:v>
                </c:pt>
                <c:pt idx="260">
                  <c:v>8852.21</c:v>
                </c:pt>
                <c:pt idx="261">
                  <c:v>8810.08</c:v>
                </c:pt>
                <c:pt idx="262">
                  <c:v>8873.36</c:v>
                </c:pt>
                <c:pt idx="263">
                  <c:v>8816.27</c:v>
                </c:pt>
                <c:pt idx="264">
                  <c:v>8878.6</c:v>
                </c:pt>
                <c:pt idx="265">
                  <c:v>8904.02</c:v>
                </c:pt>
                <c:pt idx="266">
                  <c:v>8866.89</c:v>
                </c:pt>
                <c:pt idx="267">
                  <c:v>8899.69</c:v>
                </c:pt>
                <c:pt idx="268">
                  <c:v>8887.19</c:v>
                </c:pt>
                <c:pt idx="269">
                  <c:v>8931.39</c:v>
                </c:pt>
                <c:pt idx="270">
                  <c:v>8965.45</c:v>
                </c:pt>
                <c:pt idx="271">
                  <c:v>8914.65</c:v>
                </c:pt>
                <c:pt idx="272">
                  <c:v>9089.62</c:v>
                </c:pt>
                <c:pt idx="273">
                  <c:v>8943.95</c:v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  <c:pt idx="329">
                  <c:v/>
                </c:pt>
                <c:pt idx="330">
                  <c:v/>
                </c:pt>
                <c:pt idx="331">
                  <c:v/>
                </c:pt>
                <c:pt idx="332">
                  <c:v/>
                </c:pt>
                <c:pt idx="333">
                  <c:v/>
                </c:pt>
                <c:pt idx="334">
                  <c:v/>
                </c:pt>
                <c:pt idx="335">
                  <c:v/>
                </c:pt>
                <c:pt idx="336">
                  <c:v/>
                </c:pt>
                <c:pt idx="337">
                  <c:v/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  <c:pt idx="343">
                  <c:v/>
                </c:pt>
                <c:pt idx="344">
                  <c:v/>
                </c:pt>
                <c:pt idx="345">
                  <c:v/>
                </c:pt>
                <c:pt idx="346">
                  <c:v/>
                </c:pt>
                <c:pt idx="347">
                  <c:v/>
                </c:pt>
                <c:pt idx="348">
                  <c:v/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Run: 3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  <c:pt idx="343">
                  <c:v/>
                </c:pt>
                <c:pt idx="344">
                  <c:v/>
                </c:pt>
                <c:pt idx="345">
                  <c:v/>
                </c:pt>
                <c:pt idx="346">
                  <c:v/>
                </c:pt>
                <c:pt idx="347">
                  <c:v/>
                </c:pt>
                <c:pt idx="348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349"/>
                <c:pt idx="0">
                  <c:v>29202.2</c:v>
                </c:pt>
                <c:pt idx="1">
                  <c:v>28380.7</c:v>
                </c:pt>
                <c:pt idx="2">
                  <c:v>27964.8</c:v>
                </c:pt>
                <c:pt idx="3">
                  <c:v>27479.3</c:v>
                </c:pt>
                <c:pt idx="4">
                  <c:v>27308.5</c:v>
                </c:pt>
                <c:pt idx="5">
                  <c:v>26870.1</c:v>
                </c:pt>
                <c:pt idx="6">
                  <c:v>26599.9</c:v>
                </c:pt>
                <c:pt idx="7">
                  <c:v>26110.6</c:v>
                </c:pt>
                <c:pt idx="8">
                  <c:v>25815.3</c:v>
                </c:pt>
                <c:pt idx="9">
                  <c:v>24838.9</c:v>
                </c:pt>
                <c:pt idx="10">
                  <c:v>23127.8</c:v>
                </c:pt>
                <c:pt idx="11">
                  <c:v>22200.2</c:v>
                </c:pt>
                <c:pt idx="12">
                  <c:v>21812.1</c:v>
                </c:pt>
                <c:pt idx="13">
                  <c:v>21684.8</c:v>
                </c:pt>
                <c:pt idx="14">
                  <c:v>21398.7</c:v>
                </c:pt>
                <c:pt idx="15">
                  <c:v>21226.5</c:v>
                </c:pt>
                <c:pt idx="16">
                  <c:v>20524.6</c:v>
                </c:pt>
                <c:pt idx="17">
                  <c:v>19942.4</c:v>
                </c:pt>
                <c:pt idx="18">
                  <c:v>19478.8</c:v>
                </c:pt>
                <c:pt idx="19">
                  <c:v>19229</c:v>
                </c:pt>
                <c:pt idx="20">
                  <c:v>19586.2</c:v>
                </c:pt>
                <c:pt idx="21">
                  <c:v>18970.1</c:v>
                </c:pt>
                <c:pt idx="22">
                  <c:v>18967.3</c:v>
                </c:pt>
                <c:pt idx="23">
                  <c:v>19031</c:v>
                </c:pt>
                <c:pt idx="24">
                  <c:v>18893.7</c:v>
                </c:pt>
                <c:pt idx="25">
                  <c:v>18954.1</c:v>
                </c:pt>
                <c:pt idx="26">
                  <c:v>19303.9</c:v>
                </c:pt>
                <c:pt idx="27">
                  <c:v>18939.8</c:v>
                </c:pt>
                <c:pt idx="28">
                  <c:v>18511.9</c:v>
                </c:pt>
                <c:pt idx="29">
                  <c:v>17841.7</c:v>
                </c:pt>
                <c:pt idx="30">
                  <c:v>17508</c:v>
                </c:pt>
                <c:pt idx="31">
                  <c:v>17301</c:v>
                </c:pt>
                <c:pt idx="32">
                  <c:v>17567.3</c:v>
                </c:pt>
                <c:pt idx="33">
                  <c:v>17262.1</c:v>
                </c:pt>
                <c:pt idx="34">
                  <c:v>17021.6</c:v>
                </c:pt>
                <c:pt idx="35">
                  <c:v>16956.1</c:v>
                </c:pt>
                <c:pt idx="36">
                  <c:v>16802.6</c:v>
                </c:pt>
                <c:pt idx="37">
                  <c:v>16616.8</c:v>
                </c:pt>
                <c:pt idx="38">
                  <c:v>16895.4</c:v>
                </c:pt>
                <c:pt idx="39">
                  <c:v>16886.7</c:v>
                </c:pt>
                <c:pt idx="40">
                  <c:v>16285.3</c:v>
                </c:pt>
                <c:pt idx="41">
                  <c:v>16131.7</c:v>
                </c:pt>
                <c:pt idx="42">
                  <c:v>16172.1</c:v>
                </c:pt>
                <c:pt idx="43">
                  <c:v>16562.1</c:v>
                </c:pt>
                <c:pt idx="44">
                  <c:v>16222.9</c:v>
                </c:pt>
                <c:pt idx="45">
                  <c:v>15873.9</c:v>
                </c:pt>
                <c:pt idx="46">
                  <c:v>15765.6</c:v>
                </c:pt>
                <c:pt idx="47">
                  <c:v>15736.2</c:v>
                </c:pt>
                <c:pt idx="48">
                  <c:v>15838.9</c:v>
                </c:pt>
                <c:pt idx="49">
                  <c:v>16743.6</c:v>
                </c:pt>
                <c:pt idx="50">
                  <c:v>16625.9</c:v>
                </c:pt>
                <c:pt idx="51">
                  <c:v>16399.1</c:v>
                </c:pt>
                <c:pt idx="52">
                  <c:v>16313</c:v>
                </c:pt>
                <c:pt idx="53">
                  <c:v>16314.5</c:v>
                </c:pt>
                <c:pt idx="54">
                  <c:v>16069.2</c:v>
                </c:pt>
                <c:pt idx="55">
                  <c:v>15779.1</c:v>
                </c:pt>
                <c:pt idx="56">
                  <c:v>15483.2</c:v>
                </c:pt>
                <c:pt idx="57">
                  <c:v>15364.1</c:v>
                </c:pt>
                <c:pt idx="58">
                  <c:v>15566.6</c:v>
                </c:pt>
                <c:pt idx="59">
                  <c:v>15417.1</c:v>
                </c:pt>
                <c:pt idx="60">
                  <c:v>16131.1</c:v>
                </c:pt>
                <c:pt idx="61">
                  <c:v>15829.1</c:v>
                </c:pt>
                <c:pt idx="62">
                  <c:v>15762.8</c:v>
                </c:pt>
                <c:pt idx="63">
                  <c:v>16166.1</c:v>
                </c:pt>
                <c:pt idx="64">
                  <c:v>15752.5</c:v>
                </c:pt>
                <c:pt idx="65">
                  <c:v>14947.7</c:v>
                </c:pt>
                <c:pt idx="66">
                  <c:v>14879</c:v>
                </c:pt>
                <c:pt idx="67">
                  <c:v>14770.4</c:v>
                </c:pt>
                <c:pt idx="68">
                  <c:v>14685.5</c:v>
                </c:pt>
                <c:pt idx="69">
                  <c:v>14621</c:v>
                </c:pt>
                <c:pt idx="70">
                  <c:v>14587.7</c:v>
                </c:pt>
                <c:pt idx="71">
                  <c:v>15441.9</c:v>
                </c:pt>
                <c:pt idx="72">
                  <c:v>15124</c:v>
                </c:pt>
                <c:pt idx="73">
                  <c:v>15083.1</c:v>
                </c:pt>
                <c:pt idx="74">
                  <c:v>14688.8</c:v>
                </c:pt>
                <c:pt idx="75">
                  <c:v>15844.6</c:v>
                </c:pt>
                <c:pt idx="76">
                  <c:v>15469.4</c:v>
                </c:pt>
                <c:pt idx="77">
                  <c:v>16055.6</c:v>
                </c:pt>
                <c:pt idx="78">
                  <c:v>14948.8</c:v>
                </c:pt>
                <c:pt idx="79">
                  <c:v>14236.3</c:v>
                </c:pt>
                <c:pt idx="80">
                  <c:v>14159.1</c:v>
                </c:pt>
                <c:pt idx="81">
                  <c:v>14204.3</c:v>
                </c:pt>
                <c:pt idx="82">
                  <c:v>14155.1</c:v>
                </c:pt>
                <c:pt idx="83">
                  <c:v>14262</c:v>
                </c:pt>
                <c:pt idx="84">
                  <c:v>14242.5</c:v>
                </c:pt>
                <c:pt idx="85">
                  <c:v>14190.4</c:v>
                </c:pt>
                <c:pt idx="86">
                  <c:v>13903.6</c:v>
                </c:pt>
                <c:pt idx="87">
                  <c:v>13612.6</c:v>
                </c:pt>
                <c:pt idx="88">
                  <c:v>14055.6</c:v>
                </c:pt>
                <c:pt idx="89">
                  <c:v>14371</c:v>
                </c:pt>
                <c:pt idx="90">
                  <c:v>14026.5</c:v>
                </c:pt>
                <c:pt idx="91">
                  <c:v>13694.4</c:v>
                </c:pt>
                <c:pt idx="92">
                  <c:v>13336.2</c:v>
                </c:pt>
                <c:pt idx="93">
                  <c:v>13767</c:v>
                </c:pt>
                <c:pt idx="94">
                  <c:v>13396.8</c:v>
                </c:pt>
                <c:pt idx="95">
                  <c:v>13062.9</c:v>
                </c:pt>
                <c:pt idx="96">
                  <c:v>13514.9</c:v>
                </c:pt>
                <c:pt idx="97">
                  <c:v>13436.8</c:v>
                </c:pt>
                <c:pt idx="98">
                  <c:v>13766.9</c:v>
                </c:pt>
                <c:pt idx="99">
                  <c:v>13912.2</c:v>
                </c:pt>
                <c:pt idx="100">
                  <c:v>13907.4</c:v>
                </c:pt>
                <c:pt idx="101">
                  <c:v>13884.2</c:v>
                </c:pt>
                <c:pt idx="102">
                  <c:v>12952.8</c:v>
                </c:pt>
                <c:pt idx="103">
                  <c:v>12970.9</c:v>
                </c:pt>
                <c:pt idx="104">
                  <c:v>13089.4</c:v>
                </c:pt>
                <c:pt idx="105">
                  <c:v>13194.1</c:v>
                </c:pt>
                <c:pt idx="106">
                  <c:v>12910.9</c:v>
                </c:pt>
                <c:pt idx="107">
                  <c:v>13014.7</c:v>
                </c:pt>
                <c:pt idx="108">
                  <c:v>12872.7</c:v>
                </c:pt>
                <c:pt idx="109">
                  <c:v>12849.9</c:v>
                </c:pt>
                <c:pt idx="110">
                  <c:v>12805.1</c:v>
                </c:pt>
                <c:pt idx="111">
                  <c:v>12665.6</c:v>
                </c:pt>
                <c:pt idx="112">
                  <c:v>12495.3</c:v>
                </c:pt>
                <c:pt idx="113">
                  <c:v>12176.4</c:v>
                </c:pt>
                <c:pt idx="114">
                  <c:v>12120.2</c:v>
                </c:pt>
                <c:pt idx="115">
                  <c:v>12098.7</c:v>
                </c:pt>
                <c:pt idx="116">
                  <c:v>12157.4</c:v>
                </c:pt>
                <c:pt idx="117">
                  <c:v>11981.3</c:v>
                </c:pt>
                <c:pt idx="118">
                  <c:v>11892.2</c:v>
                </c:pt>
                <c:pt idx="119">
                  <c:v>11900.3</c:v>
                </c:pt>
                <c:pt idx="120">
                  <c:v>12038.9</c:v>
                </c:pt>
                <c:pt idx="121">
                  <c:v>11834.3</c:v>
                </c:pt>
                <c:pt idx="122">
                  <c:v>11813.9</c:v>
                </c:pt>
                <c:pt idx="123">
                  <c:v>11763.5</c:v>
                </c:pt>
                <c:pt idx="124">
                  <c:v>11726.5</c:v>
                </c:pt>
                <c:pt idx="125">
                  <c:v>11748.5</c:v>
                </c:pt>
                <c:pt idx="126">
                  <c:v>11673.5</c:v>
                </c:pt>
                <c:pt idx="127">
                  <c:v>11641.5</c:v>
                </c:pt>
                <c:pt idx="128">
                  <c:v>11675.2</c:v>
                </c:pt>
                <c:pt idx="129">
                  <c:v>11714.6</c:v>
                </c:pt>
                <c:pt idx="130">
                  <c:v>11714.5</c:v>
                </c:pt>
                <c:pt idx="131">
                  <c:v>11864.6</c:v>
                </c:pt>
                <c:pt idx="132">
                  <c:v>11960.5</c:v>
                </c:pt>
                <c:pt idx="133">
                  <c:v>12009.1</c:v>
                </c:pt>
                <c:pt idx="134">
                  <c:v>12077.2</c:v>
                </c:pt>
                <c:pt idx="135">
                  <c:v>12010.8</c:v>
                </c:pt>
                <c:pt idx="136">
                  <c:v>12076.4</c:v>
                </c:pt>
                <c:pt idx="137">
                  <c:v>11867.3</c:v>
                </c:pt>
                <c:pt idx="138">
                  <c:v>11613.7</c:v>
                </c:pt>
                <c:pt idx="139">
                  <c:v>11539.1</c:v>
                </c:pt>
                <c:pt idx="140">
                  <c:v>11478.6</c:v>
                </c:pt>
                <c:pt idx="141">
                  <c:v>11406.9</c:v>
                </c:pt>
                <c:pt idx="142">
                  <c:v>11510</c:v>
                </c:pt>
                <c:pt idx="143">
                  <c:v>11482.3</c:v>
                </c:pt>
                <c:pt idx="144">
                  <c:v>11531.7</c:v>
                </c:pt>
                <c:pt idx="145">
                  <c:v>11514.1</c:v>
                </c:pt>
                <c:pt idx="146">
                  <c:v>11604.7</c:v>
                </c:pt>
                <c:pt idx="147">
                  <c:v>11732.5</c:v>
                </c:pt>
                <c:pt idx="148">
                  <c:v>11824.6</c:v>
                </c:pt>
                <c:pt idx="149">
                  <c:v>11823.1</c:v>
                </c:pt>
                <c:pt idx="150">
                  <c:v>11724</c:v>
                </c:pt>
                <c:pt idx="151">
                  <c:v>11445.9</c:v>
                </c:pt>
                <c:pt idx="152">
                  <c:v>11454.2</c:v>
                </c:pt>
                <c:pt idx="153">
                  <c:v>11837</c:v>
                </c:pt>
                <c:pt idx="154">
                  <c:v>11766.6</c:v>
                </c:pt>
                <c:pt idx="155">
                  <c:v>12258.5</c:v>
                </c:pt>
                <c:pt idx="156">
                  <c:v>11897.4</c:v>
                </c:pt>
                <c:pt idx="157">
                  <c:v>12218.8</c:v>
                </c:pt>
                <c:pt idx="158">
                  <c:v>12114.4</c:v>
                </c:pt>
                <c:pt idx="159">
                  <c:v>11996.5</c:v>
                </c:pt>
                <c:pt idx="160">
                  <c:v>12032.5</c:v>
                </c:pt>
                <c:pt idx="161">
                  <c:v>12049.8</c:v>
                </c:pt>
                <c:pt idx="162">
                  <c:v>11839.2</c:v>
                </c:pt>
                <c:pt idx="163">
                  <c:v>11735.7</c:v>
                </c:pt>
                <c:pt idx="164">
                  <c:v>11313.2</c:v>
                </c:pt>
                <c:pt idx="165">
                  <c:v>11280.2</c:v>
                </c:pt>
                <c:pt idx="166">
                  <c:v>11185.9</c:v>
                </c:pt>
                <c:pt idx="167">
                  <c:v>11260.1</c:v>
                </c:pt>
                <c:pt idx="168">
                  <c:v>11219.1</c:v>
                </c:pt>
                <c:pt idx="169">
                  <c:v>11086.1</c:v>
                </c:pt>
                <c:pt idx="170">
                  <c:v>10971.4</c:v>
                </c:pt>
                <c:pt idx="171">
                  <c:v>11029.7</c:v>
                </c:pt>
                <c:pt idx="172">
                  <c:v>10945.4</c:v>
                </c:pt>
                <c:pt idx="173">
                  <c:v>10940.5</c:v>
                </c:pt>
                <c:pt idx="174">
                  <c:v>10907.4</c:v>
                </c:pt>
                <c:pt idx="175">
                  <c:v>11024.3</c:v>
                </c:pt>
                <c:pt idx="176">
                  <c:v>11022.5</c:v>
                </c:pt>
                <c:pt idx="177">
                  <c:v>10995.4</c:v>
                </c:pt>
                <c:pt idx="178">
                  <c:v>11078.3</c:v>
                </c:pt>
                <c:pt idx="179">
                  <c:v>10965.3</c:v>
                </c:pt>
                <c:pt idx="180">
                  <c:v>10871.6</c:v>
                </c:pt>
                <c:pt idx="181">
                  <c:v>10969.9</c:v>
                </c:pt>
                <c:pt idx="182">
                  <c:v>10976.9</c:v>
                </c:pt>
                <c:pt idx="183">
                  <c:v>10947.3</c:v>
                </c:pt>
                <c:pt idx="184">
                  <c:v>11008.5</c:v>
                </c:pt>
                <c:pt idx="185">
                  <c:v>11183.7</c:v>
                </c:pt>
                <c:pt idx="186">
                  <c:v>11370.6</c:v>
                </c:pt>
                <c:pt idx="187">
                  <c:v>11276.5</c:v>
                </c:pt>
                <c:pt idx="188">
                  <c:v>11535</c:v>
                </c:pt>
                <c:pt idx="189">
                  <c:v>11987.1</c:v>
                </c:pt>
                <c:pt idx="190">
                  <c:v>12068.8</c:v>
                </c:pt>
                <c:pt idx="191">
                  <c:v>12050.4</c:v>
                </c:pt>
                <c:pt idx="192">
                  <c:v>12453</c:v>
                </c:pt>
                <c:pt idx="193">
                  <c:v>11518.6</c:v>
                </c:pt>
                <c:pt idx="194">
                  <c:v>11012.8</c:v>
                </c:pt>
                <c:pt idx="195">
                  <c:v>11414.6</c:v>
                </c:pt>
                <c:pt idx="196">
                  <c:v>11349.5</c:v>
                </c:pt>
                <c:pt idx="197">
                  <c:v>10935.8</c:v>
                </c:pt>
                <c:pt idx="198">
                  <c:v>10908.5</c:v>
                </c:pt>
                <c:pt idx="199">
                  <c:v>10860.2</c:v>
                </c:pt>
                <c:pt idx="200">
                  <c:v>10875.6</c:v>
                </c:pt>
                <c:pt idx="201">
                  <c:v>10723.1</c:v>
                </c:pt>
                <c:pt idx="202">
                  <c:v>10762.9</c:v>
                </c:pt>
                <c:pt idx="203">
                  <c:v>10710.2</c:v>
                </c:pt>
                <c:pt idx="204">
                  <c:v>10684.2</c:v>
                </c:pt>
                <c:pt idx="205">
                  <c:v>10685.2</c:v>
                </c:pt>
                <c:pt idx="206">
                  <c:v>10743.9</c:v>
                </c:pt>
                <c:pt idx="207">
                  <c:v>10699</c:v>
                </c:pt>
                <c:pt idx="208">
                  <c:v>10714.7</c:v>
                </c:pt>
                <c:pt idx="209">
                  <c:v>10707.9</c:v>
                </c:pt>
                <c:pt idx="210">
                  <c:v>10865.8</c:v>
                </c:pt>
                <c:pt idx="211">
                  <c:v>10935.8</c:v>
                </c:pt>
                <c:pt idx="212">
                  <c:v>11122</c:v>
                </c:pt>
                <c:pt idx="213">
                  <c:v>11057.4</c:v>
                </c:pt>
                <c:pt idx="214">
                  <c:v>10847.8</c:v>
                </c:pt>
                <c:pt idx="215">
                  <c:v>10937.6</c:v>
                </c:pt>
                <c:pt idx="216">
                  <c:v>11147.2</c:v>
                </c:pt>
                <c:pt idx="217">
                  <c:v>11266.1</c:v>
                </c:pt>
                <c:pt idx="218">
                  <c:v>11295.1</c:v>
                </c:pt>
                <c:pt idx="219">
                  <c:v>11183.3</c:v>
                </c:pt>
                <c:pt idx="220">
                  <c:v>10621.1</c:v>
                </c:pt>
                <c:pt idx="221">
                  <c:v>10470.6</c:v>
                </c:pt>
                <c:pt idx="222">
                  <c:v>10505</c:v>
                </c:pt>
                <c:pt idx="223">
                  <c:v>10470</c:v>
                </c:pt>
                <c:pt idx="224">
                  <c:v>10521</c:v>
                </c:pt>
                <c:pt idx="225">
                  <c:v>10694.9</c:v>
                </c:pt>
                <c:pt idx="226">
                  <c:v>10404.7</c:v>
                </c:pt>
                <c:pt idx="227">
                  <c:v>10412.7</c:v>
                </c:pt>
                <c:pt idx="228">
                  <c:v>10339.9</c:v>
                </c:pt>
                <c:pt idx="229">
                  <c:v>10279.6</c:v>
                </c:pt>
                <c:pt idx="230">
                  <c:v>10299.8</c:v>
                </c:pt>
                <c:pt idx="231">
                  <c:v>10290.8</c:v>
                </c:pt>
                <c:pt idx="232">
                  <c:v>10263.2</c:v>
                </c:pt>
                <c:pt idx="233">
                  <c:v>10282.7</c:v>
                </c:pt>
                <c:pt idx="234">
                  <c:v>10372.6</c:v>
                </c:pt>
                <c:pt idx="235">
                  <c:v>10303</c:v>
                </c:pt>
                <c:pt idx="236">
                  <c:v>10327</c:v>
                </c:pt>
                <c:pt idx="237">
                  <c:v>10359.8</c:v>
                </c:pt>
                <c:pt idx="238">
                  <c:v>10361.2</c:v>
                </c:pt>
                <c:pt idx="239">
                  <c:v>10353.1</c:v>
                </c:pt>
                <c:pt idx="240">
                  <c:v>10313.4</c:v>
                </c:pt>
                <c:pt idx="241">
                  <c:v>10182.1</c:v>
                </c:pt>
                <c:pt idx="242">
                  <c:v>10262.4</c:v>
                </c:pt>
                <c:pt idx="243">
                  <c:v>10279.6</c:v>
                </c:pt>
                <c:pt idx="244">
                  <c:v>10287.5</c:v>
                </c:pt>
                <c:pt idx="245">
                  <c:v>10312.6</c:v>
                </c:pt>
                <c:pt idx="246">
                  <c:v>10270.3</c:v>
                </c:pt>
                <c:pt idx="247">
                  <c:v>10206.5</c:v>
                </c:pt>
                <c:pt idx="248">
                  <c:v>10191.6</c:v>
                </c:pt>
                <c:pt idx="249">
                  <c:v>10164.7</c:v>
                </c:pt>
                <c:pt idx="250">
                  <c:v>10208.2</c:v>
                </c:pt>
                <c:pt idx="251">
                  <c:v>10203.5</c:v>
                </c:pt>
                <c:pt idx="252">
                  <c:v>10180.4</c:v>
                </c:pt>
                <c:pt idx="253">
                  <c:v>10239</c:v>
                </c:pt>
                <c:pt idx="254">
                  <c:v>10263.1</c:v>
                </c:pt>
                <c:pt idx="255">
                  <c:v>10204.5</c:v>
                </c:pt>
                <c:pt idx="256">
                  <c:v>10260.1</c:v>
                </c:pt>
                <c:pt idx="257">
                  <c:v>10293.8</c:v>
                </c:pt>
                <c:pt idx="258">
                  <c:v>10360.3</c:v>
                </c:pt>
                <c:pt idx="259">
                  <c:v>10296.3</c:v>
                </c:pt>
                <c:pt idx="260">
                  <c:v>10360.4</c:v>
                </c:pt>
                <c:pt idx="261">
                  <c:v>10285.4</c:v>
                </c:pt>
                <c:pt idx="262">
                  <c:v>10379.7</c:v>
                </c:pt>
                <c:pt idx="263">
                  <c:v>10520.2</c:v>
                </c:pt>
                <c:pt idx="264">
                  <c:v>10254.5</c:v>
                </c:pt>
                <c:pt idx="265">
                  <c:v>10396.7</c:v>
                </c:pt>
                <c:pt idx="266">
                  <c:v>10390.8</c:v>
                </c:pt>
                <c:pt idx="267">
                  <c:v>10446.7</c:v>
                </c:pt>
                <c:pt idx="268">
                  <c:v>10576</c:v>
                </c:pt>
                <c:pt idx="269">
                  <c:v>10700.6</c:v>
                </c:pt>
                <c:pt idx="270">
                  <c:v>10401.1</c:v>
                </c:pt>
                <c:pt idx="271">
                  <c:v>10483.5</c:v>
                </c:pt>
                <c:pt idx="272">
                  <c:v>10569.7</c:v>
                </c:pt>
                <c:pt idx="273">
                  <c:v>10228.6</c:v>
                </c:pt>
                <c:pt idx="274">
                  <c:v>10209.1</c:v>
                </c:pt>
                <c:pt idx="275">
                  <c:v>10140.1</c:v>
                </c:pt>
                <c:pt idx="276">
                  <c:v>10081</c:v>
                </c:pt>
                <c:pt idx="277">
                  <c:v>10135.6</c:v>
                </c:pt>
                <c:pt idx="278">
                  <c:v>10108</c:v>
                </c:pt>
                <c:pt idx="279">
                  <c:v>10056.7</c:v>
                </c:pt>
                <c:pt idx="280">
                  <c:v>10131.6</c:v>
                </c:pt>
                <c:pt idx="281">
                  <c:v>10139.7</c:v>
                </c:pt>
                <c:pt idx="282">
                  <c:v>10189.4</c:v>
                </c:pt>
                <c:pt idx="283">
                  <c:v>10184.2</c:v>
                </c:pt>
                <c:pt idx="284">
                  <c:v>10213.7</c:v>
                </c:pt>
                <c:pt idx="285">
                  <c:v>10416.3</c:v>
                </c:pt>
                <c:pt idx="286">
                  <c:v>10155.6</c:v>
                </c:pt>
                <c:pt idx="287">
                  <c:v>9980.96</c:v>
                </c:pt>
                <c:pt idx="288">
                  <c:v>9930.1</c:v>
                </c:pt>
                <c:pt idx="289">
                  <c:v>9969.32</c:v>
                </c:pt>
                <c:pt idx="290">
                  <c:v>10012</c:v>
                </c:pt>
                <c:pt idx="291">
                  <c:v>10075.9</c:v>
                </c:pt>
                <c:pt idx="292">
                  <c:v>9977.29</c:v>
                </c:pt>
                <c:pt idx="293">
                  <c:v>10002.3</c:v>
                </c:pt>
                <c:pt idx="294">
                  <c:v>9978.86</c:v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  <c:pt idx="329">
                  <c:v/>
                </c:pt>
                <c:pt idx="330">
                  <c:v/>
                </c:pt>
                <c:pt idx="331">
                  <c:v/>
                </c:pt>
                <c:pt idx="332">
                  <c:v/>
                </c:pt>
                <c:pt idx="333">
                  <c:v/>
                </c:pt>
                <c:pt idx="334">
                  <c:v/>
                </c:pt>
                <c:pt idx="335">
                  <c:v/>
                </c:pt>
                <c:pt idx="336">
                  <c:v/>
                </c:pt>
                <c:pt idx="337">
                  <c:v/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  <c:pt idx="343">
                  <c:v/>
                </c:pt>
                <c:pt idx="344">
                  <c:v/>
                </c:pt>
                <c:pt idx="345">
                  <c:v/>
                </c:pt>
                <c:pt idx="346">
                  <c:v/>
                </c:pt>
                <c:pt idx="347">
                  <c:v/>
                </c:pt>
                <c:pt idx="348">
                  <c:v/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Run: 4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  <c:pt idx="343">
                  <c:v/>
                </c:pt>
                <c:pt idx="344">
                  <c:v/>
                </c:pt>
                <c:pt idx="345">
                  <c:v/>
                </c:pt>
                <c:pt idx="346">
                  <c:v/>
                </c:pt>
                <c:pt idx="347">
                  <c:v/>
                </c:pt>
                <c:pt idx="348">
                  <c:v/>
                </c:pt>
              </c:strCache>
            </c:strRef>
          </c:cat>
          <c:val>
            <c:numRef>
              <c:f>3</c:f>
              <c:numCache>
                <c:formatCode>General</c:formatCode>
                <c:ptCount val="349"/>
                <c:pt idx="0">
                  <c:v>29553.2</c:v>
                </c:pt>
                <c:pt idx="1">
                  <c:v>28428.2</c:v>
                </c:pt>
                <c:pt idx="2">
                  <c:v>27978.2</c:v>
                </c:pt>
                <c:pt idx="3">
                  <c:v>27633.9</c:v>
                </c:pt>
                <c:pt idx="4">
                  <c:v>26742.7</c:v>
                </c:pt>
                <c:pt idx="5">
                  <c:v>26445.9</c:v>
                </c:pt>
                <c:pt idx="6">
                  <c:v>25781.4</c:v>
                </c:pt>
                <c:pt idx="7">
                  <c:v>25157.5</c:v>
                </c:pt>
                <c:pt idx="8">
                  <c:v>24695.2</c:v>
                </c:pt>
                <c:pt idx="9">
                  <c:v>24029.4</c:v>
                </c:pt>
                <c:pt idx="10">
                  <c:v>23369.8</c:v>
                </c:pt>
                <c:pt idx="11">
                  <c:v>23293.1</c:v>
                </c:pt>
                <c:pt idx="12">
                  <c:v>23130.9</c:v>
                </c:pt>
                <c:pt idx="13">
                  <c:v>22518.3</c:v>
                </c:pt>
                <c:pt idx="14">
                  <c:v>22013.3</c:v>
                </c:pt>
                <c:pt idx="15">
                  <c:v>21787.2</c:v>
                </c:pt>
                <c:pt idx="16">
                  <c:v>20997.4</c:v>
                </c:pt>
                <c:pt idx="17">
                  <c:v>20191.3</c:v>
                </c:pt>
                <c:pt idx="18">
                  <c:v>19609.6</c:v>
                </c:pt>
                <c:pt idx="19">
                  <c:v>19674.8</c:v>
                </c:pt>
                <c:pt idx="20">
                  <c:v>19536.8</c:v>
                </c:pt>
                <c:pt idx="21">
                  <c:v>19380.5</c:v>
                </c:pt>
                <c:pt idx="22">
                  <c:v>19248.6</c:v>
                </c:pt>
                <c:pt idx="23">
                  <c:v>18900.4</c:v>
                </c:pt>
                <c:pt idx="24">
                  <c:v>18487.7</c:v>
                </c:pt>
                <c:pt idx="25">
                  <c:v>17931.7</c:v>
                </c:pt>
                <c:pt idx="26">
                  <c:v>17241.5</c:v>
                </c:pt>
                <c:pt idx="27">
                  <c:v>16766.3</c:v>
                </c:pt>
                <c:pt idx="28">
                  <c:v>16382.5</c:v>
                </c:pt>
                <c:pt idx="29">
                  <c:v>16180.2</c:v>
                </c:pt>
                <c:pt idx="30">
                  <c:v>15906.2</c:v>
                </c:pt>
                <c:pt idx="31">
                  <c:v>16284.3</c:v>
                </c:pt>
                <c:pt idx="32">
                  <c:v>16197.4</c:v>
                </c:pt>
                <c:pt idx="33">
                  <c:v>16346.9</c:v>
                </c:pt>
                <c:pt idx="34">
                  <c:v>15738.6</c:v>
                </c:pt>
                <c:pt idx="35">
                  <c:v>15593.1</c:v>
                </c:pt>
                <c:pt idx="36">
                  <c:v>15849.4</c:v>
                </c:pt>
                <c:pt idx="37">
                  <c:v>15727.9</c:v>
                </c:pt>
                <c:pt idx="38">
                  <c:v>15913</c:v>
                </c:pt>
                <c:pt idx="39">
                  <c:v>16091.1</c:v>
                </c:pt>
                <c:pt idx="40">
                  <c:v>16263.1</c:v>
                </c:pt>
                <c:pt idx="41">
                  <c:v>16372.8</c:v>
                </c:pt>
                <c:pt idx="42">
                  <c:v>16261.7</c:v>
                </c:pt>
                <c:pt idx="43">
                  <c:v>16308.8</c:v>
                </c:pt>
                <c:pt idx="44">
                  <c:v>15733.9</c:v>
                </c:pt>
                <c:pt idx="45">
                  <c:v>15402.6</c:v>
                </c:pt>
                <c:pt idx="46">
                  <c:v>15131.4</c:v>
                </c:pt>
                <c:pt idx="47">
                  <c:v>14776.9</c:v>
                </c:pt>
                <c:pt idx="48">
                  <c:v>14910.1</c:v>
                </c:pt>
                <c:pt idx="49">
                  <c:v>15290.4</c:v>
                </c:pt>
                <c:pt idx="50">
                  <c:v>15414.5</c:v>
                </c:pt>
                <c:pt idx="51">
                  <c:v>15870.7</c:v>
                </c:pt>
                <c:pt idx="52">
                  <c:v>16446.4</c:v>
                </c:pt>
                <c:pt idx="53">
                  <c:v>16684.1</c:v>
                </c:pt>
                <c:pt idx="54">
                  <c:v>16569.5</c:v>
                </c:pt>
                <c:pt idx="55">
                  <c:v>15784.9</c:v>
                </c:pt>
                <c:pt idx="56">
                  <c:v>15479.6</c:v>
                </c:pt>
                <c:pt idx="57">
                  <c:v>14928.5</c:v>
                </c:pt>
                <c:pt idx="58">
                  <c:v>14438.1</c:v>
                </c:pt>
                <c:pt idx="59">
                  <c:v>14123.5</c:v>
                </c:pt>
                <c:pt idx="60">
                  <c:v>13961.6</c:v>
                </c:pt>
                <c:pt idx="61">
                  <c:v>13928.6</c:v>
                </c:pt>
                <c:pt idx="62">
                  <c:v>13968.5</c:v>
                </c:pt>
                <c:pt idx="63">
                  <c:v>14015.7</c:v>
                </c:pt>
                <c:pt idx="64">
                  <c:v>14107.4</c:v>
                </c:pt>
                <c:pt idx="65">
                  <c:v>13883.2</c:v>
                </c:pt>
                <c:pt idx="66">
                  <c:v>13710.3</c:v>
                </c:pt>
                <c:pt idx="67">
                  <c:v>13832.9</c:v>
                </c:pt>
                <c:pt idx="68">
                  <c:v>13950.6</c:v>
                </c:pt>
                <c:pt idx="69">
                  <c:v>13879.9</c:v>
                </c:pt>
                <c:pt idx="70">
                  <c:v>13597.6</c:v>
                </c:pt>
                <c:pt idx="71">
                  <c:v>13483.6</c:v>
                </c:pt>
                <c:pt idx="72">
                  <c:v>13348.8</c:v>
                </c:pt>
                <c:pt idx="73">
                  <c:v>13338.1</c:v>
                </c:pt>
                <c:pt idx="74">
                  <c:v>13222.6</c:v>
                </c:pt>
                <c:pt idx="75">
                  <c:v>13282.8</c:v>
                </c:pt>
                <c:pt idx="76">
                  <c:v>13274.5</c:v>
                </c:pt>
                <c:pt idx="77">
                  <c:v>13702.8</c:v>
                </c:pt>
                <c:pt idx="78">
                  <c:v>13664.6</c:v>
                </c:pt>
                <c:pt idx="79">
                  <c:v>14047.3</c:v>
                </c:pt>
                <c:pt idx="80">
                  <c:v>15529.6</c:v>
                </c:pt>
                <c:pt idx="81">
                  <c:v>14232.7</c:v>
                </c:pt>
                <c:pt idx="82">
                  <c:v>13439.8</c:v>
                </c:pt>
                <c:pt idx="83">
                  <c:v>13160.9</c:v>
                </c:pt>
                <c:pt idx="84">
                  <c:v>13632.8</c:v>
                </c:pt>
                <c:pt idx="85">
                  <c:v>13905.9</c:v>
                </c:pt>
                <c:pt idx="86">
                  <c:v>14019.7</c:v>
                </c:pt>
                <c:pt idx="87">
                  <c:v>13836.3</c:v>
                </c:pt>
                <c:pt idx="88">
                  <c:v>13761.3</c:v>
                </c:pt>
                <c:pt idx="89">
                  <c:v>13096.3</c:v>
                </c:pt>
                <c:pt idx="90">
                  <c:v>12783.1</c:v>
                </c:pt>
                <c:pt idx="91">
                  <c:v>12862.1</c:v>
                </c:pt>
                <c:pt idx="92">
                  <c:v>13023.5</c:v>
                </c:pt>
                <c:pt idx="93">
                  <c:v>12943.5</c:v>
                </c:pt>
                <c:pt idx="94">
                  <c:v>13312.5</c:v>
                </c:pt>
                <c:pt idx="95">
                  <c:v>13400.8</c:v>
                </c:pt>
                <c:pt idx="96">
                  <c:v>12689.3</c:v>
                </c:pt>
                <c:pt idx="97">
                  <c:v>12435.4</c:v>
                </c:pt>
                <c:pt idx="98">
                  <c:v>13694</c:v>
                </c:pt>
                <c:pt idx="99">
                  <c:v>13243.7</c:v>
                </c:pt>
                <c:pt idx="100">
                  <c:v>13270.2</c:v>
                </c:pt>
                <c:pt idx="101">
                  <c:v>12492.4</c:v>
                </c:pt>
                <c:pt idx="102">
                  <c:v>12514.7</c:v>
                </c:pt>
                <c:pt idx="103">
                  <c:v>12831.2</c:v>
                </c:pt>
                <c:pt idx="104">
                  <c:v>12900.6</c:v>
                </c:pt>
                <c:pt idx="105">
                  <c:v>13298.8</c:v>
                </c:pt>
                <c:pt idx="106">
                  <c:v>13354.1</c:v>
                </c:pt>
                <c:pt idx="107">
                  <c:v>12310.6</c:v>
                </c:pt>
                <c:pt idx="108">
                  <c:v>11794.7</c:v>
                </c:pt>
                <c:pt idx="109">
                  <c:v>11904.7</c:v>
                </c:pt>
                <c:pt idx="110">
                  <c:v>11702.9</c:v>
                </c:pt>
                <c:pt idx="111">
                  <c:v>11608.8</c:v>
                </c:pt>
                <c:pt idx="112">
                  <c:v>11541</c:v>
                </c:pt>
                <c:pt idx="113">
                  <c:v>11531.6</c:v>
                </c:pt>
                <c:pt idx="114">
                  <c:v>11576.2</c:v>
                </c:pt>
                <c:pt idx="115">
                  <c:v>12240.8</c:v>
                </c:pt>
                <c:pt idx="116">
                  <c:v>12353.2</c:v>
                </c:pt>
                <c:pt idx="117">
                  <c:v>12465.6</c:v>
                </c:pt>
                <c:pt idx="118">
                  <c:v>12365.4</c:v>
                </c:pt>
                <c:pt idx="119">
                  <c:v>12115.6</c:v>
                </c:pt>
                <c:pt idx="120">
                  <c:v>12173.6</c:v>
                </c:pt>
                <c:pt idx="121">
                  <c:v>12952.8</c:v>
                </c:pt>
                <c:pt idx="122">
                  <c:v>12194</c:v>
                </c:pt>
                <c:pt idx="123">
                  <c:v>11936.8</c:v>
                </c:pt>
                <c:pt idx="124">
                  <c:v>11958.6</c:v>
                </c:pt>
                <c:pt idx="125">
                  <c:v>11591.3</c:v>
                </c:pt>
                <c:pt idx="126">
                  <c:v>12026.9</c:v>
                </c:pt>
                <c:pt idx="127">
                  <c:v>12325.8</c:v>
                </c:pt>
                <c:pt idx="128">
                  <c:v>12305.2</c:v>
                </c:pt>
                <c:pt idx="129">
                  <c:v>12398.7</c:v>
                </c:pt>
                <c:pt idx="130">
                  <c:v>12581.3</c:v>
                </c:pt>
                <c:pt idx="131">
                  <c:v>11455</c:v>
                </c:pt>
                <c:pt idx="132">
                  <c:v>11384.2</c:v>
                </c:pt>
                <c:pt idx="133">
                  <c:v>11332.3</c:v>
                </c:pt>
                <c:pt idx="134">
                  <c:v>11373</c:v>
                </c:pt>
                <c:pt idx="135">
                  <c:v>11424.4</c:v>
                </c:pt>
                <c:pt idx="136">
                  <c:v>11382.1</c:v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  <c:pt idx="202">
                  <c:v/>
                </c:pt>
                <c:pt idx="203">
                  <c:v/>
                </c:pt>
                <c:pt idx="204">
                  <c:v/>
                </c:pt>
                <c:pt idx="205">
                  <c:v/>
                </c:pt>
                <c:pt idx="206">
                  <c:v/>
                </c:pt>
                <c:pt idx="207">
                  <c:v/>
                </c:pt>
                <c:pt idx="208">
                  <c:v/>
                </c:pt>
                <c:pt idx="209">
                  <c:v/>
                </c:pt>
                <c:pt idx="210">
                  <c:v/>
                </c:pt>
                <c:pt idx="211">
                  <c:v/>
                </c:pt>
                <c:pt idx="212">
                  <c:v/>
                </c:pt>
                <c:pt idx="213">
                  <c:v/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  <c:pt idx="329">
                  <c:v/>
                </c:pt>
                <c:pt idx="330">
                  <c:v/>
                </c:pt>
                <c:pt idx="331">
                  <c:v/>
                </c:pt>
                <c:pt idx="332">
                  <c:v/>
                </c:pt>
                <c:pt idx="333">
                  <c:v/>
                </c:pt>
                <c:pt idx="334">
                  <c:v/>
                </c:pt>
                <c:pt idx="335">
                  <c:v/>
                </c:pt>
                <c:pt idx="336">
                  <c:v/>
                </c:pt>
                <c:pt idx="337">
                  <c:v/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  <c:pt idx="343">
                  <c:v/>
                </c:pt>
                <c:pt idx="344">
                  <c:v/>
                </c:pt>
                <c:pt idx="345">
                  <c:v/>
                </c:pt>
                <c:pt idx="346">
                  <c:v/>
                </c:pt>
                <c:pt idx="347">
                  <c:v/>
                </c:pt>
                <c:pt idx="348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Run: 5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  <c:pt idx="343">
                  <c:v/>
                </c:pt>
                <c:pt idx="344">
                  <c:v/>
                </c:pt>
                <c:pt idx="345">
                  <c:v/>
                </c:pt>
                <c:pt idx="346">
                  <c:v/>
                </c:pt>
                <c:pt idx="347">
                  <c:v/>
                </c:pt>
                <c:pt idx="348">
                  <c:v/>
                </c:pt>
              </c:strCache>
            </c:strRef>
          </c:cat>
          <c:val>
            <c:numRef>
              <c:f>4</c:f>
              <c:numCache>
                <c:formatCode>General</c:formatCode>
                <c:ptCount val="349"/>
                <c:pt idx="0">
                  <c:v>29011.4</c:v>
                </c:pt>
                <c:pt idx="1">
                  <c:v>28411.7</c:v>
                </c:pt>
                <c:pt idx="2">
                  <c:v>28021.4</c:v>
                </c:pt>
                <c:pt idx="3">
                  <c:v>27133.6</c:v>
                </c:pt>
                <c:pt idx="4">
                  <c:v>26864.8</c:v>
                </c:pt>
                <c:pt idx="5">
                  <c:v>25540.4</c:v>
                </c:pt>
                <c:pt idx="6">
                  <c:v>24305.9</c:v>
                </c:pt>
                <c:pt idx="7">
                  <c:v>24281.9</c:v>
                </c:pt>
                <c:pt idx="8">
                  <c:v>24049.1</c:v>
                </c:pt>
                <c:pt idx="9">
                  <c:v>23608.9</c:v>
                </c:pt>
                <c:pt idx="10">
                  <c:v>23595.7</c:v>
                </c:pt>
                <c:pt idx="11">
                  <c:v>22921.2</c:v>
                </c:pt>
                <c:pt idx="12">
                  <c:v>22597.3</c:v>
                </c:pt>
                <c:pt idx="13">
                  <c:v>22323.6</c:v>
                </c:pt>
                <c:pt idx="14">
                  <c:v>21811.4</c:v>
                </c:pt>
                <c:pt idx="15">
                  <c:v>22126.5</c:v>
                </c:pt>
                <c:pt idx="16">
                  <c:v>21809.3</c:v>
                </c:pt>
                <c:pt idx="17">
                  <c:v>22259.6</c:v>
                </c:pt>
                <c:pt idx="18">
                  <c:v>21398.9</c:v>
                </c:pt>
                <c:pt idx="19">
                  <c:v>21275.6</c:v>
                </c:pt>
                <c:pt idx="20">
                  <c:v>20656.4</c:v>
                </c:pt>
                <c:pt idx="21">
                  <c:v>19602.5</c:v>
                </c:pt>
                <c:pt idx="22">
                  <c:v>18941.1</c:v>
                </c:pt>
                <c:pt idx="23">
                  <c:v>19043.7</c:v>
                </c:pt>
                <c:pt idx="24">
                  <c:v>18760.8</c:v>
                </c:pt>
                <c:pt idx="25">
                  <c:v>18748.7</c:v>
                </c:pt>
                <c:pt idx="26">
                  <c:v>18476.9</c:v>
                </c:pt>
                <c:pt idx="27">
                  <c:v>18258.4</c:v>
                </c:pt>
                <c:pt idx="28">
                  <c:v>17861.6</c:v>
                </c:pt>
                <c:pt idx="29">
                  <c:v>17529.3</c:v>
                </c:pt>
                <c:pt idx="30">
                  <c:v>17466.9</c:v>
                </c:pt>
                <c:pt idx="31">
                  <c:v>17477.8</c:v>
                </c:pt>
                <c:pt idx="32">
                  <c:v>17380.8</c:v>
                </c:pt>
                <c:pt idx="33">
                  <c:v>17104.3</c:v>
                </c:pt>
                <c:pt idx="34">
                  <c:v>17162.4</c:v>
                </c:pt>
                <c:pt idx="35">
                  <c:v>17219</c:v>
                </c:pt>
                <c:pt idx="36">
                  <c:v>17374.5</c:v>
                </c:pt>
                <c:pt idx="37">
                  <c:v>17366.4</c:v>
                </c:pt>
                <c:pt idx="38">
                  <c:v>17839.7</c:v>
                </c:pt>
                <c:pt idx="39">
                  <c:v>18562</c:v>
                </c:pt>
                <c:pt idx="40">
                  <c:v>17656.4</c:v>
                </c:pt>
                <c:pt idx="41">
                  <c:v>18007.8</c:v>
                </c:pt>
                <c:pt idx="42">
                  <c:v>17717.7</c:v>
                </c:pt>
                <c:pt idx="43">
                  <c:v>17498</c:v>
                </c:pt>
                <c:pt idx="44">
                  <c:v>17074.4</c:v>
                </c:pt>
                <c:pt idx="45">
                  <c:v>17084.8</c:v>
                </c:pt>
                <c:pt idx="46">
                  <c:v>17026.5</c:v>
                </c:pt>
                <c:pt idx="47">
                  <c:v>16570.1</c:v>
                </c:pt>
                <c:pt idx="48">
                  <c:v>16439.1</c:v>
                </c:pt>
                <c:pt idx="49">
                  <c:v>16091.2</c:v>
                </c:pt>
                <c:pt idx="50">
                  <c:v>16106.1</c:v>
                </c:pt>
                <c:pt idx="51">
                  <c:v>16008.2</c:v>
                </c:pt>
                <c:pt idx="52">
                  <c:v>15891.5</c:v>
                </c:pt>
                <c:pt idx="53">
                  <c:v>15732.3</c:v>
                </c:pt>
                <c:pt idx="54">
                  <c:v>15548.3</c:v>
                </c:pt>
                <c:pt idx="55">
                  <c:v>15565.9</c:v>
                </c:pt>
                <c:pt idx="56">
                  <c:v>15419.7</c:v>
                </c:pt>
                <c:pt idx="57">
                  <c:v>15133.6</c:v>
                </c:pt>
                <c:pt idx="58">
                  <c:v>15201.4</c:v>
                </c:pt>
                <c:pt idx="59">
                  <c:v>15497.6</c:v>
                </c:pt>
                <c:pt idx="60">
                  <c:v>16029.2</c:v>
                </c:pt>
                <c:pt idx="61">
                  <c:v>15965.7</c:v>
                </c:pt>
                <c:pt idx="62">
                  <c:v>15671.2</c:v>
                </c:pt>
                <c:pt idx="63">
                  <c:v>15454.1</c:v>
                </c:pt>
                <c:pt idx="64">
                  <c:v>15656.9</c:v>
                </c:pt>
                <c:pt idx="65">
                  <c:v>16471.8</c:v>
                </c:pt>
                <c:pt idx="66">
                  <c:v>17066.8</c:v>
                </c:pt>
                <c:pt idx="67">
                  <c:v>16739.4</c:v>
                </c:pt>
                <c:pt idx="68">
                  <c:v>16374.9</c:v>
                </c:pt>
                <c:pt idx="69">
                  <c:v>16122.5</c:v>
                </c:pt>
                <c:pt idx="70">
                  <c:v>16088.1</c:v>
                </c:pt>
                <c:pt idx="71">
                  <c:v>16000.9</c:v>
                </c:pt>
                <c:pt idx="72">
                  <c:v>16031</c:v>
                </c:pt>
                <c:pt idx="73">
                  <c:v>15498.8</c:v>
                </c:pt>
                <c:pt idx="74">
                  <c:v>15087.6</c:v>
                </c:pt>
                <c:pt idx="75">
                  <c:v>14715.3</c:v>
                </c:pt>
                <c:pt idx="76">
                  <c:v>14574.3</c:v>
                </c:pt>
                <c:pt idx="77">
                  <c:v>14374.3</c:v>
                </c:pt>
                <c:pt idx="78">
                  <c:v>14594.5</c:v>
                </c:pt>
                <c:pt idx="79">
                  <c:v>14856.9</c:v>
                </c:pt>
                <c:pt idx="80">
                  <c:v>15193.4</c:v>
                </c:pt>
                <c:pt idx="81">
                  <c:v>14825.9</c:v>
                </c:pt>
                <c:pt idx="82">
                  <c:v>14501.5</c:v>
                </c:pt>
                <c:pt idx="83">
                  <c:v>14413.8</c:v>
                </c:pt>
                <c:pt idx="84">
                  <c:v>14696.2</c:v>
                </c:pt>
                <c:pt idx="85">
                  <c:v>14881.8</c:v>
                </c:pt>
                <c:pt idx="86">
                  <c:v>14730.8</c:v>
                </c:pt>
                <c:pt idx="87">
                  <c:v>13781.7</c:v>
                </c:pt>
                <c:pt idx="88">
                  <c:v>13656.8</c:v>
                </c:pt>
                <c:pt idx="89">
                  <c:v>13610</c:v>
                </c:pt>
                <c:pt idx="90">
                  <c:v>13353.4</c:v>
                </c:pt>
                <c:pt idx="91">
                  <c:v>13557</c:v>
                </c:pt>
                <c:pt idx="92">
                  <c:v>13211.9</c:v>
                </c:pt>
                <c:pt idx="93">
                  <c:v>12939.9</c:v>
                </c:pt>
                <c:pt idx="94">
                  <c:v>13112.8</c:v>
                </c:pt>
                <c:pt idx="95">
                  <c:v>13048.4</c:v>
                </c:pt>
                <c:pt idx="96">
                  <c:v>13310</c:v>
                </c:pt>
                <c:pt idx="97">
                  <c:v>13589.2</c:v>
                </c:pt>
                <c:pt idx="98">
                  <c:v>13645.4</c:v>
                </c:pt>
                <c:pt idx="99">
                  <c:v>13346.6</c:v>
                </c:pt>
                <c:pt idx="100">
                  <c:v>12856</c:v>
                </c:pt>
                <c:pt idx="101">
                  <c:v>12718.1</c:v>
                </c:pt>
                <c:pt idx="102">
                  <c:v>12669.2</c:v>
                </c:pt>
                <c:pt idx="103">
                  <c:v>12800.5</c:v>
                </c:pt>
                <c:pt idx="104">
                  <c:v>13179.8</c:v>
                </c:pt>
                <c:pt idx="105">
                  <c:v>13139.8</c:v>
                </c:pt>
                <c:pt idx="106">
                  <c:v>13588.7</c:v>
                </c:pt>
                <c:pt idx="107">
                  <c:v>13563.2</c:v>
                </c:pt>
                <c:pt idx="108">
                  <c:v>12146.4</c:v>
                </c:pt>
                <c:pt idx="109">
                  <c:v>12460.4</c:v>
                </c:pt>
                <c:pt idx="110">
                  <c:v>13044.8</c:v>
                </c:pt>
                <c:pt idx="111">
                  <c:v>12898.5</c:v>
                </c:pt>
                <c:pt idx="112">
                  <c:v>13530.3</c:v>
                </c:pt>
                <c:pt idx="113">
                  <c:v>13907.2</c:v>
                </c:pt>
                <c:pt idx="114">
                  <c:v>13896.3</c:v>
                </c:pt>
                <c:pt idx="115">
                  <c:v>13643.2</c:v>
                </c:pt>
                <c:pt idx="116">
                  <c:v>14006.8</c:v>
                </c:pt>
                <c:pt idx="117">
                  <c:v>13949.1</c:v>
                </c:pt>
                <c:pt idx="118">
                  <c:v>13300.2</c:v>
                </c:pt>
                <c:pt idx="119">
                  <c:v>13222.3</c:v>
                </c:pt>
                <c:pt idx="120">
                  <c:v>12799.1</c:v>
                </c:pt>
                <c:pt idx="121">
                  <c:v>12992.1</c:v>
                </c:pt>
                <c:pt idx="122">
                  <c:v>12901.8</c:v>
                </c:pt>
                <c:pt idx="123">
                  <c:v>12447</c:v>
                </c:pt>
                <c:pt idx="124">
                  <c:v>12615.8</c:v>
                </c:pt>
                <c:pt idx="125">
                  <c:v>12454.7</c:v>
                </c:pt>
                <c:pt idx="126">
                  <c:v>13454.5</c:v>
                </c:pt>
                <c:pt idx="127">
                  <c:v>13024.7</c:v>
                </c:pt>
                <c:pt idx="128">
                  <c:v>13573.2</c:v>
                </c:pt>
                <c:pt idx="129">
                  <c:v>13347.2</c:v>
                </c:pt>
                <c:pt idx="130">
                  <c:v>13151.5</c:v>
                </c:pt>
                <c:pt idx="131">
                  <c:v>12321.6</c:v>
                </c:pt>
                <c:pt idx="132">
                  <c:v>12328.9</c:v>
                </c:pt>
                <c:pt idx="133">
                  <c:v>12516</c:v>
                </c:pt>
                <c:pt idx="134">
                  <c:v>12124.3</c:v>
                </c:pt>
                <c:pt idx="135">
                  <c:v>11537.2</c:v>
                </c:pt>
                <c:pt idx="136">
                  <c:v>11402.9</c:v>
                </c:pt>
                <c:pt idx="137">
                  <c:v>11389.3</c:v>
                </c:pt>
                <c:pt idx="138">
                  <c:v>11545.1</c:v>
                </c:pt>
                <c:pt idx="139">
                  <c:v>11646.8</c:v>
                </c:pt>
                <c:pt idx="140">
                  <c:v>11745.9</c:v>
                </c:pt>
                <c:pt idx="141">
                  <c:v>11743.5</c:v>
                </c:pt>
                <c:pt idx="142">
                  <c:v>12042.6</c:v>
                </c:pt>
                <c:pt idx="143">
                  <c:v>12127.8</c:v>
                </c:pt>
                <c:pt idx="144">
                  <c:v>11815.1</c:v>
                </c:pt>
                <c:pt idx="145">
                  <c:v>11388.9</c:v>
                </c:pt>
                <c:pt idx="146">
                  <c:v>11618.5</c:v>
                </c:pt>
                <c:pt idx="147">
                  <c:v>11525.1</c:v>
                </c:pt>
                <c:pt idx="148">
                  <c:v>12394.3</c:v>
                </c:pt>
                <c:pt idx="149">
                  <c:v>11939.5</c:v>
                </c:pt>
                <c:pt idx="150">
                  <c:v>12519.7</c:v>
                </c:pt>
                <c:pt idx="151">
                  <c:v>12236.6</c:v>
                </c:pt>
                <c:pt idx="152">
                  <c:v>12752.8</c:v>
                </c:pt>
                <c:pt idx="153">
                  <c:v>12929.5</c:v>
                </c:pt>
                <c:pt idx="154">
                  <c:v>12792.2</c:v>
                </c:pt>
                <c:pt idx="155">
                  <c:v>12590.1</c:v>
                </c:pt>
                <c:pt idx="156">
                  <c:v>13102.3</c:v>
                </c:pt>
                <c:pt idx="157">
                  <c:v>13148.7</c:v>
                </c:pt>
                <c:pt idx="158">
                  <c:v>11290.6</c:v>
                </c:pt>
                <c:pt idx="159">
                  <c:v>11333.6</c:v>
                </c:pt>
                <c:pt idx="160">
                  <c:v>11470.9</c:v>
                </c:pt>
                <c:pt idx="161">
                  <c:v>11480.2</c:v>
                </c:pt>
                <c:pt idx="162">
                  <c:v>11602.4</c:v>
                </c:pt>
                <c:pt idx="163">
                  <c:v>11522.4</c:v>
                </c:pt>
                <c:pt idx="164">
                  <c:v>11584.4</c:v>
                </c:pt>
                <c:pt idx="165">
                  <c:v>11517.9</c:v>
                </c:pt>
                <c:pt idx="166">
                  <c:v>11434.1</c:v>
                </c:pt>
                <c:pt idx="167">
                  <c:v>11264.9</c:v>
                </c:pt>
                <c:pt idx="168">
                  <c:v>11322.9</c:v>
                </c:pt>
                <c:pt idx="169">
                  <c:v>11489.3</c:v>
                </c:pt>
                <c:pt idx="170">
                  <c:v>11309.5</c:v>
                </c:pt>
                <c:pt idx="171">
                  <c:v>11263.4</c:v>
                </c:pt>
                <c:pt idx="172">
                  <c:v>10822.6</c:v>
                </c:pt>
                <c:pt idx="173">
                  <c:v>10714.9</c:v>
                </c:pt>
                <c:pt idx="174">
                  <c:v>10711.7</c:v>
                </c:pt>
                <c:pt idx="175">
                  <c:v>10877.6</c:v>
                </c:pt>
                <c:pt idx="176">
                  <c:v>11545.3</c:v>
                </c:pt>
                <c:pt idx="177">
                  <c:v>11442.9</c:v>
                </c:pt>
                <c:pt idx="178">
                  <c:v>11785.4</c:v>
                </c:pt>
                <c:pt idx="179">
                  <c:v>11950.1</c:v>
                </c:pt>
                <c:pt idx="180">
                  <c:v>11456.6</c:v>
                </c:pt>
                <c:pt idx="181">
                  <c:v>11514.9</c:v>
                </c:pt>
                <c:pt idx="182">
                  <c:v>12388.8</c:v>
                </c:pt>
                <c:pt idx="183">
                  <c:v>12581.3</c:v>
                </c:pt>
                <c:pt idx="184">
                  <c:v>12446</c:v>
                </c:pt>
                <c:pt idx="185">
                  <c:v>12439.8</c:v>
                </c:pt>
                <c:pt idx="186">
                  <c:v>12531.6</c:v>
                </c:pt>
                <c:pt idx="187">
                  <c:v>12424.9</c:v>
                </c:pt>
                <c:pt idx="188">
                  <c:v>12114.5</c:v>
                </c:pt>
                <c:pt idx="189">
                  <c:v>11169.6</c:v>
                </c:pt>
                <c:pt idx="190">
                  <c:v>11218.8</c:v>
                </c:pt>
                <c:pt idx="191">
                  <c:v>10624.3</c:v>
                </c:pt>
                <c:pt idx="192">
                  <c:v>10652.5</c:v>
                </c:pt>
                <c:pt idx="193">
                  <c:v>10434.6</c:v>
                </c:pt>
                <c:pt idx="194">
                  <c:v>10713.7</c:v>
                </c:pt>
                <c:pt idx="195">
                  <c:v>10861.5</c:v>
                </c:pt>
                <c:pt idx="196">
                  <c:v>11040.5</c:v>
                </c:pt>
                <c:pt idx="197">
                  <c:v>11360.3</c:v>
                </c:pt>
                <c:pt idx="198">
                  <c:v>10627.7</c:v>
                </c:pt>
                <c:pt idx="199">
                  <c:v>10332</c:v>
                </c:pt>
                <c:pt idx="200">
                  <c:v>10366.7</c:v>
                </c:pt>
                <c:pt idx="201">
                  <c:v>10133.7</c:v>
                </c:pt>
                <c:pt idx="202">
                  <c:v>10090.6</c:v>
                </c:pt>
                <c:pt idx="203">
                  <c:v>9929.26</c:v>
                </c:pt>
                <c:pt idx="204">
                  <c:v>9920.19</c:v>
                </c:pt>
                <c:pt idx="205">
                  <c:v>9913.54</c:v>
                </c:pt>
                <c:pt idx="206">
                  <c:v>9945.79</c:v>
                </c:pt>
                <c:pt idx="207">
                  <c:v>9950.11</c:v>
                </c:pt>
                <c:pt idx="208">
                  <c:v>10035.4</c:v>
                </c:pt>
                <c:pt idx="209">
                  <c:v>10172.3</c:v>
                </c:pt>
                <c:pt idx="210">
                  <c:v>10232.9</c:v>
                </c:pt>
                <c:pt idx="211">
                  <c:v>10309.5</c:v>
                </c:pt>
                <c:pt idx="212">
                  <c:v>9974.52</c:v>
                </c:pt>
                <c:pt idx="213">
                  <c:v>9739.91</c:v>
                </c:pt>
                <c:pt idx="214">
                  <c:v>9755.67</c:v>
                </c:pt>
                <c:pt idx="215">
                  <c:v>9795.23</c:v>
                </c:pt>
                <c:pt idx="216">
                  <c:v>9869.77</c:v>
                </c:pt>
                <c:pt idx="217">
                  <c:v>9639.78</c:v>
                </c:pt>
                <c:pt idx="218">
                  <c:v>10012.7</c:v>
                </c:pt>
                <c:pt idx="219">
                  <c:v>10140.1</c:v>
                </c:pt>
                <c:pt idx="220">
                  <c:v>9878.37</c:v>
                </c:pt>
                <c:pt idx="221">
                  <c:v>9749.67</c:v>
                </c:pt>
                <c:pt idx="222">
                  <c:v>9939.83</c:v>
                </c:pt>
                <c:pt idx="223">
                  <c:v>9856.39</c:v>
                </c:pt>
                <c:pt idx="224">
                  <c:v>9684.29</c:v>
                </c:pt>
                <c:pt idx="225">
                  <c:v>9578.04</c:v>
                </c:pt>
                <c:pt idx="226">
                  <c:v>9544.98</c:v>
                </c:pt>
                <c:pt idx="227">
                  <c:v>9432.76</c:v>
                </c:pt>
                <c:pt idx="228">
                  <c:v>9437.02</c:v>
                </c:pt>
                <c:pt idx="229">
                  <c:v>9895.41</c:v>
                </c:pt>
                <c:pt idx="230">
                  <c:v>9662.48</c:v>
                </c:pt>
                <c:pt idx="231">
                  <c:v>9889.31</c:v>
                </c:pt>
                <c:pt idx="232">
                  <c:v>10320.1</c:v>
                </c:pt>
                <c:pt idx="233">
                  <c:v>10581.1</c:v>
                </c:pt>
                <c:pt idx="234">
                  <c:v>10574.9</c:v>
                </c:pt>
                <c:pt idx="235">
                  <c:v>9841.64</c:v>
                </c:pt>
                <c:pt idx="236">
                  <c:v>9372.23</c:v>
                </c:pt>
                <c:pt idx="237">
                  <c:v>9337.58</c:v>
                </c:pt>
                <c:pt idx="238">
                  <c:v>9441.48</c:v>
                </c:pt>
                <c:pt idx="239">
                  <c:v>9360.59</c:v>
                </c:pt>
                <c:pt idx="240">
                  <c:v>9578.85</c:v>
                </c:pt>
                <c:pt idx="241">
                  <c:v>9309.76</c:v>
                </c:pt>
                <c:pt idx="242">
                  <c:v>9312.34</c:v>
                </c:pt>
                <c:pt idx="243">
                  <c:v>9317.36</c:v>
                </c:pt>
                <c:pt idx="244">
                  <c:v>9299.03</c:v>
                </c:pt>
                <c:pt idx="245">
                  <c:v>9366.23</c:v>
                </c:pt>
                <c:pt idx="246">
                  <c:v>9464.78</c:v>
                </c:pt>
                <c:pt idx="247">
                  <c:v>9385.79</c:v>
                </c:pt>
                <c:pt idx="248">
                  <c:v>9402.14</c:v>
                </c:pt>
                <c:pt idx="249">
                  <c:v>9340.65</c:v>
                </c:pt>
                <c:pt idx="250">
                  <c:v>9279.56</c:v>
                </c:pt>
                <c:pt idx="251">
                  <c:v>9318.81</c:v>
                </c:pt>
                <c:pt idx="252">
                  <c:v>9208.33</c:v>
                </c:pt>
                <c:pt idx="253">
                  <c:v>9065.54</c:v>
                </c:pt>
                <c:pt idx="254">
                  <c:v>9174.25</c:v>
                </c:pt>
                <c:pt idx="255">
                  <c:v>9133.02</c:v>
                </c:pt>
                <c:pt idx="256">
                  <c:v>9125.38</c:v>
                </c:pt>
                <c:pt idx="257">
                  <c:v>9137.64</c:v>
                </c:pt>
                <c:pt idx="258">
                  <c:v>9477.9</c:v>
                </c:pt>
                <c:pt idx="259">
                  <c:v>9443.46</c:v>
                </c:pt>
                <c:pt idx="260">
                  <c:v>9336.85</c:v>
                </c:pt>
                <c:pt idx="261">
                  <c:v>9121.21</c:v>
                </c:pt>
                <c:pt idx="262">
                  <c:v>9161.87</c:v>
                </c:pt>
                <c:pt idx="263">
                  <c:v>9119.9</c:v>
                </c:pt>
                <c:pt idx="264">
                  <c:v>9029.62</c:v>
                </c:pt>
                <c:pt idx="265">
                  <c:v>9043.55</c:v>
                </c:pt>
                <c:pt idx="266">
                  <c:v>9108.91</c:v>
                </c:pt>
                <c:pt idx="267">
                  <c:v>9166.03</c:v>
                </c:pt>
                <c:pt idx="268">
                  <c:v>9287.39</c:v>
                </c:pt>
                <c:pt idx="269">
                  <c:v>9056.88</c:v>
                </c:pt>
                <c:pt idx="270">
                  <c:v>8805.66</c:v>
                </c:pt>
                <c:pt idx="271">
                  <c:v>8872.85</c:v>
                </c:pt>
                <c:pt idx="272">
                  <c:v>8845.86</c:v>
                </c:pt>
                <c:pt idx="273">
                  <c:v>8826.85</c:v>
                </c:pt>
                <c:pt idx="274">
                  <c:v>8746.61</c:v>
                </c:pt>
                <c:pt idx="275">
                  <c:v>8769.76</c:v>
                </c:pt>
                <c:pt idx="276">
                  <c:v>8756.83</c:v>
                </c:pt>
                <c:pt idx="277">
                  <c:v>8778.25</c:v>
                </c:pt>
                <c:pt idx="278">
                  <c:v>8726.79</c:v>
                </c:pt>
                <c:pt idx="279">
                  <c:v>8706.88</c:v>
                </c:pt>
                <c:pt idx="280">
                  <c:v>8771.88</c:v>
                </c:pt>
                <c:pt idx="281">
                  <c:v>8711.14</c:v>
                </c:pt>
                <c:pt idx="282">
                  <c:v>8669.24</c:v>
                </c:pt>
                <c:pt idx="283">
                  <c:v>8657.17</c:v>
                </c:pt>
                <c:pt idx="284">
                  <c:v>8698.72</c:v>
                </c:pt>
                <c:pt idx="285">
                  <c:v>8658.69</c:v>
                </c:pt>
                <c:pt idx="286">
                  <c:v>8614.65</c:v>
                </c:pt>
                <c:pt idx="287">
                  <c:v>8590.36</c:v>
                </c:pt>
                <c:pt idx="288">
                  <c:v>8537.56</c:v>
                </c:pt>
                <c:pt idx="289">
                  <c:v>8561.41</c:v>
                </c:pt>
                <c:pt idx="290">
                  <c:v>8510.97</c:v>
                </c:pt>
                <c:pt idx="291">
                  <c:v>8536.71</c:v>
                </c:pt>
                <c:pt idx="292">
                  <c:v>8497.61</c:v>
                </c:pt>
                <c:pt idx="293">
                  <c:v>8529.67</c:v>
                </c:pt>
                <c:pt idx="294">
                  <c:v>8502.55</c:v>
                </c:pt>
                <c:pt idx="295">
                  <c:v>8505.61</c:v>
                </c:pt>
                <c:pt idx="296">
                  <c:v>8528.54</c:v>
                </c:pt>
                <c:pt idx="297">
                  <c:v>8502.4</c:v>
                </c:pt>
                <c:pt idx="298">
                  <c:v>8523.89</c:v>
                </c:pt>
                <c:pt idx="299">
                  <c:v>8601.42</c:v>
                </c:pt>
                <c:pt idx="300">
                  <c:v>8570.72</c:v>
                </c:pt>
                <c:pt idx="301">
                  <c:v>8515.46</c:v>
                </c:pt>
                <c:pt idx="302">
                  <c:v>8634.19</c:v>
                </c:pt>
                <c:pt idx="303">
                  <c:v>8576.88</c:v>
                </c:pt>
                <c:pt idx="304">
                  <c:v>8537.42</c:v>
                </c:pt>
                <c:pt idx="305">
                  <c:v>8604.14</c:v>
                </c:pt>
                <c:pt idx="306">
                  <c:v>8586.93</c:v>
                </c:pt>
                <c:pt idx="307">
                  <c:v>8595.13</c:v>
                </c:pt>
                <c:pt idx="308">
                  <c:v>8653.76</c:v>
                </c:pt>
                <c:pt idx="309">
                  <c:v>8578.18</c:v>
                </c:pt>
                <c:pt idx="310">
                  <c:v>8496.02</c:v>
                </c:pt>
                <c:pt idx="311">
                  <c:v>8480.69</c:v>
                </c:pt>
                <c:pt idx="312">
                  <c:v>8514.13</c:v>
                </c:pt>
                <c:pt idx="313">
                  <c:v>8493.52</c:v>
                </c:pt>
                <c:pt idx="314">
                  <c:v>8521.26</c:v>
                </c:pt>
                <c:pt idx="315">
                  <c:v>8532.15</c:v>
                </c:pt>
                <c:pt idx="316">
                  <c:v>8570.27</c:v>
                </c:pt>
                <c:pt idx="317">
                  <c:v>8624.96</c:v>
                </c:pt>
                <c:pt idx="318">
                  <c:v>8497.89</c:v>
                </c:pt>
                <c:pt idx="319">
                  <c:v>8366.63</c:v>
                </c:pt>
                <c:pt idx="320">
                  <c:v>8362.67</c:v>
                </c:pt>
                <c:pt idx="321">
                  <c:v>8414.52</c:v>
                </c:pt>
                <c:pt idx="322">
                  <c:v>8410.16</c:v>
                </c:pt>
                <c:pt idx="323">
                  <c:v>8414.89</c:v>
                </c:pt>
                <c:pt idx="324">
                  <c:v>8386.9</c:v>
                </c:pt>
                <c:pt idx="325">
                  <c:v>8419.27</c:v>
                </c:pt>
                <c:pt idx="326">
                  <c:v>8485.61</c:v>
                </c:pt>
                <c:pt idx="327">
                  <c:v>8451.62</c:v>
                </c:pt>
                <c:pt idx="328">
                  <c:v>8408.78</c:v>
                </c:pt>
                <c:pt idx="329">
                  <c:v>8469.92</c:v>
                </c:pt>
                <c:pt idx="330">
                  <c:v>8506.78</c:v>
                </c:pt>
                <c:pt idx="331">
                  <c:v>8482.99</c:v>
                </c:pt>
                <c:pt idx="332">
                  <c:v>8422.65</c:v>
                </c:pt>
                <c:pt idx="333">
                  <c:v>8367.97</c:v>
                </c:pt>
                <c:pt idx="334">
                  <c:v>8279.65</c:v>
                </c:pt>
                <c:pt idx="335">
                  <c:v>8281.68</c:v>
                </c:pt>
                <c:pt idx="336">
                  <c:v>8216.34</c:v>
                </c:pt>
                <c:pt idx="337">
                  <c:v>8208.65</c:v>
                </c:pt>
                <c:pt idx="338">
                  <c:v>8298.18</c:v>
                </c:pt>
                <c:pt idx="339">
                  <c:v>8258.7</c:v>
                </c:pt>
                <c:pt idx="340">
                  <c:v>8231.44</c:v>
                </c:pt>
                <c:pt idx="341">
                  <c:v>8246.54</c:v>
                </c:pt>
                <c:pt idx="342">
                  <c:v>8268.94</c:v>
                </c:pt>
                <c:pt idx="343">
                  <c:v>8289.31</c:v>
                </c:pt>
                <c:pt idx="344">
                  <c:v>8344.32</c:v>
                </c:pt>
                <c:pt idx="345">
                  <c:v>8315.97</c:v>
                </c:pt>
                <c:pt idx="346">
                  <c:v>8295.65</c:v>
                </c:pt>
                <c:pt idx="347">
                  <c:v>8330.13</c:v>
                </c:pt>
                <c:pt idx="348">
                  <c:v>8279.27</c:v>
                </c:pt>
              </c:numCache>
            </c:numRef>
          </c:val>
        </c:ser>
        <c:marker val="0"/>
        <c:axId val="83488379"/>
        <c:axId val="82743668"/>
      </c:lineChart>
      <c:catAx>
        <c:axId val="8348837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Generation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2743668"/>
        <c:crossesAt val="0"/>
        <c:auto val="1"/>
        <c:lblAlgn val="ctr"/>
        <c:lblOffset val="100"/>
      </c:catAx>
      <c:valAx>
        <c:axId val="8274366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Fitness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3488379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Elite Fitness for each Generation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Run: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20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202"/>
                <c:pt idx="0">
                  <c:v>25299.9</c:v>
                </c:pt>
                <c:pt idx="1">
                  <c:v>25299.9</c:v>
                </c:pt>
                <c:pt idx="2">
                  <c:v>25299.9</c:v>
                </c:pt>
                <c:pt idx="3">
                  <c:v>25299.9</c:v>
                </c:pt>
                <c:pt idx="4">
                  <c:v>25299.9</c:v>
                </c:pt>
                <c:pt idx="5">
                  <c:v>25299.9</c:v>
                </c:pt>
                <c:pt idx="6">
                  <c:v>25207.8</c:v>
                </c:pt>
                <c:pt idx="7">
                  <c:v>25207.8</c:v>
                </c:pt>
                <c:pt idx="8">
                  <c:v>23798.5</c:v>
                </c:pt>
                <c:pt idx="9">
                  <c:v>23798.5</c:v>
                </c:pt>
                <c:pt idx="10">
                  <c:v>23798.5</c:v>
                </c:pt>
                <c:pt idx="11">
                  <c:v>23798.5</c:v>
                </c:pt>
                <c:pt idx="12">
                  <c:v>23798.5</c:v>
                </c:pt>
                <c:pt idx="13">
                  <c:v>23167.7</c:v>
                </c:pt>
                <c:pt idx="14">
                  <c:v>23167.7</c:v>
                </c:pt>
                <c:pt idx="15">
                  <c:v>23154.2</c:v>
                </c:pt>
                <c:pt idx="16">
                  <c:v>23154.2</c:v>
                </c:pt>
                <c:pt idx="17">
                  <c:v>23154.2</c:v>
                </c:pt>
                <c:pt idx="18">
                  <c:v>22930.7</c:v>
                </c:pt>
                <c:pt idx="19">
                  <c:v>22930.7</c:v>
                </c:pt>
                <c:pt idx="20">
                  <c:v>22930.7</c:v>
                </c:pt>
                <c:pt idx="21">
                  <c:v>22930.7</c:v>
                </c:pt>
                <c:pt idx="22">
                  <c:v>22930.7</c:v>
                </c:pt>
                <c:pt idx="23">
                  <c:v>22930.7</c:v>
                </c:pt>
                <c:pt idx="24">
                  <c:v>22930.7</c:v>
                </c:pt>
                <c:pt idx="25">
                  <c:v>22930.7</c:v>
                </c:pt>
                <c:pt idx="26">
                  <c:v>22930.7</c:v>
                </c:pt>
                <c:pt idx="27">
                  <c:v>22930.7</c:v>
                </c:pt>
                <c:pt idx="28">
                  <c:v>22390.7</c:v>
                </c:pt>
                <c:pt idx="29">
                  <c:v>22390.7</c:v>
                </c:pt>
                <c:pt idx="30">
                  <c:v>22390.7</c:v>
                </c:pt>
                <c:pt idx="31">
                  <c:v>21999.1</c:v>
                </c:pt>
                <c:pt idx="32">
                  <c:v>21999.1</c:v>
                </c:pt>
                <c:pt idx="33">
                  <c:v>21999.1</c:v>
                </c:pt>
                <c:pt idx="34">
                  <c:v>21899.6</c:v>
                </c:pt>
                <c:pt idx="35">
                  <c:v>21847.6</c:v>
                </c:pt>
                <c:pt idx="36">
                  <c:v>21847.6</c:v>
                </c:pt>
                <c:pt idx="37">
                  <c:v>21683.9</c:v>
                </c:pt>
                <c:pt idx="38">
                  <c:v>21683.9</c:v>
                </c:pt>
                <c:pt idx="39">
                  <c:v>21683.9</c:v>
                </c:pt>
                <c:pt idx="40">
                  <c:v>21679.3</c:v>
                </c:pt>
                <c:pt idx="41">
                  <c:v>21624.7</c:v>
                </c:pt>
                <c:pt idx="42">
                  <c:v>21624.7</c:v>
                </c:pt>
                <c:pt idx="43">
                  <c:v>21624.7</c:v>
                </c:pt>
                <c:pt idx="44">
                  <c:v>21624.7</c:v>
                </c:pt>
                <c:pt idx="45">
                  <c:v>21590.5</c:v>
                </c:pt>
                <c:pt idx="46">
                  <c:v>21590.5</c:v>
                </c:pt>
                <c:pt idx="47">
                  <c:v>21590.5</c:v>
                </c:pt>
                <c:pt idx="48">
                  <c:v>21590.5</c:v>
                </c:pt>
                <c:pt idx="49">
                  <c:v>21055.7</c:v>
                </c:pt>
                <c:pt idx="50">
                  <c:v>21055.7</c:v>
                </c:pt>
                <c:pt idx="51">
                  <c:v>21055.7</c:v>
                </c:pt>
                <c:pt idx="52">
                  <c:v>21001.9</c:v>
                </c:pt>
                <c:pt idx="53">
                  <c:v>20774</c:v>
                </c:pt>
                <c:pt idx="54">
                  <c:v>20774</c:v>
                </c:pt>
                <c:pt idx="55">
                  <c:v>20774</c:v>
                </c:pt>
                <c:pt idx="56">
                  <c:v>20774</c:v>
                </c:pt>
                <c:pt idx="57">
                  <c:v>20774</c:v>
                </c:pt>
                <c:pt idx="58">
                  <c:v>20774</c:v>
                </c:pt>
                <c:pt idx="59">
                  <c:v>20774</c:v>
                </c:pt>
                <c:pt idx="60">
                  <c:v>20774</c:v>
                </c:pt>
                <c:pt idx="61">
                  <c:v>20774</c:v>
                </c:pt>
                <c:pt idx="62">
                  <c:v>20774</c:v>
                </c:pt>
                <c:pt idx="63">
                  <c:v>20774</c:v>
                </c:pt>
                <c:pt idx="64">
                  <c:v>20774</c:v>
                </c:pt>
                <c:pt idx="65">
                  <c:v>20745.5</c:v>
                </c:pt>
                <c:pt idx="66">
                  <c:v>20745.5</c:v>
                </c:pt>
                <c:pt idx="67">
                  <c:v>20720.5</c:v>
                </c:pt>
                <c:pt idx="68">
                  <c:v>20720.5</c:v>
                </c:pt>
                <c:pt idx="69">
                  <c:v>20720.5</c:v>
                </c:pt>
                <c:pt idx="70">
                  <c:v>20326.6</c:v>
                </c:pt>
                <c:pt idx="71">
                  <c:v>20326.6</c:v>
                </c:pt>
                <c:pt idx="72">
                  <c:v>20326.6</c:v>
                </c:pt>
                <c:pt idx="73">
                  <c:v>20326.6</c:v>
                </c:pt>
                <c:pt idx="74">
                  <c:v>20326.6</c:v>
                </c:pt>
                <c:pt idx="75">
                  <c:v>20177.6</c:v>
                </c:pt>
                <c:pt idx="76">
                  <c:v>20177.6</c:v>
                </c:pt>
                <c:pt idx="77">
                  <c:v>20177.6</c:v>
                </c:pt>
                <c:pt idx="78">
                  <c:v>20177.6</c:v>
                </c:pt>
                <c:pt idx="79">
                  <c:v>20177.6</c:v>
                </c:pt>
                <c:pt idx="80">
                  <c:v>20177.6</c:v>
                </c:pt>
                <c:pt idx="81">
                  <c:v>20177.6</c:v>
                </c:pt>
                <c:pt idx="82">
                  <c:v>20177.6</c:v>
                </c:pt>
                <c:pt idx="83">
                  <c:v>20177.6</c:v>
                </c:pt>
                <c:pt idx="84">
                  <c:v>20177.6</c:v>
                </c:pt>
                <c:pt idx="85">
                  <c:v>20177.6</c:v>
                </c:pt>
                <c:pt idx="86">
                  <c:v>20177.6</c:v>
                </c:pt>
                <c:pt idx="87">
                  <c:v>20177.6</c:v>
                </c:pt>
                <c:pt idx="88">
                  <c:v>20023.9</c:v>
                </c:pt>
                <c:pt idx="89">
                  <c:v>20023.9</c:v>
                </c:pt>
                <c:pt idx="90">
                  <c:v>20023.9</c:v>
                </c:pt>
                <c:pt idx="91">
                  <c:v>20023.9</c:v>
                </c:pt>
                <c:pt idx="92">
                  <c:v>20023.9</c:v>
                </c:pt>
                <c:pt idx="93">
                  <c:v>20023.9</c:v>
                </c:pt>
                <c:pt idx="94">
                  <c:v>20023.9</c:v>
                </c:pt>
                <c:pt idx="95">
                  <c:v>20023.9</c:v>
                </c:pt>
                <c:pt idx="96">
                  <c:v>20023.9</c:v>
                </c:pt>
                <c:pt idx="97">
                  <c:v>20023.9</c:v>
                </c:pt>
                <c:pt idx="98">
                  <c:v>20023.9</c:v>
                </c:pt>
                <c:pt idx="99">
                  <c:v>20023.9</c:v>
                </c:pt>
                <c:pt idx="100">
                  <c:v>20023.9</c:v>
                </c:pt>
                <c:pt idx="101">
                  <c:v>20023.9</c:v>
                </c:pt>
                <c:pt idx="102">
                  <c:v>19996.2</c:v>
                </c:pt>
                <c:pt idx="103">
                  <c:v>19760</c:v>
                </c:pt>
                <c:pt idx="104">
                  <c:v>19700.2</c:v>
                </c:pt>
                <c:pt idx="105">
                  <c:v>19700.2</c:v>
                </c:pt>
                <c:pt idx="106">
                  <c:v>19191</c:v>
                </c:pt>
                <c:pt idx="107">
                  <c:v>19191</c:v>
                </c:pt>
                <c:pt idx="108">
                  <c:v>19191</c:v>
                </c:pt>
                <c:pt idx="109">
                  <c:v>19191</c:v>
                </c:pt>
                <c:pt idx="110">
                  <c:v>19191</c:v>
                </c:pt>
                <c:pt idx="111">
                  <c:v>19191</c:v>
                </c:pt>
                <c:pt idx="112">
                  <c:v>19191</c:v>
                </c:pt>
                <c:pt idx="113">
                  <c:v>19191</c:v>
                </c:pt>
                <c:pt idx="114">
                  <c:v>19191</c:v>
                </c:pt>
                <c:pt idx="115">
                  <c:v>19175.4</c:v>
                </c:pt>
                <c:pt idx="116">
                  <c:v>19175.4</c:v>
                </c:pt>
                <c:pt idx="117">
                  <c:v>19023.8</c:v>
                </c:pt>
                <c:pt idx="118">
                  <c:v>19023.8</c:v>
                </c:pt>
                <c:pt idx="119">
                  <c:v>19023.8</c:v>
                </c:pt>
                <c:pt idx="120">
                  <c:v>19023.8</c:v>
                </c:pt>
                <c:pt idx="121">
                  <c:v>19023.8</c:v>
                </c:pt>
                <c:pt idx="122">
                  <c:v>19023.8</c:v>
                </c:pt>
                <c:pt idx="123">
                  <c:v>19023.8</c:v>
                </c:pt>
                <c:pt idx="124">
                  <c:v>19023.8</c:v>
                </c:pt>
                <c:pt idx="125">
                  <c:v>19023.8</c:v>
                </c:pt>
                <c:pt idx="126">
                  <c:v>19023.8</c:v>
                </c:pt>
                <c:pt idx="127">
                  <c:v>19023.8</c:v>
                </c:pt>
                <c:pt idx="128">
                  <c:v>19023.8</c:v>
                </c:pt>
                <c:pt idx="129">
                  <c:v>19023.8</c:v>
                </c:pt>
                <c:pt idx="130">
                  <c:v>19023.8</c:v>
                </c:pt>
                <c:pt idx="131">
                  <c:v>19023.8</c:v>
                </c:pt>
                <c:pt idx="132">
                  <c:v>19023.8</c:v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Run: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20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202"/>
                <c:pt idx="0">
                  <c:v>24180.1</c:v>
                </c:pt>
                <c:pt idx="1">
                  <c:v>24180.1</c:v>
                </c:pt>
                <c:pt idx="2">
                  <c:v>24180.1</c:v>
                </c:pt>
                <c:pt idx="3">
                  <c:v>24180.1</c:v>
                </c:pt>
                <c:pt idx="4">
                  <c:v>23638.7</c:v>
                </c:pt>
                <c:pt idx="5">
                  <c:v>23638.7</c:v>
                </c:pt>
                <c:pt idx="6">
                  <c:v>23638.7</c:v>
                </c:pt>
                <c:pt idx="7">
                  <c:v>23638.7</c:v>
                </c:pt>
                <c:pt idx="8">
                  <c:v>23594.7</c:v>
                </c:pt>
                <c:pt idx="9">
                  <c:v>23594.7</c:v>
                </c:pt>
                <c:pt idx="10">
                  <c:v>23594.7</c:v>
                </c:pt>
                <c:pt idx="11">
                  <c:v>23594.7</c:v>
                </c:pt>
                <c:pt idx="12">
                  <c:v>23504.4</c:v>
                </c:pt>
                <c:pt idx="13">
                  <c:v>23504.4</c:v>
                </c:pt>
                <c:pt idx="14">
                  <c:v>23504.4</c:v>
                </c:pt>
                <c:pt idx="15">
                  <c:v>23504.4</c:v>
                </c:pt>
                <c:pt idx="16">
                  <c:v>23194</c:v>
                </c:pt>
                <c:pt idx="17">
                  <c:v>23194</c:v>
                </c:pt>
                <c:pt idx="18">
                  <c:v>23194</c:v>
                </c:pt>
                <c:pt idx="19">
                  <c:v>23124.4</c:v>
                </c:pt>
                <c:pt idx="20">
                  <c:v>23124.4</c:v>
                </c:pt>
                <c:pt idx="21">
                  <c:v>23124.4</c:v>
                </c:pt>
                <c:pt idx="22">
                  <c:v>23124.4</c:v>
                </c:pt>
                <c:pt idx="23">
                  <c:v>22748.3</c:v>
                </c:pt>
                <c:pt idx="24">
                  <c:v>22748.3</c:v>
                </c:pt>
                <c:pt idx="25">
                  <c:v>22748.3</c:v>
                </c:pt>
                <c:pt idx="26">
                  <c:v>22748.3</c:v>
                </c:pt>
                <c:pt idx="27">
                  <c:v>22748.3</c:v>
                </c:pt>
                <c:pt idx="28">
                  <c:v>21717.4</c:v>
                </c:pt>
                <c:pt idx="29">
                  <c:v>21717.4</c:v>
                </c:pt>
                <c:pt idx="30">
                  <c:v>21717.4</c:v>
                </c:pt>
                <c:pt idx="31">
                  <c:v>21717.4</c:v>
                </c:pt>
                <c:pt idx="32">
                  <c:v>21717.4</c:v>
                </c:pt>
                <c:pt idx="33">
                  <c:v>21346.3</c:v>
                </c:pt>
                <c:pt idx="34">
                  <c:v>21346.3</c:v>
                </c:pt>
                <c:pt idx="35">
                  <c:v>21346.3</c:v>
                </c:pt>
                <c:pt idx="36">
                  <c:v>21346.3</c:v>
                </c:pt>
                <c:pt idx="37">
                  <c:v>21346.3</c:v>
                </c:pt>
                <c:pt idx="38">
                  <c:v>20675.9</c:v>
                </c:pt>
                <c:pt idx="39">
                  <c:v>20675.9</c:v>
                </c:pt>
                <c:pt idx="40">
                  <c:v>20675.9</c:v>
                </c:pt>
                <c:pt idx="41">
                  <c:v>20675.9</c:v>
                </c:pt>
                <c:pt idx="42">
                  <c:v>20675.9</c:v>
                </c:pt>
                <c:pt idx="43">
                  <c:v>20675.9</c:v>
                </c:pt>
                <c:pt idx="44">
                  <c:v>20675.9</c:v>
                </c:pt>
                <c:pt idx="45">
                  <c:v>20675.9</c:v>
                </c:pt>
                <c:pt idx="46">
                  <c:v>20675.9</c:v>
                </c:pt>
                <c:pt idx="47">
                  <c:v>20675.9</c:v>
                </c:pt>
                <c:pt idx="48">
                  <c:v>20675.9</c:v>
                </c:pt>
                <c:pt idx="49">
                  <c:v>20675.9</c:v>
                </c:pt>
                <c:pt idx="50">
                  <c:v>20675.9</c:v>
                </c:pt>
                <c:pt idx="51">
                  <c:v>20190.7</c:v>
                </c:pt>
                <c:pt idx="52">
                  <c:v>20190.7</c:v>
                </c:pt>
                <c:pt idx="53">
                  <c:v>19993.1</c:v>
                </c:pt>
                <c:pt idx="54">
                  <c:v>19993.1</c:v>
                </c:pt>
                <c:pt idx="55">
                  <c:v>19993.1</c:v>
                </c:pt>
                <c:pt idx="56">
                  <c:v>19993.1</c:v>
                </c:pt>
                <c:pt idx="57">
                  <c:v>19993.1</c:v>
                </c:pt>
                <c:pt idx="58">
                  <c:v>19993.1</c:v>
                </c:pt>
                <c:pt idx="59">
                  <c:v>19993.1</c:v>
                </c:pt>
                <c:pt idx="60">
                  <c:v>19993.1</c:v>
                </c:pt>
                <c:pt idx="61">
                  <c:v>19993.1</c:v>
                </c:pt>
                <c:pt idx="62">
                  <c:v>19741.6</c:v>
                </c:pt>
                <c:pt idx="63">
                  <c:v>19741.6</c:v>
                </c:pt>
                <c:pt idx="64">
                  <c:v>19741.6</c:v>
                </c:pt>
                <c:pt idx="65">
                  <c:v>19741.6</c:v>
                </c:pt>
                <c:pt idx="66">
                  <c:v>19741.6</c:v>
                </c:pt>
                <c:pt idx="67">
                  <c:v>19741.6</c:v>
                </c:pt>
                <c:pt idx="68">
                  <c:v>19730</c:v>
                </c:pt>
                <c:pt idx="69">
                  <c:v>19730</c:v>
                </c:pt>
                <c:pt idx="70">
                  <c:v>19730</c:v>
                </c:pt>
                <c:pt idx="71">
                  <c:v>19730</c:v>
                </c:pt>
                <c:pt idx="72">
                  <c:v>19730</c:v>
                </c:pt>
                <c:pt idx="73">
                  <c:v>19730</c:v>
                </c:pt>
                <c:pt idx="74">
                  <c:v>19730</c:v>
                </c:pt>
                <c:pt idx="75">
                  <c:v>19730</c:v>
                </c:pt>
                <c:pt idx="76">
                  <c:v>19730</c:v>
                </c:pt>
                <c:pt idx="77">
                  <c:v>19730</c:v>
                </c:pt>
                <c:pt idx="78">
                  <c:v>19730</c:v>
                </c:pt>
                <c:pt idx="79">
                  <c:v>19730</c:v>
                </c:pt>
                <c:pt idx="80">
                  <c:v>19730</c:v>
                </c:pt>
                <c:pt idx="81">
                  <c:v>19730</c:v>
                </c:pt>
                <c:pt idx="82">
                  <c:v>19730</c:v>
                </c:pt>
                <c:pt idx="83">
                  <c:v>19168.1</c:v>
                </c:pt>
                <c:pt idx="84">
                  <c:v>19168.1</c:v>
                </c:pt>
                <c:pt idx="85">
                  <c:v>19168.1</c:v>
                </c:pt>
                <c:pt idx="86">
                  <c:v>19168.1</c:v>
                </c:pt>
                <c:pt idx="87">
                  <c:v>18871.2</c:v>
                </c:pt>
                <c:pt idx="88">
                  <c:v>18871.2</c:v>
                </c:pt>
                <c:pt idx="89">
                  <c:v>18871.2</c:v>
                </c:pt>
                <c:pt idx="90">
                  <c:v>18871.2</c:v>
                </c:pt>
                <c:pt idx="91">
                  <c:v>18871.2</c:v>
                </c:pt>
                <c:pt idx="92">
                  <c:v>18871.2</c:v>
                </c:pt>
                <c:pt idx="93">
                  <c:v>18871.2</c:v>
                </c:pt>
                <c:pt idx="94">
                  <c:v>18871.2</c:v>
                </c:pt>
                <c:pt idx="95">
                  <c:v>18871.2</c:v>
                </c:pt>
                <c:pt idx="96">
                  <c:v>18636.7</c:v>
                </c:pt>
                <c:pt idx="97">
                  <c:v>18636.7</c:v>
                </c:pt>
                <c:pt idx="98">
                  <c:v>18636.7</c:v>
                </c:pt>
                <c:pt idx="99">
                  <c:v>18636.7</c:v>
                </c:pt>
                <c:pt idx="100">
                  <c:v>18636.7</c:v>
                </c:pt>
                <c:pt idx="101">
                  <c:v>18636.7</c:v>
                </c:pt>
                <c:pt idx="102">
                  <c:v>18636.7</c:v>
                </c:pt>
                <c:pt idx="103">
                  <c:v>18636.7</c:v>
                </c:pt>
                <c:pt idx="104">
                  <c:v>18632.9</c:v>
                </c:pt>
                <c:pt idx="105">
                  <c:v>18632.9</c:v>
                </c:pt>
                <c:pt idx="106">
                  <c:v>18632.9</c:v>
                </c:pt>
                <c:pt idx="107">
                  <c:v>18599</c:v>
                </c:pt>
                <c:pt idx="108">
                  <c:v>18304.5</c:v>
                </c:pt>
                <c:pt idx="109">
                  <c:v>18304.5</c:v>
                </c:pt>
                <c:pt idx="110">
                  <c:v>18304.5</c:v>
                </c:pt>
                <c:pt idx="111">
                  <c:v>18304.5</c:v>
                </c:pt>
                <c:pt idx="112">
                  <c:v>18304.5</c:v>
                </c:pt>
                <c:pt idx="113">
                  <c:v>18304.5</c:v>
                </c:pt>
                <c:pt idx="114">
                  <c:v>18304.5</c:v>
                </c:pt>
                <c:pt idx="115">
                  <c:v>18304.5</c:v>
                </c:pt>
                <c:pt idx="116">
                  <c:v>18304.5</c:v>
                </c:pt>
                <c:pt idx="117">
                  <c:v>18304.5</c:v>
                </c:pt>
                <c:pt idx="118">
                  <c:v>18304.5</c:v>
                </c:pt>
                <c:pt idx="119">
                  <c:v>17929.1</c:v>
                </c:pt>
                <c:pt idx="120">
                  <c:v>17929.1</c:v>
                </c:pt>
                <c:pt idx="121">
                  <c:v>17929.1</c:v>
                </c:pt>
                <c:pt idx="122">
                  <c:v>17929.1</c:v>
                </c:pt>
                <c:pt idx="123">
                  <c:v>17929.1</c:v>
                </c:pt>
                <c:pt idx="124">
                  <c:v>17929.1</c:v>
                </c:pt>
                <c:pt idx="125">
                  <c:v>17929.1</c:v>
                </c:pt>
                <c:pt idx="126">
                  <c:v>17929.1</c:v>
                </c:pt>
                <c:pt idx="127">
                  <c:v>17929.1</c:v>
                </c:pt>
                <c:pt idx="128">
                  <c:v>17481.4</c:v>
                </c:pt>
                <c:pt idx="129">
                  <c:v>17481.4</c:v>
                </c:pt>
                <c:pt idx="130">
                  <c:v>17481.4</c:v>
                </c:pt>
                <c:pt idx="131">
                  <c:v>17481.4</c:v>
                </c:pt>
                <c:pt idx="132">
                  <c:v>17481.4</c:v>
                </c:pt>
                <c:pt idx="133">
                  <c:v>17481.4</c:v>
                </c:pt>
                <c:pt idx="134">
                  <c:v>17481.4</c:v>
                </c:pt>
                <c:pt idx="135">
                  <c:v>17481.4</c:v>
                </c:pt>
                <c:pt idx="136">
                  <c:v>17481.4</c:v>
                </c:pt>
                <c:pt idx="137">
                  <c:v>17481.4</c:v>
                </c:pt>
                <c:pt idx="138">
                  <c:v>17481.4</c:v>
                </c:pt>
                <c:pt idx="139">
                  <c:v>17481.4</c:v>
                </c:pt>
                <c:pt idx="140">
                  <c:v>17481.4</c:v>
                </c:pt>
                <c:pt idx="141">
                  <c:v>17481.4</c:v>
                </c:pt>
                <c:pt idx="142">
                  <c:v>17481.4</c:v>
                </c:pt>
                <c:pt idx="143">
                  <c:v>17469.4</c:v>
                </c:pt>
                <c:pt idx="144">
                  <c:v>17469.4</c:v>
                </c:pt>
                <c:pt idx="145">
                  <c:v>17469.4</c:v>
                </c:pt>
                <c:pt idx="146">
                  <c:v>17469.4</c:v>
                </c:pt>
                <c:pt idx="147">
                  <c:v>17469.4</c:v>
                </c:pt>
                <c:pt idx="148">
                  <c:v>17342.6</c:v>
                </c:pt>
                <c:pt idx="149">
                  <c:v>17342.6</c:v>
                </c:pt>
                <c:pt idx="150">
                  <c:v>17342.6</c:v>
                </c:pt>
                <c:pt idx="151">
                  <c:v>17342.6</c:v>
                </c:pt>
                <c:pt idx="152">
                  <c:v>17342.6</c:v>
                </c:pt>
                <c:pt idx="153">
                  <c:v>17342.6</c:v>
                </c:pt>
                <c:pt idx="154">
                  <c:v>17179.2</c:v>
                </c:pt>
                <c:pt idx="155">
                  <c:v>17163.1</c:v>
                </c:pt>
                <c:pt idx="156">
                  <c:v>17163.1</c:v>
                </c:pt>
                <c:pt idx="157">
                  <c:v>17163.1</c:v>
                </c:pt>
                <c:pt idx="158">
                  <c:v>17163.1</c:v>
                </c:pt>
                <c:pt idx="159">
                  <c:v>17163.1</c:v>
                </c:pt>
                <c:pt idx="160">
                  <c:v>17163.1</c:v>
                </c:pt>
                <c:pt idx="161">
                  <c:v>17163.1</c:v>
                </c:pt>
                <c:pt idx="162">
                  <c:v>17163.1</c:v>
                </c:pt>
                <c:pt idx="163">
                  <c:v>17163.1</c:v>
                </c:pt>
                <c:pt idx="164">
                  <c:v>17163.1</c:v>
                </c:pt>
                <c:pt idx="165">
                  <c:v>17163.1</c:v>
                </c:pt>
                <c:pt idx="166">
                  <c:v>17163.1</c:v>
                </c:pt>
                <c:pt idx="167">
                  <c:v>17163.1</c:v>
                </c:pt>
                <c:pt idx="168">
                  <c:v>17163.1</c:v>
                </c:pt>
                <c:pt idx="169">
                  <c:v>17163.1</c:v>
                </c:pt>
                <c:pt idx="170">
                  <c:v>17163.1</c:v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Run: 3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20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202"/>
                <c:pt idx="0">
                  <c:v>25494.1</c:v>
                </c:pt>
                <c:pt idx="1">
                  <c:v>25494.1</c:v>
                </c:pt>
                <c:pt idx="2">
                  <c:v>25494.1</c:v>
                </c:pt>
                <c:pt idx="3">
                  <c:v>25347.9</c:v>
                </c:pt>
                <c:pt idx="4">
                  <c:v>25347.9</c:v>
                </c:pt>
                <c:pt idx="5">
                  <c:v>25347.9</c:v>
                </c:pt>
                <c:pt idx="6">
                  <c:v>25347.9</c:v>
                </c:pt>
                <c:pt idx="7">
                  <c:v>25347.9</c:v>
                </c:pt>
                <c:pt idx="8">
                  <c:v>25347.9</c:v>
                </c:pt>
                <c:pt idx="9">
                  <c:v>25347.9</c:v>
                </c:pt>
                <c:pt idx="10">
                  <c:v>25291.3</c:v>
                </c:pt>
                <c:pt idx="11">
                  <c:v>25115.1</c:v>
                </c:pt>
                <c:pt idx="12">
                  <c:v>25115.1</c:v>
                </c:pt>
                <c:pt idx="13">
                  <c:v>25115.1</c:v>
                </c:pt>
                <c:pt idx="14">
                  <c:v>25115.1</c:v>
                </c:pt>
                <c:pt idx="15">
                  <c:v>24829.3</c:v>
                </c:pt>
                <c:pt idx="16">
                  <c:v>24829.3</c:v>
                </c:pt>
                <c:pt idx="17">
                  <c:v>24545.5</c:v>
                </c:pt>
                <c:pt idx="18">
                  <c:v>24545.5</c:v>
                </c:pt>
                <c:pt idx="19">
                  <c:v>24545.5</c:v>
                </c:pt>
                <c:pt idx="20">
                  <c:v>23937.1</c:v>
                </c:pt>
                <c:pt idx="21">
                  <c:v>23937.1</c:v>
                </c:pt>
                <c:pt idx="22">
                  <c:v>23937.1</c:v>
                </c:pt>
                <c:pt idx="23">
                  <c:v>23937.1</c:v>
                </c:pt>
                <c:pt idx="24">
                  <c:v>23937.1</c:v>
                </c:pt>
                <c:pt idx="25">
                  <c:v>23844.9</c:v>
                </c:pt>
                <c:pt idx="26">
                  <c:v>23844.9</c:v>
                </c:pt>
                <c:pt idx="27">
                  <c:v>23844.9</c:v>
                </c:pt>
                <c:pt idx="28">
                  <c:v>23580.9</c:v>
                </c:pt>
                <c:pt idx="29">
                  <c:v>23580.9</c:v>
                </c:pt>
                <c:pt idx="30">
                  <c:v>23580.9</c:v>
                </c:pt>
                <c:pt idx="31">
                  <c:v>23580.9</c:v>
                </c:pt>
                <c:pt idx="32">
                  <c:v>23580.9</c:v>
                </c:pt>
                <c:pt idx="33">
                  <c:v>23509.6</c:v>
                </c:pt>
                <c:pt idx="34">
                  <c:v>23234.8</c:v>
                </c:pt>
                <c:pt idx="35">
                  <c:v>23234.8</c:v>
                </c:pt>
                <c:pt idx="36">
                  <c:v>23234.8</c:v>
                </c:pt>
                <c:pt idx="37">
                  <c:v>23060.7</c:v>
                </c:pt>
                <c:pt idx="38">
                  <c:v>23060.7</c:v>
                </c:pt>
                <c:pt idx="39">
                  <c:v>23060.7</c:v>
                </c:pt>
                <c:pt idx="40">
                  <c:v>23060.7</c:v>
                </c:pt>
                <c:pt idx="41">
                  <c:v>23060.7</c:v>
                </c:pt>
                <c:pt idx="42">
                  <c:v>23038.3</c:v>
                </c:pt>
                <c:pt idx="43">
                  <c:v>23038.3</c:v>
                </c:pt>
                <c:pt idx="44">
                  <c:v>23038.3</c:v>
                </c:pt>
                <c:pt idx="45">
                  <c:v>23038.3</c:v>
                </c:pt>
                <c:pt idx="46">
                  <c:v>23038.3</c:v>
                </c:pt>
                <c:pt idx="47">
                  <c:v>23038.3</c:v>
                </c:pt>
                <c:pt idx="48">
                  <c:v>23038.3</c:v>
                </c:pt>
                <c:pt idx="49">
                  <c:v>23038.3</c:v>
                </c:pt>
                <c:pt idx="50">
                  <c:v>23009.5</c:v>
                </c:pt>
                <c:pt idx="51">
                  <c:v>23009.5</c:v>
                </c:pt>
                <c:pt idx="52">
                  <c:v>22747</c:v>
                </c:pt>
                <c:pt idx="53">
                  <c:v>22707.3</c:v>
                </c:pt>
                <c:pt idx="54">
                  <c:v>22707.3</c:v>
                </c:pt>
                <c:pt idx="55">
                  <c:v>22707.3</c:v>
                </c:pt>
                <c:pt idx="56">
                  <c:v>22707.3</c:v>
                </c:pt>
                <c:pt idx="57">
                  <c:v>22707.3</c:v>
                </c:pt>
                <c:pt idx="58">
                  <c:v>22707.3</c:v>
                </c:pt>
                <c:pt idx="59">
                  <c:v>22707.3</c:v>
                </c:pt>
                <c:pt idx="60">
                  <c:v>22662.4</c:v>
                </c:pt>
                <c:pt idx="61">
                  <c:v>22662.4</c:v>
                </c:pt>
                <c:pt idx="62">
                  <c:v>22662.4</c:v>
                </c:pt>
                <c:pt idx="63">
                  <c:v>22662.4</c:v>
                </c:pt>
                <c:pt idx="64">
                  <c:v>22662.4</c:v>
                </c:pt>
                <c:pt idx="65">
                  <c:v>22662.4</c:v>
                </c:pt>
                <c:pt idx="66">
                  <c:v>22662.4</c:v>
                </c:pt>
                <c:pt idx="67">
                  <c:v>22662.4</c:v>
                </c:pt>
                <c:pt idx="68">
                  <c:v>22662.4</c:v>
                </c:pt>
                <c:pt idx="69">
                  <c:v>22662.4</c:v>
                </c:pt>
                <c:pt idx="70">
                  <c:v>22662.4</c:v>
                </c:pt>
                <c:pt idx="71">
                  <c:v>22636.2</c:v>
                </c:pt>
                <c:pt idx="72">
                  <c:v>22636.2</c:v>
                </c:pt>
                <c:pt idx="73">
                  <c:v>22294.4</c:v>
                </c:pt>
                <c:pt idx="74">
                  <c:v>22294.4</c:v>
                </c:pt>
                <c:pt idx="75">
                  <c:v>22294.4</c:v>
                </c:pt>
                <c:pt idx="76">
                  <c:v>22294.4</c:v>
                </c:pt>
                <c:pt idx="77">
                  <c:v>22129.7</c:v>
                </c:pt>
                <c:pt idx="78">
                  <c:v>22129.7</c:v>
                </c:pt>
                <c:pt idx="79">
                  <c:v>21383.6</c:v>
                </c:pt>
                <c:pt idx="80">
                  <c:v>21383.6</c:v>
                </c:pt>
                <c:pt idx="81">
                  <c:v>21383.6</c:v>
                </c:pt>
                <c:pt idx="82">
                  <c:v>21383.6</c:v>
                </c:pt>
                <c:pt idx="83">
                  <c:v>21359.6</c:v>
                </c:pt>
                <c:pt idx="84">
                  <c:v>21341.5</c:v>
                </c:pt>
                <c:pt idx="85">
                  <c:v>21339.2</c:v>
                </c:pt>
                <c:pt idx="86">
                  <c:v>21339.2</c:v>
                </c:pt>
                <c:pt idx="87">
                  <c:v>21339.2</c:v>
                </c:pt>
                <c:pt idx="88">
                  <c:v>21339.2</c:v>
                </c:pt>
                <c:pt idx="89">
                  <c:v>20227</c:v>
                </c:pt>
                <c:pt idx="90">
                  <c:v>20227</c:v>
                </c:pt>
                <c:pt idx="91">
                  <c:v>20227</c:v>
                </c:pt>
                <c:pt idx="92">
                  <c:v>20227</c:v>
                </c:pt>
                <c:pt idx="93">
                  <c:v>20211.3</c:v>
                </c:pt>
                <c:pt idx="94">
                  <c:v>20211.3</c:v>
                </c:pt>
                <c:pt idx="95">
                  <c:v>20211.3</c:v>
                </c:pt>
                <c:pt idx="96">
                  <c:v>20211.3</c:v>
                </c:pt>
                <c:pt idx="97">
                  <c:v>20122.7</c:v>
                </c:pt>
                <c:pt idx="98">
                  <c:v>20122.7</c:v>
                </c:pt>
                <c:pt idx="99">
                  <c:v>20122.7</c:v>
                </c:pt>
                <c:pt idx="100">
                  <c:v>20122.7</c:v>
                </c:pt>
                <c:pt idx="101">
                  <c:v>20020.6</c:v>
                </c:pt>
                <c:pt idx="102">
                  <c:v>20020.6</c:v>
                </c:pt>
                <c:pt idx="103">
                  <c:v>20020.6</c:v>
                </c:pt>
                <c:pt idx="104">
                  <c:v>19740.7</c:v>
                </c:pt>
                <c:pt idx="105">
                  <c:v>19740.7</c:v>
                </c:pt>
                <c:pt idx="106">
                  <c:v>19740.7</c:v>
                </c:pt>
                <c:pt idx="107">
                  <c:v>19740.7</c:v>
                </c:pt>
                <c:pt idx="108">
                  <c:v>19740.7</c:v>
                </c:pt>
                <c:pt idx="109">
                  <c:v>19740.7</c:v>
                </c:pt>
                <c:pt idx="110">
                  <c:v>19736.4</c:v>
                </c:pt>
                <c:pt idx="111">
                  <c:v>19695.6</c:v>
                </c:pt>
                <c:pt idx="112">
                  <c:v>19695.6</c:v>
                </c:pt>
                <c:pt idx="113">
                  <c:v>19695.6</c:v>
                </c:pt>
                <c:pt idx="114">
                  <c:v>19090.4</c:v>
                </c:pt>
                <c:pt idx="115">
                  <c:v>19090.4</c:v>
                </c:pt>
                <c:pt idx="116">
                  <c:v>19090.4</c:v>
                </c:pt>
                <c:pt idx="117">
                  <c:v>19090.4</c:v>
                </c:pt>
                <c:pt idx="118">
                  <c:v>18930.9</c:v>
                </c:pt>
                <c:pt idx="119">
                  <c:v>18930.9</c:v>
                </c:pt>
                <c:pt idx="120">
                  <c:v>18930.9</c:v>
                </c:pt>
                <c:pt idx="121">
                  <c:v>18930.9</c:v>
                </c:pt>
                <c:pt idx="122">
                  <c:v>18897.7</c:v>
                </c:pt>
                <c:pt idx="123">
                  <c:v>18897.7</c:v>
                </c:pt>
                <c:pt idx="124">
                  <c:v>18897.7</c:v>
                </c:pt>
                <c:pt idx="125">
                  <c:v>18897.7</c:v>
                </c:pt>
                <c:pt idx="126">
                  <c:v>18897.7</c:v>
                </c:pt>
                <c:pt idx="127">
                  <c:v>18893.1</c:v>
                </c:pt>
                <c:pt idx="128">
                  <c:v>18893.1</c:v>
                </c:pt>
                <c:pt idx="129">
                  <c:v>18893.1</c:v>
                </c:pt>
                <c:pt idx="130">
                  <c:v>18893.1</c:v>
                </c:pt>
                <c:pt idx="131">
                  <c:v>18893.1</c:v>
                </c:pt>
                <c:pt idx="132">
                  <c:v>18673.1</c:v>
                </c:pt>
                <c:pt idx="133">
                  <c:v>18673.1</c:v>
                </c:pt>
                <c:pt idx="134">
                  <c:v>18673.1</c:v>
                </c:pt>
                <c:pt idx="135">
                  <c:v>18673.1</c:v>
                </c:pt>
                <c:pt idx="136">
                  <c:v>18673.1</c:v>
                </c:pt>
                <c:pt idx="137">
                  <c:v>18673.1</c:v>
                </c:pt>
                <c:pt idx="138">
                  <c:v>18673.1</c:v>
                </c:pt>
                <c:pt idx="139">
                  <c:v>18334</c:v>
                </c:pt>
                <c:pt idx="140">
                  <c:v>18334</c:v>
                </c:pt>
                <c:pt idx="141">
                  <c:v>18334</c:v>
                </c:pt>
                <c:pt idx="142">
                  <c:v>18334</c:v>
                </c:pt>
                <c:pt idx="143">
                  <c:v>18221.9</c:v>
                </c:pt>
                <c:pt idx="144">
                  <c:v>18221.9</c:v>
                </c:pt>
                <c:pt idx="145">
                  <c:v>18221.9</c:v>
                </c:pt>
                <c:pt idx="146">
                  <c:v>18221.9</c:v>
                </c:pt>
                <c:pt idx="147">
                  <c:v>18221.9</c:v>
                </c:pt>
                <c:pt idx="148">
                  <c:v>18136.8</c:v>
                </c:pt>
                <c:pt idx="149">
                  <c:v>18136.8</c:v>
                </c:pt>
                <c:pt idx="150">
                  <c:v>18136.8</c:v>
                </c:pt>
                <c:pt idx="151">
                  <c:v>18136.8</c:v>
                </c:pt>
                <c:pt idx="152">
                  <c:v>17983</c:v>
                </c:pt>
                <c:pt idx="153">
                  <c:v>17983</c:v>
                </c:pt>
                <c:pt idx="154">
                  <c:v>17983</c:v>
                </c:pt>
                <c:pt idx="155">
                  <c:v>17983</c:v>
                </c:pt>
                <c:pt idx="156">
                  <c:v>17944</c:v>
                </c:pt>
                <c:pt idx="157">
                  <c:v>17865.3</c:v>
                </c:pt>
                <c:pt idx="158">
                  <c:v>17865.3</c:v>
                </c:pt>
                <c:pt idx="159">
                  <c:v>17865.3</c:v>
                </c:pt>
                <c:pt idx="160">
                  <c:v>17865.3</c:v>
                </c:pt>
                <c:pt idx="161">
                  <c:v>17865.3</c:v>
                </c:pt>
                <c:pt idx="162">
                  <c:v>17865.3</c:v>
                </c:pt>
                <c:pt idx="163">
                  <c:v>17708.5</c:v>
                </c:pt>
                <c:pt idx="164">
                  <c:v>17708.5</c:v>
                </c:pt>
                <c:pt idx="165">
                  <c:v>17708.5</c:v>
                </c:pt>
                <c:pt idx="166">
                  <c:v>17708.5</c:v>
                </c:pt>
                <c:pt idx="167">
                  <c:v>17708.5</c:v>
                </c:pt>
                <c:pt idx="168">
                  <c:v>17708.5</c:v>
                </c:pt>
                <c:pt idx="169">
                  <c:v>17708.5</c:v>
                </c:pt>
                <c:pt idx="170">
                  <c:v>17708.5</c:v>
                </c:pt>
                <c:pt idx="171">
                  <c:v>17657.9</c:v>
                </c:pt>
                <c:pt idx="172">
                  <c:v>17657.9</c:v>
                </c:pt>
                <c:pt idx="173">
                  <c:v>17657.9</c:v>
                </c:pt>
                <c:pt idx="174">
                  <c:v>17657.9</c:v>
                </c:pt>
                <c:pt idx="175">
                  <c:v>17657.9</c:v>
                </c:pt>
                <c:pt idx="176">
                  <c:v>17657.9</c:v>
                </c:pt>
                <c:pt idx="177">
                  <c:v>17657.9</c:v>
                </c:pt>
                <c:pt idx="178">
                  <c:v>17657.9</c:v>
                </c:pt>
                <c:pt idx="179">
                  <c:v>17657.9</c:v>
                </c:pt>
                <c:pt idx="180">
                  <c:v>17657.9</c:v>
                </c:pt>
                <c:pt idx="181">
                  <c:v>17657.9</c:v>
                </c:pt>
                <c:pt idx="182">
                  <c:v>17657.9</c:v>
                </c:pt>
                <c:pt idx="183">
                  <c:v>17657.9</c:v>
                </c:pt>
                <c:pt idx="184">
                  <c:v>17657.9</c:v>
                </c:pt>
                <c:pt idx="185">
                  <c:v>17657.9</c:v>
                </c:pt>
                <c:pt idx="186">
                  <c:v>17623.1</c:v>
                </c:pt>
                <c:pt idx="187">
                  <c:v>17623.1</c:v>
                </c:pt>
                <c:pt idx="188">
                  <c:v>17623.1</c:v>
                </c:pt>
                <c:pt idx="189">
                  <c:v>17623.1</c:v>
                </c:pt>
                <c:pt idx="190">
                  <c:v>17623.1</c:v>
                </c:pt>
                <c:pt idx="191">
                  <c:v>17623.1</c:v>
                </c:pt>
                <c:pt idx="192">
                  <c:v>17623.1</c:v>
                </c:pt>
                <c:pt idx="193">
                  <c:v>17623.1</c:v>
                </c:pt>
                <c:pt idx="194">
                  <c:v>17623.1</c:v>
                </c:pt>
                <c:pt idx="195">
                  <c:v>17623.1</c:v>
                </c:pt>
                <c:pt idx="196">
                  <c:v>17623.1</c:v>
                </c:pt>
                <c:pt idx="197">
                  <c:v>17623.1</c:v>
                </c:pt>
                <c:pt idx="198">
                  <c:v>17623.1</c:v>
                </c:pt>
                <c:pt idx="199">
                  <c:v>17623.1</c:v>
                </c:pt>
                <c:pt idx="200">
                  <c:v>17623.1</c:v>
                </c:pt>
                <c:pt idx="201">
                  <c:v>17623.1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Run: 4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20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</c:strCache>
            </c:strRef>
          </c:cat>
          <c:val>
            <c:numRef>
              <c:f>3</c:f>
              <c:numCache>
                <c:formatCode>General</c:formatCode>
                <c:ptCount val="202"/>
                <c:pt idx="0">
                  <c:v>24928.9</c:v>
                </c:pt>
                <c:pt idx="1">
                  <c:v>24928.9</c:v>
                </c:pt>
                <c:pt idx="2">
                  <c:v>24928.9</c:v>
                </c:pt>
                <c:pt idx="3">
                  <c:v>24928.9</c:v>
                </c:pt>
                <c:pt idx="4">
                  <c:v>24060.1</c:v>
                </c:pt>
                <c:pt idx="5">
                  <c:v>24060.1</c:v>
                </c:pt>
                <c:pt idx="6">
                  <c:v>24060.1</c:v>
                </c:pt>
                <c:pt idx="7">
                  <c:v>24060.1</c:v>
                </c:pt>
                <c:pt idx="8">
                  <c:v>24060.1</c:v>
                </c:pt>
                <c:pt idx="9">
                  <c:v>22628.4</c:v>
                </c:pt>
                <c:pt idx="10">
                  <c:v>22628.4</c:v>
                </c:pt>
                <c:pt idx="11">
                  <c:v>22628.4</c:v>
                </c:pt>
                <c:pt idx="12">
                  <c:v>22628.4</c:v>
                </c:pt>
                <c:pt idx="13">
                  <c:v>22628.4</c:v>
                </c:pt>
                <c:pt idx="14">
                  <c:v>22628.4</c:v>
                </c:pt>
                <c:pt idx="15">
                  <c:v>22628.4</c:v>
                </c:pt>
                <c:pt idx="16">
                  <c:v>22628.4</c:v>
                </c:pt>
                <c:pt idx="17">
                  <c:v>22444.9</c:v>
                </c:pt>
                <c:pt idx="18">
                  <c:v>22444.9</c:v>
                </c:pt>
                <c:pt idx="19">
                  <c:v>22444.9</c:v>
                </c:pt>
                <c:pt idx="20">
                  <c:v>22444.9</c:v>
                </c:pt>
                <c:pt idx="21">
                  <c:v>22319.8</c:v>
                </c:pt>
                <c:pt idx="22">
                  <c:v>22319.8</c:v>
                </c:pt>
                <c:pt idx="23">
                  <c:v>22319.8</c:v>
                </c:pt>
                <c:pt idx="24">
                  <c:v>22319.8</c:v>
                </c:pt>
                <c:pt idx="25">
                  <c:v>22114.6</c:v>
                </c:pt>
                <c:pt idx="26">
                  <c:v>22114.6</c:v>
                </c:pt>
                <c:pt idx="27">
                  <c:v>22114.6</c:v>
                </c:pt>
                <c:pt idx="28">
                  <c:v>22114.6</c:v>
                </c:pt>
                <c:pt idx="29">
                  <c:v>22114.6</c:v>
                </c:pt>
                <c:pt idx="30">
                  <c:v>22114.6</c:v>
                </c:pt>
                <c:pt idx="31">
                  <c:v>21804.8</c:v>
                </c:pt>
                <c:pt idx="32">
                  <c:v>21804.8</c:v>
                </c:pt>
                <c:pt idx="33">
                  <c:v>21804.8</c:v>
                </c:pt>
                <c:pt idx="34">
                  <c:v>21796.8</c:v>
                </c:pt>
                <c:pt idx="35">
                  <c:v>21796.8</c:v>
                </c:pt>
                <c:pt idx="36">
                  <c:v>21796.8</c:v>
                </c:pt>
                <c:pt idx="37">
                  <c:v>21796.8</c:v>
                </c:pt>
                <c:pt idx="38">
                  <c:v>21796.8</c:v>
                </c:pt>
                <c:pt idx="39">
                  <c:v>21796.8</c:v>
                </c:pt>
                <c:pt idx="40">
                  <c:v>21433.7</c:v>
                </c:pt>
                <c:pt idx="41">
                  <c:v>21433.7</c:v>
                </c:pt>
                <c:pt idx="42">
                  <c:v>21433.7</c:v>
                </c:pt>
                <c:pt idx="43">
                  <c:v>20646</c:v>
                </c:pt>
                <c:pt idx="44">
                  <c:v>20646</c:v>
                </c:pt>
                <c:pt idx="45">
                  <c:v>20646</c:v>
                </c:pt>
                <c:pt idx="46">
                  <c:v>20593.1</c:v>
                </c:pt>
                <c:pt idx="47">
                  <c:v>20519.8</c:v>
                </c:pt>
                <c:pt idx="48">
                  <c:v>20519.8</c:v>
                </c:pt>
                <c:pt idx="49">
                  <c:v>20519.8</c:v>
                </c:pt>
                <c:pt idx="50">
                  <c:v>20519.8</c:v>
                </c:pt>
                <c:pt idx="51">
                  <c:v>20519.8</c:v>
                </c:pt>
                <c:pt idx="52">
                  <c:v>20519.8</c:v>
                </c:pt>
                <c:pt idx="53">
                  <c:v>20519.8</c:v>
                </c:pt>
                <c:pt idx="54">
                  <c:v>20519.8</c:v>
                </c:pt>
                <c:pt idx="55">
                  <c:v>20519.8</c:v>
                </c:pt>
                <c:pt idx="56">
                  <c:v>20519.8</c:v>
                </c:pt>
                <c:pt idx="57">
                  <c:v>20519.8</c:v>
                </c:pt>
                <c:pt idx="58">
                  <c:v>20519.8</c:v>
                </c:pt>
                <c:pt idx="59">
                  <c:v>20519.8</c:v>
                </c:pt>
                <c:pt idx="60">
                  <c:v>20519.8</c:v>
                </c:pt>
                <c:pt idx="61">
                  <c:v>20511.1</c:v>
                </c:pt>
                <c:pt idx="62">
                  <c:v>20511.1</c:v>
                </c:pt>
                <c:pt idx="63">
                  <c:v>20511.1</c:v>
                </c:pt>
                <c:pt idx="64">
                  <c:v>20511.1</c:v>
                </c:pt>
                <c:pt idx="65">
                  <c:v>20511.1</c:v>
                </c:pt>
                <c:pt idx="66">
                  <c:v>20511.1</c:v>
                </c:pt>
                <c:pt idx="67">
                  <c:v>20511.1</c:v>
                </c:pt>
                <c:pt idx="68">
                  <c:v>20511.1</c:v>
                </c:pt>
                <c:pt idx="69">
                  <c:v>19929.9</c:v>
                </c:pt>
                <c:pt idx="70">
                  <c:v>19929.9</c:v>
                </c:pt>
                <c:pt idx="71">
                  <c:v>19929.9</c:v>
                </c:pt>
                <c:pt idx="72">
                  <c:v>19927.6</c:v>
                </c:pt>
                <c:pt idx="73">
                  <c:v>19927.6</c:v>
                </c:pt>
                <c:pt idx="74">
                  <c:v>19927.6</c:v>
                </c:pt>
                <c:pt idx="75">
                  <c:v>19927.6</c:v>
                </c:pt>
                <c:pt idx="76">
                  <c:v>19927.6</c:v>
                </c:pt>
                <c:pt idx="77">
                  <c:v>19927.6</c:v>
                </c:pt>
                <c:pt idx="78">
                  <c:v>19927.6</c:v>
                </c:pt>
                <c:pt idx="79">
                  <c:v>19927.6</c:v>
                </c:pt>
                <c:pt idx="80">
                  <c:v>19927.6</c:v>
                </c:pt>
                <c:pt idx="81">
                  <c:v>19895</c:v>
                </c:pt>
                <c:pt idx="82">
                  <c:v>19895</c:v>
                </c:pt>
                <c:pt idx="83">
                  <c:v>19895</c:v>
                </c:pt>
                <c:pt idx="84">
                  <c:v>19895</c:v>
                </c:pt>
                <c:pt idx="85">
                  <c:v>19895</c:v>
                </c:pt>
                <c:pt idx="86">
                  <c:v>19895</c:v>
                </c:pt>
                <c:pt idx="87">
                  <c:v>19895</c:v>
                </c:pt>
                <c:pt idx="88">
                  <c:v>19895</c:v>
                </c:pt>
                <c:pt idx="89">
                  <c:v>19895</c:v>
                </c:pt>
                <c:pt idx="90">
                  <c:v>19895</c:v>
                </c:pt>
                <c:pt idx="91">
                  <c:v>19895</c:v>
                </c:pt>
                <c:pt idx="92">
                  <c:v>19895</c:v>
                </c:pt>
                <c:pt idx="93">
                  <c:v>19895</c:v>
                </c:pt>
                <c:pt idx="94">
                  <c:v>19895</c:v>
                </c:pt>
                <c:pt idx="95">
                  <c:v>19895</c:v>
                </c:pt>
                <c:pt idx="96">
                  <c:v>19895</c:v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Run: 5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20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</c:strCache>
            </c:strRef>
          </c:cat>
          <c:val>
            <c:numRef>
              <c:f>4</c:f>
              <c:numCache>
                <c:formatCode>General</c:formatCode>
                <c:ptCount val="202"/>
                <c:pt idx="0">
                  <c:v>25405.4</c:v>
                </c:pt>
                <c:pt idx="1">
                  <c:v>25405.4</c:v>
                </c:pt>
                <c:pt idx="2">
                  <c:v>25405.4</c:v>
                </c:pt>
                <c:pt idx="3">
                  <c:v>25378.3</c:v>
                </c:pt>
                <c:pt idx="4">
                  <c:v>25378.3</c:v>
                </c:pt>
                <c:pt idx="5">
                  <c:v>25378.3</c:v>
                </c:pt>
                <c:pt idx="6">
                  <c:v>25378.3</c:v>
                </c:pt>
                <c:pt idx="7">
                  <c:v>25378.3</c:v>
                </c:pt>
                <c:pt idx="8">
                  <c:v>25378.3</c:v>
                </c:pt>
                <c:pt idx="9">
                  <c:v>25378.3</c:v>
                </c:pt>
                <c:pt idx="10">
                  <c:v>25378.3</c:v>
                </c:pt>
                <c:pt idx="11">
                  <c:v>25378.3</c:v>
                </c:pt>
                <c:pt idx="12">
                  <c:v>25378.3</c:v>
                </c:pt>
                <c:pt idx="13">
                  <c:v>25378.3</c:v>
                </c:pt>
                <c:pt idx="14">
                  <c:v>25378.3</c:v>
                </c:pt>
                <c:pt idx="15">
                  <c:v>25170.1</c:v>
                </c:pt>
                <c:pt idx="16">
                  <c:v>25170.1</c:v>
                </c:pt>
                <c:pt idx="17">
                  <c:v>25170.1</c:v>
                </c:pt>
                <c:pt idx="18">
                  <c:v>25104.1</c:v>
                </c:pt>
                <c:pt idx="19">
                  <c:v>25104.1</c:v>
                </c:pt>
                <c:pt idx="20">
                  <c:v>24592.3</c:v>
                </c:pt>
                <c:pt idx="21">
                  <c:v>24592.3</c:v>
                </c:pt>
                <c:pt idx="22">
                  <c:v>24592.3</c:v>
                </c:pt>
                <c:pt idx="23">
                  <c:v>24592.3</c:v>
                </c:pt>
                <c:pt idx="24">
                  <c:v>24592.3</c:v>
                </c:pt>
                <c:pt idx="25">
                  <c:v>24592.3</c:v>
                </c:pt>
                <c:pt idx="26">
                  <c:v>24592.3</c:v>
                </c:pt>
                <c:pt idx="27">
                  <c:v>24592.3</c:v>
                </c:pt>
                <c:pt idx="28">
                  <c:v>24492</c:v>
                </c:pt>
                <c:pt idx="29">
                  <c:v>24492</c:v>
                </c:pt>
                <c:pt idx="30">
                  <c:v>24492</c:v>
                </c:pt>
                <c:pt idx="31">
                  <c:v>24399.9</c:v>
                </c:pt>
                <c:pt idx="32">
                  <c:v>24399.9</c:v>
                </c:pt>
                <c:pt idx="33">
                  <c:v>24182.8</c:v>
                </c:pt>
                <c:pt idx="34">
                  <c:v>24182.8</c:v>
                </c:pt>
                <c:pt idx="35">
                  <c:v>24182.8</c:v>
                </c:pt>
                <c:pt idx="36">
                  <c:v>23747</c:v>
                </c:pt>
                <c:pt idx="37">
                  <c:v>22739.8</c:v>
                </c:pt>
                <c:pt idx="38">
                  <c:v>22739.8</c:v>
                </c:pt>
                <c:pt idx="39">
                  <c:v>22739.8</c:v>
                </c:pt>
                <c:pt idx="40">
                  <c:v>22190.6</c:v>
                </c:pt>
                <c:pt idx="41">
                  <c:v>22190.6</c:v>
                </c:pt>
                <c:pt idx="42">
                  <c:v>22190.6</c:v>
                </c:pt>
                <c:pt idx="43">
                  <c:v>22190.6</c:v>
                </c:pt>
                <c:pt idx="44">
                  <c:v>22190.6</c:v>
                </c:pt>
                <c:pt idx="45">
                  <c:v>22190.6</c:v>
                </c:pt>
                <c:pt idx="46">
                  <c:v>22190.6</c:v>
                </c:pt>
                <c:pt idx="47">
                  <c:v>21969.5</c:v>
                </c:pt>
                <c:pt idx="48">
                  <c:v>21969.5</c:v>
                </c:pt>
                <c:pt idx="49">
                  <c:v>21969.5</c:v>
                </c:pt>
                <c:pt idx="50">
                  <c:v>21969.5</c:v>
                </c:pt>
                <c:pt idx="51">
                  <c:v>21969.5</c:v>
                </c:pt>
                <c:pt idx="52">
                  <c:v>21969.5</c:v>
                </c:pt>
                <c:pt idx="53">
                  <c:v>21969.5</c:v>
                </c:pt>
                <c:pt idx="54">
                  <c:v>21969.5</c:v>
                </c:pt>
                <c:pt idx="55">
                  <c:v>21969.5</c:v>
                </c:pt>
                <c:pt idx="56">
                  <c:v>21969.5</c:v>
                </c:pt>
                <c:pt idx="57">
                  <c:v>21969.5</c:v>
                </c:pt>
                <c:pt idx="58">
                  <c:v>21969.5</c:v>
                </c:pt>
                <c:pt idx="59">
                  <c:v>21969.5</c:v>
                </c:pt>
                <c:pt idx="60">
                  <c:v>21969.5</c:v>
                </c:pt>
                <c:pt idx="61">
                  <c:v>21969.5</c:v>
                </c:pt>
                <c:pt idx="62">
                  <c:v>21969.5</c:v>
                </c:pt>
                <c:pt idx="63">
                  <c:v/>
                </c:pt>
                <c:pt idx="64">
                  <c:v/>
                </c:pt>
                <c:pt idx="65">
                  <c:v/>
                </c:pt>
                <c:pt idx="66">
                  <c:v/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  <c:pt idx="85">
                  <c:v/>
                </c:pt>
                <c:pt idx="86">
                  <c:v/>
                </c:pt>
                <c:pt idx="87">
                  <c:v/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</c:numCache>
            </c:numRef>
          </c:val>
        </c:ser>
        <c:marker val="0"/>
        <c:axId val="55119250"/>
        <c:axId val="76733781"/>
      </c:lineChart>
      <c:catAx>
        <c:axId val="5511925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6733781"/>
        <c:crossesAt val="0"/>
        <c:auto val="1"/>
        <c:lblAlgn val="ctr"/>
        <c:lblOffset val="100"/>
      </c:catAx>
      <c:valAx>
        <c:axId val="7673378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5119250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Average Fitness for each Generation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Run: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20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202"/>
                <c:pt idx="0">
                  <c:v>29295</c:v>
                </c:pt>
                <c:pt idx="1">
                  <c:v>27850.5</c:v>
                </c:pt>
                <c:pt idx="2">
                  <c:v>26444.5</c:v>
                </c:pt>
                <c:pt idx="3">
                  <c:v>25649.5</c:v>
                </c:pt>
                <c:pt idx="4">
                  <c:v>25555.6</c:v>
                </c:pt>
                <c:pt idx="5">
                  <c:v>25557.9</c:v>
                </c:pt>
                <c:pt idx="6">
                  <c:v>25553.7</c:v>
                </c:pt>
                <c:pt idx="7">
                  <c:v>25553.8</c:v>
                </c:pt>
                <c:pt idx="8">
                  <c:v>25526.6</c:v>
                </c:pt>
                <c:pt idx="9">
                  <c:v>25422.6</c:v>
                </c:pt>
                <c:pt idx="10">
                  <c:v>25083.6</c:v>
                </c:pt>
                <c:pt idx="11">
                  <c:v>24372.9</c:v>
                </c:pt>
                <c:pt idx="12">
                  <c:v>24043</c:v>
                </c:pt>
                <c:pt idx="13">
                  <c:v>24027.3</c:v>
                </c:pt>
                <c:pt idx="14">
                  <c:v>23987.6</c:v>
                </c:pt>
                <c:pt idx="15">
                  <c:v>23826.7</c:v>
                </c:pt>
                <c:pt idx="16">
                  <c:v>23470.9</c:v>
                </c:pt>
                <c:pt idx="17">
                  <c:v>23397.3</c:v>
                </c:pt>
                <c:pt idx="18">
                  <c:v>23387.3</c:v>
                </c:pt>
                <c:pt idx="19">
                  <c:v>23385.2</c:v>
                </c:pt>
                <c:pt idx="20">
                  <c:v>23339.9</c:v>
                </c:pt>
                <c:pt idx="21">
                  <c:v>23222</c:v>
                </c:pt>
                <c:pt idx="22">
                  <c:v>23162.2</c:v>
                </c:pt>
                <c:pt idx="23">
                  <c:v>23161.6</c:v>
                </c:pt>
                <c:pt idx="24">
                  <c:v>23161.6</c:v>
                </c:pt>
                <c:pt idx="25">
                  <c:v>23166.7</c:v>
                </c:pt>
                <c:pt idx="26">
                  <c:v>23163.8</c:v>
                </c:pt>
                <c:pt idx="27">
                  <c:v>23161.6</c:v>
                </c:pt>
                <c:pt idx="28">
                  <c:v>23157.1</c:v>
                </c:pt>
                <c:pt idx="29">
                  <c:v>23151</c:v>
                </c:pt>
                <c:pt idx="30">
                  <c:v>23033.6</c:v>
                </c:pt>
                <c:pt idx="31">
                  <c:v>22775.5</c:v>
                </c:pt>
                <c:pt idx="32">
                  <c:v>22591.7</c:v>
                </c:pt>
                <c:pt idx="33">
                  <c:v>22520.6</c:v>
                </c:pt>
                <c:pt idx="34">
                  <c:v>22293.3</c:v>
                </c:pt>
                <c:pt idx="35">
                  <c:v>22216.4</c:v>
                </c:pt>
                <c:pt idx="36">
                  <c:v>22191</c:v>
                </c:pt>
                <c:pt idx="37">
                  <c:v>22119.2</c:v>
                </c:pt>
                <c:pt idx="38">
                  <c:v>22063.4</c:v>
                </c:pt>
                <c:pt idx="39">
                  <c:v>22029.9</c:v>
                </c:pt>
                <c:pt idx="40">
                  <c:v>21947.5</c:v>
                </c:pt>
                <c:pt idx="41">
                  <c:v>21910.1</c:v>
                </c:pt>
                <c:pt idx="42">
                  <c:v>21899.5</c:v>
                </c:pt>
                <c:pt idx="43">
                  <c:v>21891.8</c:v>
                </c:pt>
                <c:pt idx="44">
                  <c:v>21872.1</c:v>
                </c:pt>
                <c:pt idx="45">
                  <c:v>21857.5</c:v>
                </c:pt>
                <c:pt idx="46">
                  <c:v>21840.5</c:v>
                </c:pt>
                <c:pt idx="47">
                  <c:v>21838.1</c:v>
                </c:pt>
                <c:pt idx="48">
                  <c:v>21811.4</c:v>
                </c:pt>
                <c:pt idx="49">
                  <c:v>21809.8</c:v>
                </c:pt>
                <c:pt idx="50">
                  <c:v>21784.3</c:v>
                </c:pt>
                <c:pt idx="51">
                  <c:v>21674.1</c:v>
                </c:pt>
                <c:pt idx="52">
                  <c:v>21383.6</c:v>
                </c:pt>
                <c:pt idx="53">
                  <c:v>21280</c:v>
                </c:pt>
                <c:pt idx="54">
                  <c:v>21243.4</c:v>
                </c:pt>
                <c:pt idx="55">
                  <c:v>21159.9</c:v>
                </c:pt>
                <c:pt idx="56">
                  <c:v>21028.6</c:v>
                </c:pt>
                <c:pt idx="57">
                  <c:v>20984.3</c:v>
                </c:pt>
                <c:pt idx="58">
                  <c:v>20992.4</c:v>
                </c:pt>
                <c:pt idx="59">
                  <c:v>20988.9</c:v>
                </c:pt>
                <c:pt idx="60">
                  <c:v>21003.6</c:v>
                </c:pt>
                <c:pt idx="61">
                  <c:v>20984</c:v>
                </c:pt>
                <c:pt idx="62">
                  <c:v>20993.7</c:v>
                </c:pt>
                <c:pt idx="63">
                  <c:v>20983.9</c:v>
                </c:pt>
                <c:pt idx="64">
                  <c:v>20983.8</c:v>
                </c:pt>
                <c:pt idx="65">
                  <c:v>20987.8</c:v>
                </c:pt>
                <c:pt idx="66">
                  <c:v>20983.9</c:v>
                </c:pt>
                <c:pt idx="67">
                  <c:v>20977</c:v>
                </c:pt>
                <c:pt idx="68">
                  <c:v>20961.1</c:v>
                </c:pt>
                <c:pt idx="69">
                  <c:v>20957.1</c:v>
                </c:pt>
                <c:pt idx="70">
                  <c:v>20930.3</c:v>
                </c:pt>
                <c:pt idx="71">
                  <c:v>20916.1</c:v>
                </c:pt>
                <c:pt idx="72">
                  <c:v>20838.9</c:v>
                </c:pt>
                <c:pt idx="73">
                  <c:v>20652.7</c:v>
                </c:pt>
                <c:pt idx="74">
                  <c:v>20539.4</c:v>
                </c:pt>
                <c:pt idx="75">
                  <c:v>20533.3</c:v>
                </c:pt>
                <c:pt idx="76">
                  <c:v>20519.4</c:v>
                </c:pt>
                <c:pt idx="77">
                  <c:v>20484.7</c:v>
                </c:pt>
                <c:pt idx="78">
                  <c:v>20423.3</c:v>
                </c:pt>
                <c:pt idx="79">
                  <c:v>20381.2</c:v>
                </c:pt>
                <c:pt idx="80">
                  <c:v>20380.8</c:v>
                </c:pt>
                <c:pt idx="81">
                  <c:v>20405.5</c:v>
                </c:pt>
                <c:pt idx="82">
                  <c:v>20381.1</c:v>
                </c:pt>
                <c:pt idx="83">
                  <c:v>20380.8</c:v>
                </c:pt>
                <c:pt idx="84">
                  <c:v>20380.8</c:v>
                </c:pt>
                <c:pt idx="85">
                  <c:v>20380.8</c:v>
                </c:pt>
                <c:pt idx="86">
                  <c:v>20383.2</c:v>
                </c:pt>
                <c:pt idx="87">
                  <c:v>20380.8</c:v>
                </c:pt>
                <c:pt idx="88">
                  <c:v>20384.5</c:v>
                </c:pt>
                <c:pt idx="89">
                  <c:v>20375.9</c:v>
                </c:pt>
                <c:pt idx="90">
                  <c:v>20349.6</c:v>
                </c:pt>
                <c:pt idx="91">
                  <c:v>20299.3</c:v>
                </c:pt>
                <c:pt idx="92">
                  <c:v>20228.1</c:v>
                </c:pt>
                <c:pt idx="93">
                  <c:v>20225.3</c:v>
                </c:pt>
                <c:pt idx="94">
                  <c:v>20225.3</c:v>
                </c:pt>
                <c:pt idx="95">
                  <c:v>20225.3</c:v>
                </c:pt>
                <c:pt idx="96">
                  <c:v>20225.3</c:v>
                </c:pt>
                <c:pt idx="97">
                  <c:v>20251.8</c:v>
                </c:pt>
                <c:pt idx="98">
                  <c:v>20246.1</c:v>
                </c:pt>
                <c:pt idx="99">
                  <c:v>20229</c:v>
                </c:pt>
                <c:pt idx="100">
                  <c:v>20225.3</c:v>
                </c:pt>
                <c:pt idx="101">
                  <c:v>20238.4</c:v>
                </c:pt>
                <c:pt idx="102">
                  <c:v>20225.1</c:v>
                </c:pt>
                <c:pt idx="103">
                  <c:v>20220.7</c:v>
                </c:pt>
                <c:pt idx="104">
                  <c:v>20196.5</c:v>
                </c:pt>
                <c:pt idx="105">
                  <c:v>20123.9</c:v>
                </c:pt>
                <c:pt idx="106">
                  <c:v>19970.1</c:v>
                </c:pt>
                <c:pt idx="107">
                  <c:v>19898.9</c:v>
                </c:pt>
                <c:pt idx="108">
                  <c:v>19831.5</c:v>
                </c:pt>
                <c:pt idx="109">
                  <c:v>19615.7</c:v>
                </c:pt>
                <c:pt idx="110">
                  <c:v>19392.5</c:v>
                </c:pt>
                <c:pt idx="111">
                  <c:v>19397.8</c:v>
                </c:pt>
                <c:pt idx="112">
                  <c:v>19387</c:v>
                </c:pt>
                <c:pt idx="113">
                  <c:v>19384.9</c:v>
                </c:pt>
                <c:pt idx="114">
                  <c:v>19397.7</c:v>
                </c:pt>
                <c:pt idx="115">
                  <c:v>19388.5</c:v>
                </c:pt>
                <c:pt idx="116">
                  <c:v>19384.1</c:v>
                </c:pt>
                <c:pt idx="117">
                  <c:v>19377.4</c:v>
                </c:pt>
                <c:pt idx="118">
                  <c:v>19353</c:v>
                </c:pt>
                <c:pt idx="119">
                  <c:v>19304.5</c:v>
                </c:pt>
                <c:pt idx="120">
                  <c:v>19240.2</c:v>
                </c:pt>
                <c:pt idx="121">
                  <c:v>19238.9</c:v>
                </c:pt>
                <c:pt idx="122">
                  <c:v>19217.8</c:v>
                </c:pt>
                <c:pt idx="123">
                  <c:v>19215.2</c:v>
                </c:pt>
                <c:pt idx="124">
                  <c:v>19218.9</c:v>
                </c:pt>
                <c:pt idx="125">
                  <c:v>19215.2</c:v>
                </c:pt>
                <c:pt idx="126">
                  <c:v>19259.9</c:v>
                </c:pt>
                <c:pt idx="127">
                  <c:v>19217.5</c:v>
                </c:pt>
                <c:pt idx="128">
                  <c:v>19215.2</c:v>
                </c:pt>
                <c:pt idx="129">
                  <c:v>19216.2</c:v>
                </c:pt>
                <c:pt idx="130">
                  <c:v>19215.2</c:v>
                </c:pt>
                <c:pt idx="131">
                  <c:v>19219.4</c:v>
                </c:pt>
                <c:pt idx="132">
                  <c:v>19215.2</c:v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Run: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20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202"/>
                <c:pt idx="0">
                  <c:v>29319.2</c:v>
                </c:pt>
                <c:pt idx="1">
                  <c:v>27550.7</c:v>
                </c:pt>
                <c:pt idx="2">
                  <c:v>25974.5</c:v>
                </c:pt>
                <c:pt idx="3">
                  <c:v>24778.1</c:v>
                </c:pt>
                <c:pt idx="4">
                  <c:v>24422.4</c:v>
                </c:pt>
                <c:pt idx="5">
                  <c:v>24385</c:v>
                </c:pt>
                <c:pt idx="6">
                  <c:v>24235.8</c:v>
                </c:pt>
                <c:pt idx="7">
                  <c:v>23942.9</c:v>
                </c:pt>
                <c:pt idx="8">
                  <c:v>23877</c:v>
                </c:pt>
                <c:pt idx="9">
                  <c:v>23874.6</c:v>
                </c:pt>
                <c:pt idx="10">
                  <c:v>23866.1</c:v>
                </c:pt>
                <c:pt idx="11">
                  <c:v>23837.5</c:v>
                </c:pt>
                <c:pt idx="12">
                  <c:v>23831.5</c:v>
                </c:pt>
                <c:pt idx="13">
                  <c:v>23830.5</c:v>
                </c:pt>
                <c:pt idx="14">
                  <c:v>23844.5</c:v>
                </c:pt>
                <c:pt idx="15">
                  <c:v>23800</c:v>
                </c:pt>
                <c:pt idx="16">
                  <c:v>23753.3</c:v>
                </c:pt>
                <c:pt idx="17">
                  <c:v>23732.2</c:v>
                </c:pt>
                <c:pt idx="18">
                  <c:v>23693.5</c:v>
                </c:pt>
                <c:pt idx="19">
                  <c:v>23562.5</c:v>
                </c:pt>
                <c:pt idx="20">
                  <c:v>23423.8</c:v>
                </c:pt>
                <c:pt idx="21">
                  <c:v>23406.5</c:v>
                </c:pt>
                <c:pt idx="22">
                  <c:v>23367.9</c:v>
                </c:pt>
                <c:pt idx="23">
                  <c:v>23364.9</c:v>
                </c:pt>
                <c:pt idx="24">
                  <c:v>23352.8</c:v>
                </c:pt>
                <c:pt idx="25">
                  <c:v>23259.8</c:v>
                </c:pt>
                <c:pt idx="26">
                  <c:v>23063.3</c:v>
                </c:pt>
                <c:pt idx="27">
                  <c:v>22978.6</c:v>
                </c:pt>
                <c:pt idx="28">
                  <c:v>22968.3</c:v>
                </c:pt>
                <c:pt idx="29">
                  <c:v>22889.1</c:v>
                </c:pt>
                <c:pt idx="30">
                  <c:v>22574.8</c:v>
                </c:pt>
                <c:pt idx="31">
                  <c:v>22051</c:v>
                </c:pt>
                <c:pt idx="32">
                  <c:v>21938.3</c:v>
                </c:pt>
                <c:pt idx="33">
                  <c:v>21932.7</c:v>
                </c:pt>
                <c:pt idx="34">
                  <c:v>21935.6</c:v>
                </c:pt>
                <c:pt idx="35">
                  <c:v>21892.2</c:v>
                </c:pt>
                <c:pt idx="36">
                  <c:v>21719.4</c:v>
                </c:pt>
                <c:pt idx="37">
                  <c:v>21574.3</c:v>
                </c:pt>
                <c:pt idx="38">
                  <c:v>21555</c:v>
                </c:pt>
                <c:pt idx="39">
                  <c:v>21525.3</c:v>
                </c:pt>
                <c:pt idx="40">
                  <c:v>21386.8</c:v>
                </c:pt>
                <c:pt idx="41">
                  <c:v>21002.9</c:v>
                </c:pt>
                <c:pt idx="42">
                  <c:v>20885</c:v>
                </c:pt>
                <c:pt idx="43">
                  <c:v>20894.7</c:v>
                </c:pt>
                <c:pt idx="44">
                  <c:v>20886.5</c:v>
                </c:pt>
                <c:pt idx="45">
                  <c:v>20896.5</c:v>
                </c:pt>
                <c:pt idx="46">
                  <c:v>20887.9</c:v>
                </c:pt>
                <c:pt idx="47">
                  <c:v>20883.9</c:v>
                </c:pt>
                <c:pt idx="48">
                  <c:v>20883.8</c:v>
                </c:pt>
                <c:pt idx="49">
                  <c:v>20885.2</c:v>
                </c:pt>
                <c:pt idx="50">
                  <c:v>20883.9</c:v>
                </c:pt>
                <c:pt idx="51">
                  <c:v>20879</c:v>
                </c:pt>
                <c:pt idx="52">
                  <c:v>20840.6</c:v>
                </c:pt>
                <c:pt idx="53">
                  <c:v>20672.6</c:v>
                </c:pt>
                <c:pt idx="54">
                  <c:v>20403.4</c:v>
                </c:pt>
                <c:pt idx="55">
                  <c:v>20305.4</c:v>
                </c:pt>
                <c:pt idx="56">
                  <c:v>20209.8</c:v>
                </c:pt>
                <c:pt idx="57">
                  <c:v>20200.5</c:v>
                </c:pt>
                <c:pt idx="58">
                  <c:v>20195</c:v>
                </c:pt>
                <c:pt idx="59">
                  <c:v>20195</c:v>
                </c:pt>
                <c:pt idx="60">
                  <c:v>20202.3</c:v>
                </c:pt>
                <c:pt idx="61">
                  <c:v>20200.8</c:v>
                </c:pt>
                <c:pt idx="62">
                  <c:v>20194.6</c:v>
                </c:pt>
                <c:pt idx="63">
                  <c:v>20172.3</c:v>
                </c:pt>
                <c:pt idx="64">
                  <c:v>20122.9</c:v>
                </c:pt>
                <c:pt idx="65">
                  <c:v>19969.9</c:v>
                </c:pt>
                <c:pt idx="66">
                  <c:v>19940.7</c:v>
                </c:pt>
                <c:pt idx="67">
                  <c:v>19942.6</c:v>
                </c:pt>
                <c:pt idx="68">
                  <c:v>19949</c:v>
                </c:pt>
                <c:pt idx="69">
                  <c:v>19939.8</c:v>
                </c:pt>
                <c:pt idx="70">
                  <c:v>19964.6</c:v>
                </c:pt>
                <c:pt idx="71">
                  <c:v>19932.9</c:v>
                </c:pt>
                <c:pt idx="72">
                  <c:v>19929.3</c:v>
                </c:pt>
                <c:pt idx="73">
                  <c:v>19931.4</c:v>
                </c:pt>
                <c:pt idx="74">
                  <c:v>19929.3</c:v>
                </c:pt>
                <c:pt idx="75">
                  <c:v>19929.3</c:v>
                </c:pt>
                <c:pt idx="76">
                  <c:v>19929.3</c:v>
                </c:pt>
                <c:pt idx="77">
                  <c:v>19946.1</c:v>
                </c:pt>
                <c:pt idx="78">
                  <c:v>19929.5</c:v>
                </c:pt>
                <c:pt idx="79">
                  <c:v>19929.3</c:v>
                </c:pt>
                <c:pt idx="80">
                  <c:v>19929.3</c:v>
                </c:pt>
                <c:pt idx="81">
                  <c:v>19929.3</c:v>
                </c:pt>
                <c:pt idx="82">
                  <c:v>19941.9</c:v>
                </c:pt>
                <c:pt idx="83">
                  <c:v>19945.3</c:v>
                </c:pt>
                <c:pt idx="84">
                  <c:v>19898.8</c:v>
                </c:pt>
                <c:pt idx="85">
                  <c:v>19789.5</c:v>
                </c:pt>
                <c:pt idx="86">
                  <c:v>19493</c:v>
                </c:pt>
                <c:pt idx="87">
                  <c:v>19360</c:v>
                </c:pt>
                <c:pt idx="88">
                  <c:v>19354.4</c:v>
                </c:pt>
                <c:pt idx="89">
                  <c:v>19287.3</c:v>
                </c:pt>
                <c:pt idx="90">
                  <c:v>19126.2</c:v>
                </c:pt>
                <c:pt idx="91">
                  <c:v>19067.8</c:v>
                </c:pt>
                <c:pt idx="92">
                  <c:v>19067.5</c:v>
                </c:pt>
                <c:pt idx="93">
                  <c:v>19061.7</c:v>
                </c:pt>
                <c:pt idx="94">
                  <c:v>19063.7</c:v>
                </c:pt>
                <c:pt idx="95">
                  <c:v>19063.9</c:v>
                </c:pt>
                <c:pt idx="96">
                  <c:v>19060</c:v>
                </c:pt>
                <c:pt idx="97">
                  <c:v>19059.5</c:v>
                </c:pt>
                <c:pt idx="98">
                  <c:v>19009.9</c:v>
                </c:pt>
                <c:pt idx="99">
                  <c:v>18873.1</c:v>
                </c:pt>
                <c:pt idx="100">
                  <c:v>18824.7</c:v>
                </c:pt>
                <c:pt idx="101">
                  <c:v>18824.5</c:v>
                </c:pt>
                <c:pt idx="102">
                  <c:v>18828</c:v>
                </c:pt>
                <c:pt idx="103">
                  <c:v>18824.3</c:v>
                </c:pt>
                <c:pt idx="104">
                  <c:v>18824.2</c:v>
                </c:pt>
                <c:pt idx="105">
                  <c:v>18836.4</c:v>
                </c:pt>
                <c:pt idx="106">
                  <c:v>18823</c:v>
                </c:pt>
                <c:pt idx="107">
                  <c:v>18821.2</c:v>
                </c:pt>
                <c:pt idx="108">
                  <c:v>18818.5</c:v>
                </c:pt>
                <c:pt idx="109">
                  <c:v>18798</c:v>
                </c:pt>
                <c:pt idx="110">
                  <c:v>18729.2</c:v>
                </c:pt>
                <c:pt idx="111">
                  <c:v>18586.1</c:v>
                </c:pt>
                <c:pt idx="112">
                  <c:v>18489.9</c:v>
                </c:pt>
                <c:pt idx="113">
                  <c:v>18508.3</c:v>
                </c:pt>
                <c:pt idx="114">
                  <c:v>18489.1</c:v>
                </c:pt>
                <c:pt idx="115">
                  <c:v>18505.9</c:v>
                </c:pt>
                <c:pt idx="116">
                  <c:v>18489.1</c:v>
                </c:pt>
                <c:pt idx="117">
                  <c:v>18488.9</c:v>
                </c:pt>
                <c:pt idx="118">
                  <c:v>18488.9</c:v>
                </c:pt>
                <c:pt idx="119">
                  <c:v>18485.1</c:v>
                </c:pt>
                <c:pt idx="120">
                  <c:v>18458.9</c:v>
                </c:pt>
                <c:pt idx="121">
                  <c:v>18379.8</c:v>
                </c:pt>
                <c:pt idx="122">
                  <c:v>18176.5</c:v>
                </c:pt>
                <c:pt idx="123">
                  <c:v>18110.8</c:v>
                </c:pt>
                <c:pt idx="124">
                  <c:v>18110.1</c:v>
                </c:pt>
                <c:pt idx="125">
                  <c:v>18110.1</c:v>
                </c:pt>
                <c:pt idx="126">
                  <c:v>18121.4</c:v>
                </c:pt>
                <c:pt idx="127">
                  <c:v>18115.9</c:v>
                </c:pt>
                <c:pt idx="128">
                  <c:v>18105.7</c:v>
                </c:pt>
                <c:pt idx="129">
                  <c:v>18081.4</c:v>
                </c:pt>
                <c:pt idx="130">
                  <c:v>17985.3</c:v>
                </c:pt>
                <c:pt idx="131">
                  <c:v>17753</c:v>
                </c:pt>
                <c:pt idx="132">
                  <c:v>17660.9</c:v>
                </c:pt>
                <c:pt idx="133">
                  <c:v>17657.6</c:v>
                </c:pt>
                <c:pt idx="134">
                  <c:v>17657.6</c:v>
                </c:pt>
                <c:pt idx="135">
                  <c:v>17681.4</c:v>
                </c:pt>
                <c:pt idx="136">
                  <c:v>17664</c:v>
                </c:pt>
                <c:pt idx="137">
                  <c:v>17671.3</c:v>
                </c:pt>
                <c:pt idx="138">
                  <c:v>17678</c:v>
                </c:pt>
                <c:pt idx="139">
                  <c:v>17657.8</c:v>
                </c:pt>
                <c:pt idx="140">
                  <c:v>17660.6</c:v>
                </c:pt>
                <c:pt idx="141">
                  <c:v>17657.6</c:v>
                </c:pt>
                <c:pt idx="142">
                  <c:v>17657.6</c:v>
                </c:pt>
                <c:pt idx="143">
                  <c:v>17657.5</c:v>
                </c:pt>
                <c:pt idx="144">
                  <c:v>17657</c:v>
                </c:pt>
                <c:pt idx="145">
                  <c:v>17654.4</c:v>
                </c:pt>
                <c:pt idx="146">
                  <c:v>17662.1</c:v>
                </c:pt>
                <c:pt idx="147">
                  <c:v>17647.1</c:v>
                </c:pt>
                <c:pt idx="148">
                  <c:v>17644.2</c:v>
                </c:pt>
                <c:pt idx="149">
                  <c:v>17637.8</c:v>
                </c:pt>
                <c:pt idx="150">
                  <c:v>17607.9</c:v>
                </c:pt>
                <c:pt idx="151">
                  <c:v>17540.9</c:v>
                </c:pt>
                <c:pt idx="152">
                  <c:v>17517.4</c:v>
                </c:pt>
                <c:pt idx="153">
                  <c:v>17517.2</c:v>
                </c:pt>
                <c:pt idx="154">
                  <c:v>17515.5</c:v>
                </c:pt>
                <c:pt idx="155">
                  <c:v>17513.4</c:v>
                </c:pt>
                <c:pt idx="156">
                  <c:v>17447.9</c:v>
                </c:pt>
                <c:pt idx="157">
                  <c:v>17370.9</c:v>
                </c:pt>
                <c:pt idx="158">
                  <c:v>17341.5</c:v>
                </c:pt>
                <c:pt idx="159">
                  <c:v>17344.5</c:v>
                </c:pt>
                <c:pt idx="160">
                  <c:v>17342</c:v>
                </c:pt>
                <c:pt idx="161">
                  <c:v>17336.4</c:v>
                </c:pt>
                <c:pt idx="162">
                  <c:v>17341.6</c:v>
                </c:pt>
                <c:pt idx="163">
                  <c:v>17342.1</c:v>
                </c:pt>
                <c:pt idx="164">
                  <c:v>17336.4</c:v>
                </c:pt>
                <c:pt idx="165">
                  <c:v>17356.2</c:v>
                </c:pt>
                <c:pt idx="166">
                  <c:v>17336.6</c:v>
                </c:pt>
                <c:pt idx="167">
                  <c:v>17336.4</c:v>
                </c:pt>
                <c:pt idx="168">
                  <c:v>17336.4</c:v>
                </c:pt>
                <c:pt idx="169">
                  <c:v>17336.4</c:v>
                </c:pt>
                <c:pt idx="170">
                  <c:v>17366.6</c:v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Run: 3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20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202"/>
                <c:pt idx="0">
                  <c:v>29202.2</c:v>
                </c:pt>
                <c:pt idx="1">
                  <c:v>27412.2</c:v>
                </c:pt>
                <c:pt idx="2">
                  <c:v>26326.2</c:v>
                </c:pt>
                <c:pt idx="3">
                  <c:v>25886.8</c:v>
                </c:pt>
                <c:pt idx="4">
                  <c:v>25745.5</c:v>
                </c:pt>
                <c:pt idx="5">
                  <c:v>25715.1</c:v>
                </c:pt>
                <c:pt idx="6">
                  <c:v>25635</c:v>
                </c:pt>
                <c:pt idx="7">
                  <c:v>25609.8</c:v>
                </c:pt>
                <c:pt idx="8">
                  <c:v>25604.7</c:v>
                </c:pt>
                <c:pt idx="9">
                  <c:v>25605.6</c:v>
                </c:pt>
                <c:pt idx="10">
                  <c:v>25613.6</c:v>
                </c:pt>
                <c:pt idx="11">
                  <c:v>25597.5</c:v>
                </c:pt>
                <c:pt idx="12">
                  <c:v>25585.5</c:v>
                </c:pt>
                <c:pt idx="13">
                  <c:v>25524.1</c:v>
                </c:pt>
                <c:pt idx="14">
                  <c:v>25420.1</c:v>
                </c:pt>
                <c:pt idx="15">
                  <c:v>25369</c:v>
                </c:pt>
                <c:pt idx="16">
                  <c:v>25341.3</c:v>
                </c:pt>
                <c:pt idx="17">
                  <c:v>25265.1</c:v>
                </c:pt>
                <c:pt idx="18">
                  <c:v>25084.8</c:v>
                </c:pt>
                <c:pt idx="19">
                  <c:v>24940.7</c:v>
                </c:pt>
                <c:pt idx="20">
                  <c:v>24800.2</c:v>
                </c:pt>
                <c:pt idx="21">
                  <c:v>24732.2</c:v>
                </c:pt>
                <c:pt idx="22">
                  <c:v>24561.3</c:v>
                </c:pt>
                <c:pt idx="23">
                  <c:v>24255.6</c:v>
                </c:pt>
                <c:pt idx="24">
                  <c:v>24179.7</c:v>
                </c:pt>
                <c:pt idx="25">
                  <c:v>24178.3</c:v>
                </c:pt>
                <c:pt idx="26">
                  <c:v>24170.4</c:v>
                </c:pt>
                <c:pt idx="27">
                  <c:v>24150</c:v>
                </c:pt>
                <c:pt idx="28">
                  <c:v>24105.1</c:v>
                </c:pt>
                <c:pt idx="29">
                  <c:v>24069.2</c:v>
                </c:pt>
                <c:pt idx="30">
                  <c:v>24008.7</c:v>
                </c:pt>
                <c:pt idx="31">
                  <c:v>23851.8</c:v>
                </c:pt>
                <c:pt idx="32">
                  <c:v>23818.5</c:v>
                </c:pt>
                <c:pt idx="33">
                  <c:v>23817.5</c:v>
                </c:pt>
                <c:pt idx="34">
                  <c:v>23814.6</c:v>
                </c:pt>
                <c:pt idx="35">
                  <c:v>23781.4</c:v>
                </c:pt>
                <c:pt idx="36">
                  <c:v>23683.9</c:v>
                </c:pt>
                <c:pt idx="37">
                  <c:v>23523.4</c:v>
                </c:pt>
                <c:pt idx="38">
                  <c:v>23469.5</c:v>
                </c:pt>
                <c:pt idx="39">
                  <c:v>23426.9</c:v>
                </c:pt>
                <c:pt idx="40">
                  <c:v>23341.5</c:v>
                </c:pt>
                <c:pt idx="41">
                  <c:v>23307.5</c:v>
                </c:pt>
                <c:pt idx="42">
                  <c:v>23292.9</c:v>
                </c:pt>
                <c:pt idx="43">
                  <c:v>23296.5</c:v>
                </c:pt>
                <c:pt idx="44">
                  <c:v>23290.4</c:v>
                </c:pt>
                <c:pt idx="45">
                  <c:v>23278.8</c:v>
                </c:pt>
                <c:pt idx="46">
                  <c:v>23270.8</c:v>
                </c:pt>
                <c:pt idx="47">
                  <c:v>23270.7</c:v>
                </c:pt>
                <c:pt idx="48">
                  <c:v>23281.6</c:v>
                </c:pt>
                <c:pt idx="49">
                  <c:v>23288.7</c:v>
                </c:pt>
                <c:pt idx="50">
                  <c:v>23270.6</c:v>
                </c:pt>
                <c:pt idx="51">
                  <c:v>23269.3</c:v>
                </c:pt>
                <c:pt idx="52">
                  <c:v>23268.7</c:v>
                </c:pt>
                <c:pt idx="53">
                  <c:v>23230.4</c:v>
                </c:pt>
                <c:pt idx="54">
                  <c:v>23180.2</c:v>
                </c:pt>
                <c:pt idx="55">
                  <c:v>23020</c:v>
                </c:pt>
                <c:pt idx="56">
                  <c:v>22956.4</c:v>
                </c:pt>
                <c:pt idx="57">
                  <c:v>22937</c:v>
                </c:pt>
                <c:pt idx="58">
                  <c:v>22939.3</c:v>
                </c:pt>
                <c:pt idx="59">
                  <c:v>22936.4</c:v>
                </c:pt>
                <c:pt idx="60">
                  <c:v>22935.9</c:v>
                </c:pt>
                <c:pt idx="61">
                  <c:v>22942.6</c:v>
                </c:pt>
                <c:pt idx="62">
                  <c:v>22929.3</c:v>
                </c:pt>
                <c:pt idx="63">
                  <c:v>22903</c:v>
                </c:pt>
                <c:pt idx="64">
                  <c:v>22927.4</c:v>
                </c:pt>
                <c:pt idx="65">
                  <c:v>22891.3</c:v>
                </c:pt>
                <c:pt idx="66">
                  <c:v>22890.9</c:v>
                </c:pt>
                <c:pt idx="67">
                  <c:v>22890.9</c:v>
                </c:pt>
                <c:pt idx="68">
                  <c:v>22890.9</c:v>
                </c:pt>
                <c:pt idx="69">
                  <c:v>22890.9</c:v>
                </c:pt>
                <c:pt idx="70">
                  <c:v>22906.3</c:v>
                </c:pt>
                <c:pt idx="71">
                  <c:v>22918.5</c:v>
                </c:pt>
                <c:pt idx="72">
                  <c:v>22889.1</c:v>
                </c:pt>
                <c:pt idx="73">
                  <c:v>22877</c:v>
                </c:pt>
                <c:pt idx="74">
                  <c:v>22861.1</c:v>
                </c:pt>
                <c:pt idx="75">
                  <c:v>22785.7</c:v>
                </c:pt>
                <c:pt idx="76">
                  <c:v>22628.9</c:v>
                </c:pt>
                <c:pt idx="77">
                  <c:v>22523.9</c:v>
                </c:pt>
                <c:pt idx="78">
                  <c:v>22507.6</c:v>
                </c:pt>
                <c:pt idx="79">
                  <c:v>22439.5</c:v>
                </c:pt>
                <c:pt idx="80">
                  <c:v>22331.8</c:v>
                </c:pt>
                <c:pt idx="81">
                  <c:v>22210.6</c:v>
                </c:pt>
                <c:pt idx="82">
                  <c:v>21811.4</c:v>
                </c:pt>
                <c:pt idx="83">
                  <c:v>21616</c:v>
                </c:pt>
                <c:pt idx="84">
                  <c:v>21597.1</c:v>
                </c:pt>
                <c:pt idx="85">
                  <c:v>21589.2</c:v>
                </c:pt>
                <c:pt idx="86">
                  <c:v>21594.1</c:v>
                </c:pt>
                <c:pt idx="87">
                  <c:v>21556.8</c:v>
                </c:pt>
                <c:pt idx="88">
                  <c:v>21554.7</c:v>
                </c:pt>
                <c:pt idx="89">
                  <c:v>21543.7</c:v>
                </c:pt>
                <c:pt idx="90">
                  <c:v>21498.8</c:v>
                </c:pt>
                <c:pt idx="91">
                  <c:v>21341.3</c:v>
                </c:pt>
                <c:pt idx="92">
                  <c:v>20711.5</c:v>
                </c:pt>
                <c:pt idx="93">
                  <c:v>20435.1</c:v>
                </c:pt>
                <c:pt idx="94">
                  <c:v>20429.9</c:v>
                </c:pt>
                <c:pt idx="95">
                  <c:v>20428.3</c:v>
                </c:pt>
                <c:pt idx="96">
                  <c:v>20422.6</c:v>
                </c:pt>
                <c:pt idx="97">
                  <c:v>20414.8</c:v>
                </c:pt>
                <c:pt idx="98">
                  <c:v>20409.8</c:v>
                </c:pt>
                <c:pt idx="99">
                  <c:v>20395.5</c:v>
                </c:pt>
                <c:pt idx="100">
                  <c:v>20360.8</c:v>
                </c:pt>
                <c:pt idx="101">
                  <c:v>20340.4</c:v>
                </c:pt>
                <c:pt idx="102">
                  <c:v>20316.2</c:v>
                </c:pt>
                <c:pt idx="103">
                  <c:v>20294.6</c:v>
                </c:pt>
                <c:pt idx="104">
                  <c:v>20236.5</c:v>
                </c:pt>
                <c:pt idx="105">
                  <c:v>20224.6</c:v>
                </c:pt>
                <c:pt idx="106">
                  <c:v>20197</c:v>
                </c:pt>
                <c:pt idx="107">
                  <c:v>20121.2</c:v>
                </c:pt>
                <c:pt idx="108">
                  <c:v>19986</c:v>
                </c:pt>
                <c:pt idx="109">
                  <c:v>19950.1</c:v>
                </c:pt>
                <c:pt idx="110">
                  <c:v>19948.5</c:v>
                </c:pt>
                <c:pt idx="111">
                  <c:v>19939.2</c:v>
                </c:pt>
                <c:pt idx="112">
                  <c:v>19939.3</c:v>
                </c:pt>
                <c:pt idx="113">
                  <c:v>19923.8</c:v>
                </c:pt>
                <c:pt idx="114">
                  <c:v>19891.8</c:v>
                </c:pt>
                <c:pt idx="115">
                  <c:v>19854.4</c:v>
                </c:pt>
                <c:pt idx="116">
                  <c:v>19766.8</c:v>
                </c:pt>
                <c:pt idx="117">
                  <c:v>19461</c:v>
                </c:pt>
                <c:pt idx="118">
                  <c:v>19291.7</c:v>
                </c:pt>
                <c:pt idx="119">
                  <c:v>19282.8</c:v>
                </c:pt>
                <c:pt idx="120">
                  <c:v>19278.7</c:v>
                </c:pt>
                <c:pt idx="121">
                  <c:v>19225.2</c:v>
                </c:pt>
                <c:pt idx="122">
                  <c:v>19147.1</c:v>
                </c:pt>
                <c:pt idx="123">
                  <c:v>19119.5</c:v>
                </c:pt>
                <c:pt idx="124">
                  <c:v>19113.6</c:v>
                </c:pt>
                <c:pt idx="125">
                  <c:v>19095.7</c:v>
                </c:pt>
                <c:pt idx="126">
                  <c:v>19088</c:v>
                </c:pt>
                <c:pt idx="127">
                  <c:v>19087.8</c:v>
                </c:pt>
                <c:pt idx="128">
                  <c:v>19087.7</c:v>
                </c:pt>
                <c:pt idx="129">
                  <c:v>19086.9</c:v>
                </c:pt>
                <c:pt idx="130">
                  <c:v>19085.4</c:v>
                </c:pt>
                <c:pt idx="131">
                  <c:v>19083.9</c:v>
                </c:pt>
                <c:pt idx="132">
                  <c:v>19081.6</c:v>
                </c:pt>
                <c:pt idx="133">
                  <c:v>19075</c:v>
                </c:pt>
                <c:pt idx="134">
                  <c:v>19032</c:v>
                </c:pt>
                <c:pt idx="135">
                  <c:v>18945.8</c:v>
                </c:pt>
                <c:pt idx="136">
                  <c:v>18862.5</c:v>
                </c:pt>
                <c:pt idx="137">
                  <c:v>18872.3</c:v>
                </c:pt>
                <c:pt idx="138">
                  <c:v>18875.1</c:v>
                </c:pt>
                <c:pt idx="139">
                  <c:v>18858.4</c:v>
                </c:pt>
                <c:pt idx="140">
                  <c:v>18863.3</c:v>
                </c:pt>
                <c:pt idx="141">
                  <c:v>18804.3</c:v>
                </c:pt>
                <c:pt idx="142">
                  <c:v>18602.6</c:v>
                </c:pt>
                <c:pt idx="143">
                  <c:v>18517.1</c:v>
                </c:pt>
                <c:pt idx="144">
                  <c:v>18512.1</c:v>
                </c:pt>
                <c:pt idx="145">
                  <c:v>18483.8</c:v>
                </c:pt>
                <c:pt idx="146">
                  <c:v>18417.6</c:v>
                </c:pt>
                <c:pt idx="147">
                  <c:v>18405.2</c:v>
                </c:pt>
                <c:pt idx="148">
                  <c:v>18408.5</c:v>
                </c:pt>
                <c:pt idx="149">
                  <c:v>18403.1</c:v>
                </c:pt>
                <c:pt idx="150">
                  <c:v>18402.5</c:v>
                </c:pt>
                <c:pt idx="151">
                  <c:v>18354.2</c:v>
                </c:pt>
                <c:pt idx="152">
                  <c:v>18319.2</c:v>
                </c:pt>
                <c:pt idx="153">
                  <c:v>18326.4</c:v>
                </c:pt>
                <c:pt idx="154">
                  <c:v>18271.5</c:v>
                </c:pt>
                <c:pt idx="155">
                  <c:v>18194</c:v>
                </c:pt>
                <c:pt idx="156">
                  <c:v>18169.9</c:v>
                </c:pt>
                <c:pt idx="157">
                  <c:v>18166.8</c:v>
                </c:pt>
                <c:pt idx="158">
                  <c:v>18153.9</c:v>
                </c:pt>
                <c:pt idx="159">
                  <c:v>18129.6</c:v>
                </c:pt>
                <c:pt idx="160">
                  <c:v>18081.3</c:v>
                </c:pt>
                <c:pt idx="161">
                  <c:v>18045.8</c:v>
                </c:pt>
                <c:pt idx="162">
                  <c:v>18045.5</c:v>
                </c:pt>
                <c:pt idx="163">
                  <c:v>18052.3</c:v>
                </c:pt>
                <c:pt idx="164">
                  <c:v>18039.2</c:v>
                </c:pt>
                <c:pt idx="165">
                  <c:v>18021.5</c:v>
                </c:pt>
                <c:pt idx="166">
                  <c:v>17938.5</c:v>
                </c:pt>
                <c:pt idx="167">
                  <c:v>17893.2</c:v>
                </c:pt>
                <c:pt idx="168">
                  <c:v>17886.9</c:v>
                </c:pt>
                <c:pt idx="169">
                  <c:v>17886.9</c:v>
                </c:pt>
                <c:pt idx="170">
                  <c:v>17887.5</c:v>
                </c:pt>
                <c:pt idx="171">
                  <c:v>17888.7</c:v>
                </c:pt>
                <c:pt idx="172">
                  <c:v>17884.5</c:v>
                </c:pt>
                <c:pt idx="173">
                  <c:v>17873.6</c:v>
                </c:pt>
                <c:pt idx="174">
                  <c:v>17843.9</c:v>
                </c:pt>
                <c:pt idx="175">
                  <c:v>17844.8</c:v>
                </c:pt>
                <c:pt idx="176">
                  <c:v>17837.6</c:v>
                </c:pt>
                <c:pt idx="177">
                  <c:v>17835.4</c:v>
                </c:pt>
                <c:pt idx="178">
                  <c:v>17835.4</c:v>
                </c:pt>
                <c:pt idx="179">
                  <c:v>17835.4</c:v>
                </c:pt>
                <c:pt idx="180">
                  <c:v>17835.4</c:v>
                </c:pt>
                <c:pt idx="181">
                  <c:v>17835.4</c:v>
                </c:pt>
                <c:pt idx="182">
                  <c:v>17835.4</c:v>
                </c:pt>
                <c:pt idx="183">
                  <c:v>17835.4</c:v>
                </c:pt>
                <c:pt idx="184">
                  <c:v>17835.4</c:v>
                </c:pt>
                <c:pt idx="185">
                  <c:v>17856.6</c:v>
                </c:pt>
                <c:pt idx="186">
                  <c:v>17853.2</c:v>
                </c:pt>
                <c:pt idx="187">
                  <c:v>17849.2</c:v>
                </c:pt>
                <c:pt idx="188">
                  <c:v>17840.3</c:v>
                </c:pt>
                <c:pt idx="189">
                  <c:v>17818.4</c:v>
                </c:pt>
                <c:pt idx="190">
                  <c:v>17814.7</c:v>
                </c:pt>
                <c:pt idx="191">
                  <c:v>17807.8</c:v>
                </c:pt>
                <c:pt idx="192">
                  <c:v>17815.7</c:v>
                </c:pt>
                <c:pt idx="193">
                  <c:v>17821.9</c:v>
                </c:pt>
                <c:pt idx="194">
                  <c:v>17801.2</c:v>
                </c:pt>
                <c:pt idx="195">
                  <c:v>17801</c:v>
                </c:pt>
                <c:pt idx="196">
                  <c:v>17801</c:v>
                </c:pt>
                <c:pt idx="197">
                  <c:v>17810.5</c:v>
                </c:pt>
                <c:pt idx="198">
                  <c:v>17801.1</c:v>
                </c:pt>
                <c:pt idx="199">
                  <c:v>17801</c:v>
                </c:pt>
                <c:pt idx="200">
                  <c:v>17805.9</c:v>
                </c:pt>
                <c:pt idx="201">
                  <c:v>17807.4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Run: 4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20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</c:strCache>
            </c:strRef>
          </c:cat>
          <c:val>
            <c:numRef>
              <c:f>3</c:f>
              <c:numCache>
                <c:formatCode>General</c:formatCode>
                <c:ptCount val="202"/>
                <c:pt idx="0">
                  <c:v>29553.2</c:v>
                </c:pt>
                <c:pt idx="1">
                  <c:v>27599</c:v>
                </c:pt>
                <c:pt idx="2">
                  <c:v>26153</c:v>
                </c:pt>
                <c:pt idx="3">
                  <c:v>25317.2</c:v>
                </c:pt>
                <c:pt idx="4">
                  <c:v>25172.5</c:v>
                </c:pt>
                <c:pt idx="5">
                  <c:v>25134.9</c:v>
                </c:pt>
                <c:pt idx="6">
                  <c:v>24970.4</c:v>
                </c:pt>
                <c:pt idx="7">
                  <c:v>24531.8</c:v>
                </c:pt>
                <c:pt idx="8">
                  <c:v>24305.3</c:v>
                </c:pt>
                <c:pt idx="9">
                  <c:v>24304.9</c:v>
                </c:pt>
                <c:pt idx="10">
                  <c:v>24227.4</c:v>
                </c:pt>
                <c:pt idx="11">
                  <c:v>24014.2</c:v>
                </c:pt>
                <c:pt idx="12">
                  <c:v>23262.4</c:v>
                </c:pt>
                <c:pt idx="13">
                  <c:v>22860.6</c:v>
                </c:pt>
                <c:pt idx="14">
                  <c:v>22856.6</c:v>
                </c:pt>
                <c:pt idx="15">
                  <c:v>22865.2</c:v>
                </c:pt>
                <c:pt idx="16">
                  <c:v>22858.8</c:v>
                </c:pt>
                <c:pt idx="17">
                  <c:v>22854.7</c:v>
                </c:pt>
                <c:pt idx="18">
                  <c:v>22851</c:v>
                </c:pt>
                <c:pt idx="19">
                  <c:v>22819.7</c:v>
                </c:pt>
                <c:pt idx="20">
                  <c:v>22730.5</c:v>
                </c:pt>
                <c:pt idx="21">
                  <c:v>22670.1</c:v>
                </c:pt>
                <c:pt idx="22">
                  <c:v>22667.3</c:v>
                </c:pt>
                <c:pt idx="23">
                  <c:v>22642.1</c:v>
                </c:pt>
                <c:pt idx="24">
                  <c:v>22572.6</c:v>
                </c:pt>
                <c:pt idx="25">
                  <c:v>22542.7</c:v>
                </c:pt>
                <c:pt idx="26">
                  <c:v>22528</c:v>
                </c:pt>
                <c:pt idx="27">
                  <c:v>22472.1</c:v>
                </c:pt>
                <c:pt idx="28">
                  <c:v>22388.4</c:v>
                </c:pt>
                <c:pt idx="29">
                  <c:v>22338.1</c:v>
                </c:pt>
                <c:pt idx="30">
                  <c:v>22337.4</c:v>
                </c:pt>
                <c:pt idx="31">
                  <c:v>22334.3</c:v>
                </c:pt>
                <c:pt idx="32">
                  <c:v>22324.9</c:v>
                </c:pt>
                <c:pt idx="33">
                  <c:v>22272.1</c:v>
                </c:pt>
                <c:pt idx="34">
                  <c:v>22128.9</c:v>
                </c:pt>
                <c:pt idx="35">
                  <c:v>22024.7</c:v>
                </c:pt>
                <c:pt idx="36">
                  <c:v>22021.6</c:v>
                </c:pt>
                <c:pt idx="37">
                  <c:v>22022.7</c:v>
                </c:pt>
                <c:pt idx="38">
                  <c:v>22016.2</c:v>
                </c:pt>
                <c:pt idx="39">
                  <c:v>22016.5</c:v>
                </c:pt>
                <c:pt idx="40">
                  <c:v>22012.9</c:v>
                </c:pt>
                <c:pt idx="41">
                  <c:v>21994.3</c:v>
                </c:pt>
                <c:pt idx="42">
                  <c:v>21927</c:v>
                </c:pt>
                <c:pt idx="43">
                  <c:v>21710.3</c:v>
                </c:pt>
                <c:pt idx="44">
                  <c:v>21526.1</c:v>
                </c:pt>
                <c:pt idx="45">
                  <c:v>21114.1</c:v>
                </c:pt>
                <c:pt idx="46">
                  <c:v>20859.6</c:v>
                </c:pt>
                <c:pt idx="47">
                  <c:v>20851.3</c:v>
                </c:pt>
                <c:pt idx="48">
                  <c:v>20832.2</c:v>
                </c:pt>
                <c:pt idx="49">
                  <c:v>20795.1</c:v>
                </c:pt>
                <c:pt idx="50">
                  <c:v>20742.9</c:v>
                </c:pt>
                <c:pt idx="51">
                  <c:v>20736.5</c:v>
                </c:pt>
                <c:pt idx="52">
                  <c:v>20726.4</c:v>
                </c:pt>
                <c:pt idx="53">
                  <c:v>20726.3</c:v>
                </c:pt>
                <c:pt idx="54">
                  <c:v>20726.3</c:v>
                </c:pt>
                <c:pt idx="55">
                  <c:v>20726.3</c:v>
                </c:pt>
                <c:pt idx="56">
                  <c:v>20726.3</c:v>
                </c:pt>
                <c:pt idx="57">
                  <c:v>20726.3</c:v>
                </c:pt>
                <c:pt idx="58">
                  <c:v>20726.3</c:v>
                </c:pt>
                <c:pt idx="59">
                  <c:v>20726.3</c:v>
                </c:pt>
                <c:pt idx="60">
                  <c:v>20727.5</c:v>
                </c:pt>
                <c:pt idx="61">
                  <c:v>20727.6</c:v>
                </c:pt>
                <c:pt idx="62">
                  <c:v>20726.8</c:v>
                </c:pt>
                <c:pt idx="63">
                  <c:v>20723.9</c:v>
                </c:pt>
                <c:pt idx="64">
                  <c:v>20719.7</c:v>
                </c:pt>
                <c:pt idx="65">
                  <c:v>20718.2</c:v>
                </c:pt>
                <c:pt idx="66">
                  <c:v>20718.2</c:v>
                </c:pt>
                <c:pt idx="67">
                  <c:v>20718.2</c:v>
                </c:pt>
                <c:pt idx="68">
                  <c:v>20718.2</c:v>
                </c:pt>
                <c:pt idx="69">
                  <c:v>20714.6</c:v>
                </c:pt>
                <c:pt idx="70">
                  <c:v>20677.4</c:v>
                </c:pt>
                <c:pt idx="71">
                  <c:v>20564.4</c:v>
                </c:pt>
                <c:pt idx="72">
                  <c:v>20237.4</c:v>
                </c:pt>
                <c:pt idx="73">
                  <c:v>20131.3</c:v>
                </c:pt>
                <c:pt idx="74">
                  <c:v>20132.6</c:v>
                </c:pt>
                <c:pt idx="75">
                  <c:v>20135.2</c:v>
                </c:pt>
                <c:pt idx="76">
                  <c:v>20138.2</c:v>
                </c:pt>
                <c:pt idx="77">
                  <c:v>20129.7</c:v>
                </c:pt>
                <c:pt idx="78">
                  <c:v>20146.1</c:v>
                </c:pt>
                <c:pt idx="79">
                  <c:v>20131.4</c:v>
                </c:pt>
                <c:pt idx="80">
                  <c:v>20128.3</c:v>
                </c:pt>
                <c:pt idx="81">
                  <c:v>20128</c:v>
                </c:pt>
                <c:pt idx="82">
                  <c:v>20126.1</c:v>
                </c:pt>
                <c:pt idx="83">
                  <c:v>20119</c:v>
                </c:pt>
                <c:pt idx="84">
                  <c:v>20110</c:v>
                </c:pt>
                <c:pt idx="85">
                  <c:v>20101.3</c:v>
                </c:pt>
                <c:pt idx="86">
                  <c:v>20096</c:v>
                </c:pt>
                <c:pt idx="87">
                  <c:v>20096</c:v>
                </c:pt>
                <c:pt idx="88">
                  <c:v>20096</c:v>
                </c:pt>
                <c:pt idx="89">
                  <c:v>20103.8</c:v>
                </c:pt>
                <c:pt idx="90">
                  <c:v>20106.6</c:v>
                </c:pt>
                <c:pt idx="91">
                  <c:v>20096.1</c:v>
                </c:pt>
                <c:pt idx="92">
                  <c:v>20096</c:v>
                </c:pt>
                <c:pt idx="93">
                  <c:v>20096</c:v>
                </c:pt>
                <c:pt idx="94">
                  <c:v>20102.8</c:v>
                </c:pt>
                <c:pt idx="95">
                  <c:v>20107.2</c:v>
                </c:pt>
                <c:pt idx="96">
                  <c:v>20096.1</c:v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Run: 5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20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</c:strCache>
            </c:strRef>
          </c:cat>
          <c:val>
            <c:numRef>
              <c:f>4</c:f>
              <c:numCache>
                <c:formatCode>General</c:formatCode>
                <c:ptCount val="202"/>
                <c:pt idx="0">
                  <c:v>29011.4</c:v>
                </c:pt>
                <c:pt idx="1">
                  <c:v>27411.5</c:v>
                </c:pt>
                <c:pt idx="2">
                  <c:v>26106.3</c:v>
                </c:pt>
                <c:pt idx="3">
                  <c:v>25675</c:v>
                </c:pt>
                <c:pt idx="4">
                  <c:v>25660.9</c:v>
                </c:pt>
                <c:pt idx="5">
                  <c:v>25658.2</c:v>
                </c:pt>
                <c:pt idx="6">
                  <c:v>25641.1</c:v>
                </c:pt>
                <c:pt idx="7">
                  <c:v>25637.4</c:v>
                </c:pt>
                <c:pt idx="8">
                  <c:v>25634.4</c:v>
                </c:pt>
                <c:pt idx="9">
                  <c:v>25634.3</c:v>
                </c:pt>
                <c:pt idx="10">
                  <c:v>25634.3</c:v>
                </c:pt>
                <c:pt idx="11">
                  <c:v>25635.6</c:v>
                </c:pt>
                <c:pt idx="12">
                  <c:v>25635.1</c:v>
                </c:pt>
                <c:pt idx="13">
                  <c:v>25634.4</c:v>
                </c:pt>
                <c:pt idx="14">
                  <c:v>25634.3</c:v>
                </c:pt>
                <c:pt idx="15">
                  <c:v>25632.3</c:v>
                </c:pt>
                <c:pt idx="16">
                  <c:v>25634.2</c:v>
                </c:pt>
                <c:pt idx="17">
                  <c:v>25569.9</c:v>
                </c:pt>
                <c:pt idx="18">
                  <c:v>25450</c:v>
                </c:pt>
                <c:pt idx="19">
                  <c:v>25421.7</c:v>
                </c:pt>
                <c:pt idx="20">
                  <c:v>25406.4</c:v>
                </c:pt>
                <c:pt idx="21">
                  <c:v>25335.5</c:v>
                </c:pt>
                <c:pt idx="22">
                  <c:v>25210.4</c:v>
                </c:pt>
                <c:pt idx="23">
                  <c:v>24939.6</c:v>
                </c:pt>
                <c:pt idx="24">
                  <c:v>24841.4</c:v>
                </c:pt>
                <c:pt idx="25">
                  <c:v>24842.1</c:v>
                </c:pt>
                <c:pt idx="26">
                  <c:v>24843.4</c:v>
                </c:pt>
                <c:pt idx="27">
                  <c:v>24847.2</c:v>
                </c:pt>
                <c:pt idx="28">
                  <c:v>24842.1</c:v>
                </c:pt>
                <c:pt idx="29">
                  <c:v>24852.4</c:v>
                </c:pt>
                <c:pt idx="30">
                  <c:v>24830.4</c:v>
                </c:pt>
                <c:pt idx="31">
                  <c:v>24793.9</c:v>
                </c:pt>
                <c:pt idx="32">
                  <c:v>24740.4</c:v>
                </c:pt>
                <c:pt idx="33">
                  <c:v>24716.9</c:v>
                </c:pt>
                <c:pt idx="34">
                  <c:v>24674.8</c:v>
                </c:pt>
                <c:pt idx="35">
                  <c:v>24608.9</c:v>
                </c:pt>
                <c:pt idx="36">
                  <c:v>24504</c:v>
                </c:pt>
                <c:pt idx="37">
                  <c:v>24398</c:v>
                </c:pt>
                <c:pt idx="38">
                  <c:v>24216.4</c:v>
                </c:pt>
                <c:pt idx="39">
                  <c:v>23807.5</c:v>
                </c:pt>
                <c:pt idx="40">
                  <c:v>23188.4</c:v>
                </c:pt>
                <c:pt idx="41">
                  <c:v>22960.3</c:v>
                </c:pt>
                <c:pt idx="42">
                  <c:v>22888.7</c:v>
                </c:pt>
                <c:pt idx="43">
                  <c:v>22644</c:v>
                </c:pt>
                <c:pt idx="44">
                  <c:v>22421.9</c:v>
                </c:pt>
                <c:pt idx="45">
                  <c:v>22417.2</c:v>
                </c:pt>
                <c:pt idx="46">
                  <c:v>22416.9</c:v>
                </c:pt>
                <c:pt idx="47">
                  <c:v>22426.7</c:v>
                </c:pt>
                <c:pt idx="48">
                  <c:v>22402.2</c:v>
                </c:pt>
                <c:pt idx="49">
                  <c:v>22361.3</c:v>
                </c:pt>
                <c:pt idx="50">
                  <c:v>22247.6</c:v>
                </c:pt>
                <c:pt idx="51">
                  <c:v>22191.5</c:v>
                </c:pt>
                <c:pt idx="52">
                  <c:v>22193.3</c:v>
                </c:pt>
                <c:pt idx="53">
                  <c:v>22190.9</c:v>
                </c:pt>
                <c:pt idx="54">
                  <c:v>22198.6</c:v>
                </c:pt>
                <c:pt idx="55">
                  <c:v>22191</c:v>
                </c:pt>
                <c:pt idx="56">
                  <c:v>22190.9</c:v>
                </c:pt>
                <c:pt idx="57">
                  <c:v>22190.9</c:v>
                </c:pt>
                <c:pt idx="58">
                  <c:v>22190.9</c:v>
                </c:pt>
                <c:pt idx="59">
                  <c:v>22190.9</c:v>
                </c:pt>
                <c:pt idx="60">
                  <c:v>22193</c:v>
                </c:pt>
                <c:pt idx="61">
                  <c:v>22190.9</c:v>
                </c:pt>
                <c:pt idx="62">
                  <c:v>22194.3</c:v>
                </c:pt>
                <c:pt idx="63">
                  <c:v/>
                </c:pt>
                <c:pt idx="64">
                  <c:v/>
                </c:pt>
                <c:pt idx="65">
                  <c:v/>
                </c:pt>
                <c:pt idx="66">
                  <c:v/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  <c:pt idx="85">
                  <c:v/>
                </c:pt>
                <c:pt idx="86">
                  <c:v/>
                </c:pt>
                <c:pt idx="87">
                  <c:v/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</c:numCache>
            </c:numRef>
          </c:val>
        </c:ser>
        <c:marker val="0"/>
        <c:axId val="9176464"/>
        <c:axId val="32071101"/>
      </c:lineChart>
      <c:catAx>
        <c:axId val="917646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2071101"/>
        <c:crossesAt val="0"/>
        <c:auto val="1"/>
        <c:lblAlgn val="ctr"/>
        <c:lblOffset val="100"/>
      </c:catAx>
      <c:valAx>
        <c:axId val="3207110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176464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Elite Fitness for each Generation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Run: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0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304"/>
                <c:pt idx="0">
                  <c:v>25299.9</c:v>
                </c:pt>
                <c:pt idx="1">
                  <c:v>25171.4</c:v>
                </c:pt>
                <c:pt idx="2">
                  <c:v>25171.4</c:v>
                </c:pt>
                <c:pt idx="3">
                  <c:v>24959.4</c:v>
                </c:pt>
                <c:pt idx="4">
                  <c:v>24959.4</c:v>
                </c:pt>
                <c:pt idx="5">
                  <c:v>24657</c:v>
                </c:pt>
                <c:pt idx="6">
                  <c:v>24467.9</c:v>
                </c:pt>
                <c:pt idx="7">
                  <c:v>24451.5</c:v>
                </c:pt>
                <c:pt idx="8">
                  <c:v>24451.5</c:v>
                </c:pt>
                <c:pt idx="9">
                  <c:v>24323.5</c:v>
                </c:pt>
                <c:pt idx="10">
                  <c:v>24089.4</c:v>
                </c:pt>
                <c:pt idx="11">
                  <c:v>24089.4</c:v>
                </c:pt>
                <c:pt idx="12">
                  <c:v>23173.9</c:v>
                </c:pt>
                <c:pt idx="13">
                  <c:v>23173.9</c:v>
                </c:pt>
                <c:pt idx="14">
                  <c:v>23173.9</c:v>
                </c:pt>
                <c:pt idx="15">
                  <c:v>22968.5</c:v>
                </c:pt>
                <c:pt idx="16">
                  <c:v>22968.5</c:v>
                </c:pt>
                <c:pt idx="17">
                  <c:v>22937.4</c:v>
                </c:pt>
                <c:pt idx="18">
                  <c:v>22880.9</c:v>
                </c:pt>
                <c:pt idx="19">
                  <c:v>22880.9</c:v>
                </c:pt>
                <c:pt idx="20">
                  <c:v>22646.1</c:v>
                </c:pt>
                <c:pt idx="21">
                  <c:v>22646.1</c:v>
                </c:pt>
                <c:pt idx="22">
                  <c:v>22324.4</c:v>
                </c:pt>
                <c:pt idx="23">
                  <c:v>21579</c:v>
                </c:pt>
                <c:pt idx="24">
                  <c:v>21579</c:v>
                </c:pt>
                <c:pt idx="25">
                  <c:v>21092.8</c:v>
                </c:pt>
                <c:pt idx="26">
                  <c:v>21092.8</c:v>
                </c:pt>
                <c:pt idx="27">
                  <c:v>21092.8</c:v>
                </c:pt>
                <c:pt idx="28">
                  <c:v>20796.5</c:v>
                </c:pt>
                <c:pt idx="29">
                  <c:v>20364.1</c:v>
                </c:pt>
                <c:pt idx="30">
                  <c:v>20364.1</c:v>
                </c:pt>
                <c:pt idx="31">
                  <c:v>20327.4</c:v>
                </c:pt>
                <c:pt idx="32">
                  <c:v>20327.4</c:v>
                </c:pt>
                <c:pt idx="33">
                  <c:v>19801.8</c:v>
                </c:pt>
                <c:pt idx="34">
                  <c:v>19624.2</c:v>
                </c:pt>
                <c:pt idx="35">
                  <c:v>19624.2</c:v>
                </c:pt>
                <c:pt idx="36">
                  <c:v>19624.2</c:v>
                </c:pt>
                <c:pt idx="37">
                  <c:v>19403.8</c:v>
                </c:pt>
                <c:pt idx="38">
                  <c:v>19403.8</c:v>
                </c:pt>
                <c:pt idx="39">
                  <c:v>19403.8</c:v>
                </c:pt>
                <c:pt idx="40">
                  <c:v>19403.8</c:v>
                </c:pt>
                <c:pt idx="41">
                  <c:v>19089.6</c:v>
                </c:pt>
                <c:pt idx="42">
                  <c:v>19089.6</c:v>
                </c:pt>
                <c:pt idx="43">
                  <c:v>19061</c:v>
                </c:pt>
                <c:pt idx="44">
                  <c:v>19061</c:v>
                </c:pt>
                <c:pt idx="45">
                  <c:v>18669.9</c:v>
                </c:pt>
                <c:pt idx="46">
                  <c:v>18669.9</c:v>
                </c:pt>
                <c:pt idx="47">
                  <c:v>18666.4</c:v>
                </c:pt>
                <c:pt idx="48">
                  <c:v>18535.3</c:v>
                </c:pt>
                <c:pt idx="49">
                  <c:v>18535.3</c:v>
                </c:pt>
                <c:pt idx="50">
                  <c:v>18423.3</c:v>
                </c:pt>
                <c:pt idx="51">
                  <c:v>18423.3</c:v>
                </c:pt>
                <c:pt idx="52">
                  <c:v>18423.3</c:v>
                </c:pt>
                <c:pt idx="53">
                  <c:v>18113.5</c:v>
                </c:pt>
                <c:pt idx="54">
                  <c:v>18113.5</c:v>
                </c:pt>
                <c:pt idx="55">
                  <c:v>18113.5</c:v>
                </c:pt>
                <c:pt idx="56">
                  <c:v>18113.5</c:v>
                </c:pt>
                <c:pt idx="57">
                  <c:v>17808.7</c:v>
                </c:pt>
                <c:pt idx="58">
                  <c:v>17517.1</c:v>
                </c:pt>
                <c:pt idx="59">
                  <c:v>17517.1</c:v>
                </c:pt>
                <c:pt idx="60">
                  <c:v>17458.4</c:v>
                </c:pt>
                <c:pt idx="61">
                  <c:v>17458.4</c:v>
                </c:pt>
                <c:pt idx="62">
                  <c:v>17449.4</c:v>
                </c:pt>
                <c:pt idx="63">
                  <c:v>17449.4</c:v>
                </c:pt>
                <c:pt idx="64">
                  <c:v>17137</c:v>
                </c:pt>
                <c:pt idx="65">
                  <c:v>17137</c:v>
                </c:pt>
                <c:pt idx="66">
                  <c:v>16893.5</c:v>
                </c:pt>
                <c:pt idx="67">
                  <c:v>16893.5</c:v>
                </c:pt>
                <c:pt idx="68">
                  <c:v>16893.5</c:v>
                </c:pt>
                <c:pt idx="69">
                  <c:v>16671.3</c:v>
                </c:pt>
                <c:pt idx="70">
                  <c:v>16671.3</c:v>
                </c:pt>
                <c:pt idx="71">
                  <c:v>16487.1</c:v>
                </c:pt>
                <c:pt idx="72">
                  <c:v>16487.1</c:v>
                </c:pt>
                <c:pt idx="73">
                  <c:v>16487.1</c:v>
                </c:pt>
                <c:pt idx="74">
                  <c:v>15476.1</c:v>
                </c:pt>
                <c:pt idx="75">
                  <c:v>15476.1</c:v>
                </c:pt>
                <c:pt idx="76">
                  <c:v>15279.8</c:v>
                </c:pt>
                <c:pt idx="77">
                  <c:v>15279.8</c:v>
                </c:pt>
                <c:pt idx="78">
                  <c:v>15080</c:v>
                </c:pt>
                <c:pt idx="79">
                  <c:v>14665</c:v>
                </c:pt>
                <c:pt idx="80">
                  <c:v>14665</c:v>
                </c:pt>
                <c:pt idx="81">
                  <c:v>14665</c:v>
                </c:pt>
                <c:pt idx="82">
                  <c:v>14585.9</c:v>
                </c:pt>
                <c:pt idx="83">
                  <c:v>14585.9</c:v>
                </c:pt>
                <c:pt idx="84">
                  <c:v>14585.9</c:v>
                </c:pt>
                <c:pt idx="85">
                  <c:v>14455.7</c:v>
                </c:pt>
                <c:pt idx="86">
                  <c:v>14455.7</c:v>
                </c:pt>
                <c:pt idx="87">
                  <c:v>14393.7</c:v>
                </c:pt>
                <c:pt idx="88">
                  <c:v>14393.7</c:v>
                </c:pt>
                <c:pt idx="89">
                  <c:v>14393.7</c:v>
                </c:pt>
                <c:pt idx="90">
                  <c:v>14393.7</c:v>
                </c:pt>
                <c:pt idx="91">
                  <c:v>14303.9</c:v>
                </c:pt>
                <c:pt idx="92">
                  <c:v>14289.1</c:v>
                </c:pt>
                <c:pt idx="93">
                  <c:v>14289.1</c:v>
                </c:pt>
                <c:pt idx="94">
                  <c:v>14289.1</c:v>
                </c:pt>
                <c:pt idx="95">
                  <c:v>14271.2</c:v>
                </c:pt>
                <c:pt idx="96">
                  <c:v>14053.9</c:v>
                </c:pt>
                <c:pt idx="97">
                  <c:v>14053.9</c:v>
                </c:pt>
                <c:pt idx="98">
                  <c:v>14053.9</c:v>
                </c:pt>
                <c:pt idx="99">
                  <c:v>13626.3</c:v>
                </c:pt>
                <c:pt idx="100">
                  <c:v>13626.3</c:v>
                </c:pt>
                <c:pt idx="101">
                  <c:v>13614.1</c:v>
                </c:pt>
                <c:pt idx="102">
                  <c:v>13614.1</c:v>
                </c:pt>
                <c:pt idx="103">
                  <c:v>13230.2</c:v>
                </c:pt>
                <c:pt idx="104">
                  <c:v>13230.2</c:v>
                </c:pt>
                <c:pt idx="105">
                  <c:v>13143.8</c:v>
                </c:pt>
                <c:pt idx="106">
                  <c:v>13143.8</c:v>
                </c:pt>
                <c:pt idx="107">
                  <c:v>13132.2</c:v>
                </c:pt>
                <c:pt idx="108">
                  <c:v>13075.7</c:v>
                </c:pt>
                <c:pt idx="109">
                  <c:v>13075.7</c:v>
                </c:pt>
                <c:pt idx="110">
                  <c:v>13075.7</c:v>
                </c:pt>
                <c:pt idx="111">
                  <c:v>12768.6</c:v>
                </c:pt>
                <c:pt idx="112">
                  <c:v>12768.6</c:v>
                </c:pt>
                <c:pt idx="113">
                  <c:v>12718.7</c:v>
                </c:pt>
                <c:pt idx="114">
                  <c:v>12685.5</c:v>
                </c:pt>
                <c:pt idx="115">
                  <c:v>12685.5</c:v>
                </c:pt>
                <c:pt idx="116">
                  <c:v>12685.5</c:v>
                </c:pt>
                <c:pt idx="117">
                  <c:v>12685.5</c:v>
                </c:pt>
                <c:pt idx="118">
                  <c:v>12685.5</c:v>
                </c:pt>
                <c:pt idx="119">
                  <c:v>12685.5</c:v>
                </c:pt>
                <c:pt idx="120">
                  <c:v>12528.8</c:v>
                </c:pt>
                <c:pt idx="121">
                  <c:v>12528.8</c:v>
                </c:pt>
                <c:pt idx="122">
                  <c:v>12528.8</c:v>
                </c:pt>
                <c:pt idx="123">
                  <c:v>12034.9</c:v>
                </c:pt>
                <c:pt idx="124">
                  <c:v>12034.9</c:v>
                </c:pt>
                <c:pt idx="125">
                  <c:v>12034.9</c:v>
                </c:pt>
                <c:pt idx="126">
                  <c:v>11936.1</c:v>
                </c:pt>
                <c:pt idx="127">
                  <c:v>11936.1</c:v>
                </c:pt>
                <c:pt idx="128">
                  <c:v>11936.1</c:v>
                </c:pt>
                <c:pt idx="129">
                  <c:v>11936.1</c:v>
                </c:pt>
                <c:pt idx="130">
                  <c:v>11936.1</c:v>
                </c:pt>
                <c:pt idx="131">
                  <c:v>11936.1</c:v>
                </c:pt>
                <c:pt idx="132">
                  <c:v>11920</c:v>
                </c:pt>
                <c:pt idx="133">
                  <c:v>11920</c:v>
                </c:pt>
                <c:pt idx="134">
                  <c:v>11885.1</c:v>
                </c:pt>
                <c:pt idx="135">
                  <c:v>11813.6</c:v>
                </c:pt>
                <c:pt idx="136">
                  <c:v>11813.6</c:v>
                </c:pt>
                <c:pt idx="137">
                  <c:v>11813.6</c:v>
                </c:pt>
                <c:pt idx="138">
                  <c:v>11813.6</c:v>
                </c:pt>
                <c:pt idx="139">
                  <c:v>11813.6</c:v>
                </c:pt>
                <c:pt idx="140">
                  <c:v>11732.2</c:v>
                </c:pt>
                <c:pt idx="141">
                  <c:v>11732.2</c:v>
                </c:pt>
                <c:pt idx="142">
                  <c:v>11732.2</c:v>
                </c:pt>
                <c:pt idx="143">
                  <c:v>11718.3</c:v>
                </c:pt>
                <c:pt idx="144">
                  <c:v>11718.3</c:v>
                </c:pt>
                <c:pt idx="145">
                  <c:v>11718.3</c:v>
                </c:pt>
                <c:pt idx="146">
                  <c:v>11695.4</c:v>
                </c:pt>
                <c:pt idx="147">
                  <c:v>11695.4</c:v>
                </c:pt>
                <c:pt idx="148">
                  <c:v>11536.6</c:v>
                </c:pt>
                <c:pt idx="149">
                  <c:v>11347.9</c:v>
                </c:pt>
                <c:pt idx="150">
                  <c:v>11347.9</c:v>
                </c:pt>
                <c:pt idx="151">
                  <c:v>11347.9</c:v>
                </c:pt>
                <c:pt idx="152">
                  <c:v>11267.7</c:v>
                </c:pt>
                <c:pt idx="153">
                  <c:v>11267.7</c:v>
                </c:pt>
                <c:pt idx="154">
                  <c:v>11267.7</c:v>
                </c:pt>
                <c:pt idx="155">
                  <c:v>11160.3</c:v>
                </c:pt>
                <c:pt idx="156">
                  <c:v>11160.3</c:v>
                </c:pt>
                <c:pt idx="157">
                  <c:v>11160.3</c:v>
                </c:pt>
                <c:pt idx="158">
                  <c:v>11154.3</c:v>
                </c:pt>
                <c:pt idx="159">
                  <c:v>11154.3</c:v>
                </c:pt>
                <c:pt idx="160">
                  <c:v>11154.3</c:v>
                </c:pt>
                <c:pt idx="161">
                  <c:v>11154.3</c:v>
                </c:pt>
                <c:pt idx="162">
                  <c:v>11154.3</c:v>
                </c:pt>
                <c:pt idx="163">
                  <c:v>10979.4</c:v>
                </c:pt>
                <c:pt idx="164">
                  <c:v>10979.4</c:v>
                </c:pt>
                <c:pt idx="165">
                  <c:v>10979.4</c:v>
                </c:pt>
                <c:pt idx="166">
                  <c:v>10979.4</c:v>
                </c:pt>
                <c:pt idx="167">
                  <c:v>10979.4</c:v>
                </c:pt>
                <c:pt idx="168">
                  <c:v>10979.4</c:v>
                </c:pt>
                <c:pt idx="169">
                  <c:v>10979.4</c:v>
                </c:pt>
                <c:pt idx="170">
                  <c:v>10979.4</c:v>
                </c:pt>
                <c:pt idx="171">
                  <c:v>10979.4</c:v>
                </c:pt>
                <c:pt idx="172">
                  <c:v>10979.4</c:v>
                </c:pt>
                <c:pt idx="173">
                  <c:v>10979.4</c:v>
                </c:pt>
                <c:pt idx="174">
                  <c:v>10955.5</c:v>
                </c:pt>
                <c:pt idx="175">
                  <c:v>10955.5</c:v>
                </c:pt>
                <c:pt idx="176">
                  <c:v>10955.5</c:v>
                </c:pt>
                <c:pt idx="177">
                  <c:v>10955.5</c:v>
                </c:pt>
                <c:pt idx="178">
                  <c:v>10955.5</c:v>
                </c:pt>
                <c:pt idx="179">
                  <c:v>10955.5</c:v>
                </c:pt>
                <c:pt idx="180">
                  <c:v>10955.5</c:v>
                </c:pt>
                <c:pt idx="181">
                  <c:v>10955.5</c:v>
                </c:pt>
                <c:pt idx="182">
                  <c:v>10955.5</c:v>
                </c:pt>
                <c:pt idx="183">
                  <c:v>10955.5</c:v>
                </c:pt>
                <c:pt idx="184">
                  <c:v>10873.9</c:v>
                </c:pt>
                <c:pt idx="185">
                  <c:v>10826.1</c:v>
                </c:pt>
                <c:pt idx="186">
                  <c:v>10826.1</c:v>
                </c:pt>
                <c:pt idx="187">
                  <c:v>10826.1</c:v>
                </c:pt>
                <c:pt idx="188">
                  <c:v>10826.1</c:v>
                </c:pt>
                <c:pt idx="189">
                  <c:v>10826.1</c:v>
                </c:pt>
                <c:pt idx="190">
                  <c:v>10826.1</c:v>
                </c:pt>
                <c:pt idx="191">
                  <c:v>10826.1</c:v>
                </c:pt>
                <c:pt idx="192">
                  <c:v>10826.1</c:v>
                </c:pt>
                <c:pt idx="193">
                  <c:v>10750.2</c:v>
                </c:pt>
                <c:pt idx="194">
                  <c:v>10697.1</c:v>
                </c:pt>
                <c:pt idx="195">
                  <c:v>10697.1</c:v>
                </c:pt>
                <c:pt idx="196">
                  <c:v>10697.1</c:v>
                </c:pt>
                <c:pt idx="197">
                  <c:v>10697.1</c:v>
                </c:pt>
                <c:pt idx="198">
                  <c:v>10503.1</c:v>
                </c:pt>
                <c:pt idx="199">
                  <c:v>10503.1</c:v>
                </c:pt>
                <c:pt idx="200">
                  <c:v>10503.1</c:v>
                </c:pt>
                <c:pt idx="201">
                  <c:v>10503.1</c:v>
                </c:pt>
                <c:pt idx="202">
                  <c:v>10503.1</c:v>
                </c:pt>
                <c:pt idx="203">
                  <c:v>10427.9</c:v>
                </c:pt>
                <c:pt idx="204">
                  <c:v>10427.9</c:v>
                </c:pt>
                <c:pt idx="205">
                  <c:v>10427.9</c:v>
                </c:pt>
                <c:pt idx="206">
                  <c:v>10427.9</c:v>
                </c:pt>
                <c:pt idx="207">
                  <c:v>10368.9</c:v>
                </c:pt>
                <c:pt idx="208">
                  <c:v>10368.9</c:v>
                </c:pt>
                <c:pt idx="209">
                  <c:v>10368.9</c:v>
                </c:pt>
                <c:pt idx="210">
                  <c:v>10368.9</c:v>
                </c:pt>
                <c:pt idx="211">
                  <c:v>10368.9</c:v>
                </c:pt>
                <c:pt idx="212">
                  <c:v>10078.9</c:v>
                </c:pt>
                <c:pt idx="213">
                  <c:v>10078.9</c:v>
                </c:pt>
                <c:pt idx="214">
                  <c:v>10078.9</c:v>
                </c:pt>
                <c:pt idx="215">
                  <c:v>10078.9</c:v>
                </c:pt>
                <c:pt idx="216">
                  <c:v>10078.9</c:v>
                </c:pt>
                <c:pt idx="217">
                  <c:v>10078.9</c:v>
                </c:pt>
                <c:pt idx="218">
                  <c:v>10039.4</c:v>
                </c:pt>
                <c:pt idx="219">
                  <c:v>10039.4</c:v>
                </c:pt>
                <c:pt idx="220">
                  <c:v>10039.4</c:v>
                </c:pt>
                <c:pt idx="221">
                  <c:v>10006.7</c:v>
                </c:pt>
                <c:pt idx="222">
                  <c:v>10006.7</c:v>
                </c:pt>
                <c:pt idx="223">
                  <c:v>10006.7</c:v>
                </c:pt>
                <c:pt idx="224">
                  <c:v>10002.1</c:v>
                </c:pt>
                <c:pt idx="225">
                  <c:v>10002.1</c:v>
                </c:pt>
                <c:pt idx="226">
                  <c:v>10002.1</c:v>
                </c:pt>
                <c:pt idx="227">
                  <c:v>10002.1</c:v>
                </c:pt>
                <c:pt idx="228">
                  <c:v>10002.1</c:v>
                </c:pt>
                <c:pt idx="229">
                  <c:v>9979.21</c:v>
                </c:pt>
                <c:pt idx="230">
                  <c:v>9979.21</c:v>
                </c:pt>
                <c:pt idx="231">
                  <c:v>9979.21</c:v>
                </c:pt>
                <c:pt idx="232">
                  <c:v>9979.21</c:v>
                </c:pt>
                <c:pt idx="233">
                  <c:v>9965.23</c:v>
                </c:pt>
                <c:pt idx="234">
                  <c:v>9965.23</c:v>
                </c:pt>
                <c:pt idx="235">
                  <c:v>9965.23</c:v>
                </c:pt>
                <c:pt idx="236">
                  <c:v>9965.23</c:v>
                </c:pt>
                <c:pt idx="237">
                  <c:v>9957.84</c:v>
                </c:pt>
                <c:pt idx="238">
                  <c:v>9957.84</c:v>
                </c:pt>
                <c:pt idx="239">
                  <c:v>9957.84</c:v>
                </c:pt>
                <c:pt idx="240">
                  <c:v>9758.95</c:v>
                </c:pt>
                <c:pt idx="241">
                  <c:v>9758.95</c:v>
                </c:pt>
                <c:pt idx="242">
                  <c:v>9758.95</c:v>
                </c:pt>
                <c:pt idx="243">
                  <c:v>9758.95</c:v>
                </c:pt>
                <c:pt idx="244">
                  <c:v>9758.95</c:v>
                </c:pt>
                <c:pt idx="245">
                  <c:v>9748.04</c:v>
                </c:pt>
                <c:pt idx="246">
                  <c:v>9748.04</c:v>
                </c:pt>
                <c:pt idx="247">
                  <c:v>9748.04</c:v>
                </c:pt>
                <c:pt idx="248">
                  <c:v>9748.04</c:v>
                </c:pt>
                <c:pt idx="249">
                  <c:v>9748.04</c:v>
                </c:pt>
                <c:pt idx="250">
                  <c:v>9748.04</c:v>
                </c:pt>
                <c:pt idx="251">
                  <c:v>9663.66</c:v>
                </c:pt>
                <c:pt idx="252">
                  <c:v>9663.66</c:v>
                </c:pt>
                <c:pt idx="253">
                  <c:v>9663.66</c:v>
                </c:pt>
                <c:pt idx="254">
                  <c:v>9321.29</c:v>
                </c:pt>
                <c:pt idx="255">
                  <c:v>9321.29</c:v>
                </c:pt>
                <c:pt idx="256">
                  <c:v>9321.29</c:v>
                </c:pt>
                <c:pt idx="257">
                  <c:v>9321.29</c:v>
                </c:pt>
                <c:pt idx="258">
                  <c:v>9321.29</c:v>
                </c:pt>
                <c:pt idx="259">
                  <c:v>9321.29</c:v>
                </c:pt>
                <c:pt idx="260">
                  <c:v>9321.29</c:v>
                </c:pt>
                <c:pt idx="261">
                  <c:v>9321.29</c:v>
                </c:pt>
                <c:pt idx="262">
                  <c:v>9321.29</c:v>
                </c:pt>
                <c:pt idx="263">
                  <c:v>9321.29</c:v>
                </c:pt>
                <c:pt idx="264">
                  <c:v>9321.29</c:v>
                </c:pt>
                <c:pt idx="265">
                  <c:v>9321.29</c:v>
                </c:pt>
                <c:pt idx="266">
                  <c:v>9321.29</c:v>
                </c:pt>
                <c:pt idx="267">
                  <c:v>9321.29</c:v>
                </c:pt>
                <c:pt idx="268">
                  <c:v>9321.29</c:v>
                </c:pt>
                <c:pt idx="269">
                  <c:v>9321.29</c:v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Run: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0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304"/>
                <c:pt idx="0">
                  <c:v>24180.1</c:v>
                </c:pt>
                <c:pt idx="1">
                  <c:v>23230.7</c:v>
                </c:pt>
                <c:pt idx="2">
                  <c:v>22999.4</c:v>
                </c:pt>
                <c:pt idx="3">
                  <c:v>22999.4</c:v>
                </c:pt>
                <c:pt idx="4">
                  <c:v>22737.1</c:v>
                </c:pt>
                <c:pt idx="5">
                  <c:v>21358</c:v>
                </c:pt>
                <c:pt idx="6">
                  <c:v>21358</c:v>
                </c:pt>
                <c:pt idx="7">
                  <c:v>21358</c:v>
                </c:pt>
                <c:pt idx="8">
                  <c:v>20979.2</c:v>
                </c:pt>
                <c:pt idx="9">
                  <c:v>20872.8</c:v>
                </c:pt>
                <c:pt idx="10">
                  <c:v>20872.8</c:v>
                </c:pt>
                <c:pt idx="11">
                  <c:v>19855.8</c:v>
                </c:pt>
                <c:pt idx="12">
                  <c:v>19855.8</c:v>
                </c:pt>
                <c:pt idx="13">
                  <c:v>19855.8</c:v>
                </c:pt>
                <c:pt idx="14">
                  <c:v>19855.8</c:v>
                </c:pt>
                <c:pt idx="15">
                  <c:v>19604.8</c:v>
                </c:pt>
                <c:pt idx="16">
                  <c:v>19590.6</c:v>
                </c:pt>
                <c:pt idx="17">
                  <c:v>19590.6</c:v>
                </c:pt>
                <c:pt idx="18">
                  <c:v>18886.6</c:v>
                </c:pt>
                <c:pt idx="19">
                  <c:v>18886.6</c:v>
                </c:pt>
                <c:pt idx="20">
                  <c:v>18835.3</c:v>
                </c:pt>
                <c:pt idx="21">
                  <c:v>18682</c:v>
                </c:pt>
                <c:pt idx="22">
                  <c:v>18420.1</c:v>
                </c:pt>
                <c:pt idx="23">
                  <c:v>18263.4</c:v>
                </c:pt>
                <c:pt idx="24">
                  <c:v>18213.5</c:v>
                </c:pt>
                <c:pt idx="25">
                  <c:v>17977.5</c:v>
                </c:pt>
                <c:pt idx="26">
                  <c:v>17948.6</c:v>
                </c:pt>
                <c:pt idx="27">
                  <c:v>17688.2</c:v>
                </c:pt>
                <c:pt idx="28">
                  <c:v>17688.2</c:v>
                </c:pt>
                <c:pt idx="29">
                  <c:v>17688.2</c:v>
                </c:pt>
                <c:pt idx="30">
                  <c:v>17560.9</c:v>
                </c:pt>
                <c:pt idx="31">
                  <c:v>17452.8</c:v>
                </c:pt>
                <c:pt idx="32">
                  <c:v>17452.8</c:v>
                </c:pt>
                <c:pt idx="33">
                  <c:v>17452.8</c:v>
                </c:pt>
                <c:pt idx="34">
                  <c:v>16978</c:v>
                </c:pt>
                <c:pt idx="35">
                  <c:v>16978</c:v>
                </c:pt>
                <c:pt idx="36">
                  <c:v>16903.4</c:v>
                </c:pt>
                <c:pt idx="37">
                  <c:v>16543.8</c:v>
                </c:pt>
                <c:pt idx="38">
                  <c:v>16543.8</c:v>
                </c:pt>
                <c:pt idx="39">
                  <c:v>16543.8</c:v>
                </c:pt>
                <c:pt idx="40">
                  <c:v>16379.3</c:v>
                </c:pt>
                <c:pt idx="41">
                  <c:v>16279.8</c:v>
                </c:pt>
                <c:pt idx="42">
                  <c:v>16279.8</c:v>
                </c:pt>
                <c:pt idx="43">
                  <c:v>16279.8</c:v>
                </c:pt>
                <c:pt idx="44">
                  <c:v>16178.5</c:v>
                </c:pt>
                <c:pt idx="45">
                  <c:v>15924.1</c:v>
                </c:pt>
                <c:pt idx="46">
                  <c:v>15924.1</c:v>
                </c:pt>
                <c:pt idx="47">
                  <c:v>15900.9</c:v>
                </c:pt>
                <c:pt idx="48">
                  <c:v>15863</c:v>
                </c:pt>
                <c:pt idx="49">
                  <c:v>15527.1</c:v>
                </c:pt>
                <c:pt idx="50">
                  <c:v>15527.1</c:v>
                </c:pt>
                <c:pt idx="51">
                  <c:v>15527.1</c:v>
                </c:pt>
                <c:pt idx="52">
                  <c:v>15492.2</c:v>
                </c:pt>
                <c:pt idx="53">
                  <c:v>14974.9</c:v>
                </c:pt>
                <c:pt idx="54">
                  <c:v>14974.9</c:v>
                </c:pt>
                <c:pt idx="55">
                  <c:v>14721.6</c:v>
                </c:pt>
                <c:pt idx="56">
                  <c:v>14721.6</c:v>
                </c:pt>
                <c:pt idx="57">
                  <c:v>14721.6</c:v>
                </c:pt>
                <c:pt idx="58">
                  <c:v>14716.9</c:v>
                </c:pt>
                <c:pt idx="59">
                  <c:v>14716.9</c:v>
                </c:pt>
                <c:pt idx="60">
                  <c:v>14715.4</c:v>
                </c:pt>
                <c:pt idx="61">
                  <c:v>14679.7</c:v>
                </c:pt>
                <c:pt idx="62">
                  <c:v>14560.2</c:v>
                </c:pt>
                <c:pt idx="63">
                  <c:v>14391.9</c:v>
                </c:pt>
                <c:pt idx="64">
                  <c:v>14391.9</c:v>
                </c:pt>
                <c:pt idx="65">
                  <c:v>14391.9</c:v>
                </c:pt>
                <c:pt idx="66">
                  <c:v>14391.9</c:v>
                </c:pt>
                <c:pt idx="67">
                  <c:v>14391.9</c:v>
                </c:pt>
                <c:pt idx="68">
                  <c:v>14391.9</c:v>
                </c:pt>
                <c:pt idx="69">
                  <c:v>14298.9</c:v>
                </c:pt>
                <c:pt idx="70">
                  <c:v>14054.6</c:v>
                </c:pt>
                <c:pt idx="71">
                  <c:v>14054.6</c:v>
                </c:pt>
                <c:pt idx="72">
                  <c:v>14054.6</c:v>
                </c:pt>
                <c:pt idx="73">
                  <c:v>14054.6</c:v>
                </c:pt>
                <c:pt idx="74">
                  <c:v>13673.1</c:v>
                </c:pt>
                <c:pt idx="75">
                  <c:v>13626.3</c:v>
                </c:pt>
                <c:pt idx="76">
                  <c:v>13626.3</c:v>
                </c:pt>
                <c:pt idx="77">
                  <c:v>13626.3</c:v>
                </c:pt>
                <c:pt idx="78">
                  <c:v>13626.3</c:v>
                </c:pt>
                <c:pt idx="79">
                  <c:v>13396.3</c:v>
                </c:pt>
                <c:pt idx="80">
                  <c:v>13396.3</c:v>
                </c:pt>
                <c:pt idx="81">
                  <c:v>12908.5</c:v>
                </c:pt>
                <c:pt idx="82">
                  <c:v>12908.5</c:v>
                </c:pt>
                <c:pt idx="83">
                  <c:v>12908.5</c:v>
                </c:pt>
                <c:pt idx="84">
                  <c:v>12879.3</c:v>
                </c:pt>
                <c:pt idx="85">
                  <c:v>12879.3</c:v>
                </c:pt>
                <c:pt idx="86">
                  <c:v>12779.6</c:v>
                </c:pt>
                <c:pt idx="87">
                  <c:v>12779.6</c:v>
                </c:pt>
                <c:pt idx="88">
                  <c:v>12737.8</c:v>
                </c:pt>
                <c:pt idx="89">
                  <c:v>12737.8</c:v>
                </c:pt>
                <c:pt idx="90">
                  <c:v>12567.4</c:v>
                </c:pt>
                <c:pt idx="91">
                  <c:v>12472.8</c:v>
                </c:pt>
                <c:pt idx="92">
                  <c:v>12472.8</c:v>
                </c:pt>
                <c:pt idx="93">
                  <c:v>12472.8</c:v>
                </c:pt>
                <c:pt idx="94">
                  <c:v>12472.8</c:v>
                </c:pt>
                <c:pt idx="95">
                  <c:v>12472.8</c:v>
                </c:pt>
                <c:pt idx="96">
                  <c:v>12242.9</c:v>
                </c:pt>
                <c:pt idx="97">
                  <c:v>12242.9</c:v>
                </c:pt>
                <c:pt idx="98">
                  <c:v>12242.9</c:v>
                </c:pt>
                <c:pt idx="99">
                  <c:v>12242.9</c:v>
                </c:pt>
                <c:pt idx="100">
                  <c:v>12242.9</c:v>
                </c:pt>
                <c:pt idx="101">
                  <c:v>12216.8</c:v>
                </c:pt>
                <c:pt idx="102">
                  <c:v>12048.4</c:v>
                </c:pt>
                <c:pt idx="103">
                  <c:v>12048.4</c:v>
                </c:pt>
                <c:pt idx="104">
                  <c:v>12048.4</c:v>
                </c:pt>
                <c:pt idx="105">
                  <c:v>12048.4</c:v>
                </c:pt>
                <c:pt idx="106">
                  <c:v>12048.4</c:v>
                </c:pt>
                <c:pt idx="107">
                  <c:v>12048.4</c:v>
                </c:pt>
                <c:pt idx="108">
                  <c:v>11981.9</c:v>
                </c:pt>
                <c:pt idx="109">
                  <c:v>11981.9</c:v>
                </c:pt>
                <c:pt idx="110">
                  <c:v>11981.9</c:v>
                </c:pt>
                <c:pt idx="111">
                  <c:v>11972.7</c:v>
                </c:pt>
                <c:pt idx="112">
                  <c:v>11972.7</c:v>
                </c:pt>
                <c:pt idx="113">
                  <c:v>11959.5</c:v>
                </c:pt>
                <c:pt idx="114">
                  <c:v>11959.5</c:v>
                </c:pt>
                <c:pt idx="115">
                  <c:v>11959.5</c:v>
                </c:pt>
                <c:pt idx="116">
                  <c:v>11959.5</c:v>
                </c:pt>
                <c:pt idx="117">
                  <c:v>11867.1</c:v>
                </c:pt>
                <c:pt idx="118">
                  <c:v>11807.1</c:v>
                </c:pt>
                <c:pt idx="119">
                  <c:v>11807.1</c:v>
                </c:pt>
                <c:pt idx="120">
                  <c:v>11711.7</c:v>
                </c:pt>
                <c:pt idx="121">
                  <c:v>11711.7</c:v>
                </c:pt>
                <c:pt idx="122">
                  <c:v>11711.7</c:v>
                </c:pt>
                <c:pt idx="123">
                  <c:v>11711.7</c:v>
                </c:pt>
                <c:pt idx="124">
                  <c:v>11693.8</c:v>
                </c:pt>
                <c:pt idx="125">
                  <c:v>11693.8</c:v>
                </c:pt>
                <c:pt idx="126">
                  <c:v>11647.2</c:v>
                </c:pt>
                <c:pt idx="127">
                  <c:v>11647.2</c:v>
                </c:pt>
                <c:pt idx="128">
                  <c:v>11646.1</c:v>
                </c:pt>
                <c:pt idx="129">
                  <c:v>11544.8</c:v>
                </c:pt>
                <c:pt idx="130">
                  <c:v>11544.8</c:v>
                </c:pt>
                <c:pt idx="131">
                  <c:v>11410</c:v>
                </c:pt>
                <c:pt idx="132">
                  <c:v>11210.9</c:v>
                </c:pt>
                <c:pt idx="133">
                  <c:v>11210.9</c:v>
                </c:pt>
                <c:pt idx="134">
                  <c:v>11210.9</c:v>
                </c:pt>
                <c:pt idx="135">
                  <c:v>11210.9</c:v>
                </c:pt>
                <c:pt idx="136">
                  <c:v>11204.7</c:v>
                </c:pt>
                <c:pt idx="137">
                  <c:v>11173.9</c:v>
                </c:pt>
                <c:pt idx="138">
                  <c:v>11173.9</c:v>
                </c:pt>
                <c:pt idx="139">
                  <c:v>11173.9</c:v>
                </c:pt>
                <c:pt idx="140">
                  <c:v>11173.9</c:v>
                </c:pt>
                <c:pt idx="141">
                  <c:v>11173.9</c:v>
                </c:pt>
                <c:pt idx="142">
                  <c:v>11173.9</c:v>
                </c:pt>
                <c:pt idx="143">
                  <c:v>11173.9</c:v>
                </c:pt>
                <c:pt idx="144">
                  <c:v>11173.9</c:v>
                </c:pt>
                <c:pt idx="145">
                  <c:v>11147.2</c:v>
                </c:pt>
                <c:pt idx="146">
                  <c:v>11147.2</c:v>
                </c:pt>
                <c:pt idx="147">
                  <c:v>11147.2</c:v>
                </c:pt>
                <c:pt idx="148">
                  <c:v>11147.2</c:v>
                </c:pt>
                <c:pt idx="149">
                  <c:v>11147.2</c:v>
                </c:pt>
                <c:pt idx="150">
                  <c:v>11147.2</c:v>
                </c:pt>
                <c:pt idx="151">
                  <c:v>11147.2</c:v>
                </c:pt>
                <c:pt idx="152">
                  <c:v>11111.2</c:v>
                </c:pt>
                <c:pt idx="153">
                  <c:v>11111.2</c:v>
                </c:pt>
                <c:pt idx="154">
                  <c:v>11111.2</c:v>
                </c:pt>
                <c:pt idx="155">
                  <c:v>11111.2</c:v>
                </c:pt>
                <c:pt idx="156">
                  <c:v>11111.2</c:v>
                </c:pt>
                <c:pt idx="157">
                  <c:v>11042.2</c:v>
                </c:pt>
                <c:pt idx="158">
                  <c:v>11016.4</c:v>
                </c:pt>
                <c:pt idx="159">
                  <c:v>11016.4</c:v>
                </c:pt>
                <c:pt idx="160">
                  <c:v>11016.4</c:v>
                </c:pt>
                <c:pt idx="161">
                  <c:v>11016.4</c:v>
                </c:pt>
                <c:pt idx="162">
                  <c:v>11016.4</c:v>
                </c:pt>
                <c:pt idx="163">
                  <c:v>11016.4</c:v>
                </c:pt>
                <c:pt idx="164">
                  <c:v>11016.4</c:v>
                </c:pt>
                <c:pt idx="165">
                  <c:v>11016.4</c:v>
                </c:pt>
                <c:pt idx="166">
                  <c:v>10785.4</c:v>
                </c:pt>
                <c:pt idx="167">
                  <c:v>10785.4</c:v>
                </c:pt>
                <c:pt idx="168">
                  <c:v>10785.4</c:v>
                </c:pt>
                <c:pt idx="169">
                  <c:v>10785.4</c:v>
                </c:pt>
                <c:pt idx="170">
                  <c:v>10785.4</c:v>
                </c:pt>
                <c:pt idx="171">
                  <c:v>10785.4</c:v>
                </c:pt>
                <c:pt idx="172">
                  <c:v>10785.4</c:v>
                </c:pt>
                <c:pt idx="173">
                  <c:v>10785.4</c:v>
                </c:pt>
                <c:pt idx="174">
                  <c:v>10772.1</c:v>
                </c:pt>
                <c:pt idx="175">
                  <c:v>10772.1</c:v>
                </c:pt>
                <c:pt idx="176">
                  <c:v>10772.1</c:v>
                </c:pt>
                <c:pt idx="177">
                  <c:v>10607</c:v>
                </c:pt>
                <c:pt idx="178">
                  <c:v>10607</c:v>
                </c:pt>
                <c:pt idx="179">
                  <c:v>10607</c:v>
                </c:pt>
                <c:pt idx="180">
                  <c:v>10602.7</c:v>
                </c:pt>
                <c:pt idx="181">
                  <c:v>10572.1</c:v>
                </c:pt>
                <c:pt idx="182">
                  <c:v>10447.9</c:v>
                </c:pt>
                <c:pt idx="183">
                  <c:v>10447.9</c:v>
                </c:pt>
                <c:pt idx="184">
                  <c:v>10447.9</c:v>
                </c:pt>
                <c:pt idx="185">
                  <c:v>10318.3</c:v>
                </c:pt>
                <c:pt idx="186">
                  <c:v>10318.3</c:v>
                </c:pt>
                <c:pt idx="187">
                  <c:v>10318.3</c:v>
                </c:pt>
                <c:pt idx="188">
                  <c:v>10318.3</c:v>
                </c:pt>
                <c:pt idx="189">
                  <c:v>10235.2</c:v>
                </c:pt>
                <c:pt idx="190">
                  <c:v>10235.2</c:v>
                </c:pt>
                <c:pt idx="191">
                  <c:v>10235.2</c:v>
                </c:pt>
                <c:pt idx="192">
                  <c:v>10235.2</c:v>
                </c:pt>
                <c:pt idx="193">
                  <c:v>10230.4</c:v>
                </c:pt>
                <c:pt idx="194">
                  <c:v>10230.4</c:v>
                </c:pt>
                <c:pt idx="195">
                  <c:v>10230.4</c:v>
                </c:pt>
                <c:pt idx="196">
                  <c:v>10230.4</c:v>
                </c:pt>
                <c:pt idx="197">
                  <c:v>10230.4</c:v>
                </c:pt>
                <c:pt idx="198">
                  <c:v>10230.4</c:v>
                </c:pt>
                <c:pt idx="199">
                  <c:v>10230.4</c:v>
                </c:pt>
                <c:pt idx="200">
                  <c:v>10230.4</c:v>
                </c:pt>
                <c:pt idx="201">
                  <c:v>10167.6</c:v>
                </c:pt>
                <c:pt idx="202">
                  <c:v>10167.6</c:v>
                </c:pt>
                <c:pt idx="203">
                  <c:v>10127.4</c:v>
                </c:pt>
                <c:pt idx="204">
                  <c:v>10127.4</c:v>
                </c:pt>
                <c:pt idx="205">
                  <c:v>10127.4</c:v>
                </c:pt>
                <c:pt idx="206">
                  <c:v>10127.4</c:v>
                </c:pt>
                <c:pt idx="207">
                  <c:v>10127.4</c:v>
                </c:pt>
                <c:pt idx="208">
                  <c:v>10127.4</c:v>
                </c:pt>
                <c:pt idx="209">
                  <c:v>10127.4</c:v>
                </c:pt>
                <c:pt idx="210">
                  <c:v>10127.4</c:v>
                </c:pt>
                <c:pt idx="211">
                  <c:v>10127.4</c:v>
                </c:pt>
                <c:pt idx="212">
                  <c:v>10127.4</c:v>
                </c:pt>
                <c:pt idx="213">
                  <c:v>10102.3</c:v>
                </c:pt>
                <c:pt idx="214">
                  <c:v>10102.3</c:v>
                </c:pt>
                <c:pt idx="215">
                  <c:v>10102.3</c:v>
                </c:pt>
                <c:pt idx="216">
                  <c:v>10102.3</c:v>
                </c:pt>
                <c:pt idx="217">
                  <c:v>10102.3</c:v>
                </c:pt>
                <c:pt idx="218">
                  <c:v>9976.69</c:v>
                </c:pt>
                <c:pt idx="219">
                  <c:v>9976.69</c:v>
                </c:pt>
                <c:pt idx="220">
                  <c:v>9767.36</c:v>
                </c:pt>
                <c:pt idx="221">
                  <c:v>9767.36</c:v>
                </c:pt>
                <c:pt idx="222">
                  <c:v>9767.36</c:v>
                </c:pt>
                <c:pt idx="223">
                  <c:v>9767.36</c:v>
                </c:pt>
                <c:pt idx="224">
                  <c:v>9767.36</c:v>
                </c:pt>
                <c:pt idx="225">
                  <c:v>9767.36</c:v>
                </c:pt>
                <c:pt idx="226">
                  <c:v>9767.36</c:v>
                </c:pt>
                <c:pt idx="227">
                  <c:v>9657.84</c:v>
                </c:pt>
                <c:pt idx="228">
                  <c:v>9657.84</c:v>
                </c:pt>
                <c:pt idx="229">
                  <c:v>9657.84</c:v>
                </c:pt>
                <c:pt idx="230">
                  <c:v>9657.84</c:v>
                </c:pt>
                <c:pt idx="231">
                  <c:v>9657.84</c:v>
                </c:pt>
                <c:pt idx="232">
                  <c:v>9657.84</c:v>
                </c:pt>
                <c:pt idx="233">
                  <c:v>9657.84</c:v>
                </c:pt>
                <c:pt idx="234">
                  <c:v>9647.9</c:v>
                </c:pt>
                <c:pt idx="235">
                  <c:v>9647.9</c:v>
                </c:pt>
                <c:pt idx="236">
                  <c:v>9647.9</c:v>
                </c:pt>
                <c:pt idx="237">
                  <c:v>9647.9</c:v>
                </c:pt>
                <c:pt idx="238">
                  <c:v>9647.9</c:v>
                </c:pt>
                <c:pt idx="239">
                  <c:v>9647.9</c:v>
                </c:pt>
                <c:pt idx="240">
                  <c:v>9647.9</c:v>
                </c:pt>
                <c:pt idx="241">
                  <c:v>9647.9</c:v>
                </c:pt>
                <c:pt idx="242">
                  <c:v>9647.9</c:v>
                </c:pt>
                <c:pt idx="243">
                  <c:v>9647.9</c:v>
                </c:pt>
                <c:pt idx="244">
                  <c:v>9647.9</c:v>
                </c:pt>
                <c:pt idx="245">
                  <c:v>9647.9</c:v>
                </c:pt>
                <c:pt idx="246">
                  <c:v>9631.28</c:v>
                </c:pt>
                <c:pt idx="247">
                  <c:v>9631.28</c:v>
                </c:pt>
                <c:pt idx="248">
                  <c:v>9551.07</c:v>
                </c:pt>
                <c:pt idx="249">
                  <c:v>9551.07</c:v>
                </c:pt>
                <c:pt idx="250">
                  <c:v>9551.07</c:v>
                </c:pt>
                <c:pt idx="251">
                  <c:v>9551.02</c:v>
                </c:pt>
                <c:pt idx="252">
                  <c:v>9551.02</c:v>
                </c:pt>
                <c:pt idx="253">
                  <c:v>9551.02</c:v>
                </c:pt>
                <c:pt idx="254">
                  <c:v>9174.18</c:v>
                </c:pt>
                <c:pt idx="255">
                  <c:v>9174.18</c:v>
                </c:pt>
                <c:pt idx="256">
                  <c:v>9174.18</c:v>
                </c:pt>
                <c:pt idx="257">
                  <c:v>9097</c:v>
                </c:pt>
                <c:pt idx="258">
                  <c:v>9097</c:v>
                </c:pt>
                <c:pt idx="259">
                  <c:v>9097</c:v>
                </c:pt>
                <c:pt idx="260">
                  <c:v>9097</c:v>
                </c:pt>
                <c:pt idx="261">
                  <c:v>9097</c:v>
                </c:pt>
                <c:pt idx="262">
                  <c:v>9063.56</c:v>
                </c:pt>
                <c:pt idx="263">
                  <c:v>9063.56</c:v>
                </c:pt>
                <c:pt idx="264">
                  <c:v>9063.56</c:v>
                </c:pt>
                <c:pt idx="265">
                  <c:v>9063.56</c:v>
                </c:pt>
                <c:pt idx="266">
                  <c:v>8934.04</c:v>
                </c:pt>
                <c:pt idx="267">
                  <c:v>8934.04</c:v>
                </c:pt>
                <c:pt idx="268">
                  <c:v>8934.04</c:v>
                </c:pt>
                <c:pt idx="269">
                  <c:v>8934.04</c:v>
                </c:pt>
                <c:pt idx="270">
                  <c:v>8934.04</c:v>
                </c:pt>
                <c:pt idx="271">
                  <c:v>8923.71</c:v>
                </c:pt>
                <c:pt idx="272">
                  <c:v>8923.71</c:v>
                </c:pt>
                <c:pt idx="273">
                  <c:v>8886.7</c:v>
                </c:pt>
                <c:pt idx="274">
                  <c:v>8797.63</c:v>
                </c:pt>
                <c:pt idx="275">
                  <c:v>8797.63</c:v>
                </c:pt>
                <c:pt idx="276">
                  <c:v>8797.63</c:v>
                </c:pt>
                <c:pt idx="277">
                  <c:v>8797.63</c:v>
                </c:pt>
                <c:pt idx="278">
                  <c:v>8797.63</c:v>
                </c:pt>
                <c:pt idx="279">
                  <c:v>8797.63</c:v>
                </c:pt>
                <c:pt idx="280">
                  <c:v>8797.63</c:v>
                </c:pt>
                <c:pt idx="281">
                  <c:v>8797.63</c:v>
                </c:pt>
                <c:pt idx="282">
                  <c:v>8797.63</c:v>
                </c:pt>
                <c:pt idx="283">
                  <c:v>8797.63</c:v>
                </c:pt>
                <c:pt idx="284">
                  <c:v>8797.63</c:v>
                </c:pt>
                <c:pt idx="285">
                  <c:v>8797.63</c:v>
                </c:pt>
                <c:pt idx="286">
                  <c:v>8797.63</c:v>
                </c:pt>
                <c:pt idx="287">
                  <c:v>8797.63</c:v>
                </c:pt>
                <c:pt idx="288">
                  <c:v>8659.28</c:v>
                </c:pt>
                <c:pt idx="289">
                  <c:v>8659.28</c:v>
                </c:pt>
                <c:pt idx="290">
                  <c:v>8659.28</c:v>
                </c:pt>
                <c:pt idx="291">
                  <c:v>8659.28</c:v>
                </c:pt>
                <c:pt idx="292">
                  <c:v>8659.28</c:v>
                </c:pt>
                <c:pt idx="293">
                  <c:v>8659.28</c:v>
                </c:pt>
                <c:pt idx="294">
                  <c:v>8659.28</c:v>
                </c:pt>
                <c:pt idx="295">
                  <c:v>8659.28</c:v>
                </c:pt>
                <c:pt idx="296">
                  <c:v>8659.28</c:v>
                </c:pt>
                <c:pt idx="297">
                  <c:v>8659.28</c:v>
                </c:pt>
                <c:pt idx="298">
                  <c:v>8659.28</c:v>
                </c:pt>
                <c:pt idx="299">
                  <c:v>8659.28</c:v>
                </c:pt>
                <c:pt idx="300">
                  <c:v>8659.28</c:v>
                </c:pt>
                <c:pt idx="301">
                  <c:v>8659.28</c:v>
                </c:pt>
                <c:pt idx="302">
                  <c:v>8659.28</c:v>
                </c:pt>
                <c:pt idx="303">
                  <c:v>8659.28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Run: 3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0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304"/>
                <c:pt idx="0">
                  <c:v>25494.1</c:v>
                </c:pt>
                <c:pt idx="1">
                  <c:v>25403.8</c:v>
                </c:pt>
                <c:pt idx="2">
                  <c:v>25310.8</c:v>
                </c:pt>
                <c:pt idx="3">
                  <c:v>24708.5</c:v>
                </c:pt>
                <c:pt idx="4">
                  <c:v>24708.5</c:v>
                </c:pt>
                <c:pt idx="5">
                  <c:v>24102.7</c:v>
                </c:pt>
                <c:pt idx="6">
                  <c:v>24102.7</c:v>
                </c:pt>
                <c:pt idx="7">
                  <c:v>23714.5</c:v>
                </c:pt>
                <c:pt idx="8">
                  <c:v>23472.8</c:v>
                </c:pt>
                <c:pt idx="9">
                  <c:v>23472.8</c:v>
                </c:pt>
                <c:pt idx="10">
                  <c:v>23115</c:v>
                </c:pt>
                <c:pt idx="11">
                  <c:v>22633.7</c:v>
                </c:pt>
                <c:pt idx="12">
                  <c:v>22633.7</c:v>
                </c:pt>
                <c:pt idx="13">
                  <c:v>22633.7</c:v>
                </c:pt>
                <c:pt idx="14">
                  <c:v>22476.3</c:v>
                </c:pt>
                <c:pt idx="15">
                  <c:v>22321.8</c:v>
                </c:pt>
                <c:pt idx="16">
                  <c:v>22060.5</c:v>
                </c:pt>
                <c:pt idx="17">
                  <c:v>22060.5</c:v>
                </c:pt>
                <c:pt idx="18">
                  <c:v>21783.5</c:v>
                </c:pt>
                <c:pt idx="19">
                  <c:v>21781</c:v>
                </c:pt>
                <c:pt idx="20">
                  <c:v>21781</c:v>
                </c:pt>
                <c:pt idx="21">
                  <c:v>21634.9</c:v>
                </c:pt>
                <c:pt idx="22">
                  <c:v>21634.9</c:v>
                </c:pt>
                <c:pt idx="23">
                  <c:v>21392.8</c:v>
                </c:pt>
                <c:pt idx="24">
                  <c:v>21392.8</c:v>
                </c:pt>
                <c:pt idx="25">
                  <c:v>21229.1</c:v>
                </c:pt>
                <c:pt idx="26">
                  <c:v>21143.3</c:v>
                </c:pt>
                <c:pt idx="27">
                  <c:v>20652.6</c:v>
                </c:pt>
                <c:pt idx="28">
                  <c:v>20237.9</c:v>
                </c:pt>
                <c:pt idx="29">
                  <c:v>20237.9</c:v>
                </c:pt>
                <c:pt idx="30">
                  <c:v>19898.2</c:v>
                </c:pt>
                <c:pt idx="31">
                  <c:v>19898.2</c:v>
                </c:pt>
                <c:pt idx="32">
                  <c:v>19827.3</c:v>
                </c:pt>
                <c:pt idx="33">
                  <c:v>19827.3</c:v>
                </c:pt>
                <c:pt idx="34">
                  <c:v>19827.3</c:v>
                </c:pt>
                <c:pt idx="35">
                  <c:v>19771.4</c:v>
                </c:pt>
                <c:pt idx="36">
                  <c:v>19679.3</c:v>
                </c:pt>
                <c:pt idx="37">
                  <c:v>19591.7</c:v>
                </c:pt>
                <c:pt idx="38">
                  <c:v>19250.2</c:v>
                </c:pt>
                <c:pt idx="39">
                  <c:v>19250.2</c:v>
                </c:pt>
                <c:pt idx="40">
                  <c:v>19250.2</c:v>
                </c:pt>
                <c:pt idx="41">
                  <c:v>19250.2</c:v>
                </c:pt>
                <c:pt idx="42">
                  <c:v>19102</c:v>
                </c:pt>
                <c:pt idx="43">
                  <c:v>19102</c:v>
                </c:pt>
                <c:pt idx="44">
                  <c:v>19068.4</c:v>
                </c:pt>
                <c:pt idx="45">
                  <c:v>19068.4</c:v>
                </c:pt>
                <c:pt idx="46">
                  <c:v>19064.2</c:v>
                </c:pt>
                <c:pt idx="47">
                  <c:v>19064.2</c:v>
                </c:pt>
                <c:pt idx="48">
                  <c:v>18796.2</c:v>
                </c:pt>
                <c:pt idx="49">
                  <c:v>17840.6</c:v>
                </c:pt>
                <c:pt idx="50">
                  <c:v>17840.6</c:v>
                </c:pt>
                <c:pt idx="51">
                  <c:v>17840.6</c:v>
                </c:pt>
                <c:pt idx="52">
                  <c:v>17434.4</c:v>
                </c:pt>
                <c:pt idx="53">
                  <c:v>17434.4</c:v>
                </c:pt>
                <c:pt idx="54">
                  <c:v>17378.5</c:v>
                </c:pt>
                <c:pt idx="55">
                  <c:v>17208.5</c:v>
                </c:pt>
                <c:pt idx="56">
                  <c:v>16859</c:v>
                </c:pt>
                <c:pt idx="57">
                  <c:v>16859</c:v>
                </c:pt>
                <c:pt idx="58">
                  <c:v>16859</c:v>
                </c:pt>
                <c:pt idx="59">
                  <c:v>16859</c:v>
                </c:pt>
                <c:pt idx="60">
                  <c:v>16719.4</c:v>
                </c:pt>
                <c:pt idx="61">
                  <c:v>16719.4</c:v>
                </c:pt>
                <c:pt idx="62">
                  <c:v>16719.4</c:v>
                </c:pt>
                <c:pt idx="63">
                  <c:v>16708.6</c:v>
                </c:pt>
                <c:pt idx="64">
                  <c:v>16572.4</c:v>
                </c:pt>
                <c:pt idx="65">
                  <c:v>16519.2</c:v>
                </c:pt>
                <c:pt idx="66">
                  <c:v>16485.6</c:v>
                </c:pt>
                <c:pt idx="67">
                  <c:v>16485.6</c:v>
                </c:pt>
                <c:pt idx="68">
                  <c:v>16470.1</c:v>
                </c:pt>
                <c:pt idx="69">
                  <c:v>16445.9</c:v>
                </c:pt>
                <c:pt idx="70">
                  <c:v>16155.1</c:v>
                </c:pt>
                <c:pt idx="71">
                  <c:v>16155.1</c:v>
                </c:pt>
                <c:pt idx="72">
                  <c:v>16155.1</c:v>
                </c:pt>
                <c:pt idx="73">
                  <c:v>16155.1</c:v>
                </c:pt>
                <c:pt idx="74">
                  <c:v>16137.8</c:v>
                </c:pt>
                <c:pt idx="75">
                  <c:v>15814.9</c:v>
                </c:pt>
                <c:pt idx="76">
                  <c:v>15814.9</c:v>
                </c:pt>
                <c:pt idx="77">
                  <c:v>15665.4</c:v>
                </c:pt>
                <c:pt idx="78">
                  <c:v>15635.5</c:v>
                </c:pt>
                <c:pt idx="79">
                  <c:v>15635.5</c:v>
                </c:pt>
                <c:pt idx="80">
                  <c:v>15388.3</c:v>
                </c:pt>
                <c:pt idx="81">
                  <c:v>15139.5</c:v>
                </c:pt>
                <c:pt idx="82">
                  <c:v>14712.9</c:v>
                </c:pt>
                <c:pt idx="83">
                  <c:v>14712.9</c:v>
                </c:pt>
                <c:pt idx="84">
                  <c:v>14712.9</c:v>
                </c:pt>
                <c:pt idx="85">
                  <c:v>14668.5</c:v>
                </c:pt>
                <c:pt idx="86">
                  <c:v>14656.4</c:v>
                </c:pt>
                <c:pt idx="87">
                  <c:v>14288.8</c:v>
                </c:pt>
                <c:pt idx="88">
                  <c:v>13909.1</c:v>
                </c:pt>
                <c:pt idx="89">
                  <c:v>13909.1</c:v>
                </c:pt>
                <c:pt idx="90">
                  <c:v>13909.1</c:v>
                </c:pt>
                <c:pt idx="91">
                  <c:v>13567.6</c:v>
                </c:pt>
                <c:pt idx="92">
                  <c:v>13567.6</c:v>
                </c:pt>
                <c:pt idx="93">
                  <c:v>13437.9</c:v>
                </c:pt>
                <c:pt idx="94">
                  <c:v>13437.9</c:v>
                </c:pt>
                <c:pt idx="95">
                  <c:v>13437.9</c:v>
                </c:pt>
                <c:pt idx="96">
                  <c:v>13437.9</c:v>
                </c:pt>
                <c:pt idx="97">
                  <c:v>13437.9</c:v>
                </c:pt>
                <c:pt idx="98">
                  <c:v>12984.2</c:v>
                </c:pt>
                <c:pt idx="99">
                  <c:v>12878.1</c:v>
                </c:pt>
                <c:pt idx="100">
                  <c:v>12757.1</c:v>
                </c:pt>
                <c:pt idx="101">
                  <c:v>12757.1</c:v>
                </c:pt>
                <c:pt idx="102">
                  <c:v>12757.1</c:v>
                </c:pt>
                <c:pt idx="103">
                  <c:v>12757.1</c:v>
                </c:pt>
                <c:pt idx="104">
                  <c:v>12757.1</c:v>
                </c:pt>
                <c:pt idx="105">
                  <c:v>12732.4</c:v>
                </c:pt>
                <c:pt idx="106">
                  <c:v>12732.4</c:v>
                </c:pt>
                <c:pt idx="107">
                  <c:v>12732.4</c:v>
                </c:pt>
                <c:pt idx="108">
                  <c:v>12569.1</c:v>
                </c:pt>
                <c:pt idx="109">
                  <c:v>12465.4</c:v>
                </c:pt>
                <c:pt idx="110">
                  <c:v>12465.4</c:v>
                </c:pt>
                <c:pt idx="111">
                  <c:v>12465.4</c:v>
                </c:pt>
                <c:pt idx="112">
                  <c:v>12425</c:v>
                </c:pt>
                <c:pt idx="113">
                  <c:v>12425</c:v>
                </c:pt>
                <c:pt idx="114">
                  <c:v>12425</c:v>
                </c:pt>
                <c:pt idx="115">
                  <c:v>12302.1</c:v>
                </c:pt>
                <c:pt idx="116">
                  <c:v>12302.1</c:v>
                </c:pt>
                <c:pt idx="117">
                  <c:v>12302.1</c:v>
                </c:pt>
                <c:pt idx="118">
                  <c:v>12302.1</c:v>
                </c:pt>
                <c:pt idx="119">
                  <c:v>12197.2</c:v>
                </c:pt>
                <c:pt idx="120">
                  <c:v>12197.2</c:v>
                </c:pt>
                <c:pt idx="121">
                  <c:v>12197.2</c:v>
                </c:pt>
                <c:pt idx="122">
                  <c:v>12197.2</c:v>
                </c:pt>
                <c:pt idx="123">
                  <c:v>12197.2</c:v>
                </c:pt>
                <c:pt idx="124">
                  <c:v>12197.2</c:v>
                </c:pt>
                <c:pt idx="125">
                  <c:v>12197.2</c:v>
                </c:pt>
                <c:pt idx="126">
                  <c:v>12197.2</c:v>
                </c:pt>
                <c:pt idx="127">
                  <c:v>12142.7</c:v>
                </c:pt>
                <c:pt idx="128">
                  <c:v>12142.7</c:v>
                </c:pt>
                <c:pt idx="129">
                  <c:v>12142.7</c:v>
                </c:pt>
                <c:pt idx="130">
                  <c:v>12142.7</c:v>
                </c:pt>
                <c:pt idx="131">
                  <c:v>12121.7</c:v>
                </c:pt>
                <c:pt idx="132">
                  <c:v>12087.8</c:v>
                </c:pt>
                <c:pt idx="133">
                  <c:v>12087.8</c:v>
                </c:pt>
                <c:pt idx="134">
                  <c:v>12068.1</c:v>
                </c:pt>
                <c:pt idx="135">
                  <c:v>12068.1</c:v>
                </c:pt>
                <c:pt idx="136">
                  <c:v>12068.1</c:v>
                </c:pt>
                <c:pt idx="137">
                  <c:v>11532.3</c:v>
                </c:pt>
                <c:pt idx="138">
                  <c:v>11532.3</c:v>
                </c:pt>
                <c:pt idx="139">
                  <c:v>11532.3</c:v>
                </c:pt>
                <c:pt idx="140">
                  <c:v>11464.5</c:v>
                </c:pt>
                <c:pt idx="141">
                  <c:v>11464.5</c:v>
                </c:pt>
                <c:pt idx="142">
                  <c:v>11464.5</c:v>
                </c:pt>
                <c:pt idx="143">
                  <c:v>11464.5</c:v>
                </c:pt>
                <c:pt idx="144">
                  <c:v>11464.5</c:v>
                </c:pt>
                <c:pt idx="145">
                  <c:v>11464.5</c:v>
                </c:pt>
                <c:pt idx="146">
                  <c:v>11464.5</c:v>
                </c:pt>
                <c:pt idx="147">
                  <c:v>11464.5</c:v>
                </c:pt>
                <c:pt idx="148">
                  <c:v>11464.5</c:v>
                </c:pt>
                <c:pt idx="149">
                  <c:v>11464.5</c:v>
                </c:pt>
                <c:pt idx="150">
                  <c:v>11464.5</c:v>
                </c:pt>
                <c:pt idx="151">
                  <c:v>11343.8</c:v>
                </c:pt>
                <c:pt idx="152">
                  <c:v>11343.8</c:v>
                </c:pt>
                <c:pt idx="153">
                  <c:v>11343.8</c:v>
                </c:pt>
                <c:pt idx="154">
                  <c:v>11335.3</c:v>
                </c:pt>
                <c:pt idx="155">
                  <c:v>11335.3</c:v>
                </c:pt>
                <c:pt idx="156">
                  <c:v>11335.3</c:v>
                </c:pt>
                <c:pt idx="157">
                  <c:v>11335.3</c:v>
                </c:pt>
                <c:pt idx="158">
                  <c:v>11202.5</c:v>
                </c:pt>
                <c:pt idx="159">
                  <c:v>11202.5</c:v>
                </c:pt>
                <c:pt idx="160">
                  <c:v>11202.5</c:v>
                </c:pt>
                <c:pt idx="161">
                  <c:v>11202.5</c:v>
                </c:pt>
                <c:pt idx="162">
                  <c:v>11202.5</c:v>
                </c:pt>
                <c:pt idx="163">
                  <c:v>11089.4</c:v>
                </c:pt>
                <c:pt idx="164">
                  <c:v>11089.4</c:v>
                </c:pt>
                <c:pt idx="165">
                  <c:v>11089.4</c:v>
                </c:pt>
                <c:pt idx="166">
                  <c:v>10972.5</c:v>
                </c:pt>
                <c:pt idx="167">
                  <c:v>10972.5</c:v>
                </c:pt>
                <c:pt idx="168">
                  <c:v>10972.5</c:v>
                </c:pt>
                <c:pt idx="169">
                  <c:v>10849.9</c:v>
                </c:pt>
                <c:pt idx="170">
                  <c:v>10849.9</c:v>
                </c:pt>
                <c:pt idx="171">
                  <c:v>10849.6</c:v>
                </c:pt>
                <c:pt idx="172">
                  <c:v>10849.6</c:v>
                </c:pt>
                <c:pt idx="173">
                  <c:v>10849.6</c:v>
                </c:pt>
                <c:pt idx="174">
                  <c:v>10811.5</c:v>
                </c:pt>
                <c:pt idx="175">
                  <c:v>10811.5</c:v>
                </c:pt>
                <c:pt idx="176">
                  <c:v>10759.3</c:v>
                </c:pt>
                <c:pt idx="177">
                  <c:v>10759.3</c:v>
                </c:pt>
                <c:pt idx="178">
                  <c:v>10759.3</c:v>
                </c:pt>
                <c:pt idx="179">
                  <c:v>10759.3</c:v>
                </c:pt>
                <c:pt idx="180">
                  <c:v>10759.3</c:v>
                </c:pt>
                <c:pt idx="181">
                  <c:v>10759.3</c:v>
                </c:pt>
                <c:pt idx="182">
                  <c:v>10746.7</c:v>
                </c:pt>
                <c:pt idx="183">
                  <c:v>10746.7</c:v>
                </c:pt>
                <c:pt idx="184">
                  <c:v>10684</c:v>
                </c:pt>
                <c:pt idx="185">
                  <c:v>10677.4</c:v>
                </c:pt>
                <c:pt idx="186">
                  <c:v>10677.4</c:v>
                </c:pt>
                <c:pt idx="187">
                  <c:v>10548.8</c:v>
                </c:pt>
                <c:pt idx="188">
                  <c:v>10548.8</c:v>
                </c:pt>
                <c:pt idx="189">
                  <c:v>10548.8</c:v>
                </c:pt>
                <c:pt idx="190">
                  <c:v>10355.4</c:v>
                </c:pt>
                <c:pt idx="191">
                  <c:v>10355.4</c:v>
                </c:pt>
                <c:pt idx="192">
                  <c:v>10355.4</c:v>
                </c:pt>
                <c:pt idx="193">
                  <c:v>10355.4</c:v>
                </c:pt>
                <c:pt idx="194">
                  <c:v>10355.4</c:v>
                </c:pt>
                <c:pt idx="195">
                  <c:v>10249.4</c:v>
                </c:pt>
                <c:pt idx="196">
                  <c:v>10249.4</c:v>
                </c:pt>
                <c:pt idx="197">
                  <c:v>10249.4</c:v>
                </c:pt>
                <c:pt idx="198">
                  <c:v>10249.4</c:v>
                </c:pt>
                <c:pt idx="199">
                  <c:v>10004.1</c:v>
                </c:pt>
                <c:pt idx="200">
                  <c:v>10004.1</c:v>
                </c:pt>
                <c:pt idx="201">
                  <c:v>9987.05</c:v>
                </c:pt>
                <c:pt idx="202">
                  <c:v>9987.05</c:v>
                </c:pt>
                <c:pt idx="203">
                  <c:v>9987.05</c:v>
                </c:pt>
                <c:pt idx="204">
                  <c:v>9987.05</c:v>
                </c:pt>
                <c:pt idx="205">
                  <c:v>9987.05</c:v>
                </c:pt>
                <c:pt idx="206">
                  <c:v>9722.78</c:v>
                </c:pt>
                <c:pt idx="207">
                  <c:v>9722.78</c:v>
                </c:pt>
                <c:pt idx="208">
                  <c:v>9722.78</c:v>
                </c:pt>
                <c:pt idx="209">
                  <c:v>9501.28</c:v>
                </c:pt>
                <c:pt idx="210">
                  <c:v>9501.28</c:v>
                </c:pt>
                <c:pt idx="211">
                  <c:v>9501.28</c:v>
                </c:pt>
                <c:pt idx="212">
                  <c:v>9501.28</c:v>
                </c:pt>
                <c:pt idx="213">
                  <c:v>9501.28</c:v>
                </c:pt>
                <c:pt idx="214">
                  <c:v>9501.28</c:v>
                </c:pt>
                <c:pt idx="215">
                  <c:v>9410.84</c:v>
                </c:pt>
                <c:pt idx="216">
                  <c:v>9410.84</c:v>
                </c:pt>
                <c:pt idx="217">
                  <c:v>9410.84</c:v>
                </c:pt>
                <c:pt idx="218">
                  <c:v>9360.15</c:v>
                </c:pt>
                <c:pt idx="219">
                  <c:v>9360.15</c:v>
                </c:pt>
                <c:pt idx="220">
                  <c:v>9360.15</c:v>
                </c:pt>
                <c:pt idx="221">
                  <c:v>9360.15</c:v>
                </c:pt>
                <c:pt idx="222">
                  <c:v>9360.15</c:v>
                </c:pt>
                <c:pt idx="223">
                  <c:v>9360.15</c:v>
                </c:pt>
                <c:pt idx="224">
                  <c:v>9360.15</c:v>
                </c:pt>
                <c:pt idx="225">
                  <c:v>9360.15</c:v>
                </c:pt>
                <c:pt idx="226">
                  <c:v>9360.15</c:v>
                </c:pt>
                <c:pt idx="227">
                  <c:v>9360.15</c:v>
                </c:pt>
                <c:pt idx="228">
                  <c:v>9350.22</c:v>
                </c:pt>
                <c:pt idx="229">
                  <c:v>9350.22</c:v>
                </c:pt>
                <c:pt idx="230">
                  <c:v>9348.76</c:v>
                </c:pt>
                <c:pt idx="231">
                  <c:v>9348.76</c:v>
                </c:pt>
                <c:pt idx="232">
                  <c:v>9348.76</c:v>
                </c:pt>
                <c:pt idx="233">
                  <c:v>9348.76</c:v>
                </c:pt>
                <c:pt idx="234">
                  <c:v>9348.76</c:v>
                </c:pt>
                <c:pt idx="235">
                  <c:v>9348.76</c:v>
                </c:pt>
                <c:pt idx="236">
                  <c:v>9348.76</c:v>
                </c:pt>
                <c:pt idx="237">
                  <c:v>9339.89</c:v>
                </c:pt>
                <c:pt idx="238">
                  <c:v>9339.89</c:v>
                </c:pt>
                <c:pt idx="239">
                  <c:v>9339.89</c:v>
                </c:pt>
                <c:pt idx="240">
                  <c:v>9339.89</c:v>
                </c:pt>
                <c:pt idx="241">
                  <c:v>9339.89</c:v>
                </c:pt>
                <c:pt idx="242">
                  <c:v>9337.15</c:v>
                </c:pt>
                <c:pt idx="243">
                  <c:v>9337.15</c:v>
                </c:pt>
                <c:pt idx="244">
                  <c:v>9337.15</c:v>
                </c:pt>
                <c:pt idx="245">
                  <c:v>9337.15</c:v>
                </c:pt>
                <c:pt idx="246">
                  <c:v>9337.15</c:v>
                </c:pt>
                <c:pt idx="247">
                  <c:v>9337.15</c:v>
                </c:pt>
                <c:pt idx="248">
                  <c:v>9337.15</c:v>
                </c:pt>
                <c:pt idx="249">
                  <c:v>9337.15</c:v>
                </c:pt>
                <c:pt idx="250">
                  <c:v>9337.15</c:v>
                </c:pt>
                <c:pt idx="251">
                  <c:v>9337.15</c:v>
                </c:pt>
                <c:pt idx="252">
                  <c:v>9337.15</c:v>
                </c:pt>
                <c:pt idx="253">
                  <c:v>9286.73</c:v>
                </c:pt>
                <c:pt idx="254">
                  <c:v>9286.73</c:v>
                </c:pt>
                <c:pt idx="255">
                  <c:v>9286.73</c:v>
                </c:pt>
                <c:pt idx="256">
                  <c:v>9286.73</c:v>
                </c:pt>
                <c:pt idx="257">
                  <c:v>9286.73</c:v>
                </c:pt>
                <c:pt idx="258">
                  <c:v>9286.73</c:v>
                </c:pt>
                <c:pt idx="259">
                  <c:v>9286.73</c:v>
                </c:pt>
                <c:pt idx="260">
                  <c:v>9286.73</c:v>
                </c:pt>
                <c:pt idx="261">
                  <c:v>9286.73</c:v>
                </c:pt>
                <c:pt idx="262">
                  <c:v>9286.73</c:v>
                </c:pt>
                <c:pt idx="263">
                  <c:v>9286.73</c:v>
                </c:pt>
                <c:pt idx="264">
                  <c:v>9286.73</c:v>
                </c:pt>
                <c:pt idx="265">
                  <c:v>9286.73</c:v>
                </c:pt>
                <c:pt idx="266">
                  <c:v>9286.73</c:v>
                </c:pt>
                <c:pt idx="267">
                  <c:v>9286.73</c:v>
                </c:pt>
                <c:pt idx="268">
                  <c:v>9286.73</c:v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Run: 4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0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strCache>
            </c:strRef>
          </c:cat>
          <c:val>
            <c:numRef>
              <c:f>3</c:f>
              <c:numCache>
                <c:formatCode>General</c:formatCode>
                <c:ptCount val="304"/>
                <c:pt idx="0">
                  <c:v>24928.9</c:v>
                </c:pt>
                <c:pt idx="1">
                  <c:v>24928.9</c:v>
                </c:pt>
                <c:pt idx="2">
                  <c:v>24846.4</c:v>
                </c:pt>
                <c:pt idx="3">
                  <c:v>24753.1</c:v>
                </c:pt>
                <c:pt idx="4">
                  <c:v>23977.6</c:v>
                </c:pt>
                <c:pt idx="5">
                  <c:v>23755.2</c:v>
                </c:pt>
                <c:pt idx="6">
                  <c:v>23755.2</c:v>
                </c:pt>
                <c:pt idx="7">
                  <c:v>23659.7</c:v>
                </c:pt>
                <c:pt idx="8">
                  <c:v>23504.6</c:v>
                </c:pt>
                <c:pt idx="9">
                  <c:v>23224.6</c:v>
                </c:pt>
                <c:pt idx="10">
                  <c:v>22571.5</c:v>
                </c:pt>
                <c:pt idx="11">
                  <c:v>22571.5</c:v>
                </c:pt>
                <c:pt idx="12">
                  <c:v>22371.8</c:v>
                </c:pt>
                <c:pt idx="13">
                  <c:v>21774.6</c:v>
                </c:pt>
                <c:pt idx="14">
                  <c:v>21774.6</c:v>
                </c:pt>
                <c:pt idx="15">
                  <c:v>21407.8</c:v>
                </c:pt>
                <c:pt idx="16">
                  <c:v>21217</c:v>
                </c:pt>
                <c:pt idx="17">
                  <c:v>21217</c:v>
                </c:pt>
                <c:pt idx="18">
                  <c:v>21175</c:v>
                </c:pt>
                <c:pt idx="19">
                  <c:v>21175</c:v>
                </c:pt>
                <c:pt idx="20">
                  <c:v>21077.9</c:v>
                </c:pt>
                <c:pt idx="21">
                  <c:v>20119.4</c:v>
                </c:pt>
                <c:pt idx="22">
                  <c:v>20119.4</c:v>
                </c:pt>
                <c:pt idx="23">
                  <c:v>20119.4</c:v>
                </c:pt>
                <c:pt idx="24">
                  <c:v>19989.6</c:v>
                </c:pt>
                <c:pt idx="25">
                  <c:v>19933.1</c:v>
                </c:pt>
                <c:pt idx="26">
                  <c:v>19539.6</c:v>
                </c:pt>
                <c:pt idx="27">
                  <c:v>19539.6</c:v>
                </c:pt>
                <c:pt idx="28">
                  <c:v>19539.6</c:v>
                </c:pt>
                <c:pt idx="29">
                  <c:v>19538.1</c:v>
                </c:pt>
                <c:pt idx="30">
                  <c:v>19341</c:v>
                </c:pt>
                <c:pt idx="31">
                  <c:v>19320.7</c:v>
                </c:pt>
                <c:pt idx="32">
                  <c:v>19147.7</c:v>
                </c:pt>
                <c:pt idx="33">
                  <c:v>18582.1</c:v>
                </c:pt>
                <c:pt idx="34">
                  <c:v>18582.1</c:v>
                </c:pt>
                <c:pt idx="35">
                  <c:v>18582.1</c:v>
                </c:pt>
                <c:pt idx="36">
                  <c:v>18338.7</c:v>
                </c:pt>
                <c:pt idx="37">
                  <c:v>18338.7</c:v>
                </c:pt>
                <c:pt idx="38">
                  <c:v>18018.3</c:v>
                </c:pt>
                <c:pt idx="39">
                  <c:v>17976.7</c:v>
                </c:pt>
                <c:pt idx="40">
                  <c:v>17976.7</c:v>
                </c:pt>
                <c:pt idx="41">
                  <c:v>17370.7</c:v>
                </c:pt>
                <c:pt idx="42">
                  <c:v>17370.7</c:v>
                </c:pt>
                <c:pt idx="43">
                  <c:v>17370.7</c:v>
                </c:pt>
                <c:pt idx="44">
                  <c:v>16658.6</c:v>
                </c:pt>
                <c:pt idx="45">
                  <c:v>16658.6</c:v>
                </c:pt>
                <c:pt idx="46">
                  <c:v>16658.6</c:v>
                </c:pt>
                <c:pt idx="47">
                  <c:v>16598.2</c:v>
                </c:pt>
                <c:pt idx="48">
                  <c:v>16545.9</c:v>
                </c:pt>
                <c:pt idx="49">
                  <c:v>16545.9</c:v>
                </c:pt>
                <c:pt idx="50">
                  <c:v>16489.3</c:v>
                </c:pt>
                <c:pt idx="51">
                  <c:v>16335</c:v>
                </c:pt>
                <c:pt idx="52">
                  <c:v>16335</c:v>
                </c:pt>
                <c:pt idx="53">
                  <c:v>15939.3</c:v>
                </c:pt>
                <c:pt idx="54">
                  <c:v>15939.3</c:v>
                </c:pt>
                <c:pt idx="55">
                  <c:v>15939.3</c:v>
                </c:pt>
                <c:pt idx="56">
                  <c:v>15695</c:v>
                </c:pt>
                <c:pt idx="57">
                  <c:v>15695</c:v>
                </c:pt>
                <c:pt idx="58">
                  <c:v>15677</c:v>
                </c:pt>
                <c:pt idx="59">
                  <c:v>15457.3</c:v>
                </c:pt>
                <c:pt idx="60">
                  <c:v>15457.3</c:v>
                </c:pt>
                <c:pt idx="61">
                  <c:v>15294.7</c:v>
                </c:pt>
                <c:pt idx="62">
                  <c:v>15230</c:v>
                </c:pt>
                <c:pt idx="63">
                  <c:v>14959.8</c:v>
                </c:pt>
                <c:pt idx="64">
                  <c:v>14959.8</c:v>
                </c:pt>
                <c:pt idx="65">
                  <c:v>14921</c:v>
                </c:pt>
                <c:pt idx="66">
                  <c:v>14921</c:v>
                </c:pt>
                <c:pt idx="67">
                  <c:v>14921</c:v>
                </c:pt>
                <c:pt idx="68">
                  <c:v>14871.2</c:v>
                </c:pt>
                <c:pt idx="69">
                  <c:v>14871.2</c:v>
                </c:pt>
                <c:pt idx="70">
                  <c:v>14871.2</c:v>
                </c:pt>
                <c:pt idx="71">
                  <c:v>14871.2</c:v>
                </c:pt>
                <c:pt idx="72">
                  <c:v>14796.6</c:v>
                </c:pt>
                <c:pt idx="73">
                  <c:v>14796.6</c:v>
                </c:pt>
                <c:pt idx="74">
                  <c:v>14796.6</c:v>
                </c:pt>
                <c:pt idx="75">
                  <c:v>14713.6</c:v>
                </c:pt>
                <c:pt idx="76">
                  <c:v>14713.6</c:v>
                </c:pt>
                <c:pt idx="77">
                  <c:v>14475</c:v>
                </c:pt>
                <c:pt idx="78">
                  <c:v>14475</c:v>
                </c:pt>
                <c:pt idx="79">
                  <c:v>14475</c:v>
                </c:pt>
                <c:pt idx="80">
                  <c:v>14475</c:v>
                </c:pt>
                <c:pt idx="81">
                  <c:v>13844.2</c:v>
                </c:pt>
                <c:pt idx="82">
                  <c:v>13844.2</c:v>
                </c:pt>
                <c:pt idx="83">
                  <c:v>13844.2</c:v>
                </c:pt>
                <c:pt idx="84">
                  <c:v>13844.2</c:v>
                </c:pt>
                <c:pt idx="85">
                  <c:v>13844.2</c:v>
                </c:pt>
                <c:pt idx="86">
                  <c:v>13844.2</c:v>
                </c:pt>
                <c:pt idx="87">
                  <c:v>13844.2</c:v>
                </c:pt>
                <c:pt idx="88">
                  <c:v>13844.2</c:v>
                </c:pt>
                <c:pt idx="89">
                  <c:v>13844.2</c:v>
                </c:pt>
                <c:pt idx="90">
                  <c:v>13844.2</c:v>
                </c:pt>
                <c:pt idx="91">
                  <c:v>13844.2</c:v>
                </c:pt>
                <c:pt idx="92">
                  <c:v>13844.2</c:v>
                </c:pt>
                <c:pt idx="93">
                  <c:v>13844.2</c:v>
                </c:pt>
                <c:pt idx="94">
                  <c:v>13844.2</c:v>
                </c:pt>
                <c:pt idx="95">
                  <c:v>13698.4</c:v>
                </c:pt>
                <c:pt idx="96">
                  <c:v>13698.4</c:v>
                </c:pt>
                <c:pt idx="97">
                  <c:v>13698.4</c:v>
                </c:pt>
                <c:pt idx="98">
                  <c:v>13588.2</c:v>
                </c:pt>
                <c:pt idx="99">
                  <c:v>13588.2</c:v>
                </c:pt>
                <c:pt idx="100">
                  <c:v>13588.2</c:v>
                </c:pt>
                <c:pt idx="101">
                  <c:v>13491.7</c:v>
                </c:pt>
                <c:pt idx="102">
                  <c:v>13491.7</c:v>
                </c:pt>
                <c:pt idx="103">
                  <c:v>13491.7</c:v>
                </c:pt>
                <c:pt idx="104">
                  <c:v>13245.8</c:v>
                </c:pt>
                <c:pt idx="105">
                  <c:v>13245.8</c:v>
                </c:pt>
                <c:pt idx="106">
                  <c:v>13245.8</c:v>
                </c:pt>
                <c:pt idx="107">
                  <c:v>13245.8</c:v>
                </c:pt>
                <c:pt idx="108">
                  <c:v>13245.8</c:v>
                </c:pt>
                <c:pt idx="109">
                  <c:v>13087</c:v>
                </c:pt>
                <c:pt idx="110">
                  <c:v>13087</c:v>
                </c:pt>
                <c:pt idx="111">
                  <c:v>13087</c:v>
                </c:pt>
                <c:pt idx="112">
                  <c:v>12953.5</c:v>
                </c:pt>
                <c:pt idx="113">
                  <c:v>12953.5</c:v>
                </c:pt>
                <c:pt idx="114">
                  <c:v>12953.5</c:v>
                </c:pt>
                <c:pt idx="115">
                  <c:v>12912.4</c:v>
                </c:pt>
                <c:pt idx="116">
                  <c:v>12912.4</c:v>
                </c:pt>
                <c:pt idx="117">
                  <c:v>12882.3</c:v>
                </c:pt>
                <c:pt idx="118">
                  <c:v>12805.6</c:v>
                </c:pt>
                <c:pt idx="119">
                  <c:v>12805.6</c:v>
                </c:pt>
                <c:pt idx="120">
                  <c:v>12291.6</c:v>
                </c:pt>
                <c:pt idx="121">
                  <c:v>12291.6</c:v>
                </c:pt>
                <c:pt idx="122">
                  <c:v>12291.6</c:v>
                </c:pt>
                <c:pt idx="123">
                  <c:v>12291.6</c:v>
                </c:pt>
                <c:pt idx="124">
                  <c:v>12291.6</c:v>
                </c:pt>
                <c:pt idx="125">
                  <c:v>12291.6</c:v>
                </c:pt>
                <c:pt idx="126">
                  <c:v>12283.9</c:v>
                </c:pt>
                <c:pt idx="127">
                  <c:v>12283.9</c:v>
                </c:pt>
                <c:pt idx="128">
                  <c:v>12283.9</c:v>
                </c:pt>
                <c:pt idx="129">
                  <c:v>12277.7</c:v>
                </c:pt>
                <c:pt idx="130">
                  <c:v>12277.7</c:v>
                </c:pt>
                <c:pt idx="131">
                  <c:v>12277.7</c:v>
                </c:pt>
                <c:pt idx="132">
                  <c:v>12237.6</c:v>
                </c:pt>
                <c:pt idx="133">
                  <c:v>12237.6</c:v>
                </c:pt>
                <c:pt idx="134">
                  <c:v>12237.6</c:v>
                </c:pt>
                <c:pt idx="135">
                  <c:v>12237.6</c:v>
                </c:pt>
                <c:pt idx="136">
                  <c:v>12134.7</c:v>
                </c:pt>
                <c:pt idx="137">
                  <c:v>12134.7</c:v>
                </c:pt>
                <c:pt idx="138">
                  <c:v>12134.7</c:v>
                </c:pt>
                <c:pt idx="139">
                  <c:v>12134.7</c:v>
                </c:pt>
                <c:pt idx="140">
                  <c:v>12134.7</c:v>
                </c:pt>
                <c:pt idx="141">
                  <c:v>12134.7</c:v>
                </c:pt>
                <c:pt idx="142">
                  <c:v>12134.7</c:v>
                </c:pt>
                <c:pt idx="143">
                  <c:v>12134.7</c:v>
                </c:pt>
                <c:pt idx="144">
                  <c:v>12134.7</c:v>
                </c:pt>
                <c:pt idx="145">
                  <c:v>12134.7</c:v>
                </c:pt>
                <c:pt idx="146">
                  <c:v>12134.7</c:v>
                </c:pt>
                <c:pt idx="147">
                  <c:v>12134.7</c:v>
                </c:pt>
                <c:pt idx="148">
                  <c:v>12134.7</c:v>
                </c:pt>
                <c:pt idx="149">
                  <c:v>12134.7</c:v>
                </c:pt>
                <c:pt idx="150">
                  <c:v>11996.8</c:v>
                </c:pt>
                <c:pt idx="151">
                  <c:v>11996.8</c:v>
                </c:pt>
                <c:pt idx="152">
                  <c:v>11996.8</c:v>
                </c:pt>
                <c:pt idx="153">
                  <c:v>11996.8</c:v>
                </c:pt>
                <c:pt idx="154">
                  <c:v>11996.8</c:v>
                </c:pt>
                <c:pt idx="155">
                  <c:v>11996.8</c:v>
                </c:pt>
                <c:pt idx="156">
                  <c:v>11635.1</c:v>
                </c:pt>
                <c:pt idx="157">
                  <c:v>11635.1</c:v>
                </c:pt>
                <c:pt idx="158">
                  <c:v>11635.1</c:v>
                </c:pt>
                <c:pt idx="159">
                  <c:v>11635.1</c:v>
                </c:pt>
                <c:pt idx="160">
                  <c:v>11602.7</c:v>
                </c:pt>
                <c:pt idx="161">
                  <c:v>11602.7</c:v>
                </c:pt>
                <c:pt idx="162">
                  <c:v>11602.7</c:v>
                </c:pt>
                <c:pt idx="163">
                  <c:v>11602.7</c:v>
                </c:pt>
                <c:pt idx="164">
                  <c:v>11576.5</c:v>
                </c:pt>
                <c:pt idx="165">
                  <c:v>11576.5</c:v>
                </c:pt>
                <c:pt idx="166">
                  <c:v>11576.5</c:v>
                </c:pt>
                <c:pt idx="167">
                  <c:v>11439.2</c:v>
                </c:pt>
                <c:pt idx="168">
                  <c:v>11439.2</c:v>
                </c:pt>
                <c:pt idx="169">
                  <c:v>11439.2</c:v>
                </c:pt>
                <c:pt idx="170">
                  <c:v>11439.2</c:v>
                </c:pt>
                <c:pt idx="171">
                  <c:v>11409.2</c:v>
                </c:pt>
                <c:pt idx="172">
                  <c:v>11300.2</c:v>
                </c:pt>
                <c:pt idx="173">
                  <c:v>11300.2</c:v>
                </c:pt>
                <c:pt idx="174">
                  <c:v>11300.2</c:v>
                </c:pt>
                <c:pt idx="175">
                  <c:v>11300.2</c:v>
                </c:pt>
                <c:pt idx="176">
                  <c:v>11300.2</c:v>
                </c:pt>
                <c:pt idx="177">
                  <c:v>11300.2</c:v>
                </c:pt>
                <c:pt idx="178">
                  <c:v>11300.2</c:v>
                </c:pt>
                <c:pt idx="179">
                  <c:v>11201.1</c:v>
                </c:pt>
                <c:pt idx="180">
                  <c:v>11201.1</c:v>
                </c:pt>
                <c:pt idx="181">
                  <c:v>11201.1</c:v>
                </c:pt>
                <c:pt idx="182">
                  <c:v>11201.1</c:v>
                </c:pt>
                <c:pt idx="183">
                  <c:v>11201.1</c:v>
                </c:pt>
                <c:pt idx="184">
                  <c:v>11201.1</c:v>
                </c:pt>
                <c:pt idx="185">
                  <c:v>10935.3</c:v>
                </c:pt>
                <c:pt idx="186">
                  <c:v>10935.3</c:v>
                </c:pt>
                <c:pt idx="187">
                  <c:v>10935.3</c:v>
                </c:pt>
                <c:pt idx="188">
                  <c:v>10728.6</c:v>
                </c:pt>
                <c:pt idx="189">
                  <c:v>10728.6</c:v>
                </c:pt>
                <c:pt idx="190">
                  <c:v>10728.6</c:v>
                </c:pt>
                <c:pt idx="191">
                  <c:v>10449.2</c:v>
                </c:pt>
                <c:pt idx="192">
                  <c:v>10449.2</c:v>
                </c:pt>
                <c:pt idx="193">
                  <c:v>10449.2</c:v>
                </c:pt>
                <c:pt idx="194">
                  <c:v>10449.2</c:v>
                </c:pt>
                <c:pt idx="195">
                  <c:v>10441.2</c:v>
                </c:pt>
                <c:pt idx="196">
                  <c:v>10441.2</c:v>
                </c:pt>
                <c:pt idx="197">
                  <c:v>10441.2</c:v>
                </c:pt>
                <c:pt idx="198">
                  <c:v>10441.2</c:v>
                </c:pt>
                <c:pt idx="199">
                  <c:v>10441.2</c:v>
                </c:pt>
                <c:pt idx="200">
                  <c:v>10441.2</c:v>
                </c:pt>
                <c:pt idx="201">
                  <c:v>10441.2</c:v>
                </c:pt>
                <c:pt idx="202">
                  <c:v>10441.2</c:v>
                </c:pt>
                <c:pt idx="203">
                  <c:v>10441.2</c:v>
                </c:pt>
                <c:pt idx="204">
                  <c:v>10441.2</c:v>
                </c:pt>
                <c:pt idx="205">
                  <c:v>10336.7</c:v>
                </c:pt>
                <c:pt idx="206">
                  <c:v>10336.7</c:v>
                </c:pt>
                <c:pt idx="207">
                  <c:v>10336.7</c:v>
                </c:pt>
                <c:pt idx="208">
                  <c:v>10336.7</c:v>
                </c:pt>
                <c:pt idx="209">
                  <c:v>10336.7</c:v>
                </c:pt>
                <c:pt idx="210">
                  <c:v>10336.7</c:v>
                </c:pt>
                <c:pt idx="211">
                  <c:v>10336.7</c:v>
                </c:pt>
                <c:pt idx="212">
                  <c:v>10336.7</c:v>
                </c:pt>
                <c:pt idx="213">
                  <c:v>10301.2</c:v>
                </c:pt>
                <c:pt idx="214">
                  <c:v>10301.2</c:v>
                </c:pt>
                <c:pt idx="215">
                  <c:v>10267.2</c:v>
                </c:pt>
                <c:pt idx="216">
                  <c:v>10267.2</c:v>
                </c:pt>
                <c:pt idx="217">
                  <c:v>10267.2</c:v>
                </c:pt>
                <c:pt idx="218">
                  <c:v>10267.2</c:v>
                </c:pt>
                <c:pt idx="219">
                  <c:v>10267.2</c:v>
                </c:pt>
                <c:pt idx="220">
                  <c:v>10267.2</c:v>
                </c:pt>
                <c:pt idx="221">
                  <c:v>10267.2</c:v>
                </c:pt>
                <c:pt idx="222">
                  <c:v>10267.2</c:v>
                </c:pt>
                <c:pt idx="223">
                  <c:v>10267.2</c:v>
                </c:pt>
                <c:pt idx="224">
                  <c:v>10267.2</c:v>
                </c:pt>
                <c:pt idx="225">
                  <c:v>10267.2</c:v>
                </c:pt>
                <c:pt idx="226">
                  <c:v>10267.2</c:v>
                </c:pt>
                <c:pt idx="227">
                  <c:v>10267.2</c:v>
                </c:pt>
                <c:pt idx="228">
                  <c:v>10267.2</c:v>
                </c:pt>
                <c:pt idx="229">
                  <c:v>10267.2</c:v>
                </c:pt>
                <c:pt idx="230">
                  <c:v>10267.2</c:v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Run: 5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0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strCache>
            </c:strRef>
          </c:cat>
          <c:val>
            <c:numRef>
              <c:f>4</c:f>
              <c:numCache>
                <c:formatCode>General</c:formatCode>
                <c:ptCount val="304"/>
                <c:pt idx="0">
                  <c:v>25405.4</c:v>
                </c:pt>
                <c:pt idx="1">
                  <c:v>25082.7</c:v>
                </c:pt>
                <c:pt idx="2">
                  <c:v>25082.7</c:v>
                </c:pt>
                <c:pt idx="3">
                  <c:v>24712.5</c:v>
                </c:pt>
                <c:pt idx="4">
                  <c:v>24712.5</c:v>
                </c:pt>
                <c:pt idx="5">
                  <c:v>24072.6</c:v>
                </c:pt>
                <c:pt idx="6">
                  <c:v>24072.6</c:v>
                </c:pt>
                <c:pt idx="7">
                  <c:v>24072.6</c:v>
                </c:pt>
                <c:pt idx="8">
                  <c:v>23478</c:v>
                </c:pt>
                <c:pt idx="9">
                  <c:v>23478</c:v>
                </c:pt>
                <c:pt idx="10">
                  <c:v>23478</c:v>
                </c:pt>
                <c:pt idx="11">
                  <c:v>23024.5</c:v>
                </c:pt>
                <c:pt idx="12">
                  <c:v>22829.3</c:v>
                </c:pt>
                <c:pt idx="13">
                  <c:v>22829.3</c:v>
                </c:pt>
                <c:pt idx="14">
                  <c:v>22675.8</c:v>
                </c:pt>
                <c:pt idx="15">
                  <c:v>22311.5</c:v>
                </c:pt>
                <c:pt idx="16">
                  <c:v>22298.5</c:v>
                </c:pt>
                <c:pt idx="17">
                  <c:v>22298.5</c:v>
                </c:pt>
                <c:pt idx="18">
                  <c:v>22019.8</c:v>
                </c:pt>
                <c:pt idx="19">
                  <c:v>22019.8</c:v>
                </c:pt>
                <c:pt idx="20">
                  <c:v>21632.2</c:v>
                </c:pt>
                <c:pt idx="21">
                  <c:v>21632.2</c:v>
                </c:pt>
                <c:pt idx="22">
                  <c:v>20615.9</c:v>
                </c:pt>
                <c:pt idx="23">
                  <c:v>20615.9</c:v>
                </c:pt>
                <c:pt idx="24">
                  <c:v>20170.9</c:v>
                </c:pt>
                <c:pt idx="25">
                  <c:v>20170.9</c:v>
                </c:pt>
                <c:pt idx="26">
                  <c:v>19578.4</c:v>
                </c:pt>
                <c:pt idx="27">
                  <c:v>19578.4</c:v>
                </c:pt>
                <c:pt idx="28">
                  <c:v>19320.4</c:v>
                </c:pt>
                <c:pt idx="29">
                  <c:v>19320.4</c:v>
                </c:pt>
                <c:pt idx="30">
                  <c:v>19320.4</c:v>
                </c:pt>
                <c:pt idx="31">
                  <c:v>19284.6</c:v>
                </c:pt>
                <c:pt idx="32">
                  <c:v>19017.9</c:v>
                </c:pt>
                <c:pt idx="33">
                  <c:v>19017.9</c:v>
                </c:pt>
                <c:pt idx="34">
                  <c:v>18987.2</c:v>
                </c:pt>
                <c:pt idx="35">
                  <c:v>18948.7</c:v>
                </c:pt>
                <c:pt idx="36">
                  <c:v>18690.7</c:v>
                </c:pt>
                <c:pt idx="37">
                  <c:v>18690.7</c:v>
                </c:pt>
                <c:pt idx="38">
                  <c:v>18464.9</c:v>
                </c:pt>
                <c:pt idx="39">
                  <c:v>18225.3</c:v>
                </c:pt>
                <c:pt idx="40">
                  <c:v>18225.3</c:v>
                </c:pt>
                <c:pt idx="41">
                  <c:v>18086.6</c:v>
                </c:pt>
                <c:pt idx="42">
                  <c:v>18086.6</c:v>
                </c:pt>
                <c:pt idx="43">
                  <c:v>17927.7</c:v>
                </c:pt>
                <c:pt idx="44">
                  <c:v>17927.7</c:v>
                </c:pt>
                <c:pt idx="45">
                  <c:v>17535.9</c:v>
                </c:pt>
                <c:pt idx="46">
                  <c:v>17535.9</c:v>
                </c:pt>
                <c:pt idx="47">
                  <c:v>17535.9</c:v>
                </c:pt>
                <c:pt idx="48">
                  <c:v>17479.8</c:v>
                </c:pt>
                <c:pt idx="49">
                  <c:v>16934.5</c:v>
                </c:pt>
                <c:pt idx="50">
                  <c:v>16934.5</c:v>
                </c:pt>
                <c:pt idx="51">
                  <c:v>16881.5</c:v>
                </c:pt>
                <c:pt idx="52">
                  <c:v>16881.5</c:v>
                </c:pt>
                <c:pt idx="53">
                  <c:v>16881.5</c:v>
                </c:pt>
                <c:pt idx="54">
                  <c:v>16516.4</c:v>
                </c:pt>
                <c:pt idx="55">
                  <c:v>16516.4</c:v>
                </c:pt>
                <c:pt idx="56">
                  <c:v>16516.4</c:v>
                </c:pt>
                <c:pt idx="57">
                  <c:v>16516.4</c:v>
                </c:pt>
                <c:pt idx="58">
                  <c:v>16342.9</c:v>
                </c:pt>
                <c:pt idx="59">
                  <c:v>16342.9</c:v>
                </c:pt>
                <c:pt idx="60">
                  <c:v>16342.9</c:v>
                </c:pt>
                <c:pt idx="61">
                  <c:v>16283.3</c:v>
                </c:pt>
                <c:pt idx="62">
                  <c:v>16051.7</c:v>
                </c:pt>
                <c:pt idx="63">
                  <c:v>16051.7</c:v>
                </c:pt>
                <c:pt idx="64">
                  <c:v>16051.7</c:v>
                </c:pt>
                <c:pt idx="65">
                  <c:v>16051.7</c:v>
                </c:pt>
                <c:pt idx="66">
                  <c:v>16022.6</c:v>
                </c:pt>
                <c:pt idx="67">
                  <c:v>15767</c:v>
                </c:pt>
                <c:pt idx="68">
                  <c:v>15767</c:v>
                </c:pt>
                <c:pt idx="69">
                  <c:v>15712.2</c:v>
                </c:pt>
                <c:pt idx="70">
                  <c:v>15712.2</c:v>
                </c:pt>
                <c:pt idx="71">
                  <c:v>15712.2</c:v>
                </c:pt>
                <c:pt idx="72">
                  <c:v>15332.5</c:v>
                </c:pt>
                <c:pt idx="73">
                  <c:v>15332.5</c:v>
                </c:pt>
                <c:pt idx="74">
                  <c:v>15332.5</c:v>
                </c:pt>
                <c:pt idx="75">
                  <c:v>15146.3</c:v>
                </c:pt>
                <c:pt idx="76">
                  <c:v>14464.1</c:v>
                </c:pt>
                <c:pt idx="77">
                  <c:v>14464.1</c:v>
                </c:pt>
                <c:pt idx="78">
                  <c:v>14435</c:v>
                </c:pt>
                <c:pt idx="79">
                  <c:v>14435</c:v>
                </c:pt>
                <c:pt idx="80">
                  <c:v>14435</c:v>
                </c:pt>
                <c:pt idx="81">
                  <c:v>14312.3</c:v>
                </c:pt>
                <c:pt idx="82">
                  <c:v>14312.3</c:v>
                </c:pt>
                <c:pt idx="83">
                  <c:v>14312.3</c:v>
                </c:pt>
                <c:pt idx="84">
                  <c:v>14133.4</c:v>
                </c:pt>
                <c:pt idx="85">
                  <c:v>14010.6</c:v>
                </c:pt>
                <c:pt idx="86">
                  <c:v>14010.6</c:v>
                </c:pt>
                <c:pt idx="87">
                  <c:v>14008</c:v>
                </c:pt>
                <c:pt idx="88">
                  <c:v>13775.9</c:v>
                </c:pt>
                <c:pt idx="89">
                  <c:v>13775.9</c:v>
                </c:pt>
                <c:pt idx="90">
                  <c:v>13727.3</c:v>
                </c:pt>
                <c:pt idx="91">
                  <c:v>13503.5</c:v>
                </c:pt>
                <c:pt idx="92">
                  <c:v>13503.5</c:v>
                </c:pt>
                <c:pt idx="93">
                  <c:v>12998.4</c:v>
                </c:pt>
                <c:pt idx="94">
                  <c:v>12998.4</c:v>
                </c:pt>
                <c:pt idx="95">
                  <c:v>12994.6</c:v>
                </c:pt>
                <c:pt idx="96">
                  <c:v>12811.6</c:v>
                </c:pt>
                <c:pt idx="97">
                  <c:v>12718.4</c:v>
                </c:pt>
                <c:pt idx="98">
                  <c:v>12718.4</c:v>
                </c:pt>
                <c:pt idx="99">
                  <c:v>12718.4</c:v>
                </c:pt>
                <c:pt idx="100">
                  <c:v>12718.4</c:v>
                </c:pt>
                <c:pt idx="101">
                  <c:v>12507.9</c:v>
                </c:pt>
                <c:pt idx="102">
                  <c:v>12507.9</c:v>
                </c:pt>
                <c:pt idx="103">
                  <c:v>12507.9</c:v>
                </c:pt>
                <c:pt idx="104">
                  <c:v>12356.9</c:v>
                </c:pt>
                <c:pt idx="105">
                  <c:v>12356.9</c:v>
                </c:pt>
                <c:pt idx="106">
                  <c:v>12356.9</c:v>
                </c:pt>
                <c:pt idx="107">
                  <c:v>12356.9</c:v>
                </c:pt>
                <c:pt idx="108">
                  <c:v>12356.9</c:v>
                </c:pt>
                <c:pt idx="109">
                  <c:v>12143.5</c:v>
                </c:pt>
                <c:pt idx="110">
                  <c:v>12143.5</c:v>
                </c:pt>
                <c:pt idx="111">
                  <c:v>12088.7</c:v>
                </c:pt>
                <c:pt idx="112">
                  <c:v>11906.9</c:v>
                </c:pt>
                <c:pt idx="113">
                  <c:v>11906.9</c:v>
                </c:pt>
                <c:pt idx="114">
                  <c:v>11906.9</c:v>
                </c:pt>
                <c:pt idx="115">
                  <c:v>11906.9</c:v>
                </c:pt>
                <c:pt idx="116">
                  <c:v>11906.9</c:v>
                </c:pt>
                <c:pt idx="117">
                  <c:v>11906.9</c:v>
                </c:pt>
                <c:pt idx="118">
                  <c:v>11878.1</c:v>
                </c:pt>
                <c:pt idx="119">
                  <c:v>11878.1</c:v>
                </c:pt>
                <c:pt idx="120">
                  <c:v>11878.1</c:v>
                </c:pt>
                <c:pt idx="121">
                  <c:v>11878.1</c:v>
                </c:pt>
                <c:pt idx="122">
                  <c:v>11878.1</c:v>
                </c:pt>
                <c:pt idx="123">
                  <c:v>11877.6</c:v>
                </c:pt>
                <c:pt idx="124">
                  <c:v>11877.6</c:v>
                </c:pt>
                <c:pt idx="125">
                  <c:v>11823.4</c:v>
                </c:pt>
                <c:pt idx="126">
                  <c:v>11823.4</c:v>
                </c:pt>
                <c:pt idx="127">
                  <c:v>11529.3</c:v>
                </c:pt>
                <c:pt idx="128">
                  <c:v>11529.3</c:v>
                </c:pt>
                <c:pt idx="129">
                  <c:v>11446.3</c:v>
                </c:pt>
                <c:pt idx="130">
                  <c:v>11446.3</c:v>
                </c:pt>
                <c:pt idx="131">
                  <c:v>11446.3</c:v>
                </c:pt>
                <c:pt idx="132">
                  <c:v>11446.3</c:v>
                </c:pt>
                <c:pt idx="133">
                  <c:v>11446.3</c:v>
                </c:pt>
                <c:pt idx="134">
                  <c:v>11446.3</c:v>
                </c:pt>
                <c:pt idx="135">
                  <c:v>11397.8</c:v>
                </c:pt>
                <c:pt idx="136">
                  <c:v>11397.8</c:v>
                </c:pt>
                <c:pt idx="137">
                  <c:v>11397.8</c:v>
                </c:pt>
                <c:pt idx="138">
                  <c:v>11397.8</c:v>
                </c:pt>
                <c:pt idx="139">
                  <c:v>11395</c:v>
                </c:pt>
                <c:pt idx="140">
                  <c:v>11377.8</c:v>
                </c:pt>
                <c:pt idx="141">
                  <c:v>11377.8</c:v>
                </c:pt>
                <c:pt idx="142">
                  <c:v>11377.8</c:v>
                </c:pt>
                <c:pt idx="143">
                  <c:v>11326.6</c:v>
                </c:pt>
                <c:pt idx="144">
                  <c:v>11326.6</c:v>
                </c:pt>
                <c:pt idx="145">
                  <c:v>11091.9</c:v>
                </c:pt>
                <c:pt idx="146">
                  <c:v>11040.7</c:v>
                </c:pt>
                <c:pt idx="147">
                  <c:v>11040.7</c:v>
                </c:pt>
                <c:pt idx="148">
                  <c:v>11011</c:v>
                </c:pt>
                <c:pt idx="149">
                  <c:v>11011</c:v>
                </c:pt>
                <c:pt idx="150">
                  <c:v>11011</c:v>
                </c:pt>
                <c:pt idx="151">
                  <c:v>10849.9</c:v>
                </c:pt>
                <c:pt idx="152">
                  <c:v>10849.9</c:v>
                </c:pt>
                <c:pt idx="153">
                  <c:v>10848.2</c:v>
                </c:pt>
                <c:pt idx="154">
                  <c:v>10837.4</c:v>
                </c:pt>
                <c:pt idx="155">
                  <c:v>10837.4</c:v>
                </c:pt>
                <c:pt idx="156">
                  <c:v>10837.4</c:v>
                </c:pt>
                <c:pt idx="157">
                  <c:v>10754.3</c:v>
                </c:pt>
                <c:pt idx="158">
                  <c:v>10440.5</c:v>
                </c:pt>
                <c:pt idx="159">
                  <c:v>10440.5</c:v>
                </c:pt>
                <c:pt idx="160">
                  <c:v>10440.5</c:v>
                </c:pt>
                <c:pt idx="161">
                  <c:v>10440.5</c:v>
                </c:pt>
                <c:pt idx="162">
                  <c:v>10440.5</c:v>
                </c:pt>
                <c:pt idx="163">
                  <c:v>10440.5</c:v>
                </c:pt>
                <c:pt idx="164">
                  <c:v>10440.5</c:v>
                </c:pt>
                <c:pt idx="165">
                  <c:v>10440.5</c:v>
                </c:pt>
                <c:pt idx="166">
                  <c:v>10440.5</c:v>
                </c:pt>
                <c:pt idx="167">
                  <c:v>10440.5</c:v>
                </c:pt>
                <c:pt idx="168">
                  <c:v>10414.9</c:v>
                </c:pt>
                <c:pt idx="169">
                  <c:v>10414.9</c:v>
                </c:pt>
                <c:pt idx="170">
                  <c:v>10238.3</c:v>
                </c:pt>
                <c:pt idx="171">
                  <c:v>10238.3</c:v>
                </c:pt>
                <c:pt idx="172">
                  <c:v>10238.3</c:v>
                </c:pt>
                <c:pt idx="173">
                  <c:v>10238.3</c:v>
                </c:pt>
                <c:pt idx="174">
                  <c:v>10238.3</c:v>
                </c:pt>
                <c:pt idx="175">
                  <c:v>10238.3</c:v>
                </c:pt>
                <c:pt idx="176">
                  <c:v>10238.3</c:v>
                </c:pt>
                <c:pt idx="177">
                  <c:v>10238.3</c:v>
                </c:pt>
                <c:pt idx="178">
                  <c:v>10238.3</c:v>
                </c:pt>
                <c:pt idx="179">
                  <c:v>10219.6</c:v>
                </c:pt>
                <c:pt idx="180">
                  <c:v>10219.6</c:v>
                </c:pt>
                <c:pt idx="181">
                  <c:v>10019.7</c:v>
                </c:pt>
                <c:pt idx="182">
                  <c:v>10019.7</c:v>
                </c:pt>
                <c:pt idx="183">
                  <c:v>10019.7</c:v>
                </c:pt>
                <c:pt idx="184">
                  <c:v>10019.7</c:v>
                </c:pt>
                <c:pt idx="185">
                  <c:v>10019.7</c:v>
                </c:pt>
                <c:pt idx="186">
                  <c:v>9936.85</c:v>
                </c:pt>
                <c:pt idx="187">
                  <c:v>9936.85</c:v>
                </c:pt>
                <c:pt idx="188">
                  <c:v>9936.85</c:v>
                </c:pt>
                <c:pt idx="189">
                  <c:v>9936.85</c:v>
                </c:pt>
                <c:pt idx="190">
                  <c:v>9936.85</c:v>
                </c:pt>
                <c:pt idx="191">
                  <c:v>9936.85</c:v>
                </c:pt>
                <c:pt idx="192">
                  <c:v>9936.85</c:v>
                </c:pt>
                <c:pt idx="193">
                  <c:v>9936.85</c:v>
                </c:pt>
                <c:pt idx="194">
                  <c:v>9936.85</c:v>
                </c:pt>
                <c:pt idx="195">
                  <c:v>9893.37</c:v>
                </c:pt>
                <c:pt idx="196">
                  <c:v>9893.37</c:v>
                </c:pt>
                <c:pt idx="197">
                  <c:v>9893.37</c:v>
                </c:pt>
                <c:pt idx="198">
                  <c:v>9893.37</c:v>
                </c:pt>
                <c:pt idx="199">
                  <c:v>9863.06</c:v>
                </c:pt>
                <c:pt idx="200">
                  <c:v>9863.06</c:v>
                </c:pt>
                <c:pt idx="201">
                  <c:v>9863.06</c:v>
                </c:pt>
                <c:pt idx="202">
                  <c:v>9863.06</c:v>
                </c:pt>
                <c:pt idx="203">
                  <c:v>9817.24</c:v>
                </c:pt>
                <c:pt idx="204">
                  <c:v>9817.24</c:v>
                </c:pt>
                <c:pt idx="205">
                  <c:v>9817.24</c:v>
                </c:pt>
                <c:pt idx="206">
                  <c:v>9817.24</c:v>
                </c:pt>
                <c:pt idx="207">
                  <c:v>9817.24</c:v>
                </c:pt>
                <c:pt idx="208">
                  <c:v>9817.24</c:v>
                </c:pt>
                <c:pt idx="209">
                  <c:v>9817.24</c:v>
                </c:pt>
                <c:pt idx="210">
                  <c:v>9739.53</c:v>
                </c:pt>
                <c:pt idx="211">
                  <c:v>9739.53</c:v>
                </c:pt>
                <c:pt idx="212">
                  <c:v>9739.53</c:v>
                </c:pt>
                <c:pt idx="213">
                  <c:v>9678.84</c:v>
                </c:pt>
                <c:pt idx="214">
                  <c:v>9678.84</c:v>
                </c:pt>
                <c:pt idx="215">
                  <c:v>9678.84</c:v>
                </c:pt>
                <c:pt idx="216">
                  <c:v>9678.84</c:v>
                </c:pt>
                <c:pt idx="217">
                  <c:v>9678.84</c:v>
                </c:pt>
                <c:pt idx="218">
                  <c:v>9627.3</c:v>
                </c:pt>
                <c:pt idx="219">
                  <c:v>9627.3</c:v>
                </c:pt>
                <c:pt idx="220">
                  <c:v>9627.3</c:v>
                </c:pt>
                <c:pt idx="221">
                  <c:v>9423.18</c:v>
                </c:pt>
                <c:pt idx="222">
                  <c:v>9423.18</c:v>
                </c:pt>
                <c:pt idx="223">
                  <c:v>9423.18</c:v>
                </c:pt>
                <c:pt idx="224">
                  <c:v>9413.88</c:v>
                </c:pt>
                <c:pt idx="225">
                  <c:v>9413.88</c:v>
                </c:pt>
                <c:pt idx="226">
                  <c:v>9413.88</c:v>
                </c:pt>
                <c:pt idx="227">
                  <c:v>9413.88</c:v>
                </c:pt>
                <c:pt idx="228">
                  <c:v>9338.59</c:v>
                </c:pt>
                <c:pt idx="229">
                  <c:v>9338.59</c:v>
                </c:pt>
                <c:pt idx="230">
                  <c:v>9338.59</c:v>
                </c:pt>
                <c:pt idx="231">
                  <c:v>9338.59</c:v>
                </c:pt>
                <c:pt idx="232">
                  <c:v>9338.59</c:v>
                </c:pt>
                <c:pt idx="233">
                  <c:v>9169.18</c:v>
                </c:pt>
                <c:pt idx="234">
                  <c:v>9169.18</c:v>
                </c:pt>
                <c:pt idx="235">
                  <c:v>9169.18</c:v>
                </c:pt>
                <c:pt idx="236">
                  <c:v>9169.18</c:v>
                </c:pt>
                <c:pt idx="237">
                  <c:v>9169.18</c:v>
                </c:pt>
                <c:pt idx="238">
                  <c:v>9169.18</c:v>
                </c:pt>
                <c:pt idx="239">
                  <c:v>9169.18</c:v>
                </c:pt>
                <c:pt idx="240">
                  <c:v>9169.18</c:v>
                </c:pt>
                <c:pt idx="241">
                  <c:v>9169.18</c:v>
                </c:pt>
                <c:pt idx="242">
                  <c:v>9169.18</c:v>
                </c:pt>
                <c:pt idx="243">
                  <c:v>9047.87</c:v>
                </c:pt>
                <c:pt idx="244">
                  <c:v>9047.87</c:v>
                </c:pt>
                <c:pt idx="245">
                  <c:v>9047.87</c:v>
                </c:pt>
                <c:pt idx="246">
                  <c:v>9047.87</c:v>
                </c:pt>
                <c:pt idx="247">
                  <c:v>9047.87</c:v>
                </c:pt>
                <c:pt idx="248">
                  <c:v>9047.87</c:v>
                </c:pt>
                <c:pt idx="249">
                  <c:v>9047.87</c:v>
                </c:pt>
                <c:pt idx="250">
                  <c:v>9047.87</c:v>
                </c:pt>
                <c:pt idx="251">
                  <c:v>8888.48</c:v>
                </c:pt>
                <c:pt idx="252">
                  <c:v>8888.48</c:v>
                </c:pt>
                <c:pt idx="253">
                  <c:v>8888.48</c:v>
                </c:pt>
                <c:pt idx="254">
                  <c:v>8888.48</c:v>
                </c:pt>
                <c:pt idx="255">
                  <c:v>8888.48</c:v>
                </c:pt>
                <c:pt idx="256">
                  <c:v>8888.48</c:v>
                </c:pt>
                <c:pt idx="257">
                  <c:v>8888.48</c:v>
                </c:pt>
                <c:pt idx="258">
                  <c:v>8888.48</c:v>
                </c:pt>
                <c:pt idx="259">
                  <c:v>8888.48</c:v>
                </c:pt>
                <c:pt idx="260">
                  <c:v>8888.48</c:v>
                </c:pt>
                <c:pt idx="261">
                  <c:v>8888.48</c:v>
                </c:pt>
                <c:pt idx="262">
                  <c:v>8888.48</c:v>
                </c:pt>
                <c:pt idx="263">
                  <c:v>8888.48</c:v>
                </c:pt>
                <c:pt idx="264">
                  <c:v>8888.48</c:v>
                </c:pt>
                <c:pt idx="265">
                  <c:v>8888.48</c:v>
                </c:pt>
                <c:pt idx="266">
                  <c:v>8888.48</c:v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numCache>
            </c:numRef>
          </c:val>
        </c:ser>
        <c:marker val="0"/>
        <c:axId val="18648157"/>
        <c:axId val="25713000"/>
      </c:lineChart>
      <c:catAx>
        <c:axId val="18648157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5713000"/>
        <c:crossesAt val="0"/>
        <c:auto val="1"/>
        <c:lblAlgn val="ctr"/>
        <c:lblOffset val="100"/>
      </c:catAx>
      <c:valAx>
        <c:axId val="2571300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8648157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Average Fitness for each Generation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Run: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0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304"/>
                <c:pt idx="0">
                  <c:v>29295</c:v>
                </c:pt>
                <c:pt idx="1">
                  <c:v>27647.4</c:v>
                </c:pt>
                <c:pt idx="2">
                  <c:v>26321.9</c:v>
                </c:pt>
                <c:pt idx="3">
                  <c:v>25600.7</c:v>
                </c:pt>
                <c:pt idx="4">
                  <c:v>25465.4</c:v>
                </c:pt>
                <c:pt idx="5">
                  <c:v>25316.3</c:v>
                </c:pt>
                <c:pt idx="6">
                  <c:v>25211.9</c:v>
                </c:pt>
                <c:pt idx="7">
                  <c:v>25116.7</c:v>
                </c:pt>
                <c:pt idx="8">
                  <c:v>24904.2</c:v>
                </c:pt>
                <c:pt idx="9">
                  <c:v>24769.5</c:v>
                </c:pt>
                <c:pt idx="10">
                  <c:v>24704.2</c:v>
                </c:pt>
                <c:pt idx="11">
                  <c:v>24639.4</c:v>
                </c:pt>
                <c:pt idx="12">
                  <c:v>24462.1</c:v>
                </c:pt>
                <c:pt idx="13">
                  <c:v>24313.8</c:v>
                </c:pt>
                <c:pt idx="14">
                  <c:v>24040.1</c:v>
                </c:pt>
                <c:pt idx="15">
                  <c:v>23567.4</c:v>
                </c:pt>
                <c:pt idx="16">
                  <c:v>23416.6</c:v>
                </c:pt>
                <c:pt idx="17">
                  <c:v>23374.1</c:v>
                </c:pt>
                <c:pt idx="18">
                  <c:v>23289.7</c:v>
                </c:pt>
                <c:pt idx="19">
                  <c:v>23228.5</c:v>
                </c:pt>
                <c:pt idx="20">
                  <c:v>23193.4</c:v>
                </c:pt>
                <c:pt idx="21">
                  <c:v>23147.9</c:v>
                </c:pt>
                <c:pt idx="22">
                  <c:v>23122.7</c:v>
                </c:pt>
                <c:pt idx="23">
                  <c:v>22968.1</c:v>
                </c:pt>
                <c:pt idx="24">
                  <c:v>22681.2</c:v>
                </c:pt>
                <c:pt idx="25">
                  <c:v>22279.7</c:v>
                </c:pt>
                <c:pt idx="26">
                  <c:v>21929.6</c:v>
                </c:pt>
                <c:pt idx="27">
                  <c:v>21668.8</c:v>
                </c:pt>
                <c:pt idx="28">
                  <c:v>21410.6</c:v>
                </c:pt>
                <c:pt idx="29">
                  <c:v>21297.1</c:v>
                </c:pt>
                <c:pt idx="30">
                  <c:v>21159.9</c:v>
                </c:pt>
                <c:pt idx="31">
                  <c:v>20974.4</c:v>
                </c:pt>
                <c:pt idx="32">
                  <c:v>20699.2</c:v>
                </c:pt>
                <c:pt idx="33">
                  <c:v>20599.8</c:v>
                </c:pt>
                <c:pt idx="34">
                  <c:v>20551.9</c:v>
                </c:pt>
                <c:pt idx="35">
                  <c:v>20396.3</c:v>
                </c:pt>
                <c:pt idx="36">
                  <c:v>20111.8</c:v>
                </c:pt>
                <c:pt idx="37">
                  <c:v>19957.4</c:v>
                </c:pt>
                <c:pt idx="38">
                  <c:v>19827.4</c:v>
                </c:pt>
                <c:pt idx="39">
                  <c:v>19852.5</c:v>
                </c:pt>
                <c:pt idx="40">
                  <c:v>19746.4</c:v>
                </c:pt>
                <c:pt idx="41">
                  <c:v>19657.9</c:v>
                </c:pt>
                <c:pt idx="42">
                  <c:v>19588.4</c:v>
                </c:pt>
                <c:pt idx="43">
                  <c:v>19555.3</c:v>
                </c:pt>
                <c:pt idx="44">
                  <c:v>19415.9</c:v>
                </c:pt>
                <c:pt idx="45">
                  <c:v>19290.2</c:v>
                </c:pt>
                <c:pt idx="46">
                  <c:v>19276.1</c:v>
                </c:pt>
                <c:pt idx="47">
                  <c:v>19070.6</c:v>
                </c:pt>
                <c:pt idx="48">
                  <c:v>18944.6</c:v>
                </c:pt>
                <c:pt idx="49">
                  <c:v>18919.2</c:v>
                </c:pt>
                <c:pt idx="50">
                  <c:v>18897.4</c:v>
                </c:pt>
                <c:pt idx="51">
                  <c:v>18776.6</c:v>
                </c:pt>
                <c:pt idx="52">
                  <c:v>18742.6</c:v>
                </c:pt>
                <c:pt idx="53">
                  <c:v>18702.3</c:v>
                </c:pt>
                <c:pt idx="54">
                  <c:v>18638.2</c:v>
                </c:pt>
                <c:pt idx="55">
                  <c:v>18515.3</c:v>
                </c:pt>
                <c:pt idx="56">
                  <c:v>18429</c:v>
                </c:pt>
                <c:pt idx="57">
                  <c:v>18326.9</c:v>
                </c:pt>
                <c:pt idx="58">
                  <c:v>18289.8</c:v>
                </c:pt>
                <c:pt idx="59">
                  <c:v>18202.5</c:v>
                </c:pt>
                <c:pt idx="60">
                  <c:v>17999</c:v>
                </c:pt>
                <c:pt idx="61">
                  <c:v>17864.1</c:v>
                </c:pt>
                <c:pt idx="62">
                  <c:v>17734.2</c:v>
                </c:pt>
                <c:pt idx="63">
                  <c:v>17767.6</c:v>
                </c:pt>
                <c:pt idx="64">
                  <c:v>17724</c:v>
                </c:pt>
                <c:pt idx="65">
                  <c:v>17629.1</c:v>
                </c:pt>
                <c:pt idx="66">
                  <c:v>17563.7</c:v>
                </c:pt>
                <c:pt idx="67">
                  <c:v>17423.5</c:v>
                </c:pt>
                <c:pt idx="68">
                  <c:v>17321.4</c:v>
                </c:pt>
                <c:pt idx="69">
                  <c:v>17116.3</c:v>
                </c:pt>
                <c:pt idx="70">
                  <c:v>17105.4</c:v>
                </c:pt>
                <c:pt idx="71">
                  <c:v>17052.5</c:v>
                </c:pt>
                <c:pt idx="72">
                  <c:v>16890.5</c:v>
                </c:pt>
                <c:pt idx="73">
                  <c:v>16839.9</c:v>
                </c:pt>
                <c:pt idx="74">
                  <c:v>16746.8</c:v>
                </c:pt>
                <c:pt idx="75">
                  <c:v>16660.8</c:v>
                </c:pt>
                <c:pt idx="76">
                  <c:v>16551.1</c:v>
                </c:pt>
                <c:pt idx="77">
                  <c:v>16159.6</c:v>
                </c:pt>
                <c:pt idx="78">
                  <c:v>15639.2</c:v>
                </c:pt>
                <c:pt idx="79">
                  <c:v>15501.7</c:v>
                </c:pt>
                <c:pt idx="80">
                  <c:v>15412.4</c:v>
                </c:pt>
                <c:pt idx="81">
                  <c:v>15302.2</c:v>
                </c:pt>
                <c:pt idx="82">
                  <c:v>14991.8</c:v>
                </c:pt>
                <c:pt idx="83">
                  <c:v>14925.6</c:v>
                </c:pt>
                <c:pt idx="84">
                  <c:v>14855.9</c:v>
                </c:pt>
                <c:pt idx="85">
                  <c:v>14822.4</c:v>
                </c:pt>
                <c:pt idx="86">
                  <c:v>14807.9</c:v>
                </c:pt>
                <c:pt idx="87">
                  <c:v>14748.7</c:v>
                </c:pt>
                <c:pt idx="88">
                  <c:v>14712</c:v>
                </c:pt>
                <c:pt idx="89">
                  <c:v>14663.1</c:v>
                </c:pt>
                <c:pt idx="90">
                  <c:v>14609.4</c:v>
                </c:pt>
                <c:pt idx="91">
                  <c:v>14596.9</c:v>
                </c:pt>
                <c:pt idx="92">
                  <c:v>14597.2</c:v>
                </c:pt>
                <c:pt idx="93">
                  <c:v>14537.1</c:v>
                </c:pt>
                <c:pt idx="94">
                  <c:v>14506.8</c:v>
                </c:pt>
                <c:pt idx="95">
                  <c:v>14485.2</c:v>
                </c:pt>
                <c:pt idx="96">
                  <c:v>14455</c:v>
                </c:pt>
                <c:pt idx="97">
                  <c:v>14446.1</c:v>
                </c:pt>
                <c:pt idx="98">
                  <c:v>14468.5</c:v>
                </c:pt>
                <c:pt idx="99">
                  <c:v>14357.1</c:v>
                </c:pt>
                <c:pt idx="100">
                  <c:v>14237.7</c:v>
                </c:pt>
                <c:pt idx="101">
                  <c:v>14135.1</c:v>
                </c:pt>
                <c:pt idx="102">
                  <c:v>13971.9</c:v>
                </c:pt>
                <c:pt idx="103">
                  <c:v>13802.7</c:v>
                </c:pt>
                <c:pt idx="104">
                  <c:v>13795.3</c:v>
                </c:pt>
                <c:pt idx="105">
                  <c:v>13701.9</c:v>
                </c:pt>
                <c:pt idx="106">
                  <c:v>13480.3</c:v>
                </c:pt>
                <c:pt idx="107">
                  <c:v>13374.3</c:v>
                </c:pt>
                <c:pt idx="108">
                  <c:v>13390.7</c:v>
                </c:pt>
                <c:pt idx="109">
                  <c:v>13320.2</c:v>
                </c:pt>
                <c:pt idx="110">
                  <c:v>13306</c:v>
                </c:pt>
                <c:pt idx="111">
                  <c:v>13297.4</c:v>
                </c:pt>
                <c:pt idx="112">
                  <c:v>13235.8</c:v>
                </c:pt>
                <c:pt idx="113">
                  <c:v>13195.1</c:v>
                </c:pt>
                <c:pt idx="114">
                  <c:v>13040.6</c:v>
                </c:pt>
                <c:pt idx="115">
                  <c:v>12954.6</c:v>
                </c:pt>
                <c:pt idx="116">
                  <c:v>12885.1</c:v>
                </c:pt>
                <c:pt idx="117">
                  <c:v>12891.5</c:v>
                </c:pt>
                <c:pt idx="118">
                  <c:v>12877.2</c:v>
                </c:pt>
                <c:pt idx="119">
                  <c:v>12828.6</c:v>
                </c:pt>
                <c:pt idx="120">
                  <c:v>12857.4</c:v>
                </c:pt>
                <c:pt idx="121">
                  <c:v>12831.8</c:v>
                </c:pt>
                <c:pt idx="122">
                  <c:v>12839.2</c:v>
                </c:pt>
                <c:pt idx="123">
                  <c:v>12749.7</c:v>
                </c:pt>
                <c:pt idx="124">
                  <c:v>12689.5</c:v>
                </c:pt>
                <c:pt idx="125">
                  <c:v>12594.9</c:v>
                </c:pt>
                <c:pt idx="126">
                  <c:v>12351.1</c:v>
                </c:pt>
                <c:pt idx="127">
                  <c:v>12233</c:v>
                </c:pt>
                <c:pt idx="128">
                  <c:v>12230.6</c:v>
                </c:pt>
                <c:pt idx="129">
                  <c:v>12196</c:v>
                </c:pt>
                <c:pt idx="130">
                  <c:v>12122.2</c:v>
                </c:pt>
                <c:pt idx="131">
                  <c:v>12099.1</c:v>
                </c:pt>
                <c:pt idx="132">
                  <c:v>12092.3</c:v>
                </c:pt>
                <c:pt idx="133">
                  <c:v>12112.4</c:v>
                </c:pt>
                <c:pt idx="134">
                  <c:v>12182.8</c:v>
                </c:pt>
                <c:pt idx="135">
                  <c:v>12112.9</c:v>
                </c:pt>
                <c:pt idx="136">
                  <c:v>12093</c:v>
                </c:pt>
                <c:pt idx="137">
                  <c:v>12097</c:v>
                </c:pt>
                <c:pt idx="138">
                  <c:v>12050.4</c:v>
                </c:pt>
                <c:pt idx="139">
                  <c:v>11977.4</c:v>
                </c:pt>
                <c:pt idx="140">
                  <c:v>11977</c:v>
                </c:pt>
                <c:pt idx="141">
                  <c:v>12015.9</c:v>
                </c:pt>
                <c:pt idx="142">
                  <c:v>11951</c:v>
                </c:pt>
                <c:pt idx="143">
                  <c:v>11933.6</c:v>
                </c:pt>
                <c:pt idx="144">
                  <c:v>11902.5</c:v>
                </c:pt>
                <c:pt idx="145">
                  <c:v>11963.5</c:v>
                </c:pt>
                <c:pt idx="146">
                  <c:v>11912.1</c:v>
                </c:pt>
                <c:pt idx="147">
                  <c:v>11903.6</c:v>
                </c:pt>
                <c:pt idx="148">
                  <c:v>11900.9</c:v>
                </c:pt>
                <c:pt idx="149">
                  <c:v>11849.7</c:v>
                </c:pt>
                <c:pt idx="150">
                  <c:v>11799.6</c:v>
                </c:pt>
                <c:pt idx="151">
                  <c:v>11735.8</c:v>
                </c:pt>
                <c:pt idx="152">
                  <c:v>11569.6</c:v>
                </c:pt>
                <c:pt idx="153">
                  <c:v>11551</c:v>
                </c:pt>
                <c:pt idx="154">
                  <c:v>11503.8</c:v>
                </c:pt>
                <c:pt idx="155">
                  <c:v>11485.5</c:v>
                </c:pt>
                <c:pt idx="156">
                  <c:v>11442.5</c:v>
                </c:pt>
                <c:pt idx="157">
                  <c:v>11420.4</c:v>
                </c:pt>
                <c:pt idx="158">
                  <c:v>11357.5</c:v>
                </c:pt>
                <c:pt idx="159">
                  <c:v>11317.9</c:v>
                </c:pt>
                <c:pt idx="160">
                  <c:v>11301.6</c:v>
                </c:pt>
                <c:pt idx="161">
                  <c:v>11331.6</c:v>
                </c:pt>
                <c:pt idx="162">
                  <c:v>11284.5</c:v>
                </c:pt>
                <c:pt idx="163">
                  <c:v>11295.9</c:v>
                </c:pt>
                <c:pt idx="164">
                  <c:v>11307.2</c:v>
                </c:pt>
                <c:pt idx="165">
                  <c:v>11253.7</c:v>
                </c:pt>
                <c:pt idx="166">
                  <c:v>11212.7</c:v>
                </c:pt>
                <c:pt idx="167">
                  <c:v>11194.3</c:v>
                </c:pt>
                <c:pt idx="168">
                  <c:v>11169.7</c:v>
                </c:pt>
                <c:pt idx="169">
                  <c:v>11198.6</c:v>
                </c:pt>
                <c:pt idx="170">
                  <c:v>11165.8</c:v>
                </c:pt>
                <c:pt idx="171">
                  <c:v>11133.9</c:v>
                </c:pt>
                <c:pt idx="172">
                  <c:v>11141.8</c:v>
                </c:pt>
                <c:pt idx="173">
                  <c:v>11143.8</c:v>
                </c:pt>
                <c:pt idx="174">
                  <c:v>11120.3</c:v>
                </c:pt>
                <c:pt idx="175">
                  <c:v>11190.3</c:v>
                </c:pt>
                <c:pt idx="176">
                  <c:v>11143.5</c:v>
                </c:pt>
                <c:pt idx="177">
                  <c:v>11171.7</c:v>
                </c:pt>
                <c:pt idx="178">
                  <c:v>11113.4</c:v>
                </c:pt>
                <c:pt idx="179">
                  <c:v>11098.1</c:v>
                </c:pt>
                <c:pt idx="180">
                  <c:v>11109.4</c:v>
                </c:pt>
                <c:pt idx="181">
                  <c:v>11179.2</c:v>
                </c:pt>
                <c:pt idx="182">
                  <c:v>11130.1</c:v>
                </c:pt>
                <c:pt idx="183">
                  <c:v>11109</c:v>
                </c:pt>
                <c:pt idx="184">
                  <c:v>11154.9</c:v>
                </c:pt>
                <c:pt idx="185">
                  <c:v>11172.5</c:v>
                </c:pt>
                <c:pt idx="186">
                  <c:v>11148.3</c:v>
                </c:pt>
                <c:pt idx="187">
                  <c:v>11076.5</c:v>
                </c:pt>
                <c:pt idx="188">
                  <c:v>11045.7</c:v>
                </c:pt>
                <c:pt idx="189">
                  <c:v>11076.6</c:v>
                </c:pt>
                <c:pt idx="190">
                  <c:v>10961.5</c:v>
                </c:pt>
                <c:pt idx="191">
                  <c:v>11016.5</c:v>
                </c:pt>
                <c:pt idx="192">
                  <c:v>10998.7</c:v>
                </c:pt>
                <c:pt idx="193">
                  <c:v>10976.1</c:v>
                </c:pt>
                <c:pt idx="194">
                  <c:v>10985.6</c:v>
                </c:pt>
                <c:pt idx="195">
                  <c:v>10977.8</c:v>
                </c:pt>
                <c:pt idx="196">
                  <c:v>10959.7</c:v>
                </c:pt>
                <c:pt idx="197">
                  <c:v>10893.9</c:v>
                </c:pt>
                <c:pt idx="198">
                  <c:v>10890.6</c:v>
                </c:pt>
                <c:pt idx="199">
                  <c:v>10899.9</c:v>
                </c:pt>
                <c:pt idx="200">
                  <c:v>10879.7</c:v>
                </c:pt>
                <c:pt idx="201">
                  <c:v>10750.4</c:v>
                </c:pt>
                <c:pt idx="202">
                  <c:v>10645.6</c:v>
                </c:pt>
                <c:pt idx="203">
                  <c:v>10639.1</c:v>
                </c:pt>
                <c:pt idx="204">
                  <c:v>10672.5</c:v>
                </c:pt>
                <c:pt idx="205">
                  <c:v>10713.1</c:v>
                </c:pt>
                <c:pt idx="206">
                  <c:v>10631.5</c:v>
                </c:pt>
                <c:pt idx="207">
                  <c:v>10566.4</c:v>
                </c:pt>
                <c:pt idx="208">
                  <c:v>10604.8</c:v>
                </c:pt>
                <c:pt idx="209">
                  <c:v>10552.6</c:v>
                </c:pt>
                <c:pt idx="210">
                  <c:v>10536.4</c:v>
                </c:pt>
                <c:pt idx="211">
                  <c:v>10517.4</c:v>
                </c:pt>
                <c:pt idx="212">
                  <c:v>10584.7</c:v>
                </c:pt>
                <c:pt idx="213">
                  <c:v>10534.6</c:v>
                </c:pt>
                <c:pt idx="214">
                  <c:v>10473.8</c:v>
                </c:pt>
                <c:pt idx="215">
                  <c:v>10337.9</c:v>
                </c:pt>
                <c:pt idx="216">
                  <c:v>10227.5</c:v>
                </c:pt>
                <c:pt idx="217">
                  <c:v>10241.9</c:v>
                </c:pt>
                <c:pt idx="218">
                  <c:v>10272.7</c:v>
                </c:pt>
                <c:pt idx="219">
                  <c:v>10222.1</c:v>
                </c:pt>
                <c:pt idx="220">
                  <c:v>10244</c:v>
                </c:pt>
                <c:pt idx="221">
                  <c:v>10180.5</c:v>
                </c:pt>
                <c:pt idx="222">
                  <c:v>10222.6</c:v>
                </c:pt>
                <c:pt idx="223">
                  <c:v>10238.4</c:v>
                </c:pt>
                <c:pt idx="224">
                  <c:v>10188</c:v>
                </c:pt>
                <c:pt idx="225">
                  <c:v>10175.4</c:v>
                </c:pt>
                <c:pt idx="226">
                  <c:v>10213.5</c:v>
                </c:pt>
                <c:pt idx="227">
                  <c:v>10172.9</c:v>
                </c:pt>
                <c:pt idx="228">
                  <c:v>10209.5</c:v>
                </c:pt>
                <c:pt idx="229">
                  <c:v>10166</c:v>
                </c:pt>
                <c:pt idx="230">
                  <c:v>10208.9</c:v>
                </c:pt>
                <c:pt idx="231">
                  <c:v>10141.3</c:v>
                </c:pt>
                <c:pt idx="232">
                  <c:v>10156.2</c:v>
                </c:pt>
                <c:pt idx="233">
                  <c:v>10138.7</c:v>
                </c:pt>
                <c:pt idx="234">
                  <c:v>10249.3</c:v>
                </c:pt>
                <c:pt idx="235">
                  <c:v>10144.6</c:v>
                </c:pt>
                <c:pt idx="236">
                  <c:v>10131.8</c:v>
                </c:pt>
                <c:pt idx="237">
                  <c:v>10134.7</c:v>
                </c:pt>
                <c:pt idx="238">
                  <c:v>10110.8</c:v>
                </c:pt>
                <c:pt idx="239">
                  <c:v>10104.5</c:v>
                </c:pt>
                <c:pt idx="240">
                  <c:v>10110.4</c:v>
                </c:pt>
                <c:pt idx="241">
                  <c:v>10139.5</c:v>
                </c:pt>
                <c:pt idx="242">
                  <c:v>10092.7</c:v>
                </c:pt>
                <c:pt idx="243">
                  <c:v>10006.5</c:v>
                </c:pt>
                <c:pt idx="244">
                  <c:v>9936.76</c:v>
                </c:pt>
                <c:pt idx="245">
                  <c:v>9923.43</c:v>
                </c:pt>
                <c:pt idx="246">
                  <c:v>9928.4</c:v>
                </c:pt>
                <c:pt idx="247">
                  <c:v>9932.98</c:v>
                </c:pt>
                <c:pt idx="248">
                  <c:v>9883.7</c:v>
                </c:pt>
                <c:pt idx="249">
                  <c:v>9923.61</c:v>
                </c:pt>
                <c:pt idx="250">
                  <c:v>9954.5</c:v>
                </c:pt>
                <c:pt idx="251">
                  <c:v>9913.11</c:v>
                </c:pt>
                <c:pt idx="252">
                  <c:v>9928.64</c:v>
                </c:pt>
                <c:pt idx="253">
                  <c:v>9898.8</c:v>
                </c:pt>
                <c:pt idx="254">
                  <c:v>9880.05</c:v>
                </c:pt>
                <c:pt idx="255">
                  <c:v>9807.17</c:v>
                </c:pt>
                <c:pt idx="256">
                  <c:v>9825.07</c:v>
                </c:pt>
                <c:pt idx="257">
                  <c:v>9675.41</c:v>
                </c:pt>
                <c:pt idx="258">
                  <c:v>9584.95</c:v>
                </c:pt>
                <c:pt idx="259">
                  <c:v>9471.7</c:v>
                </c:pt>
                <c:pt idx="260">
                  <c:v>9545.11</c:v>
                </c:pt>
                <c:pt idx="261">
                  <c:v>9478.72</c:v>
                </c:pt>
                <c:pt idx="262">
                  <c:v>9457.39</c:v>
                </c:pt>
                <c:pt idx="263">
                  <c:v>9468.33</c:v>
                </c:pt>
                <c:pt idx="264">
                  <c:v>9563.75</c:v>
                </c:pt>
                <c:pt idx="265">
                  <c:v>9453.85</c:v>
                </c:pt>
                <c:pt idx="266">
                  <c:v>9505.56</c:v>
                </c:pt>
                <c:pt idx="267">
                  <c:v>9523.02</c:v>
                </c:pt>
                <c:pt idx="268">
                  <c:v>9480.77</c:v>
                </c:pt>
                <c:pt idx="269">
                  <c:v>9501.86</c:v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Run: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0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304"/>
                <c:pt idx="0">
                  <c:v>29319.2</c:v>
                </c:pt>
                <c:pt idx="1">
                  <c:v>27594.9</c:v>
                </c:pt>
                <c:pt idx="2">
                  <c:v>26083.7</c:v>
                </c:pt>
                <c:pt idx="3">
                  <c:v>24660.8</c:v>
                </c:pt>
                <c:pt idx="4">
                  <c:v>23568.6</c:v>
                </c:pt>
                <c:pt idx="5">
                  <c:v>23271.9</c:v>
                </c:pt>
                <c:pt idx="6">
                  <c:v>23076.1</c:v>
                </c:pt>
                <c:pt idx="7">
                  <c:v>22524.9</c:v>
                </c:pt>
                <c:pt idx="8">
                  <c:v>21775.8</c:v>
                </c:pt>
                <c:pt idx="9">
                  <c:v>21568.5</c:v>
                </c:pt>
                <c:pt idx="10">
                  <c:v>21450.1</c:v>
                </c:pt>
                <c:pt idx="11">
                  <c:v>21197</c:v>
                </c:pt>
                <c:pt idx="12">
                  <c:v>21061.7</c:v>
                </c:pt>
                <c:pt idx="13">
                  <c:v>20948.4</c:v>
                </c:pt>
                <c:pt idx="14">
                  <c:v>20558.8</c:v>
                </c:pt>
                <c:pt idx="15">
                  <c:v>20126.8</c:v>
                </c:pt>
                <c:pt idx="16">
                  <c:v>20084.3</c:v>
                </c:pt>
                <c:pt idx="17">
                  <c:v>19979.7</c:v>
                </c:pt>
                <c:pt idx="18">
                  <c:v>19835.4</c:v>
                </c:pt>
                <c:pt idx="19">
                  <c:v>19804.2</c:v>
                </c:pt>
                <c:pt idx="20">
                  <c:v>19681</c:v>
                </c:pt>
                <c:pt idx="21">
                  <c:v>19450.9</c:v>
                </c:pt>
                <c:pt idx="22">
                  <c:v>19143.9</c:v>
                </c:pt>
                <c:pt idx="23">
                  <c:v>18961.8</c:v>
                </c:pt>
                <c:pt idx="24">
                  <c:v>18830</c:v>
                </c:pt>
                <c:pt idx="25">
                  <c:v>18616.6</c:v>
                </c:pt>
                <c:pt idx="26">
                  <c:v>18551.7</c:v>
                </c:pt>
                <c:pt idx="27">
                  <c:v>18332.4</c:v>
                </c:pt>
                <c:pt idx="28">
                  <c:v>18233</c:v>
                </c:pt>
                <c:pt idx="29">
                  <c:v>18054.8</c:v>
                </c:pt>
                <c:pt idx="30">
                  <c:v>17940</c:v>
                </c:pt>
                <c:pt idx="31">
                  <c:v>17936.8</c:v>
                </c:pt>
                <c:pt idx="32">
                  <c:v>17852.7</c:v>
                </c:pt>
                <c:pt idx="33">
                  <c:v>17825.7</c:v>
                </c:pt>
                <c:pt idx="34">
                  <c:v>17707</c:v>
                </c:pt>
                <c:pt idx="35">
                  <c:v>17660</c:v>
                </c:pt>
                <c:pt idx="36">
                  <c:v>17480.2</c:v>
                </c:pt>
                <c:pt idx="37">
                  <c:v>17227.9</c:v>
                </c:pt>
                <c:pt idx="38">
                  <c:v>17119.7</c:v>
                </c:pt>
                <c:pt idx="39">
                  <c:v>16932.7</c:v>
                </c:pt>
                <c:pt idx="40">
                  <c:v>16756.2</c:v>
                </c:pt>
                <c:pt idx="41">
                  <c:v>16766.5</c:v>
                </c:pt>
                <c:pt idx="42">
                  <c:v>16653.3</c:v>
                </c:pt>
                <c:pt idx="43">
                  <c:v>16583.4</c:v>
                </c:pt>
                <c:pt idx="44">
                  <c:v>16527.5</c:v>
                </c:pt>
                <c:pt idx="45">
                  <c:v>16484.3</c:v>
                </c:pt>
                <c:pt idx="46">
                  <c:v>16391.2</c:v>
                </c:pt>
                <c:pt idx="47">
                  <c:v>16287.1</c:v>
                </c:pt>
                <c:pt idx="48">
                  <c:v>16181.1</c:v>
                </c:pt>
                <c:pt idx="49">
                  <c:v>16110.7</c:v>
                </c:pt>
                <c:pt idx="50">
                  <c:v>16094.4</c:v>
                </c:pt>
                <c:pt idx="51">
                  <c:v>15953.9</c:v>
                </c:pt>
                <c:pt idx="52">
                  <c:v>15802</c:v>
                </c:pt>
                <c:pt idx="53">
                  <c:v>15730.4</c:v>
                </c:pt>
                <c:pt idx="54">
                  <c:v>15685</c:v>
                </c:pt>
                <c:pt idx="55">
                  <c:v>15562.3</c:v>
                </c:pt>
                <c:pt idx="56">
                  <c:v>15293.7</c:v>
                </c:pt>
                <c:pt idx="57">
                  <c:v>15093.8</c:v>
                </c:pt>
                <c:pt idx="58">
                  <c:v>14959.4</c:v>
                </c:pt>
                <c:pt idx="59">
                  <c:v>14906.7</c:v>
                </c:pt>
                <c:pt idx="60">
                  <c:v>14929.3</c:v>
                </c:pt>
                <c:pt idx="61">
                  <c:v>14946.6</c:v>
                </c:pt>
                <c:pt idx="62">
                  <c:v>14897.4</c:v>
                </c:pt>
                <c:pt idx="63">
                  <c:v>14867.1</c:v>
                </c:pt>
                <c:pt idx="64">
                  <c:v>14831.9</c:v>
                </c:pt>
                <c:pt idx="65">
                  <c:v>14712.7</c:v>
                </c:pt>
                <c:pt idx="66">
                  <c:v>14610.7</c:v>
                </c:pt>
                <c:pt idx="67">
                  <c:v>14606.1</c:v>
                </c:pt>
                <c:pt idx="68">
                  <c:v>14590.1</c:v>
                </c:pt>
                <c:pt idx="69">
                  <c:v>14590.5</c:v>
                </c:pt>
                <c:pt idx="70">
                  <c:v>14570.8</c:v>
                </c:pt>
                <c:pt idx="71">
                  <c:v>14531.3</c:v>
                </c:pt>
                <c:pt idx="72">
                  <c:v>14479.3</c:v>
                </c:pt>
                <c:pt idx="73">
                  <c:v>14332.5</c:v>
                </c:pt>
                <c:pt idx="74">
                  <c:v>14235</c:v>
                </c:pt>
                <c:pt idx="75">
                  <c:v>14201.3</c:v>
                </c:pt>
                <c:pt idx="76">
                  <c:v>14079.2</c:v>
                </c:pt>
                <c:pt idx="77">
                  <c:v>13918.7</c:v>
                </c:pt>
                <c:pt idx="78">
                  <c:v>13811.6</c:v>
                </c:pt>
                <c:pt idx="79">
                  <c:v>13782.9</c:v>
                </c:pt>
                <c:pt idx="80">
                  <c:v>13772.5</c:v>
                </c:pt>
                <c:pt idx="81">
                  <c:v>13723</c:v>
                </c:pt>
                <c:pt idx="82">
                  <c:v>13583.7</c:v>
                </c:pt>
                <c:pt idx="83">
                  <c:v>13388.5</c:v>
                </c:pt>
                <c:pt idx="84">
                  <c:v>13126.9</c:v>
                </c:pt>
                <c:pt idx="85">
                  <c:v>13097</c:v>
                </c:pt>
                <c:pt idx="86">
                  <c:v>13076.7</c:v>
                </c:pt>
                <c:pt idx="87">
                  <c:v>13080.5</c:v>
                </c:pt>
                <c:pt idx="88">
                  <c:v>13037.7</c:v>
                </c:pt>
                <c:pt idx="89">
                  <c:v>12993.6</c:v>
                </c:pt>
                <c:pt idx="90">
                  <c:v>12954.7</c:v>
                </c:pt>
                <c:pt idx="91">
                  <c:v>12908.6</c:v>
                </c:pt>
                <c:pt idx="92">
                  <c:v>12889</c:v>
                </c:pt>
                <c:pt idx="93">
                  <c:v>12746</c:v>
                </c:pt>
                <c:pt idx="94">
                  <c:v>12646.6</c:v>
                </c:pt>
                <c:pt idx="95">
                  <c:v>12655.1</c:v>
                </c:pt>
                <c:pt idx="96">
                  <c:v>12660.4</c:v>
                </c:pt>
                <c:pt idx="97">
                  <c:v>12639.4</c:v>
                </c:pt>
                <c:pt idx="98">
                  <c:v>12613.6</c:v>
                </c:pt>
                <c:pt idx="99">
                  <c:v>12597.7</c:v>
                </c:pt>
                <c:pt idx="100">
                  <c:v>12463</c:v>
                </c:pt>
                <c:pt idx="101">
                  <c:v>12409.5</c:v>
                </c:pt>
                <c:pt idx="102">
                  <c:v>12402.4</c:v>
                </c:pt>
                <c:pt idx="103">
                  <c:v>12425</c:v>
                </c:pt>
                <c:pt idx="104">
                  <c:v>12340.3</c:v>
                </c:pt>
                <c:pt idx="105">
                  <c:v>12294.3</c:v>
                </c:pt>
                <c:pt idx="106">
                  <c:v>12221.7</c:v>
                </c:pt>
                <c:pt idx="107">
                  <c:v>12235.4</c:v>
                </c:pt>
                <c:pt idx="108">
                  <c:v>12252.8</c:v>
                </c:pt>
                <c:pt idx="109">
                  <c:v>12191.1</c:v>
                </c:pt>
                <c:pt idx="110">
                  <c:v>12219.7</c:v>
                </c:pt>
                <c:pt idx="111">
                  <c:v>12207</c:v>
                </c:pt>
                <c:pt idx="112">
                  <c:v>12147.9</c:v>
                </c:pt>
                <c:pt idx="113">
                  <c:v>12136.6</c:v>
                </c:pt>
                <c:pt idx="114">
                  <c:v>12189.4</c:v>
                </c:pt>
                <c:pt idx="115">
                  <c:v>12158</c:v>
                </c:pt>
                <c:pt idx="116">
                  <c:v>12116.2</c:v>
                </c:pt>
                <c:pt idx="117">
                  <c:v>12166.4</c:v>
                </c:pt>
                <c:pt idx="118">
                  <c:v>12151.5</c:v>
                </c:pt>
                <c:pt idx="119">
                  <c:v>12070.3</c:v>
                </c:pt>
                <c:pt idx="120">
                  <c:v>11996.8</c:v>
                </c:pt>
                <c:pt idx="121">
                  <c:v>12020.4</c:v>
                </c:pt>
                <c:pt idx="122">
                  <c:v>11947.3</c:v>
                </c:pt>
                <c:pt idx="123">
                  <c:v>11930</c:v>
                </c:pt>
                <c:pt idx="124">
                  <c:v>11882.2</c:v>
                </c:pt>
                <c:pt idx="125">
                  <c:v>11881.2</c:v>
                </c:pt>
                <c:pt idx="126">
                  <c:v>11861</c:v>
                </c:pt>
                <c:pt idx="127">
                  <c:v>11864.1</c:v>
                </c:pt>
                <c:pt idx="128">
                  <c:v>11894.2</c:v>
                </c:pt>
                <c:pt idx="129">
                  <c:v>11826</c:v>
                </c:pt>
                <c:pt idx="130">
                  <c:v>11812.1</c:v>
                </c:pt>
                <c:pt idx="131">
                  <c:v>11822.3</c:v>
                </c:pt>
                <c:pt idx="132">
                  <c:v>11743.6</c:v>
                </c:pt>
                <c:pt idx="133">
                  <c:v>11670.3</c:v>
                </c:pt>
                <c:pt idx="134">
                  <c:v>11584.4</c:v>
                </c:pt>
                <c:pt idx="135">
                  <c:v>11440.4</c:v>
                </c:pt>
                <c:pt idx="136">
                  <c:v>11414.8</c:v>
                </c:pt>
                <c:pt idx="137">
                  <c:v>11362.6</c:v>
                </c:pt>
                <c:pt idx="138">
                  <c:v>11376.2</c:v>
                </c:pt>
                <c:pt idx="139">
                  <c:v>11383.8</c:v>
                </c:pt>
                <c:pt idx="140">
                  <c:v>11325.3</c:v>
                </c:pt>
                <c:pt idx="141">
                  <c:v>11356.2</c:v>
                </c:pt>
                <c:pt idx="142">
                  <c:v>11325.5</c:v>
                </c:pt>
                <c:pt idx="143">
                  <c:v>11340.4</c:v>
                </c:pt>
                <c:pt idx="144">
                  <c:v>11341.9</c:v>
                </c:pt>
                <c:pt idx="145">
                  <c:v>11340.8</c:v>
                </c:pt>
                <c:pt idx="146">
                  <c:v>11358.9</c:v>
                </c:pt>
                <c:pt idx="147">
                  <c:v>11375.9</c:v>
                </c:pt>
                <c:pt idx="148">
                  <c:v>11359.1</c:v>
                </c:pt>
                <c:pt idx="149">
                  <c:v>11325.6</c:v>
                </c:pt>
                <c:pt idx="150">
                  <c:v>11328.8</c:v>
                </c:pt>
                <c:pt idx="151">
                  <c:v>11364.5</c:v>
                </c:pt>
                <c:pt idx="152">
                  <c:v>11323.8</c:v>
                </c:pt>
                <c:pt idx="153">
                  <c:v>11310.5</c:v>
                </c:pt>
                <c:pt idx="154">
                  <c:v>11273</c:v>
                </c:pt>
                <c:pt idx="155">
                  <c:v>11301.5</c:v>
                </c:pt>
                <c:pt idx="156">
                  <c:v>11260.2</c:v>
                </c:pt>
                <c:pt idx="157">
                  <c:v>11262.1</c:v>
                </c:pt>
                <c:pt idx="158">
                  <c:v>11279.7</c:v>
                </c:pt>
                <c:pt idx="159">
                  <c:v>11230.3</c:v>
                </c:pt>
                <c:pt idx="160">
                  <c:v>11218.7</c:v>
                </c:pt>
                <c:pt idx="161">
                  <c:v>11191</c:v>
                </c:pt>
                <c:pt idx="162">
                  <c:v>11170.6</c:v>
                </c:pt>
                <c:pt idx="163">
                  <c:v>11166.6</c:v>
                </c:pt>
                <c:pt idx="164">
                  <c:v>11149.9</c:v>
                </c:pt>
                <c:pt idx="165">
                  <c:v>11155.7</c:v>
                </c:pt>
                <c:pt idx="166">
                  <c:v>11203.5</c:v>
                </c:pt>
                <c:pt idx="167">
                  <c:v>11174</c:v>
                </c:pt>
                <c:pt idx="168">
                  <c:v>11149.1</c:v>
                </c:pt>
                <c:pt idx="169">
                  <c:v>11051.9</c:v>
                </c:pt>
                <c:pt idx="170">
                  <c:v>11014.4</c:v>
                </c:pt>
                <c:pt idx="171">
                  <c:v>10942.9</c:v>
                </c:pt>
                <c:pt idx="172">
                  <c:v>10957.1</c:v>
                </c:pt>
                <c:pt idx="173">
                  <c:v>10931.1</c:v>
                </c:pt>
                <c:pt idx="174">
                  <c:v>10979.8</c:v>
                </c:pt>
                <c:pt idx="175">
                  <c:v>10941.6</c:v>
                </c:pt>
                <c:pt idx="176">
                  <c:v>10959.1</c:v>
                </c:pt>
                <c:pt idx="177">
                  <c:v>10931.1</c:v>
                </c:pt>
                <c:pt idx="178">
                  <c:v>10929</c:v>
                </c:pt>
                <c:pt idx="179">
                  <c:v>10877.3</c:v>
                </c:pt>
                <c:pt idx="180">
                  <c:v>10815.3</c:v>
                </c:pt>
                <c:pt idx="181">
                  <c:v>10839.9</c:v>
                </c:pt>
                <c:pt idx="182">
                  <c:v>10785.6</c:v>
                </c:pt>
                <c:pt idx="183">
                  <c:v>10738.2</c:v>
                </c:pt>
                <c:pt idx="184">
                  <c:v>10743.4</c:v>
                </c:pt>
                <c:pt idx="185">
                  <c:v>10633.1</c:v>
                </c:pt>
                <c:pt idx="186">
                  <c:v>10613.8</c:v>
                </c:pt>
                <c:pt idx="187">
                  <c:v>10565.7</c:v>
                </c:pt>
                <c:pt idx="188">
                  <c:v>10511.9</c:v>
                </c:pt>
                <c:pt idx="189">
                  <c:v>10486.1</c:v>
                </c:pt>
                <c:pt idx="190">
                  <c:v>10466.4</c:v>
                </c:pt>
                <c:pt idx="191">
                  <c:v>10419.4</c:v>
                </c:pt>
                <c:pt idx="192">
                  <c:v>10382.9</c:v>
                </c:pt>
                <c:pt idx="193">
                  <c:v>10377.9</c:v>
                </c:pt>
                <c:pt idx="194">
                  <c:v>10396.7</c:v>
                </c:pt>
                <c:pt idx="195">
                  <c:v>10431.9</c:v>
                </c:pt>
                <c:pt idx="196">
                  <c:v>10401.5</c:v>
                </c:pt>
                <c:pt idx="197">
                  <c:v>10385.2</c:v>
                </c:pt>
                <c:pt idx="198">
                  <c:v>10420.6</c:v>
                </c:pt>
                <c:pt idx="199">
                  <c:v>10379.2</c:v>
                </c:pt>
                <c:pt idx="200">
                  <c:v>10390.8</c:v>
                </c:pt>
                <c:pt idx="201">
                  <c:v>10396.6</c:v>
                </c:pt>
                <c:pt idx="202">
                  <c:v>10429</c:v>
                </c:pt>
                <c:pt idx="203">
                  <c:v>10375.9</c:v>
                </c:pt>
                <c:pt idx="204">
                  <c:v>10329.6</c:v>
                </c:pt>
                <c:pt idx="205">
                  <c:v>10291.8</c:v>
                </c:pt>
                <c:pt idx="206">
                  <c:v>10268.8</c:v>
                </c:pt>
                <c:pt idx="207">
                  <c:v>10278.6</c:v>
                </c:pt>
                <c:pt idx="208">
                  <c:v>10309.7</c:v>
                </c:pt>
                <c:pt idx="209">
                  <c:v>10308.8</c:v>
                </c:pt>
                <c:pt idx="210">
                  <c:v>10301.8</c:v>
                </c:pt>
                <c:pt idx="211">
                  <c:v>10342.7</c:v>
                </c:pt>
                <c:pt idx="212">
                  <c:v>10325.2</c:v>
                </c:pt>
                <c:pt idx="213">
                  <c:v>10304.6</c:v>
                </c:pt>
                <c:pt idx="214">
                  <c:v>10289</c:v>
                </c:pt>
                <c:pt idx="215">
                  <c:v>10343.7</c:v>
                </c:pt>
                <c:pt idx="216">
                  <c:v>10227.8</c:v>
                </c:pt>
                <c:pt idx="217">
                  <c:v>10236.4</c:v>
                </c:pt>
                <c:pt idx="218">
                  <c:v>10287.5</c:v>
                </c:pt>
                <c:pt idx="219">
                  <c:v>10237</c:v>
                </c:pt>
                <c:pt idx="220">
                  <c:v>10265</c:v>
                </c:pt>
                <c:pt idx="221">
                  <c:v>10210.3</c:v>
                </c:pt>
                <c:pt idx="222">
                  <c:v>10081.1</c:v>
                </c:pt>
                <c:pt idx="223">
                  <c:v>10023.8</c:v>
                </c:pt>
                <c:pt idx="224">
                  <c:v>9944.13</c:v>
                </c:pt>
                <c:pt idx="225">
                  <c:v>9924.79</c:v>
                </c:pt>
                <c:pt idx="226">
                  <c:v>9928.85</c:v>
                </c:pt>
                <c:pt idx="227">
                  <c:v>9929.81</c:v>
                </c:pt>
                <c:pt idx="228">
                  <c:v>9958.98</c:v>
                </c:pt>
                <c:pt idx="229">
                  <c:v>9870.11</c:v>
                </c:pt>
                <c:pt idx="230">
                  <c:v>9800.13</c:v>
                </c:pt>
                <c:pt idx="231">
                  <c:v>9893.95</c:v>
                </c:pt>
                <c:pt idx="232">
                  <c:v>9860.72</c:v>
                </c:pt>
                <c:pt idx="233">
                  <c:v>9808.26</c:v>
                </c:pt>
                <c:pt idx="234">
                  <c:v>9849.04</c:v>
                </c:pt>
                <c:pt idx="235">
                  <c:v>9823.04</c:v>
                </c:pt>
                <c:pt idx="236">
                  <c:v>9922.68</c:v>
                </c:pt>
                <c:pt idx="237">
                  <c:v>9817.73</c:v>
                </c:pt>
                <c:pt idx="238">
                  <c:v>9784.92</c:v>
                </c:pt>
                <c:pt idx="239">
                  <c:v>9780.03</c:v>
                </c:pt>
                <c:pt idx="240">
                  <c:v>9804.74</c:v>
                </c:pt>
                <c:pt idx="241">
                  <c:v>9813.35</c:v>
                </c:pt>
                <c:pt idx="242">
                  <c:v>9854.26</c:v>
                </c:pt>
                <c:pt idx="243">
                  <c:v>9827.22</c:v>
                </c:pt>
                <c:pt idx="244">
                  <c:v>9780.43</c:v>
                </c:pt>
                <c:pt idx="245">
                  <c:v>9813.17</c:v>
                </c:pt>
                <c:pt idx="246">
                  <c:v>9833.68</c:v>
                </c:pt>
                <c:pt idx="247">
                  <c:v>9852.65</c:v>
                </c:pt>
                <c:pt idx="248">
                  <c:v>9819.97</c:v>
                </c:pt>
                <c:pt idx="249">
                  <c:v>9744.46</c:v>
                </c:pt>
                <c:pt idx="250">
                  <c:v>9768.37</c:v>
                </c:pt>
                <c:pt idx="251">
                  <c:v>9727.7</c:v>
                </c:pt>
                <c:pt idx="252">
                  <c:v>9683.74</c:v>
                </c:pt>
                <c:pt idx="253">
                  <c:v>9687.22</c:v>
                </c:pt>
                <c:pt idx="254">
                  <c:v>9717.08</c:v>
                </c:pt>
                <c:pt idx="255">
                  <c:v>9666.39</c:v>
                </c:pt>
                <c:pt idx="256">
                  <c:v>9590.45</c:v>
                </c:pt>
                <c:pt idx="257">
                  <c:v>9416.07</c:v>
                </c:pt>
                <c:pt idx="258">
                  <c:v>9357.21</c:v>
                </c:pt>
                <c:pt idx="259">
                  <c:v>9335.53</c:v>
                </c:pt>
                <c:pt idx="260">
                  <c:v>9273.92</c:v>
                </c:pt>
                <c:pt idx="261">
                  <c:v>9232.44</c:v>
                </c:pt>
                <c:pt idx="262">
                  <c:v>9271.97</c:v>
                </c:pt>
                <c:pt idx="263">
                  <c:v>9271.47</c:v>
                </c:pt>
                <c:pt idx="264">
                  <c:v>9252.76</c:v>
                </c:pt>
                <c:pt idx="265">
                  <c:v>9273.36</c:v>
                </c:pt>
                <c:pt idx="266">
                  <c:v>9259.15</c:v>
                </c:pt>
                <c:pt idx="267">
                  <c:v>9208.77</c:v>
                </c:pt>
                <c:pt idx="268">
                  <c:v>9144.18</c:v>
                </c:pt>
                <c:pt idx="269">
                  <c:v>9125.15</c:v>
                </c:pt>
                <c:pt idx="270">
                  <c:v>9097.41</c:v>
                </c:pt>
                <c:pt idx="271">
                  <c:v>9104.55</c:v>
                </c:pt>
                <c:pt idx="272">
                  <c:v>9090.88</c:v>
                </c:pt>
                <c:pt idx="273">
                  <c:v>9101.64</c:v>
                </c:pt>
                <c:pt idx="274">
                  <c:v>9064.36</c:v>
                </c:pt>
                <c:pt idx="275">
                  <c:v>9055.54</c:v>
                </c:pt>
                <c:pt idx="276">
                  <c:v>9006.66</c:v>
                </c:pt>
                <c:pt idx="277">
                  <c:v>8983.06</c:v>
                </c:pt>
                <c:pt idx="278">
                  <c:v>8945.63</c:v>
                </c:pt>
                <c:pt idx="279">
                  <c:v>8967.29</c:v>
                </c:pt>
                <c:pt idx="280">
                  <c:v>8938.99</c:v>
                </c:pt>
                <c:pt idx="281">
                  <c:v>8925.83</c:v>
                </c:pt>
                <c:pt idx="282">
                  <c:v>8937.47</c:v>
                </c:pt>
                <c:pt idx="283">
                  <c:v>8964.86</c:v>
                </c:pt>
                <c:pt idx="284">
                  <c:v>8927.85</c:v>
                </c:pt>
                <c:pt idx="285">
                  <c:v>8917.2</c:v>
                </c:pt>
                <c:pt idx="286">
                  <c:v>8925.61</c:v>
                </c:pt>
                <c:pt idx="287">
                  <c:v>8971.57</c:v>
                </c:pt>
                <c:pt idx="288">
                  <c:v>8974.28</c:v>
                </c:pt>
                <c:pt idx="289">
                  <c:v>8917.66</c:v>
                </c:pt>
                <c:pt idx="290">
                  <c:v>8888.72</c:v>
                </c:pt>
                <c:pt idx="291">
                  <c:v>8865.48</c:v>
                </c:pt>
                <c:pt idx="292">
                  <c:v>8821.9</c:v>
                </c:pt>
                <c:pt idx="293">
                  <c:v>8809.89</c:v>
                </c:pt>
                <c:pt idx="294">
                  <c:v>8874.19</c:v>
                </c:pt>
                <c:pt idx="295">
                  <c:v>8844.89</c:v>
                </c:pt>
                <c:pt idx="296">
                  <c:v>8813.64</c:v>
                </c:pt>
                <c:pt idx="297">
                  <c:v>8830.29</c:v>
                </c:pt>
                <c:pt idx="298">
                  <c:v>8857.19</c:v>
                </c:pt>
                <c:pt idx="299">
                  <c:v>8802.47</c:v>
                </c:pt>
                <c:pt idx="300">
                  <c:v>8852.58</c:v>
                </c:pt>
                <c:pt idx="301">
                  <c:v>8816.77</c:v>
                </c:pt>
                <c:pt idx="302">
                  <c:v>8830.48</c:v>
                </c:pt>
                <c:pt idx="303">
                  <c:v>8839.04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Run: 3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0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304"/>
                <c:pt idx="0">
                  <c:v>29202.2</c:v>
                </c:pt>
                <c:pt idx="1">
                  <c:v>27363.9</c:v>
                </c:pt>
                <c:pt idx="2">
                  <c:v>26152</c:v>
                </c:pt>
                <c:pt idx="3">
                  <c:v>25791</c:v>
                </c:pt>
                <c:pt idx="4">
                  <c:v>25614.7</c:v>
                </c:pt>
                <c:pt idx="5">
                  <c:v>25397.5</c:v>
                </c:pt>
                <c:pt idx="6">
                  <c:v>25007.6</c:v>
                </c:pt>
                <c:pt idx="7">
                  <c:v>24717</c:v>
                </c:pt>
                <c:pt idx="8">
                  <c:v>24376.7</c:v>
                </c:pt>
                <c:pt idx="9">
                  <c:v>24227.3</c:v>
                </c:pt>
                <c:pt idx="10">
                  <c:v>23986.5</c:v>
                </c:pt>
                <c:pt idx="11">
                  <c:v>23828</c:v>
                </c:pt>
                <c:pt idx="12">
                  <c:v>23551.3</c:v>
                </c:pt>
                <c:pt idx="13">
                  <c:v>23252.9</c:v>
                </c:pt>
                <c:pt idx="14">
                  <c:v>22960</c:v>
                </c:pt>
                <c:pt idx="15">
                  <c:v>22888.9</c:v>
                </c:pt>
                <c:pt idx="16">
                  <c:v>22844</c:v>
                </c:pt>
                <c:pt idx="17">
                  <c:v>22698.4</c:v>
                </c:pt>
                <c:pt idx="18">
                  <c:v>22548.2</c:v>
                </c:pt>
                <c:pt idx="19">
                  <c:v>22360.6</c:v>
                </c:pt>
                <c:pt idx="20">
                  <c:v>22215.9</c:v>
                </c:pt>
                <c:pt idx="21">
                  <c:v>22073.1</c:v>
                </c:pt>
                <c:pt idx="22">
                  <c:v>22030.5</c:v>
                </c:pt>
                <c:pt idx="23">
                  <c:v>22000.6</c:v>
                </c:pt>
                <c:pt idx="24">
                  <c:v>21914.6</c:v>
                </c:pt>
                <c:pt idx="25">
                  <c:v>21795.3</c:v>
                </c:pt>
                <c:pt idx="26">
                  <c:v>21657.4</c:v>
                </c:pt>
                <c:pt idx="27">
                  <c:v>21595.4</c:v>
                </c:pt>
                <c:pt idx="28">
                  <c:v>21493.7</c:v>
                </c:pt>
                <c:pt idx="29">
                  <c:v>21345.7</c:v>
                </c:pt>
                <c:pt idx="30">
                  <c:v>20972.2</c:v>
                </c:pt>
                <c:pt idx="31">
                  <c:v>20542.3</c:v>
                </c:pt>
                <c:pt idx="32">
                  <c:v>20332.3</c:v>
                </c:pt>
                <c:pt idx="33">
                  <c:v>20159.1</c:v>
                </c:pt>
                <c:pt idx="34">
                  <c:v>20172.8</c:v>
                </c:pt>
                <c:pt idx="35">
                  <c:v>20088.1</c:v>
                </c:pt>
                <c:pt idx="36">
                  <c:v>20105.8</c:v>
                </c:pt>
                <c:pt idx="37">
                  <c:v>20064.1</c:v>
                </c:pt>
                <c:pt idx="38">
                  <c:v>19984.2</c:v>
                </c:pt>
                <c:pt idx="39">
                  <c:v>19874.3</c:v>
                </c:pt>
                <c:pt idx="40">
                  <c:v>19754.8</c:v>
                </c:pt>
                <c:pt idx="41">
                  <c:v>19566</c:v>
                </c:pt>
                <c:pt idx="42">
                  <c:v>19480.5</c:v>
                </c:pt>
                <c:pt idx="43">
                  <c:v>19465</c:v>
                </c:pt>
                <c:pt idx="44">
                  <c:v>19463</c:v>
                </c:pt>
                <c:pt idx="45">
                  <c:v>19363.3</c:v>
                </c:pt>
                <c:pt idx="46">
                  <c:v>19351.9</c:v>
                </c:pt>
                <c:pt idx="47">
                  <c:v>19312.5</c:v>
                </c:pt>
                <c:pt idx="48">
                  <c:v>19339.4</c:v>
                </c:pt>
                <c:pt idx="49">
                  <c:v>19278.3</c:v>
                </c:pt>
                <c:pt idx="50">
                  <c:v>19188.4</c:v>
                </c:pt>
                <c:pt idx="51">
                  <c:v>18984.2</c:v>
                </c:pt>
                <c:pt idx="52">
                  <c:v>18475</c:v>
                </c:pt>
                <c:pt idx="53">
                  <c:v>18047.4</c:v>
                </c:pt>
                <c:pt idx="54">
                  <c:v>18004.8</c:v>
                </c:pt>
                <c:pt idx="55">
                  <c:v>17737.7</c:v>
                </c:pt>
                <c:pt idx="56">
                  <c:v>17597.2</c:v>
                </c:pt>
                <c:pt idx="57">
                  <c:v>17515.4</c:v>
                </c:pt>
                <c:pt idx="58">
                  <c:v>17401.9</c:v>
                </c:pt>
                <c:pt idx="59">
                  <c:v>17260.9</c:v>
                </c:pt>
                <c:pt idx="60">
                  <c:v>17089.7</c:v>
                </c:pt>
                <c:pt idx="61">
                  <c:v>17095.7</c:v>
                </c:pt>
                <c:pt idx="62">
                  <c:v>17039.1</c:v>
                </c:pt>
                <c:pt idx="63">
                  <c:v>16964.9</c:v>
                </c:pt>
                <c:pt idx="64">
                  <c:v>16979.6</c:v>
                </c:pt>
                <c:pt idx="65">
                  <c:v>16921.5</c:v>
                </c:pt>
                <c:pt idx="66">
                  <c:v>16855.7</c:v>
                </c:pt>
                <c:pt idx="67">
                  <c:v>16809.2</c:v>
                </c:pt>
                <c:pt idx="68">
                  <c:v>16760.4</c:v>
                </c:pt>
                <c:pt idx="69">
                  <c:v>16697.8</c:v>
                </c:pt>
                <c:pt idx="70">
                  <c:v>16697.2</c:v>
                </c:pt>
                <c:pt idx="71">
                  <c:v>16715</c:v>
                </c:pt>
                <c:pt idx="72">
                  <c:v>16516.9</c:v>
                </c:pt>
                <c:pt idx="73">
                  <c:v>16397.2</c:v>
                </c:pt>
                <c:pt idx="74">
                  <c:v>16345.6</c:v>
                </c:pt>
                <c:pt idx="75">
                  <c:v>16355.4</c:v>
                </c:pt>
                <c:pt idx="76">
                  <c:v>16355.6</c:v>
                </c:pt>
                <c:pt idx="77">
                  <c:v>16246.6</c:v>
                </c:pt>
                <c:pt idx="78">
                  <c:v>16163</c:v>
                </c:pt>
                <c:pt idx="79">
                  <c:v>16002.9</c:v>
                </c:pt>
                <c:pt idx="80">
                  <c:v>15937.5</c:v>
                </c:pt>
                <c:pt idx="81">
                  <c:v>15813.2</c:v>
                </c:pt>
                <c:pt idx="82">
                  <c:v>15773.4</c:v>
                </c:pt>
                <c:pt idx="83">
                  <c:v>15488.4</c:v>
                </c:pt>
                <c:pt idx="84">
                  <c:v>15236</c:v>
                </c:pt>
                <c:pt idx="85">
                  <c:v>14997.3</c:v>
                </c:pt>
                <c:pt idx="86">
                  <c:v>14904</c:v>
                </c:pt>
                <c:pt idx="87">
                  <c:v>14855.1</c:v>
                </c:pt>
                <c:pt idx="88">
                  <c:v>14847.5</c:v>
                </c:pt>
                <c:pt idx="89">
                  <c:v>14696</c:v>
                </c:pt>
                <c:pt idx="90">
                  <c:v>14407.4</c:v>
                </c:pt>
                <c:pt idx="91">
                  <c:v>14186.2</c:v>
                </c:pt>
                <c:pt idx="92">
                  <c:v>14051.4</c:v>
                </c:pt>
                <c:pt idx="93">
                  <c:v>13950.9</c:v>
                </c:pt>
                <c:pt idx="94">
                  <c:v>13796.8</c:v>
                </c:pt>
                <c:pt idx="95">
                  <c:v>13760</c:v>
                </c:pt>
                <c:pt idx="96">
                  <c:v>13738.1</c:v>
                </c:pt>
                <c:pt idx="97">
                  <c:v>13653</c:v>
                </c:pt>
                <c:pt idx="98">
                  <c:v>13635.7</c:v>
                </c:pt>
                <c:pt idx="99">
                  <c:v>13604.4</c:v>
                </c:pt>
                <c:pt idx="100">
                  <c:v>13538.6</c:v>
                </c:pt>
                <c:pt idx="101">
                  <c:v>13195.2</c:v>
                </c:pt>
                <c:pt idx="102">
                  <c:v>13108.1</c:v>
                </c:pt>
                <c:pt idx="103">
                  <c:v>13016.6</c:v>
                </c:pt>
                <c:pt idx="104">
                  <c:v>12960.6</c:v>
                </c:pt>
                <c:pt idx="105">
                  <c:v>13005.1</c:v>
                </c:pt>
                <c:pt idx="106">
                  <c:v>12929.4</c:v>
                </c:pt>
                <c:pt idx="107">
                  <c:v>13055.8</c:v>
                </c:pt>
                <c:pt idx="108">
                  <c:v>12937.4</c:v>
                </c:pt>
                <c:pt idx="109">
                  <c:v>12899.9</c:v>
                </c:pt>
                <c:pt idx="110">
                  <c:v>12874.1</c:v>
                </c:pt>
                <c:pt idx="111">
                  <c:v>12811.6</c:v>
                </c:pt>
                <c:pt idx="112">
                  <c:v>12678.9</c:v>
                </c:pt>
                <c:pt idx="113">
                  <c:v>12684.6</c:v>
                </c:pt>
                <c:pt idx="114">
                  <c:v>12652.5</c:v>
                </c:pt>
                <c:pt idx="115">
                  <c:v>12650.7</c:v>
                </c:pt>
                <c:pt idx="116">
                  <c:v>12623.4</c:v>
                </c:pt>
                <c:pt idx="117">
                  <c:v>12564.2</c:v>
                </c:pt>
                <c:pt idx="118">
                  <c:v>12484.2</c:v>
                </c:pt>
                <c:pt idx="119">
                  <c:v>12468.5</c:v>
                </c:pt>
                <c:pt idx="120">
                  <c:v>12508.9</c:v>
                </c:pt>
                <c:pt idx="121">
                  <c:v>12538.5</c:v>
                </c:pt>
                <c:pt idx="122">
                  <c:v>12388.9</c:v>
                </c:pt>
                <c:pt idx="123">
                  <c:v>12411.3</c:v>
                </c:pt>
                <c:pt idx="124">
                  <c:v>12421.3</c:v>
                </c:pt>
                <c:pt idx="125">
                  <c:v>12377.6</c:v>
                </c:pt>
                <c:pt idx="126">
                  <c:v>12393.1</c:v>
                </c:pt>
                <c:pt idx="127">
                  <c:v>12346.7</c:v>
                </c:pt>
                <c:pt idx="128">
                  <c:v>12401.3</c:v>
                </c:pt>
                <c:pt idx="129">
                  <c:v>12358.4</c:v>
                </c:pt>
                <c:pt idx="130">
                  <c:v>12346.6</c:v>
                </c:pt>
                <c:pt idx="131">
                  <c:v>12382.8</c:v>
                </c:pt>
                <c:pt idx="132">
                  <c:v>12341.4</c:v>
                </c:pt>
                <c:pt idx="133">
                  <c:v>12344.7</c:v>
                </c:pt>
                <c:pt idx="134">
                  <c:v>12296.6</c:v>
                </c:pt>
                <c:pt idx="135">
                  <c:v>12266.9</c:v>
                </c:pt>
                <c:pt idx="136">
                  <c:v>12282.1</c:v>
                </c:pt>
                <c:pt idx="137">
                  <c:v>12263.8</c:v>
                </c:pt>
                <c:pt idx="138">
                  <c:v>12237</c:v>
                </c:pt>
                <c:pt idx="139">
                  <c:v>12111.6</c:v>
                </c:pt>
                <c:pt idx="140">
                  <c:v>11873.6</c:v>
                </c:pt>
                <c:pt idx="141">
                  <c:v>11737.9</c:v>
                </c:pt>
                <c:pt idx="142">
                  <c:v>11672</c:v>
                </c:pt>
                <c:pt idx="143">
                  <c:v>11636.4</c:v>
                </c:pt>
                <c:pt idx="144">
                  <c:v>11701.1</c:v>
                </c:pt>
                <c:pt idx="145">
                  <c:v>11649.8</c:v>
                </c:pt>
                <c:pt idx="146">
                  <c:v>11641.8</c:v>
                </c:pt>
                <c:pt idx="147">
                  <c:v>11729.2</c:v>
                </c:pt>
                <c:pt idx="148">
                  <c:v>11612.3</c:v>
                </c:pt>
                <c:pt idx="149">
                  <c:v>11649</c:v>
                </c:pt>
                <c:pt idx="150">
                  <c:v>11642.6</c:v>
                </c:pt>
                <c:pt idx="151">
                  <c:v>11683.6</c:v>
                </c:pt>
                <c:pt idx="152">
                  <c:v>11651.3</c:v>
                </c:pt>
                <c:pt idx="153">
                  <c:v>11654.9</c:v>
                </c:pt>
                <c:pt idx="154">
                  <c:v>11559.6</c:v>
                </c:pt>
                <c:pt idx="155">
                  <c:v>11515.8</c:v>
                </c:pt>
                <c:pt idx="156">
                  <c:v>11526.3</c:v>
                </c:pt>
                <c:pt idx="157">
                  <c:v>11542.3</c:v>
                </c:pt>
                <c:pt idx="158">
                  <c:v>11514.8</c:v>
                </c:pt>
                <c:pt idx="159">
                  <c:v>11525.8</c:v>
                </c:pt>
                <c:pt idx="160">
                  <c:v>11532.4</c:v>
                </c:pt>
                <c:pt idx="161">
                  <c:v>11513.1</c:v>
                </c:pt>
                <c:pt idx="162">
                  <c:v>11410.5</c:v>
                </c:pt>
                <c:pt idx="163">
                  <c:v>11386.7</c:v>
                </c:pt>
                <c:pt idx="164">
                  <c:v>11409</c:v>
                </c:pt>
                <c:pt idx="165">
                  <c:v>11375.4</c:v>
                </c:pt>
                <c:pt idx="166">
                  <c:v>11298.4</c:v>
                </c:pt>
                <c:pt idx="167">
                  <c:v>11270</c:v>
                </c:pt>
                <c:pt idx="168">
                  <c:v>11314.3</c:v>
                </c:pt>
                <c:pt idx="169">
                  <c:v>11250.1</c:v>
                </c:pt>
                <c:pt idx="170">
                  <c:v>11108.9</c:v>
                </c:pt>
                <c:pt idx="171">
                  <c:v>11131.3</c:v>
                </c:pt>
                <c:pt idx="172">
                  <c:v>11030.1</c:v>
                </c:pt>
                <c:pt idx="173">
                  <c:v>11051.6</c:v>
                </c:pt>
                <c:pt idx="174">
                  <c:v>11030.2</c:v>
                </c:pt>
                <c:pt idx="175">
                  <c:v>11009</c:v>
                </c:pt>
                <c:pt idx="176">
                  <c:v>11049.5</c:v>
                </c:pt>
                <c:pt idx="177">
                  <c:v>10976.9</c:v>
                </c:pt>
                <c:pt idx="178">
                  <c:v>10955.3</c:v>
                </c:pt>
                <c:pt idx="179">
                  <c:v>10978.2</c:v>
                </c:pt>
                <c:pt idx="180">
                  <c:v>10970.5</c:v>
                </c:pt>
                <c:pt idx="181">
                  <c:v>10931.1</c:v>
                </c:pt>
                <c:pt idx="182">
                  <c:v>10935.2</c:v>
                </c:pt>
                <c:pt idx="183">
                  <c:v>10939.8</c:v>
                </c:pt>
                <c:pt idx="184">
                  <c:v>10994.8</c:v>
                </c:pt>
                <c:pt idx="185">
                  <c:v>10953.1</c:v>
                </c:pt>
                <c:pt idx="186">
                  <c:v>10877.4</c:v>
                </c:pt>
                <c:pt idx="187">
                  <c:v>10870.3</c:v>
                </c:pt>
                <c:pt idx="188">
                  <c:v>10889.6</c:v>
                </c:pt>
                <c:pt idx="189">
                  <c:v>10867.9</c:v>
                </c:pt>
                <c:pt idx="190">
                  <c:v>10861</c:v>
                </c:pt>
                <c:pt idx="191">
                  <c:v>10724.7</c:v>
                </c:pt>
                <c:pt idx="192">
                  <c:v>10672.9</c:v>
                </c:pt>
                <c:pt idx="193">
                  <c:v>10571.4</c:v>
                </c:pt>
                <c:pt idx="194">
                  <c:v>10541.1</c:v>
                </c:pt>
                <c:pt idx="195">
                  <c:v>10492.9</c:v>
                </c:pt>
                <c:pt idx="196">
                  <c:v>10514.1</c:v>
                </c:pt>
                <c:pt idx="197">
                  <c:v>10560.9</c:v>
                </c:pt>
                <c:pt idx="198">
                  <c:v>10471.2</c:v>
                </c:pt>
                <c:pt idx="199">
                  <c:v>10405.9</c:v>
                </c:pt>
                <c:pt idx="200">
                  <c:v>10416.3</c:v>
                </c:pt>
                <c:pt idx="201">
                  <c:v>10369.9</c:v>
                </c:pt>
                <c:pt idx="202">
                  <c:v>10276.4</c:v>
                </c:pt>
                <c:pt idx="203">
                  <c:v>10175.7</c:v>
                </c:pt>
                <c:pt idx="204">
                  <c:v>10183</c:v>
                </c:pt>
                <c:pt idx="205">
                  <c:v>10192.3</c:v>
                </c:pt>
                <c:pt idx="206">
                  <c:v>10170.4</c:v>
                </c:pt>
                <c:pt idx="207">
                  <c:v>10129</c:v>
                </c:pt>
                <c:pt idx="208">
                  <c:v>10127.4</c:v>
                </c:pt>
                <c:pt idx="209">
                  <c:v>9963.17</c:v>
                </c:pt>
                <c:pt idx="210">
                  <c:v>9905.65</c:v>
                </c:pt>
                <c:pt idx="211">
                  <c:v>9802.89</c:v>
                </c:pt>
                <c:pt idx="212">
                  <c:v>9741.49</c:v>
                </c:pt>
                <c:pt idx="213">
                  <c:v>9668.2</c:v>
                </c:pt>
                <c:pt idx="214">
                  <c:v>9700.84</c:v>
                </c:pt>
                <c:pt idx="215">
                  <c:v>9656.96</c:v>
                </c:pt>
                <c:pt idx="216">
                  <c:v>9681.49</c:v>
                </c:pt>
                <c:pt idx="217">
                  <c:v>9619.06</c:v>
                </c:pt>
                <c:pt idx="218">
                  <c:v>9594.91</c:v>
                </c:pt>
                <c:pt idx="219">
                  <c:v>9542.64</c:v>
                </c:pt>
                <c:pt idx="220">
                  <c:v>9524.76</c:v>
                </c:pt>
                <c:pt idx="221">
                  <c:v>9590.19</c:v>
                </c:pt>
                <c:pt idx="222">
                  <c:v>9532.16</c:v>
                </c:pt>
                <c:pt idx="223">
                  <c:v>9545.41</c:v>
                </c:pt>
                <c:pt idx="224">
                  <c:v>9527.29</c:v>
                </c:pt>
                <c:pt idx="225">
                  <c:v>9495.3</c:v>
                </c:pt>
                <c:pt idx="226">
                  <c:v>9533.68</c:v>
                </c:pt>
                <c:pt idx="227">
                  <c:v>9525.6</c:v>
                </c:pt>
                <c:pt idx="228">
                  <c:v>9522.26</c:v>
                </c:pt>
                <c:pt idx="229">
                  <c:v>9482.62</c:v>
                </c:pt>
                <c:pt idx="230">
                  <c:v>9580.63</c:v>
                </c:pt>
                <c:pt idx="231">
                  <c:v>9496.26</c:v>
                </c:pt>
                <c:pt idx="232">
                  <c:v>9485.48</c:v>
                </c:pt>
                <c:pt idx="233">
                  <c:v>9533.2</c:v>
                </c:pt>
                <c:pt idx="234">
                  <c:v>9526.14</c:v>
                </c:pt>
                <c:pt idx="235">
                  <c:v>9513.83</c:v>
                </c:pt>
                <c:pt idx="236">
                  <c:v>9505.17</c:v>
                </c:pt>
                <c:pt idx="237">
                  <c:v>9579.17</c:v>
                </c:pt>
                <c:pt idx="238">
                  <c:v>9552.05</c:v>
                </c:pt>
                <c:pt idx="239">
                  <c:v>9568.79</c:v>
                </c:pt>
                <c:pt idx="240">
                  <c:v>9541.39</c:v>
                </c:pt>
                <c:pt idx="241">
                  <c:v>9508.91</c:v>
                </c:pt>
                <c:pt idx="242">
                  <c:v>9531.25</c:v>
                </c:pt>
                <c:pt idx="243">
                  <c:v>9538.9</c:v>
                </c:pt>
                <c:pt idx="244">
                  <c:v>9540.75</c:v>
                </c:pt>
                <c:pt idx="245">
                  <c:v>9526.79</c:v>
                </c:pt>
                <c:pt idx="246">
                  <c:v>9527.11</c:v>
                </c:pt>
                <c:pt idx="247">
                  <c:v>9510.14</c:v>
                </c:pt>
                <c:pt idx="248">
                  <c:v>9516.4</c:v>
                </c:pt>
                <c:pt idx="249">
                  <c:v>9542.12</c:v>
                </c:pt>
                <c:pt idx="250">
                  <c:v>9523.67</c:v>
                </c:pt>
                <c:pt idx="251">
                  <c:v>9504.61</c:v>
                </c:pt>
                <c:pt idx="252">
                  <c:v>9534.79</c:v>
                </c:pt>
                <c:pt idx="253">
                  <c:v>9514.51</c:v>
                </c:pt>
                <c:pt idx="254">
                  <c:v>9492.33</c:v>
                </c:pt>
                <c:pt idx="255">
                  <c:v>9460.11</c:v>
                </c:pt>
                <c:pt idx="256">
                  <c:v>9415.9</c:v>
                </c:pt>
                <c:pt idx="257">
                  <c:v>9438.92</c:v>
                </c:pt>
                <c:pt idx="258">
                  <c:v>9513.21</c:v>
                </c:pt>
                <c:pt idx="259">
                  <c:v>9439.03</c:v>
                </c:pt>
                <c:pt idx="260">
                  <c:v>9463.38</c:v>
                </c:pt>
                <c:pt idx="261">
                  <c:v>9434.99</c:v>
                </c:pt>
                <c:pt idx="262">
                  <c:v>9489.32</c:v>
                </c:pt>
                <c:pt idx="263">
                  <c:v>9511.16</c:v>
                </c:pt>
                <c:pt idx="264">
                  <c:v>9439.41</c:v>
                </c:pt>
                <c:pt idx="265">
                  <c:v>9438.52</c:v>
                </c:pt>
                <c:pt idx="266">
                  <c:v>9478.19</c:v>
                </c:pt>
                <c:pt idx="267">
                  <c:v>9481.54</c:v>
                </c:pt>
                <c:pt idx="268">
                  <c:v>9464.67</c:v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Run: 4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0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strCache>
            </c:strRef>
          </c:cat>
          <c:val>
            <c:numRef>
              <c:f>3</c:f>
              <c:numCache>
                <c:formatCode>General</c:formatCode>
                <c:ptCount val="304"/>
                <c:pt idx="0">
                  <c:v>29553.2</c:v>
                </c:pt>
                <c:pt idx="1">
                  <c:v>27744.4</c:v>
                </c:pt>
                <c:pt idx="2">
                  <c:v>26238.8</c:v>
                </c:pt>
                <c:pt idx="3">
                  <c:v>25373.6</c:v>
                </c:pt>
                <c:pt idx="4">
                  <c:v>25146.4</c:v>
                </c:pt>
                <c:pt idx="5">
                  <c:v>25037.3</c:v>
                </c:pt>
                <c:pt idx="6">
                  <c:v>24786.8</c:v>
                </c:pt>
                <c:pt idx="7">
                  <c:v>24375.4</c:v>
                </c:pt>
                <c:pt idx="8">
                  <c:v>24177.9</c:v>
                </c:pt>
                <c:pt idx="9">
                  <c:v>23973.3</c:v>
                </c:pt>
                <c:pt idx="10">
                  <c:v>23880.4</c:v>
                </c:pt>
                <c:pt idx="11">
                  <c:v>23601.2</c:v>
                </c:pt>
                <c:pt idx="12">
                  <c:v>23237.7</c:v>
                </c:pt>
                <c:pt idx="13">
                  <c:v>22890.6</c:v>
                </c:pt>
                <c:pt idx="14">
                  <c:v>22706.4</c:v>
                </c:pt>
                <c:pt idx="15">
                  <c:v>22367.9</c:v>
                </c:pt>
                <c:pt idx="16">
                  <c:v>22016.3</c:v>
                </c:pt>
                <c:pt idx="17">
                  <c:v>21884.1</c:v>
                </c:pt>
                <c:pt idx="18">
                  <c:v>21674.7</c:v>
                </c:pt>
                <c:pt idx="19">
                  <c:v>21494.3</c:v>
                </c:pt>
                <c:pt idx="20">
                  <c:v>21427.9</c:v>
                </c:pt>
                <c:pt idx="21">
                  <c:v>21409.4</c:v>
                </c:pt>
                <c:pt idx="22">
                  <c:v>21266.9</c:v>
                </c:pt>
                <c:pt idx="23">
                  <c:v>20863</c:v>
                </c:pt>
                <c:pt idx="24">
                  <c:v>20412.5</c:v>
                </c:pt>
                <c:pt idx="25">
                  <c:v>20349.2</c:v>
                </c:pt>
                <c:pt idx="26">
                  <c:v>20312.1</c:v>
                </c:pt>
                <c:pt idx="27">
                  <c:v>20219</c:v>
                </c:pt>
                <c:pt idx="28">
                  <c:v>20112.4</c:v>
                </c:pt>
                <c:pt idx="29">
                  <c:v>19885</c:v>
                </c:pt>
                <c:pt idx="30">
                  <c:v>19767.2</c:v>
                </c:pt>
                <c:pt idx="31">
                  <c:v>19770.4</c:v>
                </c:pt>
                <c:pt idx="32">
                  <c:v>19727</c:v>
                </c:pt>
                <c:pt idx="33">
                  <c:v>19609.9</c:v>
                </c:pt>
                <c:pt idx="34">
                  <c:v>19461.5</c:v>
                </c:pt>
                <c:pt idx="35">
                  <c:v>19198.4</c:v>
                </c:pt>
                <c:pt idx="36">
                  <c:v>18908.4</c:v>
                </c:pt>
                <c:pt idx="37">
                  <c:v>18817.3</c:v>
                </c:pt>
                <c:pt idx="38">
                  <c:v>18758.3</c:v>
                </c:pt>
                <c:pt idx="39">
                  <c:v>18584.3</c:v>
                </c:pt>
                <c:pt idx="40">
                  <c:v>18403.7</c:v>
                </c:pt>
                <c:pt idx="41">
                  <c:v>18263.5</c:v>
                </c:pt>
                <c:pt idx="42">
                  <c:v>18156.7</c:v>
                </c:pt>
                <c:pt idx="43">
                  <c:v>17893</c:v>
                </c:pt>
                <c:pt idx="44">
                  <c:v>17678.6</c:v>
                </c:pt>
                <c:pt idx="45">
                  <c:v>17540</c:v>
                </c:pt>
                <c:pt idx="46">
                  <c:v>17283.5</c:v>
                </c:pt>
                <c:pt idx="47">
                  <c:v>16939.5</c:v>
                </c:pt>
                <c:pt idx="48">
                  <c:v>16850.9</c:v>
                </c:pt>
                <c:pt idx="49">
                  <c:v>16864.2</c:v>
                </c:pt>
                <c:pt idx="50">
                  <c:v>16767.2</c:v>
                </c:pt>
                <c:pt idx="51">
                  <c:v>16795.3</c:v>
                </c:pt>
                <c:pt idx="52">
                  <c:v>16716.9</c:v>
                </c:pt>
                <c:pt idx="53">
                  <c:v>16615.2</c:v>
                </c:pt>
                <c:pt idx="54">
                  <c:v>16496.8</c:v>
                </c:pt>
                <c:pt idx="55">
                  <c:v>16431.2</c:v>
                </c:pt>
                <c:pt idx="56">
                  <c:v>16219.2</c:v>
                </c:pt>
                <c:pt idx="57">
                  <c:v>16137.2</c:v>
                </c:pt>
                <c:pt idx="58">
                  <c:v>16062.1</c:v>
                </c:pt>
                <c:pt idx="59">
                  <c:v>15912.1</c:v>
                </c:pt>
                <c:pt idx="60">
                  <c:v>15870.6</c:v>
                </c:pt>
                <c:pt idx="61">
                  <c:v>15847.7</c:v>
                </c:pt>
                <c:pt idx="62">
                  <c:v>15758.5</c:v>
                </c:pt>
                <c:pt idx="63">
                  <c:v>15563.4</c:v>
                </c:pt>
                <c:pt idx="64">
                  <c:v>15489.1</c:v>
                </c:pt>
                <c:pt idx="65">
                  <c:v>15379.3</c:v>
                </c:pt>
                <c:pt idx="66">
                  <c:v>15185.5</c:v>
                </c:pt>
                <c:pt idx="67">
                  <c:v>15124.5</c:v>
                </c:pt>
                <c:pt idx="68">
                  <c:v>15143.7</c:v>
                </c:pt>
                <c:pt idx="69">
                  <c:v>15138.9</c:v>
                </c:pt>
                <c:pt idx="70">
                  <c:v>15106.1</c:v>
                </c:pt>
                <c:pt idx="71">
                  <c:v>15091.6</c:v>
                </c:pt>
                <c:pt idx="72">
                  <c:v>15069.2</c:v>
                </c:pt>
                <c:pt idx="73">
                  <c:v>15044.5</c:v>
                </c:pt>
                <c:pt idx="74">
                  <c:v>15109.3</c:v>
                </c:pt>
                <c:pt idx="75">
                  <c:v>15055.4</c:v>
                </c:pt>
                <c:pt idx="76">
                  <c:v>15053.6</c:v>
                </c:pt>
                <c:pt idx="77">
                  <c:v>15012.7</c:v>
                </c:pt>
                <c:pt idx="78">
                  <c:v>14928.6</c:v>
                </c:pt>
                <c:pt idx="79">
                  <c:v>14844.3</c:v>
                </c:pt>
                <c:pt idx="80">
                  <c:v>14706.3</c:v>
                </c:pt>
                <c:pt idx="81">
                  <c:v>14695.5</c:v>
                </c:pt>
                <c:pt idx="82">
                  <c:v>14675.9</c:v>
                </c:pt>
                <c:pt idx="83">
                  <c:v>14515</c:v>
                </c:pt>
                <c:pt idx="84">
                  <c:v>14225.8</c:v>
                </c:pt>
                <c:pt idx="85">
                  <c:v>14127.9</c:v>
                </c:pt>
                <c:pt idx="86">
                  <c:v>14075.4</c:v>
                </c:pt>
                <c:pt idx="87">
                  <c:v>14065.2</c:v>
                </c:pt>
                <c:pt idx="88">
                  <c:v>14058.3</c:v>
                </c:pt>
                <c:pt idx="89">
                  <c:v>14064.6</c:v>
                </c:pt>
                <c:pt idx="90">
                  <c:v>14055</c:v>
                </c:pt>
                <c:pt idx="91">
                  <c:v>14035.9</c:v>
                </c:pt>
                <c:pt idx="92">
                  <c:v>14098.3</c:v>
                </c:pt>
                <c:pt idx="93">
                  <c:v>14101.2</c:v>
                </c:pt>
                <c:pt idx="94">
                  <c:v>14050</c:v>
                </c:pt>
                <c:pt idx="95">
                  <c:v>14026.3</c:v>
                </c:pt>
                <c:pt idx="96">
                  <c:v>14084.4</c:v>
                </c:pt>
                <c:pt idx="97">
                  <c:v>14026.6</c:v>
                </c:pt>
                <c:pt idx="98">
                  <c:v>13946</c:v>
                </c:pt>
                <c:pt idx="99">
                  <c:v>13858.7</c:v>
                </c:pt>
                <c:pt idx="100">
                  <c:v>13945</c:v>
                </c:pt>
                <c:pt idx="101">
                  <c:v>13864.4</c:v>
                </c:pt>
                <c:pt idx="102">
                  <c:v>13810.3</c:v>
                </c:pt>
                <c:pt idx="103">
                  <c:v>13777.9</c:v>
                </c:pt>
                <c:pt idx="104">
                  <c:v>13692.8</c:v>
                </c:pt>
                <c:pt idx="105">
                  <c:v>13675.1</c:v>
                </c:pt>
                <c:pt idx="106">
                  <c:v>13619.4</c:v>
                </c:pt>
                <c:pt idx="107">
                  <c:v>13468.8</c:v>
                </c:pt>
                <c:pt idx="108">
                  <c:v>13443.9</c:v>
                </c:pt>
                <c:pt idx="109">
                  <c:v>13465.9</c:v>
                </c:pt>
                <c:pt idx="110">
                  <c:v>13419</c:v>
                </c:pt>
                <c:pt idx="111">
                  <c:v>13402</c:v>
                </c:pt>
                <c:pt idx="112">
                  <c:v>13339</c:v>
                </c:pt>
                <c:pt idx="113">
                  <c:v>13275.9</c:v>
                </c:pt>
                <c:pt idx="114">
                  <c:v>13325.5</c:v>
                </c:pt>
                <c:pt idx="115">
                  <c:v>13208.1</c:v>
                </c:pt>
                <c:pt idx="116">
                  <c:v>13131.9</c:v>
                </c:pt>
                <c:pt idx="117">
                  <c:v>13175.6</c:v>
                </c:pt>
                <c:pt idx="118">
                  <c:v>13140.5</c:v>
                </c:pt>
                <c:pt idx="119">
                  <c:v>13099.1</c:v>
                </c:pt>
                <c:pt idx="120">
                  <c:v>13070.4</c:v>
                </c:pt>
                <c:pt idx="121">
                  <c:v>13060.3</c:v>
                </c:pt>
                <c:pt idx="122">
                  <c:v>12916.3</c:v>
                </c:pt>
                <c:pt idx="123">
                  <c:v>12774.2</c:v>
                </c:pt>
                <c:pt idx="124">
                  <c:v>12574.8</c:v>
                </c:pt>
                <c:pt idx="125">
                  <c:v>12524.4</c:v>
                </c:pt>
                <c:pt idx="126">
                  <c:v>12483.1</c:v>
                </c:pt>
                <c:pt idx="127">
                  <c:v>12514.7</c:v>
                </c:pt>
                <c:pt idx="128">
                  <c:v>12547.1</c:v>
                </c:pt>
                <c:pt idx="129">
                  <c:v>12487.5</c:v>
                </c:pt>
                <c:pt idx="130">
                  <c:v>12478.3</c:v>
                </c:pt>
                <c:pt idx="131">
                  <c:v>12498</c:v>
                </c:pt>
                <c:pt idx="132">
                  <c:v>12470.5</c:v>
                </c:pt>
                <c:pt idx="133">
                  <c:v>12471.5</c:v>
                </c:pt>
                <c:pt idx="134">
                  <c:v>12493.4</c:v>
                </c:pt>
                <c:pt idx="135">
                  <c:v>12449.1</c:v>
                </c:pt>
                <c:pt idx="136">
                  <c:v>12399.7</c:v>
                </c:pt>
                <c:pt idx="137">
                  <c:v>12438.7</c:v>
                </c:pt>
                <c:pt idx="138">
                  <c:v>12415.1</c:v>
                </c:pt>
                <c:pt idx="139">
                  <c:v>12375</c:v>
                </c:pt>
                <c:pt idx="140">
                  <c:v>12345.7</c:v>
                </c:pt>
                <c:pt idx="141">
                  <c:v>12318.4</c:v>
                </c:pt>
                <c:pt idx="142">
                  <c:v>12322.2</c:v>
                </c:pt>
                <c:pt idx="143">
                  <c:v>12312</c:v>
                </c:pt>
                <c:pt idx="144">
                  <c:v>12317.2</c:v>
                </c:pt>
                <c:pt idx="145">
                  <c:v>12329.7</c:v>
                </c:pt>
                <c:pt idx="146">
                  <c:v>12334.1</c:v>
                </c:pt>
                <c:pt idx="147">
                  <c:v>12319.5</c:v>
                </c:pt>
                <c:pt idx="148">
                  <c:v>12370.2</c:v>
                </c:pt>
                <c:pt idx="149">
                  <c:v>12326.1</c:v>
                </c:pt>
                <c:pt idx="150">
                  <c:v>12286.6</c:v>
                </c:pt>
                <c:pt idx="151">
                  <c:v>12335.2</c:v>
                </c:pt>
                <c:pt idx="152">
                  <c:v>12319.1</c:v>
                </c:pt>
                <c:pt idx="153">
                  <c:v>12202.8</c:v>
                </c:pt>
                <c:pt idx="154">
                  <c:v>12203.5</c:v>
                </c:pt>
                <c:pt idx="155">
                  <c:v>12182.9</c:v>
                </c:pt>
                <c:pt idx="156">
                  <c:v>12154.5</c:v>
                </c:pt>
                <c:pt idx="157">
                  <c:v>12179.8</c:v>
                </c:pt>
                <c:pt idx="158">
                  <c:v>12108.6</c:v>
                </c:pt>
                <c:pt idx="159">
                  <c:v>11933.3</c:v>
                </c:pt>
                <c:pt idx="160">
                  <c:v>11853.1</c:v>
                </c:pt>
                <c:pt idx="161">
                  <c:v>11795.3</c:v>
                </c:pt>
                <c:pt idx="162">
                  <c:v>11804</c:v>
                </c:pt>
                <c:pt idx="163">
                  <c:v>11788.1</c:v>
                </c:pt>
                <c:pt idx="164">
                  <c:v>11824</c:v>
                </c:pt>
                <c:pt idx="165">
                  <c:v>11847.3</c:v>
                </c:pt>
                <c:pt idx="166">
                  <c:v>11821.6</c:v>
                </c:pt>
                <c:pt idx="167">
                  <c:v>11728.2</c:v>
                </c:pt>
                <c:pt idx="168">
                  <c:v>11734.2</c:v>
                </c:pt>
                <c:pt idx="169">
                  <c:v>11718.8</c:v>
                </c:pt>
                <c:pt idx="170">
                  <c:v>11603.5</c:v>
                </c:pt>
                <c:pt idx="171">
                  <c:v>11615.1</c:v>
                </c:pt>
                <c:pt idx="172">
                  <c:v>11608.7</c:v>
                </c:pt>
                <c:pt idx="173">
                  <c:v>11594.2</c:v>
                </c:pt>
                <c:pt idx="174">
                  <c:v>11548.5</c:v>
                </c:pt>
                <c:pt idx="175">
                  <c:v>11501.8</c:v>
                </c:pt>
                <c:pt idx="176">
                  <c:v>11459.7</c:v>
                </c:pt>
                <c:pt idx="177">
                  <c:v>11472.2</c:v>
                </c:pt>
                <c:pt idx="178">
                  <c:v>11482.2</c:v>
                </c:pt>
                <c:pt idx="179">
                  <c:v>11461.5</c:v>
                </c:pt>
                <c:pt idx="180">
                  <c:v>11464.3</c:v>
                </c:pt>
                <c:pt idx="181">
                  <c:v>11441.6</c:v>
                </c:pt>
                <c:pt idx="182">
                  <c:v>11439.7</c:v>
                </c:pt>
                <c:pt idx="183">
                  <c:v>11440.5</c:v>
                </c:pt>
                <c:pt idx="184">
                  <c:v>11329.3</c:v>
                </c:pt>
                <c:pt idx="185">
                  <c:v>11371.1</c:v>
                </c:pt>
                <c:pt idx="186">
                  <c:v>11355.1</c:v>
                </c:pt>
                <c:pt idx="187">
                  <c:v>11319.1</c:v>
                </c:pt>
                <c:pt idx="188">
                  <c:v>11185.6</c:v>
                </c:pt>
                <c:pt idx="189">
                  <c:v>11096.2</c:v>
                </c:pt>
                <c:pt idx="190">
                  <c:v>11038</c:v>
                </c:pt>
                <c:pt idx="191">
                  <c:v>10986</c:v>
                </c:pt>
                <c:pt idx="192">
                  <c:v>10879.9</c:v>
                </c:pt>
                <c:pt idx="193">
                  <c:v>10839</c:v>
                </c:pt>
                <c:pt idx="194">
                  <c:v>10647.4</c:v>
                </c:pt>
                <c:pt idx="195">
                  <c:v>10591.7</c:v>
                </c:pt>
                <c:pt idx="196">
                  <c:v>10635.9</c:v>
                </c:pt>
                <c:pt idx="197">
                  <c:v>10587.7</c:v>
                </c:pt>
                <c:pt idx="198">
                  <c:v>10605</c:v>
                </c:pt>
                <c:pt idx="199">
                  <c:v>10595</c:v>
                </c:pt>
                <c:pt idx="200">
                  <c:v>10570</c:v>
                </c:pt>
                <c:pt idx="201">
                  <c:v>10596.3</c:v>
                </c:pt>
                <c:pt idx="202">
                  <c:v>10575.8</c:v>
                </c:pt>
                <c:pt idx="203">
                  <c:v>10636.9</c:v>
                </c:pt>
                <c:pt idx="204">
                  <c:v>10652.8</c:v>
                </c:pt>
                <c:pt idx="205">
                  <c:v>10579.2</c:v>
                </c:pt>
                <c:pt idx="206">
                  <c:v>10626.4</c:v>
                </c:pt>
                <c:pt idx="207">
                  <c:v>10543.5</c:v>
                </c:pt>
                <c:pt idx="208">
                  <c:v>10524.7</c:v>
                </c:pt>
                <c:pt idx="209">
                  <c:v>10514.1</c:v>
                </c:pt>
                <c:pt idx="210">
                  <c:v>10527.2</c:v>
                </c:pt>
                <c:pt idx="211">
                  <c:v>10536.6</c:v>
                </c:pt>
                <c:pt idx="212">
                  <c:v>10473.9</c:v>
                </c:pt>
                <c:pt idx="213">
                  <c:v>10515.9</c:v>
                </c:pt>
                <c:pt idx="214">
                  <c:v>10497.1</c:v>
                </c:pt>
                <c:pt idx="215">
                  <c:v>10515.7</c:v>
                </c:pt>
                <c:pt idx="216">
                  <c:v>10439.1</c:v>
                </c:pt>
                <c:pt idx="217">
                  <c:v>10460</c:v>
                </c:pt>
                <c:pt idx="218">
                  <c:v>10476.7</c:v>
                </c:pt>
                <c:pt idx="219">
                  <c:v>10402.4</c:v>
                </c:pt>
                <c:pt idx="220">
                  <c:v>10412.5</c:v>
                </c:pt>
                <c:pt idx="221">
                  <c:v>10404</c:v>
                </c:pt>
                <c:pt idx="222">
                  <c:v>10460.3</c:v>
                </c:pt>
                <c:pt idx="223">
                  <c:v>10453.6</c:v>
                </c:pt>
                <c:pt idx="224">
                  <c:v>10446</c:v>
                </c:pt>
                <c:pt idx="225">
                  <c:v>10462.7</c:v>
                </c:pt>
                <c:pt idx="226">
                  <c:v>10425</c:v>
                </c:pt>
                <c:pt idx="227">
                  <c:v>10466.3</c:v>
                </c:pt>
                <c:pt idx="228">
                  <c:v>10454.5</c:v>
                </c:pt>
                <c:pt idx="229">
                  <c:v>10417.6</c:v>
                </c:pt>
                <c:pt idx="230">
                  <c:v>10423.1</c:v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Run: 5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0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strCache>
            </c:strRef>
          </c:cat>
          <c:val>
            <c:numRef>
              <c:f>4</c:f>
              <c:numCache>
                <c:formatCode>General</c:formatCode>
                <c:ptCount val="304"/>
                <c:pt idx="0">
                  <c:v>29011.4</c:v>
                </c:pt>
                <c:pt idx="1">
                  <c:v>27469.4</c:v>
                </c:pt>
                <c:pt idx="2">
                  <c:v>26212</c:v>
                </c:pt>
                <c:pt idx="3">
                  <c:v>25643</c:v>
                </c:pt>
                <c:pt idx="4">
                  <c:v>25375.5</c:v>
                </c:pt>
                <c:pt idx="5">
                  <c:v>25141</c:v>
                </c:pt>
                <c:pt idx="6">
                  <c:v>24959.1</c:v>
                </c:pt>
                <c:pt idx="7">
                  <c:v>24823.1</c:v>
                </c:pt>
                <c:pt idx="8">
                  <c:v>24466.3</c:v>
                </c:pt>
                <c:pt idx="9">
                  <c:v>24259.5</c:v>
                </c:pt>
                <c:pt idx="10">
                  <c:v>24106.8</c:v>
                </c:pt>
                <c:pt idx="11">
                  <c:v>23769.9</c:v>
                </c:pt>
                <c:pt idx="12">
                  <c:v>23695.7</c:v>
                </c:pt>
                <c:pt idx="13">
                  <c:v>23539.5</c:v>
                </c:pt>
                <c:pt idx="14">
                  <c:v>23280.8</c:v>
                </c:pt>
                <c:pt idx="15">
                  <c:v>23138.1</c:v>
                </c:pt>
                <c:pt idx="16">
                  <c:v>22983.6</c:v>
                </c:pt>
                <c:pt idx="17">
                  <c:v>22812.5</c:v>
                </c:pt>
                <c:pt idx="18">
                  <c:v>22603.6</c:v>
                </c:pt>
                <c:pt idx="19">
                  <c:v>22536.7</c:v>
                </c:pt>
                <c:pt idx="20">
                  <c:v>22454.9</c:v>
                </c:pt>
                <c:pt idx="21">
                  <c:v>22301.4</c:v>
                </c:pt>
                <c:pt idx="22">
                  <c:v>22134.3</c:v>
                </c:pt>
                <c:pt idx="23">
                  <c:v>21865.4</c:v>
                </c:pt>
                <c:pt idx="24">
                  <c:v>21483.8</c:v>
                </c:pt>
                <c:pt idx="25">
                  <c:v>20964.2</c:v>
                </c:pt>
                <c:pt idx="26">
                  <c:v>20790.7</c:v>
                </c:pt>
                <c:pt idx="27">
                  <c:v>20615.6</c:v>
                </c:pt>
                <c:pt idx="28">
                  <c:v>20311</c:v>
                </c:pt>
                <c:pt idx="29">
                  <c:v>20030</c:v>
                </c:pt>
                <c:pt idx="30">
                  <c:v>19712.2</c:v>
                </c:pt>
                <c:pt idx="31">
                  <c:v>19571.7</c:v>
                </c:pt>
                <c:pt idx="32">
                  <c:v>19523</c:v>
                </c:pt>
                <c:pt idx="33">
                  <c:v>19551</c:v>
                </c:pt>
                <c:pt idx="34">
                  <c:v>19462.3</c:v>
                </c:pt>
                <c:pt idx="35">
                  <c:v>19256.5</c:v>
                </c:pt>
                <c:pt idx="36">
                  <c:v>19250.9</c:v>
                </c:pt>
                <c:pt idx="37">
                  <c:v>19183.1</c:v>
                </c:pt>
                <c:pt idx="38">
                  <c:v>19043.8</c:v>
                </c:pt>
                <c:pt idx="39">
                  <c:v>18921.9</c:v>
                </c:pt>
                <c:pt idx="40">
                  <c:v>18836.1</c:v>
                </c:pt>
                <c:pt idx="41">
                  <c:v>18760.6</c:v>
                </c:pt>
                <c:pt idx="42">
                  <c:v>18579.7</c:v>
                </c:pt>
                <c:pt idx="43">
                  <c:v>18495.6</c:v>
                </c:pt>
                <c:pt idx="44">
                  <c:v>18355.9</c:v>
                </c:pt>
                <c:pt idx="45">
                  <c:v>18293.5</c:v>
                </c:pt>
                <c:pt idx="46">
                  <c:v>18209</c:v>
                </c:pt>
                <c:pt idx="47">
                  <c:v>18129</c:v>
                </c:pt>
                <c:pt idx="48">
                  <c:v>17940</c:v>
                </c:pt>
                <c:pt idx="49">
                  <c:v>17756.1</c:v>
                </c:pt>
                <c:pt idx="50">
                  <c:v>17672.1</c:v>
                </c:pt>
                <c:pt idx="51">
                  <c:v>17462.2</c:v>
                </c:pt>
                <c:pt idx="52">
                  <c:v>17226.1</c:v>
                </c:pt>
                <c:pt idx="53">
                  <c:v>17148.8</c:v>
                </c:pt>
                <c:pt idx="54">
                  <c:v>17185.3</c:v>
                </c:pt>
                <c:pt idx="55">
                  <c:v>17069.7</c:v>
                </c:pt>
                <c:pt idx="56">
                  <c:v>17012.7</c:v>
                </c:pt>
                <c:pt idx="57">
                  <c:v>16820.7</c:v>
                </c:pt>
                <c:pt idx="58">
                  <c:v>16737.2</c:v>
                </c:pt>
                <c:pt idx="59">
                  <c:v>16773</c:v>
                </c:pt>
                <c:pt idx="60">
                  <c:v>16695.3</c:v>
                </c:pt>
                <c:pt idx="61">
                  <c:v>16636.8</c:v>
                </c:pt>
                <c:pt idx="62">
                  <c:v>16582.4</c:v>
                </c:pt>
                <c:pt idx="63">
                  <c:v>16553.2</c:v>
                </c:pt>
                <c:pt idx="64">
                  <c:v>16512.4</c:v>
                </c:pt>
                <c:pt idx="65">
                  <c:v>16395.5</c:v>
                </c:pt>
                <c:pt idx="66">
                  <c:v>16303.4</c:v>
                </c:pt>
                <c:pt idx="67">
                  <c:v>16263.3</c:v>
                </c:pt>
                <c:pt idx="68">
                  <c:v>16228.9</c:v>
                </c:pt>
                <c:pt idx="69">
                  <c:v>16124.3</c:v>
                </c:pt>
                <c:pt idx="70">
                  <c:v>16035.7</c:v>
                </c:pt>
                <c:pt idx="71">
                  <c:v>15991.1</c:v>
                </c:pt>
                <c:pt idx="72">
                  <c:v>15935.2</c:v>
                </c:pt>
                <c:pt idx="73">
                  <c:v>15869.7</c:v>
                </c:pt>
                <c:pt idx="74">
                  <c:v>15778.8</c:v>
                </c:pt>
                <c:pt idx="75">
                  <c:v>15658.5</c:v>
                </c:pt>
                <c:pt idx="76">
                  <c:v>15536.1</c:v>
                </c:pt>
                <c:pt idx="77">
                  <c:v>15415.5</c:v>
                </c:pt>
                <c:pt idx="78">
                  <c:v>15204.8</c:v>
                </c:pt>
                <c:pt idx="79">
                  <c:v>14830.6</c:v>
                </c:pt>
                <c:pt idx="80">
                  <c:v>14636.8</c:v>
                </c:pt>
                <c:pt idx="81">
                  <c:v>14656.1</c:v>
                </c:pt>
                <c:pt idx="82">
                  <c:v>14664.8</c:v>
                </c:pt>
                <c:pt idx="83">
                  <c:v>14649.7</c:v>
                </c:pt>
                <c:pt idx="84">
                  <c:v>14547.3</c:v>
                </c:pt>
                <c:pt idx="85">
                  <c:v>14493.9</c:v>
                </c:pt>
                <c:pt idx="86">
                  <c:v>14449.6</c:v>
                </c:pt>
                <c:pt idx="87">
                  <c:v>14302.9</c:v>
                </c:pt>
                <c:pt idx="88">
                  <c:v>14187.7</c:v>
                </c:pt>
                <c:pt idx="89">
                  <c:v>14168.6</c:v>
                </c:pt>
                <c:pt idx="90">
                  <c:v>14146.4</c:v>
                </c:pt>
                <c:pt idx="91">
                  <c:v>14032.8</c:v>
                </c:pt>
                <c:pt idx="92">
                  <c:v>13951.9</c:v>
                </c:pt>
                <c:pt idx="93">
                  <c:v>13892.8</c:v>
                </c:pt>
                <c:pt idx="94">
                  <c:v>13717</c:v>
                </c:pt>
                <c:pt idx="95">
                  <c:v>13524.5</c:v>
                </c:pt>
                <c:pt idx="96">
                  <c:v>13313.2</c:v>
                </c:pt>
                <c:pt idx="97">
                  <c:v>13166.6</c:v>
                </c:pt>
                <c:pt idx="98">
                  <c:v>13142.5</c:v>
                </c:pt>
                <c:pt idx="99">
                  <c:v>13012.3</c:v>
                </c:pt>
                <c:pt idx="100">
                  <c:v>12947.9</c:v>
                </c:pt>
                <c:pt idx="101">
                  <c:v>12885.4</c:v>
                </c:pt>
                <c:pt idx="102">
                  <c:v>12904.4</c:v>
                </c:pt>
                <c:pt idx="103">
                  <c:v>12860.1</c:v>
                </c:pt>
                <c:pt idx="104">
                  <c:v>12727.9</c:v>
                </c:pt>
                <c:pt idx="105">
                  <c:v>12668.1</c:v>
                </c:pt>
                <c:pt idx="106">
                  <c:v>12656.1</c:v>
                </c:pt>
                <c:pt idx="107">
                  <c:v>12558.1</c:v>
                </c:pt>
                <c:pt idx="108">
                  <c:v>12536.5</c:v>
                </c:pt>
                <c:pt idx="109">
                  <c:v>12578.2</c:v>
                </c:pt>
                <c:pt idx="110">
                  <c:v>12526.6</c:v>
                </c:pt>
                <c:pt idx="111">
                  <c:v>12468.3</c:v>
                </c:pt>
                <c:pt idx="112">
                  <c:v>12393.7</c:v>
                </c:pt>
                <c:pt idx="113">
                  <c:v>12360.7</c:v>
                </c:pt>
                <c:pt idx="114">
                  <c:v>12234.9</c:v>
                </c:pt>
                <c:pt idx="115">
                  <c:v>12149.3</c:v>
                </c:pt>
                <c:pt idx="116">
                  <c:v>12140.1</c:v>
                </c:pt>
                <c:pt idx="117">
                  <c:v>12156.9</c:v>
                </c:pt>
                <c:pt idx="118">
                  <c:v>12092.6</c:v>
                </c:pt>
                <c:pt idx="119">
                  <c:v>12088.8</c:v>
                </c:pt>
                <c:pt idx="120">
                  <c:v>12053.7</c:v>
                </c:pt>
                <c:pt idx="121">
                  <c:v>12101.7</c:v>
                </c:pt>
                <c:pt idx="122">
                  <c:v>12135.3</c:v>
                </c:pt>
                <c:pt idx="123">
                  <c:v>12070.4</c:v>
                </c:pt>
                <c:pt idx="124">
                  <c:v>12081.5</c:v>
                </c:pt>
                <c:pt idx="125">
                  <c:v>12119.2</c:v>
                </c:pt>
                <c:pt idx="126">
                  <c:v>12057</c:v>
                </c:pt>
                <c:pt idx="127">
                  <c:v>12070.2</c:v>
                </c:pt>
                <c:pt idx="128">
                  <c:v>12029</c:v>
                </c:pt>
                <c:pt idx="129">
                  <c:v>11943.9</c:v>
                </c:pt>
                <c:pt idx="130">
                  <c:v>11810.8</c:v>
                </c:pt>
                <c:pt idx="131">
                  <c:v>11668.9</c:v>
                </c:pt>
                <c:pt idx="132">
                  <c:v>11702.4</c:v>
                </c:pt>
                <c:pt idx="133">
                  <c:v>11646.4</c:v>
                </c:pt>
                <c:pt idx="134">
                  <c:v>11639.8</c:v>
                </c:pt>
                <c:pt idx="135">
                  <c:v>11602</c:v>
                </c:pt>
                <c:pt idx="136">
                  <c:v>11622.5</c:v>
                </c:pt>
                <c:pt idx="137">
                  <c:v>11577.3</c:v>
                </c:pt>
                <c:pt idx="138">
                  <c:v>11616.5</c:v>
                </c:pt>
                <c:pt idx="139">
                  <c:v>11583.7</c:v>
                </c:pt>
                <c:pt idx="140">
                  <c:v>11604.1</c:v>
                </c:pt>
                <c:pt idx="141">
                  <c:v>11573.2</c:v>
                </c:pt>
                <c:pt idx="142">
                  <c:v>11556.6</c:v>
                </c:pt>
                <c:pt idx="143">
                  <c:v>11561.5</c:v>
                </c:pt>
                <c:pt idx="144">
                  <c:v>11539.7</c:v>
                </c:pt>
                <c:pt idx="145">
                  <c:v>11541.1</c:v>
                </c:pt>
                <c:pt idx="146">
                  <c:v>11522.3</c:v>
                </c:pt>
                <c:pt idx="147">
                  <c:v>11465.2</c:v>
                </c:pt>
                <c:pt idx="148">
                  <c:v>11269.5</c:v>
                </c:pt>
                <c:pt idx="149">
                  <c:v>11230.2</c:v>
                </c:pt>
                <c:pt idx="150">
                  <c:v>11253.8</c:v>
                </c:pt>
                <c:pt idx="151">
                  <c:v>11157.3</c:v>
                </c:pt>
                <c:pt idx="152">
                  <c:v>11202.1</c:v>
                </c:pt>
                <c:pt idx="153">
                  <c:v>11174.8</c:v>
                </c:pt>
                <c:pt idx="154">
                  <c:v>11035.8</c:v>
                </c:pt>
                <c:pt idx="155">
                  <c:v>11034.1</c:v>
                </c:pt>
                <c:pt idx="156">
                  <c:v>11029.9</c:v>
                </c:pt>
                <c:pt idx="157">
                  <c:v>11052.6</c:v>
                </c:pt>
                <c:pt idx="158">
                  <c:v>11002.1</c:v>
                </c:pt>
                <c:pt idx="159">
                  <c:v>10940.6</c:v>
                </c:pt>
                <c:pt idx="160">
                  <c:v>10877.3</c:v>
                </c:pt>
                <c:pt idx="161">
                  <c:v>10733.5</c:v>
                </c:pt>
                <c:pt idx="162">
                  <c:v>10611.4</c:v>
                </c:pt>
                <c:pt idx="163">
                  <c:v>10706.8</c:v>
                </c:pt>
                <c:pt idx="164">
                  <c:v>10650.3</c:v>
                </c:pt>
                <c:pt idx="165">
                  <c:v>10648.2</c:v>
                </c:pt>
                <c:pt idx="166">
                  <c:v>10619.1</c:v>
                </c:pt>
                <c:pt idx="167">
                  <c:v>10639.2</c:v>
                </c:pt>
                <c:pt idx="168">
                  <c:v>10662.6</c:v>
                </c:pt>
                <c:pt idx="169">
                  <c:v>10627.3</c:v>
                </c:pt>
                <c:pt idx="170">
                  <c:v>10648.2</c:v>
                </c:pt>
                <c:pt idx="171">
                  <c:v>10575.1</c:v>
                </c:pt>
                <c:pt idx="172">
                  <c:v>10560.6</c:v>
                </c:pt>
                <c:pt idx="173">
                  <c:v>10480.8</c:v>
                </c:pt>
                <c:pt idx="174">
                  <c:v>10434.6</c:v>
                </c:pt>
                <c:pt idx="175">
                  <c:v>10391.4</c:v>
                </c:pt>
                <c:pt idx="176">
                  <c:v>10411.1</c:v>
                </c:pt>
                <c:pt idx="177">
                  <c:v>10425.7</c:v>
                </c:pt>
                <c:pt idx="178">
                  <c:v>10430.8</c:v>
                </c:pt>
                <c:pt idx="179">
                  <c:v>10387.5</c:v>
                </c:pt>
                <c:pt idx="180">
                  <c:v>10377.6</c:v>
                </c:pt>
                <c:pt idx="181">
                  <c:v>10422.9</c:v>
                </c:pt>
                <c:pt idx="182">
                  <c:v>10402.9</c:v>
                </c:pt>
                <c:pt idx="183">
                  <c:v>10333.1</c:v>
                </c:pt>
                <c:pt idx="184">
                  <c:v>10267.3</c:v>
                </c:pt>
                <c:pt idx="185">
                  <c:v>10172.3</c:v>
                </c:pt>
                <c:pt idx="186">
                  <c:v>10171.7</c:v>
                </c:pt>
                <c:pt idx="187">
                  <c:v>10164.5</c:v>
                </c:pt>
                <c:pt idx="188">
                  <c:v>10174.2</c:v>
                </c:pt>
                <c:pt idx="189">
                  <c:v>10114</c:v>
                </c:pt>
                <c:pt idx="190">
                  <c:v>10100.1</c:v>
                </c:pt>
                <c:pt idx="191">
                  <c:v>10096.5</c:v>
                </c:pt>
                <c:pt idx="192">
                  <c:v>10059.4</c:v>
                </c:pt>
                <c:pt idx="193">
                  <c:v>10082.8</c:v>
                </c:pt>
                <c:pt idx="194">
                  <c:v>10090.8</c:v>
                </c:pt>
                <c:pt idx="195">
                  <c:v>10112.9</c:v>
                </c:pt>
                <c:pt idx="196">
                  <c:v>10158.7</c:v>
                </c:pt>
                <c:pt idx="197">
                  <c:v>10067.6</c:v>
                </c:pt>
                <c:pt idx="198">
                  <c:v>10125.1</c:v>
                </c:pt>
                <c:pt idx="199">
                  <c:v>10033.4</c:v>
                </c:pt>
                <c:pt idx="200">
                  <c:v>10122.3</c:v>
                </c:pt>
                <c:pt idx="201">
                  <c:v>10021.1</c:v>
                </c:pt>
                <c:pt idx="202">
                  <c:v>10037.4</c:v>
                </c:pt>
                <c:pt idx="203">
                  <c:v>10048.2</c:v>
                </c:pt>
                <c:pt idx="204">
                  <c:v>10006.7</c:v>
                </c:pt>
                <c:pt idx="205">
                  <c:v>10047.1</c:v>
                </c:pt>
                <c:pt idx="206">
                  <c:v>9972.27</c:v>
                </c:pt>
                <c:pt idx="207">
                  <c:v>9989.09</c:v>
                </c:pt>
                <c:pt idx="208">
                  <c:v>9995.99</c:v>
                </c:pt>
                <c:pt idx="209">
                  <c:v>9979.7</c:v>
                </c:pt>
                <c:pt idx="210">
                  <c:v>9973.35</c:v>
                </c:pt>
                <c:pt idx="211">
                  <c:v>9978.7</c:v>
                </c:pt>
                <c:pt idx="212">
                  <c:v>9943.48</c:v>
                </c:pt>
                <c:pt idx="213">
                  <c:v>9925.13</c:v>
                </c:pt>
                <c:pt idx="214">
                  <c:v>9893.97</c:v>
                </c:pt>
                <c:pt idx="215">
                  <c:v>9902.69</c:v>
                </c:pt>
                <c:pt idx="216">
                  <c:v>9902.07</c:v>
                </c:pt>
                <c:pt idx="217">
                  <c:v>9873.45</c:v>
                </c:pt>
                <c:pt idx="218">
                  <c:v>9823.26</c:v>
                </c:pt>
                <c:pt idx="219">
                  <c:v>9854.96</c:v>
                </c:pt>
                <c:pt idx="220">
                  <c:v>9868.98</c:v>
                </c:pt>
                <c:pt idx="221">
                  <c:v>9770.14</c:v>
                </c:pt>
                <c:pt idx="222">
                  <c:v>9770.98</c:v>
                </c:pt>
                <c:pt idx="223">
                  <c:v>9800.26</c:v>
                </c:pt>
                <c:pt idx="224">
                  <c:v>9666.1</c:v>
                </c:pt>
                <c:pt idx="225">
                  <c:v>9575.31</c:v>
                </c:pt>
                <c:pt idx="226">
                  <c:v>9570.94</c:v>
                </c:pt>
                <c:pt idx="227">
                  <c:v>9605.36</c:v>
                </c:pt>
                <c:pt idx="228">
                  <c:v>9593.61</c:v>
                </c:pt>
                <c:pt idx="229">
                  <c:v>9570.68</c:v>
                </c:pt>
                <c:pt idx="230">
                  <c:v>9581.93</c:v>
                </c:pt>
                <c:pt idx="231">
                  <c:v>9537.96</c:v>
                </c:pt>
                <c:pt idx="232">
                  <c:v>9483.33</c:v>
                </c:pt>
                <c:pt idx="233">
                  <c:v>9487.53</c:v>
                </c:pt>
                <c:pt idx="234">
                  <c:v>9566.12</c:v>
                </c:pt>
                <c:pt idx="235">
                  <c:v>9452.56</c:v>
                </c:pt>
                <c:pt idx="236">
                  <c:v>9395.54</c:v>
                </c:pt>
                <c:pt idx="237">
                  <c:v>9352.96</c:v>
                </c:pt>
                <c:pt idx="238">
                  <c:v>9340.55</c:v>
                </c:pt>
                <c:pt idx="239">
                  <c:v>9332.42</c:v>
                </c:pt>
                <c:pt idx="240">
                  <c:v>9355.84</c:v>
                </c:pt>
                <c:pt idx="241">
                  <c:v>9296.41</c:v>
                </c:pt>
                <c:pt idx="242">
                  <c:v>9383.78</c:v>
                </c:pt>
                <c:pt idx="243">
                  <c:v>9367.23</c:v>
                </c:pt>
                <c:pt idx="244">
                  <c:v>9397.78</c:v>
                </c:pt>
                <c:pt idx="245">
                  <c:v>9338.54</c:v>
                </c:pt>
                <c:pt idx="246">
                  <c:v>9285.31</c:v>
                </c:pt>
                <c:pt idx="247">
                  <c:v>9230.96</c:v>
                </c:pt>
                <c:pt idx="248">
                  <c:v>9222.56</c:v>
                </c:pt>
                <c:pt idx="249">
                  <c:v>9225.46</c:v>
                </c:pt>
                <c:pt idx="250">
                  <c:v>9233.61</c:v>
                </c:pt>
                <c:pt idx="251">
                  <c:v>9186.24</c:v>
                </c:pt>
                <c:pt idx="252">
                  <c:v>9259.65</c:v>
                </c:pt>
                <c:pt idx="253">
                  <c:v>9187.64</c:v>
                </c:pt>
                <c:pt idx="254">
                  <c:v>9201.89</c:v>
                </c:pt>
                <c:pt idx="255">
                  <c:v>9077.5</c:v>
                </c:pt>
                <c:pt idx="256">
                  <c:v>9071.83</c:v>
                </c:pt>
                <c:pt idx="257">
                  <c:v>9069.6</c:v>
                </c:pt>
                <c:pt idx="258">
                  <c:v>9083.92</c:v>
                </c:pt>
                <c:pt idx="259">
                  <c:v>9074.87</c:v>
                </c:pt>
                <c:pt idx="260">
                  <c:v>9017.66</c:v>
                </c:pt>
                <c:pt idx="261">
                  <c:v>9054.73</c:v>
                </c:pt>
                <c:pt idx="262">
                  <c:v>9043.15</c:v>
                </c:pt>
                <c:pt idx="263">
                  <c:v>9039.3</c:v>
                </c:pt>
                <c:pt idx="264">
                  <c:v>9109.71</c:v>
                </c:pt>
                <c:pt idx="265">
                  <c:v>9064.12</c:v>
                </c:pt>
                <c:pt idx="266">
                  <c:v>9061.2</c:v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numCache>
            </c:numRef>
          </c:val>
        </c:ser>
        <c:marker val="0"/>
        <c:axId val="54933952"/>
        <c:axId val="16789110"/>
      </c:lineChart>
      <c:catAx>
        <c:axId val="5493395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6789110"/>
        <c:crossesAt val="0"/>
        <c:auto val="1"/>
        <c:lblAlgn val="ctr"/>
        <c:lblOffset val="100"/>
      </c:catAx>
      <c:valAx>
        <c:axId val="1678911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4933952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Elite Fitness for each Generation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Run: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2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  <c:pt idx="202">
                  <c:v/>
                </c:pt>
                <c:pt idx="203">
                  <c:v/>
                </c:pt>
                <c:pt idx="204">
                  <c:v/>
                </c:pt>
                <c:pt idx="205">
                  <c:v/>
                </c:pt>
                <c:pt idx="206">
                  <c:v/>
                </c:pt>
                <c:pt idx="207">
                  <c:v/>
                </c:pt>
                <c:pt idx="208">
                  <c:v/>
                </c:pt>
                <c:pt idx="209">
                  <c:v/>
                </c:pt>
                <c:pt idx="210">
                  <c:v/>
                </c:pt>
                <c:pt idx="211">
                  <c:v/>
                </c:pt>
                <c:pt idx="212">
                  <c:v/>
                </c:pt>
                <c:pt idx="213">
                  <c:v/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249"/>
                <c:pt idx="0">
                  <c:v>25299.9</c:v>
                </c:pt>
                <c:pt idx="1">
                  <c:v>25299.9</c:v>
                </c:pt>
                <c:pt idx="2">
                  <c:v>25299.9</c:v>
                </c:pt>
                <c:pt idx="3">
                  <c:v>25299.9</c:v>
                </c:pt>
                <c:pt idx="4">
                  <c:v>25212.8</c:v>
                </c:pt>
                <c:pt idx="5">
                  <c:v>25212.8</c:v>
                </c:pt>
                <c:pt idx="6">
                  <c:v>25212.8</c:v>
                </c:pt>
                <c:pt idx="7">
                  <c:v>25212.8</c:v>
                </c:pt>
                <c:pt idx="8">
                  <c:v>25178.6</c:v>
                </c:pt>
                <c:pt idx="9">
                  <c:v>25178.6</c:v>
                </c:pt>
                <c:pt idx="10">
                  <c:v>24923.8</c:v>
                </c:pt>
                <c:pt idx="11">
                  <c:v>24923.8</c:v>
                </c:pt>
                <c:pt idx="12">
                  <c:v>24923.8</c:v>
                </c:pt>
                <c:pt idx="13">
                  <c:v>24923.8</c:v>
                </c:pt>
                <c:pt idx="14">
                  <c:v>24810.8</c:v>
                </c:pt>
                <c:pt idx="15">
                  <c:v>24810.8</c:v>
                </c:pt>
                <c:pt idx="16">
                  <c:v>24810.8</c:v>
                </c:pt>
                <c:pt idx="17">
                  <c:v>24731.4</c:v>
                </c:pt>
                <c:pt idx="18">
                  <c:v>24524.5</c:v>
                </c:pt>
                <c:pt idx="19">
                  <c:v>24524.5</c:v>
                </c:pt>
                <c:pt idx="20">
                  <c:v>24502.5</c:v>
                </c:pt>
                <c:pt idx="21">
                  <c:v>24502.5</c:v>
                </c:pt>
                <c:pt idx="22">
                  <c:v>24502.5</c:v>
                </c:pt>
                <c:pt idx="23">
                  <c:v>24322.4</c:v>
                </c:pt>
                <c:pt idx="24">
                  <c:v>24322.4</c:v>
                </c:pt>
                <c:pt idx="25">
                  <c:v>24171.3</c:v>
                </c:pt>
                <c:pt idx="26">
                  <c:v>24171.3</c:v>
                </c:pt>
                <c:pt idx="27">
                  <c:v>24158.5</c:v>
                </c:pt>
                <c:pt idx="28">
                  <c:v>24158.5</c:v>
                </c:pt>
                <c:pt idx="29">
                  <c:v>23681.6</c:v>
                </c:pt>
                <c:pt idx="30">
                  <c:v>23681.6</c:v>
                </c:pt>
                <c:pt idx="31">
                  <c:v>23681.6</c:v>
                </c:pt>
                <c:pt idx="32">
                  <c:v>23681.6</c:v>
                </c:pt>
                <c:pt idx="33">
                  <c:v>23681.6</c:v>
                </c:pt>
                <c:pt idx="34">
                  <c:v>23681.6</c:v>
                </c:pt>
                <c:pt idx="35">
                  <c:v>23681.6</c:v>
                </c:pt>
                <c:pt idx="36">
                  <c:v>23681.6</c:v>
                </c:pt>
                <c:pt idx="37">
                  <c:v>23681.6</c:v>
                </c:pt>
                <c:pt idx="38">
                  <c:v>23681.6</c:v>
                </c:pt>
                <c:pt idx="39">
                  <c:v>23681.6</c:v>
                </c:pt>
                <c:pt idx="40">
                  <c:v>23681.6</c:v>
                </c:pt>
                <c:pt idx="41">
                  <c:v>23681.6</c:v>
                </c:pt>
                <c:pt idx="42">
                  <c:v>23681.6</c:v>
                </c:pt>
                <c:pt idx="43">
                  <c:v>23601</c:v>
                </c:pt>
                <c:pt idx="44">
                  <c:v>23601</c:v>
                </c:pt>
                <c:pt idx="45">
                  <c:v>23601</c:v>
                </c:pt>
                <c:pt idx="46">
                  <c:v>23601</c:v>
                </c:pt>
                <c:pt idx="47">
                  <c:v>23601</c:v>
                </c:pt>
                <c:pt idx="48">
                  <c:v>23601</c:v>
                </c:pt>
                <c:pt idx="49">
                  <c:v>23601</c:v>
                </c:pt>
                <c:pt idx="50">
                  <c:v>23601</c:v>
                </c:pt>
                <c:pt idx="51">
                  <c:v>23601</c:v>
                </c:pt>
                <c:pt idx="52">
                  <c:v>22624.2</c:v>
                </c:pt>
                <c:pt idx="53">
                  <c:v>22624.2</c:v>
                </c:pt>
                <c:pt idx="54">
                  <c:v>22624.2</c:v>
                </c:pt>
                <c:pt idx="55">
                  <c:v>21465.2</c:v>
                </c:pt>
                <c:pt idx="56">
                  <c:v>21465.2</c:v>
                </c:pt>
                <c:pt idx="57">
                  <c:v>21465.2</c:v>
                </c:pt>
                <c:pt idx="58">
                  <c:v>21465.2</c:v>
                </c:pt>
                <c:pt idx="59">
                  <c:v>21465.2</c:v>
                </c:pt>
                <c:pt idx="60">
                  <c:v>21465.2</c:v>
                </c:pt>
                <c:pt idx="61">
                  <c:v>21465.2</c:v>
                </c:pt>
                <c:pt idx="62">
                  <c:v>21465.2</c:v>
                </c:pt>
                <c:pt idx="63">
                  <c:v>21465.2</c:v>
                </c:pt>
                <c:pt idx="64">
                  <c:v>21459.1</c:v>
                </c:pt>
                <c:pt idx="65">
                  <c:v>21459.1</c:v>
                </c:pt>
                <c:pt idx="66">
                  <c:v>21459.1</c:v>
                </c:pt>
                <c:pt idx="67">
                  <c:v>21459.1</c:v>
                </c:pt>
                <c:pt idx="68">
                  <c:v>21459.1</c:v>
                </c:pt>
                <c:pt idx="69">
                  <c:v>21459.1</c:v>
                </c:pt>
                <c:pt idx="70">
                  <c:v>21398.7</c:v>
                </c:pt>
                <c:pt idx="71">
                  <c:v>21398.7</c:v>
                </c:pt>
                <c:pt idx="72">
                  <c:v>21398.7</c:v>
                </c:pt>
                <c:pt idx="73">
                  <c:v>21303.9</c:v>
                </c:pt>
                <c:pt idx="74">
                  <c:v>20232.1</c:v>
                </c:pt>
                <c:pt idx="75">
                  <c:v>20232.1</c:v>
                </c:pt>
                <c:pt idx="76">
                  <c:v>20232.1</c:v>
                </c:pt>
                <c:pt idx="77">
                  <c:v>20231.9</c:v>
                </c:pt>
                <c:pt idx="78">
                  <c:v>20231.9</c:v>
                </c:pt>
                <c:pt idx="79">
                  <c:v>20231.9</c:v>
                </c:pt>
                <c:pt idx="80">
                  <c:v>20231.9</c:v>
                </c:pt>
                <c:pt idx="81">
                  <c:v>20231.9</c:v>
                </c:pt>
                <c:pt idx="82">
                  <c:v>20089.5</c:v>
                </c:pt>
                <c:pt idx="83">
                  <c:v>20089.5</c:v>
                </c:pt>
                <c:pt idx="84">
                  <c:v>20089.5</c:v>
                </c:pt>
                <c:pt idx="85">
                  <c:v>20089.5</c:v>
                </c:pt>
                <c:pt idx="86">
                  <c:v>20089.5</c:v>
                </c:pt>
                <c:pt idx="87">
                  <c:v>20089.5</c:v>
                </c:pt>
                <c:pt idx="88">
                  <c:v>20089.5</c:v>
                </c:pt>
                <c:pt idx="89">
                  <c:v>20089.5</c:v>
                </c:pt>
                <c:pt idx="90">
                  <c:v>19587.4</c:v>
                </c:pt>
                <c:pt idx="91">
                  <c:v>19587.4</c:v>
                </c:pt>
                <c:pt idx="92">
                  <c:v>18907.8</c:v>
                </c:pt>
                <c:pt idx="93">
                  <c:v>18907.8</c:v>
                </c:pt>
                <c:pt idx="94">
                  <c:v>18907.8</c:v>
                </c:pt>
                <c:pt idx="95">
                  <c:v>18907.8</c:v>
                </c:pt>
                <c:pt idx="96">
                  <c:v>18907.8</c:v>
                </c:pt>
                <c:pt idx="97">
                  <c:v>18907.8</c:v>
                </c:pt>
                <c:pt idx="98">
                  <c:v>18907.8</c:v>
                </c:pt>
                <c:pt idx="99">
                  <c:v>18907.8</c:v>
                </c:pt>
                <c:pt idx="100">
                  <c:v>18907.8</c:v>
                </c:pt>
                <c:pt idx="101">
                  <c:v>18907.8</c:v>
                </c:pt>
                <c:pt idx="102">
                  <c:v>18907.8</c:v>
                </c:pt>
                <c:pt idx="103">
                  <c:v>18907.8</c:v>
                </c:pt>
                <c:pt idx="104">
                  <c:v>18907.8</c:v>
                </c:pt>
                <c:pt idx="105">
                  <c:v>18907.8</c:v>
                </c:pt>
                <c:pt idx="106">
                  <c:v>18907.8</c:v>
                </c:pt>
                <c:pt idx="107">
                  <c:v>18907.8</c:v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  <c:pt idx="202">
                  <c:v/>
                </c:pt>
                <c:pt idx="203">
                  <c:v/>
                </c:pt>
                <c:pt idx="204">
                  <c:v/>
                </c:pt>
                <c:pt idx="205">
                  <c:v/>
                </c:pt>
                <c:pt idx="206">
                  <c:v/>
                </c:pt>
                <c:pt idx="207">
                  <c:v/>
                </c:pt>
                <c:pt idx="208">
                  <c:v/>
                </c:pt>
                <c:pt idx="209">
                  <c:v/>
                </c:pt>
                <c:pt idx="210">
                  <c:v/>
                </c:pt>
                <c:pt idx="211">
                  <c:v/>
                </c:pt>
                <c:pt idx="212">
                  <c:v/>
                </c:pt>
                <c:pt idx="213">
                  <c:v/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Run: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2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  <c:pt idx="202">
                  <c:v/>
                </c:pt>
                <c:pt idx="203">
                  <c:v/>
                </c:pt>
                <c:pt idx="204">
                  <c:v/>
                </c:pt>
                <c:pt idx="205">
                  <c:v/>
                </c:pt>
                <c:pt idx="206">
                  <c:v/>
                </c:pt>
                <c:pt idx="207">
                  <c:v/>
                </c:pt>
                <c:pt idx="208">
                  <c:v/>
                </c:pt>
                <c:pt idx="209">
                  <c:v/>
                </c:pt>
                <c:pt idx="210">
                  <c:v/>
                </c:pt>
                <c:pt idx="211">
                  <c:v/>
                </c:pt>
                <c:pt idx="212">
                  <c:v/>
                </c:pt>
                <c:pt idx="213">
                  <c:v/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249"/>
                <c:pt idx="0">
                  <c:v>24180.1</c:v>
                </c:pt>
                <c:pt idx="1">
                  <c:v>24180.1</c:v>
                </c:pt>
                <c:pt idx="2">
                  <c:v>24180.1</c:v>
                </c:pt>
                <c:pt idx="3">
                  <c:v>24180.1</c:v>
                </c:pt>
                <c:pt idx="4">
                  <c:v>24180.1</c:v>
                </c:pt>
                <c:pt idx="5">
                  <c:v>24180.1</c:v>
                </c:pt>
                <c:pt idx="6">
                  <c:v>23939.4</c:v>
                </c:pt>
                <c:pt idx="7">
                  <c:v>23939.4</c:v>
                </c:pt>
                <c:pt idx="8">
                  <c:v>23939.4</c:v>
                </c:pt>
                <c:pt idx="9">
                  <c:v>23939.4</c:v>
                </c:pt>
                <c:pt idx="10">
                  <c:v>23823.3</c:v>
                </c:pt>
                <c:pt idx="11">
                  <c:v>23823.3</c:v>
                </c:pt>
                <c:pt idx="12">
                  <c:v>23823.3</c:v>
                </c:pt>
                <c:pt idx="13">
                  <c:v>23823.3</c:v>
                </c:pt>
                <c:pt idx="14">
                  <c:v>23823.3</c:v>
                </c:pt>
                <c:pt idx="15">
                  <c:v>23823.3</c:v>
                </c:pt>
                <c:pt idx="16">
                  <c:v>23823.3</c:v>
                </c:pt>
                <c:pt idx="17">
                  <c:v>23823.3</c:v>
                </c:pt>
                <c:pt idx="18">
                  <c:v>23823.3</c:v>
                </c:pt>
                <c:pt idx="19">
                  <c:v>23823.3</c:v>
                </c:pt>
                <c:pt idx="20">
                  <c:v>23823.3</c:v>
                </c:pt>
                <c:pt idx="21">
                  <c:v>23823.3</c:v>
                </c:pt>
                <c:pt idx="22">
                  <c:v>23823.3</c:v>
                </c:pt>
                <c:pt idx="23">
                  <c:v>23611</c:v>
                </c:pt>
                <c:pt idx="24">
                  <c:v>23611</c:v>
                </c:pt>
                <c:pt idx="25">
                  <c:v>23611</c:v>
                </c:pt>
                <c:pt idx="26">
                  <c:v>23611</c:v>
                </c:pt>
                <c:pt idx="27">
                  <c:v>23611</c:v>
                </c:pt>
                <c:pt idx="28">
                  <c:v>23611</c:v>
                </c:pt>
                <c:pt idx="29">
                  <c:v>23611</c:v>
                </c:pt>
                <c:pt idx="30">
                  <c:v>23611</c:v>
                </c:pt>
                <c:pt idx="31">
                  <c:v>23611</c:v>
                </c:pt>
                <c:pt idx="32">
                  <c:v>23405.4</c:v>
                </c:pt>
                <c:pt idx="33">
                  <c:v>23405.4</c:v>
                </c:pt>
                <c:pt idx="34">
                  <c:v>23405.4</c:v>
                </c:pt>
                <c:pt idx="35">
                  <c:v>23405.4</c:v>
                </c:pt>
                <c:pt idx="36">
                  <c:v>23405.4</c:v>
                </c:pt>
                <c:pt idx="37">
                  <c:v>23405.4</c:v>
                </c:pt>
                <c:pt idx="38">
                  <c:v>23405.4</c:v>
                </c:pt>
                <c:pt idx="39">
                  <c:v>23405.4</c:v>
                </c:pt>
                <c:pt idx="40">
                  <c:v>23405.4</c:v>
                </c:pt>
                <c:pt idx="41">
                  <c:v>23405.4</c:v>
                </c:pt>
                <c:pt idx="42">
                  <c:v>23405.4</c:v>
                </c:pt>
                <c:pt idx="43">
                  <c:v>23276.2</c:v>
                </c:pt>
                <c:pt idx="44">
                  <c:v>23276.2</c:v>
                </c:pt>
                <c:pt idx="45">
                  <c:v>23276.2</c:v>
                </c:pt>
                <c:pt idx="46">
                  <c:v>23276.2</c:v>
                </c:pt>
                <c:pt idx="47">
                  <c:v>23276.2</c:v>
                </c:pt>
                <c:pt idx="48">
                  <c:v>23276.2</c:v>
                </c:pt>
                <c:pt idx="49">
                  <c:v>23276.2</c:v>
                </c:pt>
                <c:pt idx="50">
                  <c:v>23276.2</c:v>
                </c:pt>
                <c:pt idx="51">
                  <c:v>22997.7</c:v>
                </c:pt>
                <c:pt idx="52">
                  <c:v>22997.7</c:v>
                </c:pt>
                <c:pt idx="53">
                  <c:v>22997.7</c:v>
                </c:pt>
                <c:pt idx="54">
                  <c:v>22997.7</c:v>
                </c:pt>
                <c:pt idx="55">
                  <c:v>22997.7</c:v>
                </c:pt>
                <c:pt idx="56">
                  <c:v>22997.7</c:v>
                </c:pt>
                <c:pt idx="57">
                  <c:v>22792.4</c:v>
                </c:pt>
                <c:pt idx="58">
                  <c:v>22320.8</c:v>
                </c:pt>
                <c:pt idx="59">
                  <c:v>22320.8</c:v>
                </c:pt>
                <c:pt idx="60">
                  <c:v>22320.8</c:v>
                </c:pt>
                <c:pt idx="61">
                  <c:v>21741.5</c:v>
                </c:pt>
                <c:pt idx="62">
                  <c:v>21741.5</c:v>
                </c:pt>
                <c:pt idx="63">
                  <c:v>21741.5</c:v>
                </c:pt>
                <c:pt idx="64">
                  <c:v>21741.5</c:v>
                </c:pt>
                <c:pt idx="65">
                  <c:v>21644.3</c:v>
                </c:pt>
                <c:pt idx="66">
                  <c:v>21644.3</c:v>
                </c:pt>
                <c:pt idx="67">
                  <c:v>21644.3</c:v>
                </c:pt>
                <c:pt idx="68">
                  <c:v>21644.3</c:v>
                </c:pt>
                <c:pt idx="69">
                  <c:v>21644.3</c:v>
                </c:pt>
                <c:pt idx="70">
                  <c:v>21644.3</c:v>
                </c:pt>
                <c:pt idx="71">
                  <c:v>21644.3</c:v>
                </c:pt>
                <c:pt idx="72">
                  <c:v>21644.3</c:v>
                </c:pt>
                <c:pt idx="73">
                  <c:v>21644.3</c:v>
                </c:pt>
                <c:pt idx="74">
                  <c:v>21644.3</c:v>
                </c:pt>
                <c:pt idx="75">
                  <c:v>21644.3</c:v>
                </c:pt>
                <c:pt idx="76">
                  <c:v>21644.3</c:v>
                </c:pt>
                <c:pt idx="77">
                  <c:v>21644.3</c:v>
                </c:pt>
                <c:pt idx="78">
                  <c:v>21644.3</c:v>
                </c:pt>
                <c:pt idx="79">
                  <c:v>21644.3</c:v>
                </c:pt>
                <c:pt idx="80">
                  <c:v>21644.3</c:v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  <c:pt idx="85">
                  <c:v/>
                </c:pt>
                <c:pt idx="86">
                  <c:v/>
                </c:pt>
                <c:pt idx="87">
                  <c:v/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  <c:pt idx="202">
                  <c:v/>
                </c:pt>
                <c:pt idx="203">
                  <c:v/>
                </c:pt>
                <c:pt idx="204">
                  <c:v/>
                </c:pt>
                <c:pt idx="205">
                  <c:v/>
                </c:pt>
                <c:pt idx="206">
                  <c:v/>
                </c:pt>
                <c:pt idx="207">
                  <c:v/>
                </c:pt>
                <c:pt idx="208">
                  <c:v/>
                </c:pt>
                <c:pt idx="209">
                  <c:v/>
                </c:pt>
                <c:pt idx="210">
                  <c:v/>
                </c:pt>
                <c:pt idx="211">
                  <c:v/>
                </c:pt>
                <c:pt idx="212">
                  <c:v/>
                </c:pt>
                <c:pt idx="213">
                  <c:v/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Run: 3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2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  <c:pt idx="202">
                  <c:v/>
                </c:pt>
                <c:pt idx="203">
                  <c:v/>
                </c:pt>
                <c:pt idx="204">
                  <c:v/>
                </c:pt>
                <c:pt idx="205">
                  <c:v/>
                </c:pt>
                <c:pt idx="206">
                  <c:v/>
                </c:pt>
                <c:pt idx="207">
                  <c:v/>
                </c:pt>
                <c:pt idx="208">
                  <c:v/>
                </c:pt>
                <c:pt idx="209">
                  <c:v/>
                </c:pt>
                <c:pt idx="210">
                  <c:v/>
                </c:pt>
                <c:pt idx="211">
                  <c:v/>
                </c:pt>
                <c:pt idx="212">
                  <c:v/>
                </c:pt>
                <c:pt idx="213">
                  <c:v/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249"/>
                <c:pt idx="0">
                  <c:v>25494.1</c:v>
                </c:pt>
                <c:pt idx="1">
                  <c:v>25494.1</c:v>
                </c:pt>
                <c:pt idx="2">
                  <c:v>25494.1</c:v>
                </c:pt>
                <c:pt idx="3">
                  <c:v>25494.1</c:v>
                </c:pt>
                <c:pt idx="4">
                  <c:v>25494.1</c:v>
                </c:pt>
                <c:pt idx="5">
                  <c:v>25494.1</c:v>
                </c:pt>
                <c:pt idx="6">
                  <c:v>25494.1</c:v>
                </c:pt>
                <c:pt idx="7">
                  <c:v>25494.1</c:v>
                </c:pt>
                <c:pt idx="8">
                  <c:v>25494.1</c:v>
                </c:pt>
                <c:pt idx="9">
                  <c:v>25303.1</c:v>
                </c:pt>
                <c:pt idx="10">
                  <c:v>25303.1</c:v>
                </c:pt>
                <c:pt idx="11">
                  <c:v>25303.1</c:v>
                </c:pt>
                <c:pt idx="12">
                  <c:v>24991.1</c:v>
                </c:pt>
                <c:pt idx="13">
                  <c:v>24991.1</c:v>
                </c:pt>
                <c:pt idx="14">
                  <c:v>24991.1</c:v>
                </c:pt>
                <c:pt idx="15">
                  <c:v>24991.1</c:v>
                </c:pt>
                <c:pt idx="16">
                  <c:v>24991.1</c:v>
                </c:pt>
                <c:pt idx="17">
                  <c:v>23606.4</c:v>
                </c:pt>
                <c:pt idx="18">
                  <c:v>23606.4</c:v>
                </c:pt>
                <c:pt idx="19">
                  <c:v>23606.4</c:v>
                </c:pt>
                <c:pt idx="20">
                  <c:v>23606.4</c:v>
                </c:pt>
                <c:pt idx="21">
                  <c:v>23606.4</c:v>
                </c:pt>
                <c:pt idx="22">
                  <c:v>23606.4</c:v>
                </c:pt>
                <c:pt idx="23">
                  <c:v>23606.4</c:v>
                </c:pt>
                <c:pt idx="24">
                  <c:v>23606.4</c:v>
                </c:pt>
                <c:pt idx="25">
                  <c:v>23606.4</c:v>
                </c:pt>
                <c:pt idx="26">
                  <c:v>23606.4</c:v>
                </c:pt>
                <c:pt idx="27">
                  <c:v>23553.2</c:v>
                </c:pt>
                <c:pt idx="28">
                  <c:v>23553.2</c:v>
                </c:pt>
                <c:pt idx="29">
                  <c:v>23553.2</c:v>
                </c:pt>
                <c:pt idx="30">
                  <c:v>23553.2</c:v>
                </c:pt>
                <c:pt idx="31">
                  <c:v>23553.2</c:v>
                </c:pt>
                <c:pt idx="32">
                  <c:v>23553.2</c:v>
                </c:pt>
                <c:pt idx="33">
                  <c:v>22980</c:v>
                </c:pt>
                <c:pt idx="34">
                  <c:v>22980</c:v>
                </c:pt>
                <c:pt idx="35">
                  <c:v>22980</c:v>
                </c:pt>
                <c:pt idx="36">
                  <c:v>22980</c:v>
                </c:pt>
                <c:pt idx="37">
                  <c:v>22980</c:v>
                </c:pt>
                <c:pt idx="38">
                  <c:v>22980</c:v>
                </c:pt>
                <c:pt idx="39">
                  <c:v>22597.2</c:v>
                </c:pt>
                <c:pt idx="40">
                  <c:v>22597.2</c:v>
                </c:pt>
                <c:pt idx="41">
                  <c:v>22597.2</c:v>
                </c:pt>
                <c:pt idx="42">
                  <c:v>22597.2</c:v>
                </c:pt>
                <c:pt idx="43">
                  <c:v>22597.2</c:v>
                </c:pt>
                <c:pt idx="44">
                  <c:v>22597.2</c:v>
                </c:pt>
                <c:pt idx="45">
                  <c:v>22323.6</c:v>
                </c:pt>
                <c:pt idx="46">
                  <c:v>22323.6</c:v>
                </c:pt>
                <c:pt idx="47">
                  <c:v>22323.6</c:v>
                </c:pt>
                <c:pt idx="48">
                  <c:v>21913.8</c:v>
                </c:pt>
                <c:pt idx="49">
                  <c:v>21913.8</c:v>
                </c:pt>
                <c:pt idx="50">
                  <c:v>21913.8</c:v>
                </c:pt>
                <c:pt idx="51">
                  <c:v>21913.8</c:v>
                </c:pt>
                <c:pt idx="52">
                  <c:v>21913.8</c:v>
                </c:pt>
                <c:pt idx="53">
                  <c:v>21913.8</c:v>
                </c:pt>
                <c:pt idx="54">
                  <c:v>21913.8</c:v>
                </c:pt>
                <c:pt idx="55">
                  <c:v>21913.8</c:v>
                </c:pt>
                <c:pt idx="56">
                  <c:v>21913.8</c:v>
                </c:pt>
                <c:pt idx="57">
                  <c:v>21868.5</c:v>
                </c:pt>
                <c:pt idx="58">
                  <c:v>21868.5</c:v>
                </c:pt>
                <c:pt idx="59">
                  <c:v>21868.5</c:v>
                </c:pt>
                <c:pt idx="60">
                  <c:v>21868.5</c:v>
                </c:pt>
                <c:pt idx="61">
                  <c:v>21831.4</c:v>
                </c:pt>
                <c:pt idx="62">
                  <c:v>21831.4</c:v>
                </c:pt>
                <c:pt idx="63">
                  <c:v>21831.4</c:v>
                </c:pt>
                <c:pt idx="64">
                  <c:v>21831.4</c:v>
                </c:pt>
                <c:pt idx="65">
                  <c:v>21831.4</c:v>
                </c:pt>
                <c:pt idx="66">
                  <c:v>21831.4</c:v>
                </c:pt>
                <c:pt idx="67">
                  <c:v>21831.4</c:v>
                </c:pt>
                <c:pt idx="68">
                  <c:v>21831.4</c:v>
                </c:pt>
                <c:pt idx="69">
                  <c:v>21831.4</c:v>
                </c:pt>
                <c:pt idx="70">
                  <c:v>21831.4</c:v>
                </c:pt>
                <c:pt idx="71">
                  <c:v>21831.4</c:v>
                </c:pt>
                <c:pt idx="72">
                  <c:v>21799.1</c:v>
                </c:pt>
                <c:pt idx="73">
                  <c:v>21799.1</c:v>
                </c:pt>
                <c:pt idx="74">
                  <c:v>21799.1</c:v>
                </c:pt>
                <c:pt idx="75">
                  <c:v>21799.1</c:v>
                </c:pt>
                <c:pt idx="76">
                  <c:v>21022.8</c:v>
                </c:pt>
                <c:pt idx="77">
                  <c:v>21022.8</c:v>
                </c:pt>
                <c:pt idx="78">
                  <c:v>21022.8</c:v>
                </c:pt>
                <c:pt idx="79">
                  <c:v>21022.8</c:v>
                </c:pt>
                <c:pt idx="80">
                  <c:v>21022.8</c:v>
                </c:pt>
                <c:pt idx="81">
                  <c:v>21022.8</c:v>
                </c:pt>
                <c:pt idx="82">
                  <c:v>21022.8</c:v>
                </c:pt>
                <c:pt idx="83">
                  <c:v>21022.8</c:v>
                </c:pt>
                <c:pt idx="84">
                  <c:v>21022.8</c:v>
                </c:pt>
                <c:pt idx="85">
                  <c:v>20955.9</c:v>
                </c:pt>
                <c:pt idx="86">
                  <c:v>20955.9</c:v>
                </c:pt>
                <c:pt idx="87">
                  <c:v>20807.4</c:v>
                </c:pt>
                <c:pt idx="88">
                  <c:v>20807.4</c:v>
                </c:pt>
                <c:pt idx="89">
                  <c:v>20807.4</c:v>
                </c:pt>
                <c:pt idx="90">
                  <c:v>20807.4</c:v>
                </c:pt>
                <c:pt idx="91">
                  <c:v>20807.4</c:v>
                </c:pt>
                <c:pt idx="92">
                  <c:v>20807.4</c:v>
                </c:pt>
                <c:pt idx="93">
                  <c:v>20366.2</c:v>
                </c:pt>
                <c:pt idx="94">
                  <c:v>20366.2</c:v>
                </c:pt>
                <c:pt idx="95">
                  <c:v>20366.2</c:v>
                </c:pt>
                <c:pt idx="96">
                  <c:v>20366.2</c:v>
                </c:pt>
                <c:pt idx="97">
                  <c:v>20366.2</c:v>
                </c:pt>
                <c:pt idx="98">
                  <c:v>20366.2</c:v>
                </c:pt>
                <c:pt idx="99">
                  <c:v>20366.2</c:v>
                </c:pt>
                <c:pt idx="100">
                  <c:v>20366.2</c:v>
                </c:pt>
                <c:pt idx="101">
                  <c:v>20366.2</c:v>
                </c:pt>
                <c:pt idx="102">
                  <c:v>20366.2</c:v>
                </c:pt>
                <c:pt idx="103">
                  <c:v>20366.2</c:v>
                </c:pt>
                <c:pt idx="104">
                  <c:v>20366.2</c:v>
                </c:pt>
                <c:pt idx="105">
                  <c:v>20366.2</c:v>
                </c:pt>
                <c:pt idx="106">
                  <c:v>20366.2</c:v>
                </c:pt>
                <c:pt idx="107">
                  <c:v>20366.2</c:v>
                </c:pt>
                <c:pt idx="108">
                  <c:v>20366.2</c:v>
                </c:pt>
                <c:pt idx="109">
                  <c:v>20366.2</c:v>
                </c:pt>
                <c:pt idx="110">
                  <c:v>20366.2</c:v>
                </c:pt>
                <c:pt idx="111">
                  <c:v>20366.2</c:v>
                </c:pt>
                <c:pt idx="112">
                  <c:v>20323.8</c:v>
                </c:pt>
                <c:pt idx="113">
                  <c:v>20323.8</c:v>
                </c:pt>
                <c:pt idx="114">
                  <c:v>20323.8</c:v>
                </c:pt>
                <c:pt idx="115">
                  <c:v>20268.4</c:v>
                </c:pt>
                <c:pt idx="116">
                  <c:v>20268.4</c:v>
                </c:pt>
                <c:pt idx="117">
                  <c:v>20268.4</c:v>
                </c:pt>
                <c:pt idx="118">
                  <c:v>20268.4</c:v>
                </c:pt>
                <c:pt idx="119">
                  <c:v>20172.9</c:v>
                </c:pt>
                <c:pt idx="120">
                  <c:v>20172.9</c:v>
                </c:pt>
                <c:pt idx="121">
                  <c:v>20172.9</c:v>
                </c:pt>
                <c:pt idx="122">
                  <c:v>20172.9</c:v>
                </c:pt>
                <c:pt idx="123">
                  <c:v>20172.9</c:v>
                </c:pt>
                <c:pt idx="124">
                  <c:v>20172.9</c:v>
                </c:pt>
                <c:pt idx="125">
                  <c:v>19744.7</c:v>
                </c:pt>
                <c:pt idx="126">
                  <c:v>19744.7</c:v>
                </c:pt>
                <c:pt idx="127">
                  <c:v>19744.7</c:v>
                </c:pt>
                <c:pt idx="128">
                  <c:v>19744.7</c:v>
                </c:pt>
                <c:pt idx="129">
                  <c:v>19744.7</c:v>
                </c:pt>
                <c:pt idx="130">
                  <c:v>19744.7</c:v>
                </c:pt>
                <c:pt idx="131">
                  <c:v>19744.7</c:v>
                </c:pt>
                <c:pt idx="132">
                  <c:v>19744.7</c:v>
                </c:pt>
                <c:pt idx="133">
                  <c:v>19744.7</c:v>
                </c:pt>
                <c:pt idx="134">
                  <c:v>19744.7</c:v>
                </c:pt>
                <c:pt idx="135">
                  <c:v>19744.7</c:v>
                </c:pt>
                <c:pt idx="136">
                  <c:v>19744.7</c:v>
                </c:pt>
                <c:pt idx="137">
                  <c:v>19744.7</c:v>
                </c:pt>
                <c:pt idx="138">
                  <c:v>19742.8</c:v>
                </c:pt>
                <c:pt idx="139">
                  <c:v>19742.8</c:v>
                </c:pt>
                <c:pt idx="140">
                  <c:v>19736</c:v>
                </c:pt>
                <c:pt idx="141">
                  <c:v>19736</c:v>
                </c:pt>
                <c:pt idx="142">
                  <c:v>19736</c:v>
                </c:pt>
                <c:pt idx="143">
                  <c:v>19736</c:v>
                </c:pt>
                <c:pt idx="144">
                  <c:v>19690.5</c:v>
                </c:pt>
                <c:pt idx="145">
                  <c:v>19690.5</c:v>
                </c:pt>
                <c:pt idx="146">
                  <c:v>19690.5</c:v>
                </c:pt>
                <c:pt idx="147">
                  <c:v>19690.5</c:v>
                </c:pt>
                <c:pt idx="148">
                  <c:v>19464.7</c:v>
                </c:pt>
                <c:pt idx="149">
                  <c:v>19464.7</c:v>
                </c:pt>
                <c:pt idx="150">
                  <c:v>19464.7</c:v>
                </c:pt>
                <c:pt idx="151">
                  <c:v>19464.7</c:v>
                </c:pt>
                <c:pt idx="152">
                  <c:v>19464.7</c:v>
                </c:pt>
                <c:pt idx="153">
                  <c:v>19464.7</c:v>
                </c:pt>
                <c:pt idx="154">
                  <c:v>19165.4</c:v>
                </c:pt>
                <c:pt idx="155">
                  <c:v>19165.4</c:v>
                </c:pt>
                <c:pt idx="156">
                  <c:v>19165.4</c:v>
                </c:pt>
                <c:pt idx="157">
                  <c:v>19165.4</c:v>
                </c:pt>
                <c:pt idx="158">
                  <c:v>19165.4</c:v>
                </c:pt>
                <c:pt idx="159">
                  <c:v>18981.6</c:v>
                </c:pt>
                <c:pt idx="160">
                  <c:v>18981.6</c:v>
                </c:pt>
                <c:pt idx="161">
                  <c:v>18953.8</c:v>
                </c:pt>
                <c:pt idx="162">
                  <c:v>18953.8</c:v>
                </c:pt>
                <c:pt idx="163">
                  <c:v>18953.8</c:v>
                </c:pt>
                <c:pt idx="164">
                  <c:v>18953.8</c:v>
                </c:pt>
                <c:pt idx="165">
                  <c:v>18953.8</c:v>
                </c:pt>
                <c:pt idx="166">
                  <c:v>18953.8</c:v>
                </c:pt>
                <c:pt idx="167">
                  <c:v>18953.8</c:v>
                </c:pt>
                <c:pt idx="168">
                  <c:v>18953.8</c:v>
                </c:pt>
                <c:pt idx="169">
                  <c:v>18953.8</c:v>
                </c:pt>
                <c:pt idx="170">
                  <c:v>18921.4</c:v>
                </c:pt>
                <c:pt idx="171">
                  <c:v>18267.2</c:v>
                </c:pt>
                <c:pt idx="172">
                  <c:v>18267.2</c:v>
                </c:pt>
                <c:pt idx="173">
                  <c:v>18267.2</c:v>
                </c:pt>
                <c:pt idx="174">
                  <c:v>18267.2</c:v>
                </c:pt>
                <c:pt idx="175">
                  <c:v>18267.2</c:v>
                </c:pt>
                <c:pt idx="176">
                  <c:v>18141.1</c:v>
                </c:pt>
                <c:pt idx="177">
                  <c:v>17810.5</c:v>
                </c:pt>
                <c:pt idx="178">
                  <c:v>17810.5</c:v>
                </c:pt>
                <c:pt idx="179">
                  <c:v>17810.5</c:v>
                </c:pt>
                <c:pt idx="180">
                  <c:v>17810.5</c:v>
                </c:pt>
                <c:pt idx="181">
                  <c:v>17810.5</c:v>
                </c:pt>
                <c:pt idx="182">
                  <c:v>17810.5</c:v>
                </c:pt>
                <c:pt idx="183">
                  <c:v>17810.5</c:v>
                </c:pt>
                <c:pt idx="184">
                  <c:v>17810.5</c:v>
                </c:pt>
                <c:pt idx="185">
                  <c:v>17810.5</c:v>
                </c:pt>
                <c:pt idx="186">
                  <c:v>17810.5</c:v>
                </c:pt>
                <c:pt idx="187">
                  <c:v>17810.5</c:v>
                </c:pt>
                <c:pt idx="188">
                  <c:v>17793.1</c:v>
                </c:pt>
                <c:pt idx="189">
                  <c:v>17793.1</c:v>
                </c:pt>
                <c:pt idx="190">
                  <c:v>17793.1</c:v>
                </c:pt>
                <c:pt idx="191">
                  <c:v>17793.1</c:v>
                </c:pt>
                <c:pt idx="192">
                  <c:v>17793.1</c:v>
                </c:pt>
                <c:pt idx="193">
                  <c:v>17793.1</c:v>
                </c:pt>
                <c:pt idx="194">
                  <c:v>17793.1</c:v>
                </c:pt>
                <c:pt idx="195">
                  <c:v>17659.7</c:v>
                </c:pt>
                <c:pt idx="196">
                  <c:v>17659.7</c:v>
                </c:pt>
                <c:pt idx="197">
                  <c:v>17659.7</c:v>
                </c:pt>
                <c:pt idx="198">
                  <c:v>17659.7</c:v>
                </c:pt>
                <c:pt idx="199">
                  <c:v>17659.7</c:v>
                </c:pt>
                <c:pt idx="200">
                  <c:v>17659.7</c:v>
                </c:pt>
                <c:pt idx="201">
                  <c:v>17659.7</c:v>
                </c:pt>
                <c:pt idx="202">
                  <c:v>17659.7</c:v>
                </c:pt>
                <c:pt idx="203">
                  <c:v>17212.7</c:v>
                </c:pt>
                <c:pt idx="204">
                  <c:v>17212.7</c:v>
                </c:pt>
                <c:pt idx="205">
                  <c:v>17212.7</c:v>
                </c:pt>
                <c:pt idx="206">
                  <c:v>17212.7</c:v>
                </c:pt>
                <c:pt idx="207">
                  <c:v>17212.7</c:v>
                </c:pt>
                <c:pt idx="208">
                  <c:v>16849.1</c:v>
                </c:pt>
                <c:pt idx="209">
                  <c:v>16849.1</c:v>
                </c:pt>
                <c:pt idx="210">
                  <c:v>16849.1</c:v>
                </c:pt>
                <c:pt idx="211">
                  <c:v>16849.1</c:v>
                </c:pt>
                <c:pt idx="212">
                  <c:v>16848</c:v>
                </c:pt>
                <c:pt idx="213">
                  <c:v>16848</c:v>
                </c:pt>
                <c:pt idx="214">
                  <c:v>16848</c:v>
                </c:pt>
                <c:pt idx="215">
                  <c:v>16848</c:v>
                </c:pt>
                <c:pt idx="216">
                  <c:v>16848</c:v>
                </c:pt>
                <c:pt idx="217">
                  <c:v>16848</c:v>
                </c:pt>
                <c:pt idx="218">
                  <c:v>16735.9</c:v>
                </c:pt>
                <c:pt idx="219">
                  <c:v>16735.9</c:v>
                </c:pt>
                <c:pt idx="220">
                  <c:v>16735.9</c:v>
                </c:pt>
                <c:pt idx="221">
                  <c:v>16735.9</c:v>
                </c:pt>
                <c:pt idx="222">
                  <c:v>16735.9</c:v>
                </c:pt>
                <c:pt idx="223">
                  <c:v>16404.3</c:v>
                </c:pt>
                <c:pt idx="224">
                  <c:v>16404.3</c:v>
                </c:pt>
                <c:pt idx="225">
                  <c:v>16404.3</c:v>
                </c:pt>
                <c:pt idx="226">
                  <c:v>16404.3</c:v>
                </c:pt>
                <c:pt idx="227">
                  <c:v>16404.3</c:v>
                </c:pt>
                <c:pt idx="228">
                  <c:v>16404.3</c:v>
                </c:pt>
                <c:pt idx="229">
                  <c:v>16404.3</c:v>
                </c:pt>
                <c:pt idx="230">
                  <c:v>16404.3</c:v>
                </c:pt>
                <c:pt idx="231">
                  <c:v>16404.3</c:v>
                </c:pt>
                <c:pt idx="232">
                  <c:v>16404.3</c:v>
                </c:pt>
                <c:pt idx="233">
                  <c:v>16111.4</c:v>
                </c:pt>
                <c:pt idx="234">
                  <c:v>16111.4</c:v>
                </c:pt>
                <c:pt idx="235">
                  <c:v>16111.4</c:v>
                </c:pt>
                <c:pt idx="236">
                  <c:v>16111.4</c:v>
                </c:pt>
                <c:pt idx="237">
                  <c:v>16111.4</c:v>
                </c:pt>
                <c:pt idx="238">
                  <c:v>16111.4</c:v>
                </c:pt>
                <c:pt idx="239">
                  <c:v>16111.4</c:v>
                </c:pt>
                <c:pt idx="240">
                  <c:v>16111.4</c:v>
                </c:pt>
                <c:pt idx="241">
                  <c:v>16111.4</c:v>
                </c:pt>
                <c:pt idx="242">
                  <c:v>16111.4</c:v>
                </c:pt>
                <c:pt idx="243">
                  <c:v>16111.4</c:v>
                </c:pt>
                <c:pt idx="244">
                  <c:v>16111.4</c:v>
                </c:pt>
                <c:pt idx="245">
                  <c:v>16111.4</c:v>
                </c:pt>
                <c:pt idx="246">
                  <c:v>16111.4</c:v>
                </c:pt>
                <c:pt idx="247">
                  <c:v>16111.4</c:v>
                </c:pt>
                <c:pt idx="248">
                  <c:v>16111.4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Run: 4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2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  <c:pt idx="202">
                  <c:v/>
                </c:pt>
                <c:pt idx="203">
                  <c:v/>
                </c:pt>
                <c:pt idx="204">
                  <c:v/>
                </c:pt>
                <c:pt idx="205">
                  <c:v/>
                </c:pt>
                <c:pt idx="206">
                  <c:v/>
                </c:pt>
                <c:pt idx="207">
                  <c:v/>
                </c:pt>
                <c:pt idx="208">
                  <c:v/>
                </c:pt>
                <c:pt idx="209">
                  <c:v/>
                </c:pt>
                <c:pt idx="210">
                  <c:v/>
                </c:pt>
                <c:pt idx="211">
                  <c:v/>
                </c:pt>
                <c:pt idx="212">
                  <c:v/>
                </c:pt>
                <c:pt idx="213">
                  <c:v/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</c:strCache>
            </c:strRef>
          </c:cat>
          <c:val>
            <c:numRef>
              <c:f>3</c:f>
              <c:numCache>
                <c:formatCode>General</c:formatCode>
                <c:ptCount val="249"/>
                <c:pt idx="0">
                  <c:v>24928.9</c:v>
                </c:pt>
                <c:pt idx="1">
                  <c:v>24928.9</c:v>
                </c:pt>
                <c:pt idx="2">
                  <c:v>24928.9</c:v>
                </c:pt>
                <c:pt idx="3">
                  <c:v>24928.9</c:v>
                </c:pt>
                <c:pt idx="4">
                  <c:v>24928.9</c:v>
                </c:pt>
                <c:pt idx="5">
                  <c:v>24928.9</c:v>
                </c:pt>
                <c:pt idx="6">
                  <c:v>24928.9</c:v>
                </c:pt>
                <c:pt idx="7">
                  <c:v>24928.9</c:v>
                </c:pt>
                <c:pt idx="8">
                  <c:v>24928.9</c:v>
                </c:pt>
                <c:pt idx="9">
                  <c:v>24347.6</c:v>
                </c:pt>
                <c:pt idx="10">
                  <c:v>24347.6</c:v>
                </c:pt>
                <c:pt idx="11">
                  <c:v>24347.6</c:v>
                </c:pt>
                <c:pt idx="12">
                  <c:v>23987</c:v>
                </c:pt>
                <c:pt idx="13">
                  <c:v>23987</c:v>
                </c:pt>
                <c:pt idx="14">
                  <c:v>23987</c:v>
                </c:pt>
                <c:pt idx="15">
                  <c:v>23987</c:v>
                </c:pt>
                <c:pt idx="16">
                  <c:v>23987</c:v>
                </c:pt>
                <c:pt idx="17">
                  <c:v>23987</c:v>
                </c:pt>
                <c:pt idx="18">
                  <c:v>23987</c:v>
                </c:pt>
                <c:pt idx="19">
                  <c:v>23259.6</c:v>
                </c:pt>
                <c:pt idx="20">
                  <c:v>23259.6</c:v>
                </c:pt>
                <c:pt idx="21">
                  <c:v>23259.6</c:v>
                </c:pt>
                <c:pt idx="22">
                  <c:v>22614.6</c:v>
                </c:pt>
                <c:pt idx="23">
                  <c:v>22614.6</c:v>
                </c:pt>
                <c:pt idx="24">
                  <c:v>22614.6</c:v>
                </c:pt>
                <c:pt idx="25">
                  <c:v>22614.6</c:v>
                </c:pt>
                <c:pt idx="26">
                  <c:v>22614.6</c:v>
                </c:pt>
                <c:pt idx="27">
                  <c:v>22614.6</c:v>
                </c:pt>
                <c:pt idx="28">
                  <c:v>22614.6</c:v>
                </c:pt>
                <c:pt idx="29">
                  <c:v>22614.6</c:v>
                </c:pt>
                <c:pt idx="30">
                  <c:v>22614.6</c:v>
                </c:pt>
                <c:pt idx="31">
                  <c:v>22556.2</c:v>
                </c:pt>
                <c:pt idx="32">
                  <c:v>22556.2</c:v>
                </c:pt>
                <c:pt idx="33">
                  <c:v>22334</c:v>
                </c:pt>
                <c:pt idx="34">
                  <c:v>22334</c:v>
                </c:pt>
                <c:pt idx="35">
                  <c:v>22334</c:v>
                </c:pt>
                <c:pt idx="36">
                  <c:v>22334</c:v>
                </c:pt>
                <c:pt idx="37">
                  <c:v>21810.5</c:v>
                </c:pt>
                <c:pt idx="38">
                  <c:v>21810.5</c:v>
                </c:pt>
                <c:pt idx="39">
                  <c:v>21351.9</c:v>
                </c:pt>
                <c:pt idx="40">
                  <c:v>21351.9</c:v>
                </c:pt>
                <c:pt idx="41">
                  <c:v>21342.7</c:v>
                </c:pt>
                <c:pt idx="42">
                  <c:v>21271.8</c:v>
                </c:pt>
                <c:pt idx="43">
                  <c:v>21183.2</c:v>
                </c:pt>
                <c:pt idx="44">
                  <c:v>21157.7</c:v>
                </c:pt>
                <c:pt idx="45">
                  <c:v>21157.7</c:v>
                </c:pt>
                <c:pt idx="46">
                  <c:v>21157.7</c:v>
                </c:pt>
                <c:pt idx="47">
                  <c:v>21157.7</c:v>
                </c:pt>
                <c:pt idx="48">
                  <c:v>21157.7</c:v>
                </c:pt>
                <c:pt idx="49">
                  <c:v>21157.7</c:v>
                </c:pt>
                <c:pt idx="50">
                  <c:v>20817.9</c:v>
                </c:pt>
                <c:pt idx="51">
                  <c:v>20817.9</c:v>
                </c:pt>
                <c:pt idx="52">
                  <c:v>20817.9</c:v>
                </c:pt>
                <c:pt idx="53">
                  <c:v>20763.7</c:v>
                </c:pt>
                <c:pt idx="54">
                  <c:v>20763.7</c:v>
                </c:pt>
                <c:pt idx="55">
                  <c:v>20763.7</c:v>
                </c:pt>
                <c:pt idx="56">
                  <c:v>20755.9</c:v>
                </c:pt>
                <c:pt idx="57">
                  <c:v>20755.9</c:v>
                </c:pt>
                <c:pt idx="58">
                  <c:v>20755.9</c:v>
                </c:pt>
                <c:pt idx="59">
                  <c:v>20755.9</c:v>
                </c:pt>
                <c:pt idx="60">
                  <c:v>20755.9</c:v>
                </c:pt>
                <c:pt idx="61">
                  <c:v>20495.1</c:v>
                </c:pt>
                <c:pt idx="62">
                  <c:v>20495.1</c:v>
                </c:pt>
                <c:pt idx="63">
                  <c:v>20495.1</c:v>
                </c:pt>
                <c:pt idx="64">
                  <c:v>20495.1</c:v>
                </c:pt>
                <c:pt idx="65">
                  <c:v>20495.1</c:v>
                </c:pt>
                <c:pt idx="66">
                  <c:v>20387.1</c:v>
                </c:pt>
                <c:pt idx="67">
                  <c:v>20387.1</c:v>
                </c:pt>
                <c:pt idx="68">
                  <c:v>20387.1</c:v>
                </c:pt>
                <c:pt idx="69">
                  <c:v>19874.2</c:v>
                </c:pt>
                <c:pt idx="70">
                  <c:v>19874.2</c:v>
                </c:pt>
                <c:pt idx="71">
                  <c:v>19874.2</c:v>
                </c:pt>
                <c:pt idx="72">
                  <c:v>19874.2</c:v>
                </c:pt>
                <c:pt idx="73">
                  <c:v>19871.2</c:v>
                </c:pt>
                <c:pt idx="74">
                  <c:v>19821.2</c:v>
                </c:pt>
                <c:pt idx="75">
                  <c:v>19821.2</c:v>
                </c:pt>
                <c:pt idx="76">
                  <c:v>19821.2</c:v>
                </c:pt>
                <c:pt idx="77">
                  <c:v>19821.2</c:v>
                </c:pt>
                <c:pt idx="78">
                  <c:v>19821.2</c:v>
                </c:pt>
                <c:pt idx="79">
                  <c:v>19821.2</c:v>
                </c:pt>
                <c:pt idx="80">
                  <c:v>19821.2</c:v>
                </c:pt>
                <c:pt idx="81">
                  <c:v>19821.2</c:v>
                </c:pt>
                <c:pt idx="82">
                  <c:v>19821.2</c:v>
                </c:pt>
                <c:pt idx="83">
                  <c:v>19667.2</c:v>
                </c:pt>
                <c:pt idx="84">
                  <c:v>19667.2</c:v>
                </c:pt>
                <c:pt idx="85">
                  <c:v>19667.2</c:v>
                </c:pt>
                <c:pt idx="86">
                  <c:v>19667.2</c:v>
                </c:pt>
                <c:pt idx="87">
                  <c:v>19667.2</c:v>
                </c:pt>
                <c:pt idx="88">
                  <c:v>19667.2</c:v>
                </c:pt>
                <c:pt idx="89">
                  <c:v>19667.2</c:v>
                </c:pt>
                <c:pt idx="90">
                  <c:v>19667.2</c:v>
                </c:pt>
                <c:pt idx="91">
                  <c:v>19667.2</c:v>
                </c:pt>
                <c:pt idx="92">
                  <c:v>19667.2</c:v>
                </c:pt>
                <c:pt idx="93">
                  <c:v>19667.2</c:v>
                </c:pt>
                <c:pt idx="94">
                  <c:v>19667.2</c:v>
                </c:pt>
                <c:pt idx="95">
                  <c:v>19667.2</c:v>
                </c:pt>
                <c:pt idx="96">
                  <c:v>19667.2</c:v>
                </c:pt>
                <c:pt idx="97">
                  <c:v>19667.2</c:v>
                </c:pt>
                <c:pt idx="98">
                  <c:v>19482.5</c:v>
                </c:pt>
                <c:pt idx="99">
                  <c:v>19482.5</c:v>
                </c:pt>
                <c:pt idx="100">
                  <c:v>19482.5</c:v>
                </c:pt>
                <c:pt idx="101">
                  <c:v>19482.5</c:v>
                </c:pt>
                <c:pt idx="102">
                  <c:v>19482.5</c:v>
                </c:pt>
                <c:pt idx="103">
                  <c:v>19482.5</c:v>
                </c:pt>
                <c:pt idx="104">
                  <c:v>19482.5</c:v>
                </c:pt>
                <c:pt idx="105">
                  <c:v>19482.5</c:v>
                </c:pt>
                <c:pt idx="106">
                  <c:v>19482.5</c:v>
                </c:pt>
                <c:pt idx="107">
                  <c:v>19287.4</c:v>
                </c:pt>
                <c:pt idx="108">
                  <c:v>19287.4</c:v>
                </c:pt>
                <c:pt idx="109">
                  <c:v>19287.4</c:v>
                </c:pt>
                <c:pt idx="110">
                  <c:v>19249.1</c:v>
                </c:pt>
                <c:pt idx="111">
                  <c:v>19249.1</c:v>
                </c:pt>
                <c:pt idx="112">
                  <c:v>19024</c:v>
                </c:pt>
                <c:pt idx="113">
                  <c:v>19024</c:v>
                </c:pt>
                <c:pt idx="114">
                  <c:v>19024</c:v>
                </c:pt>
                <c:pt idx="115">
                  <c:v>19024</c:v>
                </c:pt>
                <c:pt idx="116">
                  <c:v>19024</c:v>
                </c:pt>
                <c:pt idx="117">
                  <c:v>18847.9</c:v>
                </c:pt>
                <c:pt idx="118">
                  <c:v>18847.9</c:v>
                </c:pt>
                <c:pt idx="119">
                  <c:v>18847.9</c:v>
                </c:pt>
                <c:pt idx="120">
                  <c:v>18847.9</c:v>
                </c:pt>
                <c:pt idx="121">
                  <c:v>18847.9</c:v>
                </c:pt>
                <c:pt idx="122">
                  <c:v>18847.9</c:v>
                </c:pt>
                <c:pt idx="123">
                  <c:v>18827.4</c:v>
                </c:pt>
                <c:pt idx="124">
                  <c:v>18827.4</c:v>
                </c:pt>
                <c:pt idx="125">
                  <c:v>18827.4</c:v>
                </c:pt>
                <c:pt idx="126">
                  <c:v>18827.4</c:v>
                </c:pt>
                <c:pt idx="127">
                  <c:v>18827.4</c:v>
                </c:pt>
                <c:pt idx="128">
                  <c:v>18827.4</c:v>
                </c:pt>
                <c:pt idx="129">
                  <c:v>18827.4</c:v>
                </c:pt>
                <c:pt idx="130">
                  <c:v>18827.4</c:v>
                </c:pt>
                <c:pt idx="131">
                  <c:v>18677</c:v>
                </c:pt>
                <c:pt idx="132">
                  <c:v>18677</c:v>
                </c:pt>
                <c:pt idx="133">
                  <c:v>18677</c:v>
                </c:pt>
                <c:pt idx="134">
                  <c:v>18677</c:v>
                </c:pt>
                <c:pt idx="135">
                  <c:v>18677</c:v>
                </c:pt>
                <c:pt idx="136">
                  <c:v>18677</c:v>
                </c:pt>
                <c:pt idx="137">
                  <c:v>18677</c:v>
                </c:pt>
                <c:pt idx="138">
                  <c:v>18476.4</c:v>
                </c:pt>
                <c:pt idx="139">
                  <c:v>18476.4</c:v>
                </c:pt>
                <c:pt idx="140">
                  <c:v>18476.4</c:v>
                </c:pt>
                <c:pt idx="141">
                  <c:v>18476.4</c:v>
                </c:pt>
                <c:pt idx="142">
                  <c:v>18476.4</c:v>
                </c:pt>
                <c:pt idx="143">
                  <c:v>18476.4</c:v>
                </c:pt>
                <c:pt idx="144">
                  <c:v>18476.4</c:v>
                </c:pt>
                <c:pt idx="145">
                  <c:v>18476.4</c:v>
                </c:pt>
                <c:pt idx="146">
                  <c:v>18476.4</c:v>
                </c:pt>
                <c:pt idx="147">
                  <c:v>18476.4</c:v>
                </c:pt>
                <c:pt idx="148">
                  <c:v>18476.4</c:v>
                </c:pt>
                <c:pt idx="149">
                  <c:v>18476.4</c:v>
                </c:pt>
                <c:pt idx="150">
                  <c:v>18476.4</c:v>
                </c:pt>
                <c:pt idx="151">
                  <c:v>18476.4</c:v>
                </c:pt>
                <c:pt idx="152">
                  <c:v>18476.4</c:v>
                </c:pt>
                <c:pt idx="153">
                  <c:v>18476.4</c:v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  <c:pt idx="202">
                  <c:v/>
                </c:pt>
                <c:pt idx="203">
                  <c:v/>
                </c:pt>
                <c:pt idx="204">
                  <c:v/>
                </c:pt>
                <c:pt idx="205">
                  <c:v/>
                </c:pt>
                <c:pt idx="206">
                  <c:v/>
                </c:pt>
                <c:pt idx="207">
                  <c:v/>
                </c:pt>
                <c:pt idx="208">
                  <c:v/>
                </c:pt>
                <c:pt idx="209">
                  <c:v/>
                </c:pt>
                <c:pt idx="210">
                  <c:v/>
                </c:pt>
                <c:pt idx="211">
                  <c:v/>
                </c:pt>
                <c:pt idx="212">
                  <c:v/>
                </c:pt>
                <c:pt idx="213">
                  <c:v/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Run: 5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2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  <c:pt idx="202">
                  <c:v/>
                </c:pt>
                <c:pt idx="203">
                  <c:v/>
                </c:pt>
                <c:pt idx="204">
                  <c:v/>
                </c:pt>
                <c:pt idx="205">
                  <c:v/>
                </c:pt>
                <c:pt idx="206">
                  <c:v/>
                </c:pt>
                <c:pt idx="207">
                  <c:v/>
                </c:pt>
                <c:pt idx="208">
                  <c:v/>
                </c:pt>
                <c:pt idx="209">
                  <c:v/>
                </c:pt>
                <c:pt idx="210">
                  <c:v/>
                </c:pt>
                <c:pt idx="211">
                  <c:v/>
                </c:pt>
                <c:pt idx="212">
                  <c:v/>
                </c:pt>
                <c:pt idx="213">
                  <c:v/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</c:strCache>
            </c:strRef>
          </c:cat>
          <c:val>
            <c:numRef>
              <c:f>4</c:f>
              <c:numCache>
                <c:formatCode>General</c:formatCode>
                <c:ptCount val="249"/>
                <c:pt idx="0">
                  <c:v>25405.4</c:v>
                </c:pt>
                <c:pt idx="1">
                  <c:v>25405.4</c:v>
                </c:pt>
                <c:pt idx="2">
                  <c:v>25405.4</c:v>
                </c:pt>
                <c:pt idx="3">
                  <c:v>25405.4</c:v>
                </c:pt>
                <c:pt idx="4">
                  <c:v>25405.4</c:v>
                </c:pt>
                <c:pt idx="5">
                  <c:v>25405.4</c:v>
                </c:pt>
                <c:pt idx="6">
                  <c:v>25405.4</c:v>
                </c:pt>
                <c:pt idx="7">
                  <c:v>25405.4</c:v>
                </c:pt>
                <c:pt idx="8">
                  <c:v>25071.1</c:v>
                </c:pt>
                <c:pt idx="9">
                  <c:v>25071.1</c:v>
                </c:pt>
                <c:pt idx="10">
                  <c:v>25071.1</c:v>
                </c:pt>
                <c:pt idx="11">
                  <c:v>24959.4</c:v>
                </c:pt>
                <c:pt idx="12">
                  <c:v>24959.4</c:v>
                </c:pt>
                <c:pt idx="13">
                  <c:v>24959.4</c:v>
                </c:pt>
                <c:pt idx="14">
                  <c:v>24959.4</c:v>
                </c:pt>
                <c:pt idx="15">
                  <c:v>24959.4</c:v>
                </c:pt>
                <c:pt idx="16">
                  <c:v>24959.4</c:v>
                </c:pt>
                <c:pt idx="17">
                  <c:v>24868.2</c:v>
                </c:pt>
                <c:pt idx="18">
                  <c:v>24868.2</c:v>
                </c:pt>
                <c:pt idx="19">
                  <c:v>24736.7</c:v>
                </c:pt>
                <c:pt idx="20">
                  <c:v>24736.7</c:v>
                </c:pt>
                <c:pt idx="21">
                  <c:v>24736.7</c:v>
                </c:pt>
                <c:pt idx="22">
                  <c:v>24736.7</c:v>
                </c:pt>
                <c:pt idx="23">
                  <c:v>24736.7</c:v>
                </c:pt>
                <c:pt idx="24">
                  <c:v>24736.7</c:v>
                </c:pt>
                <c:pt idx="25">
                  <c:v>24363</c:v>
                </c:pt>
                <c:pt idx="26">
                  <c:v>24363</c:v>
                </c:pt>
                <c:pt idx="27">
                  <c:v>24363</c:v>
                </c:pt>
                <c:pt idx="28">
                  <c:v>24363</c:v>
                </c:pt>
                <c:pt idx="29">
                  <c:v>24363</c:v>
                </c:pt>
                <c:pt idx="30">
                  <c:v>24363</c:v>
                </c:pt>
                <c:pt idx="31">
                  <c:v>24363</c:v>
                </c:pt>
                <c:pt idx="32">
                  <c:v>24363</c:v>
                </c:pt>
                <c:pt idx="33">
                  <c:v>24363</c:v>
                </c:pt>
                <c:pt idx="34">
                  <c:v>24363</c:v>
                </c:pt>
                <c:pt idx="35">
                  <c:v>24363</c:v>
                </c:pt>
                <c:pt idx="36">
                  <c:v>24363</c:v>
                </c:pt>
                <c:pt idx="37">
                  <c:v>24363</c:v>
                </c:pt>
                <c:pt idx="38">
                  <c:v>24160.6</c:v>
                </c:pt>
                <c:pt idx="39">
                  <c:v>24160.6</c:v>
                </c:pt>
                <c:pt idx="40">
                  <c:v>24160.6</c:v>
                </c:pt>
                <c:pt idx="41">
                  <c:v>24160.6</c:v>
                </c:pt>
                <c:pt idx="42">
                  <c:v>24160.6</c:v>
                </c:pt>
                <c:pt idx="43">
                  <c:v>24160.6</c:v>
                </c:pt>
                <c:pt idx="44">
                  <c:v>24160.6</c:v>
                </c:pt>
                <c:pt idx="45">
                  <c:v>24160.6</c:v>
                </c:pt>
                <c:pt idx="46">
                  <c:v>24160.6</c:v>
                </c:pt>
                <c:pt idx="47">
                  <c:v>24160.6</c:v>
                </c:pt>
                <c:pt idx="48">
                  <c:v>24160.6</c:v>
                </c:pt>
                <c:pt idx="49">
                  <c:v>24068.1</c:v>
                </c:pt>
                <c:pt idx="50">
                  <c:v>24068.1</c:v>
                </c:pt>
                <c:pt idx="51">
                  <c:v>24068.1</c:v>
                </c:pt>
                <c:pt idx="52">
                  <c:v>24068.1</c:v>
                </c:pt>
                <c:pt idx="53">
                  <c:v>24064.1</c:v>
                </c:pt>
                <c:pt idx="54">
                  <c:v>24064.1</c:v>
                </c:pt>
                <c:pt idx="55">
                  <c:v>24064.1</c:v>
                </c:pt>
                <c:pt idx="56">
                  <c:v>24064.1</c:v>
                </c:pt>
                <c:pt idx="57">
                  <c:v>23927.6</c:v>
                </c:pt>
                <c:pt idx="58">
                  <c:v>23927.6</c:v>
                </c:pt>
                <c:pt idx="59">
                  <c:v>23927.6</c:v>
                </c:pt>
                <c:pt idx="60">
                  <c:v>23927.6</c:v>
                </c:pt>
                <c:pt idx="61">
                  <c:v>23927.6</c:v>
                </c:pt>
                <c:pt idx="62">
                  <c:v>23927.6</c:v>
                </c:pt>
                <c:pt idx="63">
                  <c:v>23470.8</c:v>
                </c:pt>
                <c:pt idx="64">
                  <c:v>23470.8</c:v>
                </c:pt>
                <c:pt idx="65">
                  <c:v>23470.8</c:v>
                </c:pt>
                <c:pt idx="66">
                  <c:v>23470.8</c:v>
                </c:pt>
                <c:pt idx="67">
                  <c:v>23470.8</c:v>
                </c:pt>
                <c:pt idx="68">
                  <c:v>23470.8</c:v>
                </c:pt>
                <c:pt idx="69">
                  <c:v>23470.8</c:v>
                </c:pt>
                <c:pt idx="70">
                  <c:v>23470.8</c:v>
                </c:pt>
                <c:pt idx="71">
                  <c:v>23023.3</c:v>
                </c:pt>
                <c:pt idx="72">
                  <c:v>23023.3</c:v>
                </c:pt>
                <c:pt idx="73">
                  <c:v>23023.3</c:v>
                </c:pt>
                <c:pt idx="74">
                  <c:v>23023.3</c:v>
                </c:pt>
                <c:pt idx="75">
                  <c:v>23012.6</c:v>
                </c:pt>
                <c:pt idx="76">
                  <c:v>23012.6</c:v>
                </c:pt>
                <c:pt idx="77">
                  <c:v>22801.3</c:v>
                </c:pt>
                <c:pt idx="78">
                  <c:v>22801.3</c:v>
                </c:pt>
                <c:pt idx="79">
                  <c:v>22801.3</c:v>
                </c:pt>
                <c:pt idx="80">
                  <c:v>22801.3</c:v>
                </c:pt>
                <c:pt idx="81">
                  <c:v>22707.5</c:v>
                </c:pt>
                <c:pt idx="82">
                  <c:v>22707.5</c:v>
                </c:pt>
                <c:pt idx="83">
                  <c:v>22707.5</c:v>
                </c:pt>
                <c:pt idx="84">
                  <c:v>22707.5</c:v>
                </c:pt>
                <c:pt idx="85">
                  <c:v>22707.5</c:v>
                </c:pt>
                <c:pt idx="86">
                  <c:v>22707.5</c:v>
                </c:pt>
                <c:pt idx="87">
                  <c:v>22707.5</c:v>
                </c:pt>
                <c:pt idx="88">
                  <c:v>22061.1</c:v>
                </c:pt>
                <c:pt idx="89">
                  <c:v>22061.1</c:v>
                </c:pt>
                <c:pt idx="90">
                  <c:v>22061.1</c:v>
                </c:pt>
                <c:pt idx="91">
                  <c:v>22061.1</c:v>
                </c:pt>
                <c:pt idx="92">
                  <c:v>22061.1</c:v>
                </c:pt>
                <c:pt idx="93">
                  <c:v>22061.1</c:v>
                </c:pt>
                <c:pt idx="94">
                  <c:v>21668.9</c:v>
                </c:pt>
                <c:pt idx="95">
                  <c:v>21668.9</c:v>
                </c:pt>
                <c:pt idx="96">
                  <c:v>21668.9</c:v>
                </c:pt>
                <c:pt idx="97">
                  <c:v>21668.9</c:v>
                </c:pt>
                <c:pt idx="98">
                  <c:v>21668.9</c:v>
                </c:pt>
                <c:pt idx="99">
                  <c:v>21587</c:v>
                </c:pt>
                <c:pt idx="100">
                  <c:v>21587</c:v>
                </c:pt>
                <c:pt idx="101">
                  <c:v>21587</c:v>
                </c:pt>
                <c:pt idx="102">
                  <c:v>21587</c:v>
                </c:pt>
                <c:pt idx="103">
                  <c:v>21587</c:v>
                </c:pt>
                <c:pt idx="104">
                  <c:v>21587</c:v>
                </c:pt>
                <c:pt idx="105">
                  <c:v>21587</c:v>
                </c:pt>
                <c:pt idx="106">
                  <c:v>21587</c:v>
                </c:pt>
                <c:pt idx="107">
                  <c:v>21587</c:v>
                </c:pt>
                <c:pt idx="108">
                  <c:v>21587</c:v>
                </c:pt>
                <c:pt idx="109">
                  <c:v>21587</c:v>
                </c:pt>
                <c:pt idx="110">
                  <c:v>21587</c:v>
                </c:pt>
                <c:pt idx="111">
                  <c:v>21587</c:v>
                </c:pt>
                <c:pt idx="112">
                  <c:v>21587</c:v>
                </c:pt>
                <c:pt idx="113">
                  <c:v>21587</c:v>
                </c:pt>
                <c:pt idx="114">
                  <c:v>21587</c:v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  <c:pt idx="202">
                  <c:v/>
                </c:pt>
                <c:pt idx="203">
                  <c:v/>
                </c:pt>
                <c:pt idx="204">
                  <c:v/>
                </c:pt>
                <c:pt idx="205">
                  <c:v/>
                </c:pt>
                <c:pt idx="206">
                  <c:v/>
                </c:pt>
                <c:pt idx="207">
                  <c:v/>
                </c:pt>
                <c:pt idx="208">
                  <c:v/>
                </c:pt>
                <c:pt idx="209">
                  <c:v/>
                </c:pt>
                <c:pt idx="210">
                  <c:v/>
                </c:pt>
                <c:pt idx="211">
                  <c:v/>
                </c:pt>
                <c:pt idx="212">
                  <c:v/>
                </c:pt>
                <c:pt idx="213">
                  <c:v/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</c:numCache>
            </c:numRef>
          </c:val>
        </c:ser>
        <c:marker val="0"/>
        <c:axId val="8302270"/>
        <c:axId val="11187334"/>
      </c:lineChart>
      <c:catAx>
        <c:axId val="830227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1187334"/>
        <c:crossesAt val="0"/>
        <c:auto val="1"/>
        <c:lblAlgn val="ctr"/>
        <c:lblOffset val="100"/>
      </c:catAx>
      <c:valAx>
        <c:axId val="1118733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302270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Average Fitness for each Generation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Run: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0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304"/>
                <c:pt idx="0">
                  <c:v>29295</c:v>
                </c:pt>
                <c:pt idx="1">
                  <c:v>27800.3</c:v>
                </c:pt>
                <c:pt idx="2">
                  <c:v>26475</c:v>
                </c:pt>
                <c:pt idx="3">
                  <c:v>25657</c:v>
                </c:pt>
                <c:pt idx="4">
                  <c:v>25554.7</c:v>
                </c:pt>
                <c:pt idx="5">
                  <c:v>25550.9</c:v>
                </c:pt>
                <c:pt idx="6">
                  <c:v>25524.9</c:v>
                </c:pt>
                <c:pt idx="7">
                  <c:v>25491.7</c:v>
                </c:pt>
                <c:pt idx="8">
                  <c:v>25466.6</c:v>
                </c:pt>
                <c:pt idx="9">
                  <c:v>25469.2</c:v>
                </c:pt>
                <c:pt idx="10">
                  <c:v>25457.3</c:v>
                </c:pt>
                <c:pt idx="11">
                  <c:v>25413.4</c:v>
                </c:pt>
                <c:pt idx="12">
                  <c:v>25301.3</c:v>
                </c:pt>
                <c:pt idx="13">
                  <c:v>25176</c:v>
                </c:pt>
                <c:pt idx="14">
                  <c:v>25173.6</c:v>
                </c:pt>
                <c:pt idx="15">
                  <c:v>25166.2</c:v>
                </c:pt>
                <c:pt idx="16">
                  <c:v>25141.9</c:v>
                </c:pt>
                <c:pt idx="17">
                  <c:v>25075</c:v>
                </c:pt>
                <c:pt idx="18">
                  <c:v>25049.5</c:v>
                </c:pt>
                <c:pt idx="19">
                  <c:v>25004.2</c:v>
                </c:pt>
                <c:pt idx="20">
                  <c:v>24899</c:v>
                </c:pt>
                <c:pt idx="21">
                  <c:v>24783.6</c:v>
                </c:pt>
                <c:pt idx="22">
                  <c:v>24765</c:v>
                </c:pt>
                <c:pt idx="23">
                  <c:v>24750.7</c:v>
                </c:pt>
                <c:pt idx="24">
                  <c:v>24740.4</c:v>
                </c:pt>
                <c:pt idx="25">
                  <c:v>24711.8</c:v>
                </c:pt>
                <c:pt idx="26">
                  <c:v>24628.5</c:v>
                </c:pt>
                <c:pt idx="27">
                  <c:v>24534.9</c:v>
                </c:pt>
                <c:pt idx="28">
                  <c:v>24450.3</c:v>
                </c:pt>
                <c:pt idx="29">
                  <c:v>24406.1</c:v>
                </c:pt>
                <c:pt idx="30">
                  <c:v>24389.3</c:v>
                </c:pt>
                <c:pt idx="31">
                  <c:v>24310.3</c:v>
                </c:pt>
                <c:pt idx="32">
                  <c:v>24093.8</c:v>
                </c:pt>
                <c:pt idx="33">
                  <c:v>23924.4</c:v>
                </c:pt>
                <c:pt idx="34">
                  <c:v>23925</c:v>
                </c:pt>
                <c:pt idx="35">
                  <c:v>23922.3</c:v>
                </c:pt>
                <c:pt idx="36">
                  <c:v>23932.8</c:v>
                </c:pt>
                <c:pt idx="37">
                  <c:v>23920.3</c:v>
                </c:pt>
                <c:pt idx="38">
                  <c:v>23922.8</c:v>
                </c:pt>
                <c:pt idx="39">
                  <c:v>23923.3</c:v>
                </c:pt>
                <c:pt idx="40">
                  <c:v>23929.5</c:v>
                </c:pt>
                <c:pt idx="41">
                  <c:v>23924.3</c:v>
                </c:pt>
                <c:pt idx="42">
                  <c:v>23925.1</c:v>
                </c:pt>
                <c:pt idx="43">
                  <c:v>23919.4</c:v>
                </c:pt>
                <c:pt idx="44">
                  <c:v>23934.1</c:v>
                </c:pt>
                <c:pt idx="45">
                  <c:v>23907.4</c:v>
                </c:pt>
                <c:pt idx="46">
                  <c:v>23873.7</c:v>
                </c:pt>
                <c:pt idx="47">
                  <c:v>23842.9</c:v>
                </c:pt>
                <c:pt idx="48">
                  <c:v>23842.2</c:v>
                </c:pt>
                <c:pt idx="49">
                  <c:v>23843</c:v>
                </c:pt>
                <c:pt idx="50">
                  <c:v>23843.4</c:v>
                </c:pt>
                <c:pt idx="51">
                  <c:v>23840.7</c:v>
                </c:pt>
                <c:pt idx="52">
                  <c:v>23828.6</c:v>
                </c:pt>
                <c:pt idx="53">
                  <c:v>23750.4</c:v>
                </c:pt>
                <c:pt idx="54">
                  <c:v>23465.1</c:v>
                </c:pt>
                <c:pt idx="55">
                  <c:v>22967.3</c:v>
                </c:pt>
                <c:pt idx="56">
                  <c:v>22824.6</c:v>
                </c:pt>
                <c:pt idx="57">
                  <c:v>22705.6</c:v>
                </c:pt>
                <c:pt idx="58">
                  <c:v>22228.2</c:v>
                </c:pt>
                <c:pt idx="59">
                  <c:v>21712.3</c:v>
                </c:pt>
                <c:pt idx="60">
                  <c:v>21712.6</c:v>
                </c:pt>
                <c:pt idx="61">
                  <c:v>21682.1</c:v>
                </c:pt>
                <c:pt idx="62">
                  <c:v>21681.8</c:v>
                </c:pt>
                <c:pt idx="63">
                  <c:v>21692.7</c:v>
                </c:pt>
                <c:pt idx="64">
                  <c:v>21686.2</c:v>
                </c:pt>
                <c:pt idx="65">
                  <c:v>21681.5</c:v>
                </c:pt>
                <c:pt idx="66">
                  <c:v>21679.9</c:v>
                </c:pt>
                <c:pt idx="67">
                  <c:v>21676.9</c:v>
                </c:pt>
                <c:pt idx="68">
                  <c:v>21681.5</c:v>
                </c:pt>
                <c:pt idx="69">
                  <c:v>21689.7</c:v>
                </c:pt>
                <c:pt idx="70">
                  <c:v>21675.4</c:v>
                </c:pt>
                <c:pt idx="71">
                  <c:v>21677.1</c:v>
                </c:pt>
                <c:pt idx="72">
                  <c:v>21646.5</c:v>
                </c:pt>
                <c:pt idx="73">
                  <c:v>21616</c:v>
                </c:pt>
                <c:pt idx="74">
                  <c:v>21597.5</c:v>
                </c:pt>
                <c:pt idx="75">
                  <c:v>21512.7</c:v>
                </c:pt>
                <c:pt idx="76">
                  <c:v>21193.1</c:v>
                </c:pt>
                <c:pt idx="77">
                  <c:v>20638.6</c:v>
                </c:pt>
                <c:pt idx="78">
                  <c:v>20438.7</c:v>
                </c:pt>
                <c:pt idx="79">
                  <c:v>20436.2</c:v>
                </c:pt>
                <c:pt idx="80">
                  <c:v>20443.7</c:v>
                </c:pt>
                <c:pt idx="81">
                  <c:v>20459.9</c:v>
                </c:pt>
                <c:pt idx="82">
                  <c:v>20434.2</c:v>
                </c:pt>
                <c:pt idx="83">
                  <c:v>20437.3</c:v>
                </c:pt>
                <c:pt idx="84">
                  <c:v>20388.2</c:v>
                </c:pt>
                <c:pt idx="85">
                  <c:v>20313.4</c:v>
                </c:pt>
                <c:pt idx="86">
                  <c:v>20318.2</c:v>
                </c:pt>
                <c:pt idx="87">
                  <c:v>20292.2</c:v>
                </c:pt>
                <c:pt idx="88">
                  <c:v>20291.9</c:v>
                </c:pt>
                <c:pt idx="89">
                  <c:v>20291.9</c:v>
                </c:pt>
                <c:pt idx="90">
                  <c:v>20286.9</c:v>
                </c:pt>
                <c:pt idx="91">
                  <c:v>20256.7</c:v>
                </c:pt>
                <c:pt idx="92">
                  <c:v>20094.4</c:v>
                </c:pt>
                <c:pt idx="93">
                  <c:v>19776.9</c:v>
                </c:pt>
                <c:pt idx="94">
                  <c:v>19519.5</c:v>
                </c:pt>
                <c:pt idx="95">
                  <c:v>19182.4</c:v>
                </c:pt>
                <c:pt idx="96">
                  <c:v>19098.8</c:v>
                </c:pt>
                <c:pt idx="97">
                  <c:v>19100.5</c:v>
                </c:pt>
                <c:pt idx="98">
                  <c:v>19098</c:v>
                </c:pt>
                <c:pt idx="99">
                  <c:v>19099.3</c:v>
                </c:pt>
                <c:pt idx="100">
                  <c:v>19098</c:v>
                </c:pt>
                <c:pt idx="101">
                  <c:v>19110.9</c:v>
                </c:pt>
                <c:pt idx="102">
                  <c:v>19108.1</c:v>
                </c:pt>
                <c:pt idx="103">
                  <c:v>19105.4</c:v>
                </c:pt>
                <c:pt idx="104">
                  <c:v>19112.3</c:v>
                </c:pt>
                <c:pt idx="105">
                  <c:v>19098.1</c:v>
                </c:pt>
                <c:pt idx="106">
                  <c:v>19101.1</c:v>
                </c:pt>
                <c:pt idx="107">
                  <c:v>19102.6</c:v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  <c:pt idx="202">
                  <c:v/>
                </c:pt>
                <c:pt idx="203">
                  <c:v/>
                </c:pt>
                <c:pt idx="204">
                  <c:v/>
                </c:pt>
                <c:pt idx="205">
                  <c:v/>
                </c:pt>
                <c:pt idx="206">
                  <c:v/>
                </c:pt>
                <c:pt idx="207">
                  <c:v/>
                </c:pt>
                <c:pt idx="208">
                  <c:v/>
                </c:pt>
                <c:pt idx="209">
                  <c:v/>
                </c:pt>
                <c:pt idx="210">
                  <c:v/>
                </c:pt>
                <c:pt idx="211">
                  <c:v/>
                </c:pt>
                <c:pt idx="212">
                  <c:v/>
                </c:pt>
                <c:pt idx="213">
                  <c:v/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Run: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0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304"/>
                <c:pt idx="0">
                  <c:v>29319.2</c:v>
                </c:pt>
                <c:pt idx="1">
                  <c:v>27528.5</c:v>
                </c:pt>
                <c:pt idx="2">
                  <c:v>26000.8</c:v>
                </c:pt>
                <c:pt idx="3">
                  <c:v>24636.2</c:v>
                </c:pt>
                <c:pt idx="4">
                  <c:v>24426.4</c:v>
                </c:pt>
                <c:pt idx="5">
                  <c:v>24424.3</c:v>
                </c:pt>
                <c:pt idx="6">
                  <c:v>24421.8</c:v>
                </c:pt>
                <c:pt idx="7">
                  <c:v>24417.2</c:v>
                </c:pt>
                <c:pt idx="8">
                  <c:v>24392.3</c:v>
                </c:pt>
                <c:pt idx="9">
                  <c:v>24253.8</c:v>
                </c:pt>
                <c:pt idx="10">
                  <c:v>24180.4</c:v>
                </c:pt>
                <c:pt idx="11">
                  <c:v>24174.1</c:v>
                </c:pt>
                <c:pt idx="12">
                  <c:v>24155.8</c:v>
                </c:pt>
                <c:pt idx="13">
                  <c:v>24095.5</c:v>
                </c:pt>
                <c:pt idx="14">
                  <c:v>24068.4</c:v>
                </c:pt>
                <c:pt idx="15">
                  <c:v>24064.8</c:v>
                </c:pt>
                <c:pt idx="16">
                  <c:v>24067.4</c:v>
                </c:pt>
                <c:pt idx="17">
                  <c:v>24066.9</c:v>
                </c:pt>
                <c:pt idx="18">
                  <c:v>24063.7</c:v>
                </c:pt>
                <c:pt idx="19">
                  <c:v>24064.6</c:v>
                </c:pt>
                <c:pt idx="20">
                  <c:v>24064.4</c:v>
                </c:pt>
                <c:pt idx="21">
                  <c:v>24063.6</c:v>
                </c:pt>
                <c:pt idx="22">
                  <c:v>24077.6</c:v>
                </c:pt>
                <c:pt idx="23">
                  <c:v>24061.7</c:v>
                </c:pt>
                <c:pt idx="24">
                  <c:v>24057.6</c:v>
                </c:pt>
                <c:pt idx="25">
                  <c:v>24055.4</c:v>
                </c:pt>
                <c:pt idx="26">
                  <c:v>23972.3</c:v>
                </c:pt>
                <c:pt idx="27">
                  <c:v>23868.9</c:v>
                </c:pt>
                <c:pt idx="28">
                  <c:v>23852.1</c:v>
                </c:pt>
                <c:pt idx="29">
                  <c:v>23853.2</c:v>
                </c:pt>
                <c:pt idx="30">
                  <c:v>23849.5</c:v>
                </c:pt>
                <c:pt idx="31">
                  <c:v>23849.5</c:v>
                </c:pt>
                <c:pt idx="32">
                  <c:v>23845.5</c:v>
                </c:pt>
                <c:pt idx="33">
                  <c:v>23824.6</c:v>
                </c:pt>
                <c:pt idx="34">
                  <c:v>23745.7</c:v>
                </c:pt>
                <c:pt idx="35">
                  <c:v>23658.6</c:v>
                </c:pt>
                <c:pt idx="36">
                  <c:v>23641.6</c:v>
                </c:pt>
                <c:pt idx="37">
                  <c:v>23641.4</c:v>
                </c:pt>
                <c:pt idx="38">
                  <c:v>23641.4</c:v>
                </c:pt>
                <c:pt idx="39">
                  <c:v>23647.8</c:v>
                </c:pt>
                <c:pt idx="40">
                  <c:v>23655.1</c:v>
                </c:pt>
                <c:pt idx="41">
                  <c:v>23641.6</c:v>
                </c:pt>
                <c:pt idx="42">
                  <c:v>23641.4</c:v>
                </c:pt>
                <c:pt idx="43">
                  <c:v>23640.1</c:v>
                </c:pt>
                <c:pt idx="44">
                  <c:v>23636.2</c:v>
                </c:pt>
                <c:pt idx="45">
                  <c:v>23617.2</c:v>
                </c:pt>
                <c:pt idx="46">
                  <c:v>23547</c:v>
                </c:pt>
                <c:pt idx="47">
                  <c:v>23518.8</c:v>
                </c:pt>
                <c:pt idx="48">
                  <c:v>23511.2</c:v>
                </c:pt>
                <c:pt idx="49">
                  <c:v>23511.1</c:v>
                </c:pt>
                <c:pt idx="50">
                  <c:v>23524.6</c:v>
                </c:pt>
                <c:pt idx="51">
                  <c:v>23514.8</c:v>
                </c:pt>
                <c:pt idx="52">
                  <c:v>23498.2</c:v>
                </c:pt>
                <c:pt idx="53">
                  <c:v>23435.7</c:v>
                </c:pt>
                <c:pt idx="54">
                  <c:v>23303.2</c:v>
                </c:pt>
                <c:pt idx="55">
                  <c:v>23230.8</c:v>
                </c:pt>
                <c:pt idx="56">
                  <c:v>23229.3</c:v>
                </c:pt>
                <c:pt idx="57">
                  <c:v>23227.2</c:v>
                </c:pt>
                <c:pt idx="58">
                  <c:v>23212.3</c:v>
                </c:pt>
                <c:pt idx="59">
                  <c:v>23138</c:v>
                </c:pt>
                <c:pt idx="60">
                  <c:v>22916.4</c:v>
                </c:pt>
                <c:pt idx="61">
                  <c:v>22669.5</c:v>
                </c:pt>
                <c:pt idx="62">
                  <c:v>22516.5</c:v>
                </c:pt>
                <c:pt idx="63">
                  <c:v>22395.7</c:v>
                </c:pt>
                <c:pt idx="64">
                  <c:v>22028.6</c:v>
                </c:pt>
                <c:pt idx="65">
                  <c:v>21960.3</c:v>
                </c:pt>
                <c:pt idx="66">
                  <c:v>21965.1</c:v>
                </c:pt>
                <c:pt idx="67">
                  <c:v>21941.9</c:v>
                </c:pt>
                <c:pt idx="68">
                  <c:v>21895.4</c:v>
                </c:pt>
                <c:pt idx="69">
                  <c:v>21878</c:v>
                </c:pt>
                <c:pt idx="70">
                  <c:v>21862.8</c:v>
                </c:pt>
                <c:pt idx="71">
                  <c:v>21862.6</c:v>
                </c:pt>
                <c:pt idx="72">
                  <c:v>21871</c:v>
                </c:pt>
                <c:pt idx="73">
                  <c:v>21864.3</c:v>
                </c:pt>
                <c:pt idx="74">
                  <c:v>21862.6</c:v>
                </c:pt>
                <c:pt idx="75">
                  <c:v>21862.6</c:v>
                </c:pt>
                <c:pt idx="76">
                  <c:v>21863.4</c:v>
                </c:pt>
                <c:pt idx="77">
                  <c:v>21862.6</c:v>
                </c:pt>
                <c:pt idx="78">
                  <c:v>21862.6</c:v>
                </c:pt>
                <c:pt idx="79">
                  <c:v>21873.2</c:v>
                </c:pt>
                <c:pt idx="80">
                  <c:v>21862.7</c:v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  <c:pt idx="85">
                  <c:v/>
                </c:pt>
                <c:pt idx="86">
                  <c:v/>
                </c:pt>
                <c:pt idx="87">
                  <c:v/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  <c:pt idx="202">
                  <c:v/>
                </c:pt>
                <c:pt idx="203">
                  <c:v/>
                </c:pt>
                <c:pt idx="204">
                  <c:v/>
                </c:pt>
                <c:pt idx="205">
                  <c:v/>
                </c:pt>
                <c:pt idx="206">
                  <c:v/>
                </c:pt>
                <c:pt idx="207">
                  <c:v/>
                </c:pt>
                <c:pt idx="208">
                  <c:v/>
                </c:pt>
                <c:pt idx="209">
                  <c:v/>
                </c:pt>
                <c:pt idx="210">
                  <c:v/>
                </c:pt>
                <c:pt idx="211">
                  <c:v/>
                </c:pt>
                <c:pt idx="212">
                  <c:v/>
                </c:pt>
                <c:pt idx="213">
                  <c:v/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Run: 3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0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304"/>
                <c:pt idx="0">
                  <c:v>29202.2</c:v>
                </c:pt>
                <c:pt idx="1">
                  <c:v>27482.4</c:v>
                </c:pt>
                <c:pt idx="2">
                  <c:v>26300.4</c:v>
                </c:pt>
                <c:pt idx="3">
                  <c:v>25856.6</c:v>
                </c:pt>
                <c:pt idx="4">
                  <c:v>25758.2</c:v>
                </c:pt>
                <c:pt idx="5">
                  <c:v>25751.6</c:v>
                </c:pt>
                <c:pt idx="6">
                  <c:v>25761.4</c:v>
                </c:pt>
                <c:pt idx="7">
                  <c:v>25751.6</c:v>
                </c:pt>
                <c:pt idx="8">
                  <c:v>25759.2</c:v>
                </c:pt>
                <c:pt idx="9">
                  <c:v>25751.3</c:v>
                </c:pt>
                <c:pt idx="10">
                  <c:v>25763.2</c:v>
                </c:pt>
                <c:pt idx="11">
                  <c:v>25747.8</c:v>
                </c:pt>
                <c:pt idx="12">
                  <c:v>25680</c:v>
                </c:pt>
                <c:pt idx="13">
                  <c:v>25568.3</c:v>
                </c:pt>
                <c:pt idx="14">
                  <c:v>25498.6</c:v>
                </c:pt>
                <c:pt idx="15">
                  <c:v>25345.4</c:v>
                </c:pt>
                <c:pt idx="16">
                  <c:v>25244.5</c:v>
                </c:pt>
                <c:pt idx="17">
                  <c:v>25229.6</c:v>
                </c:pt>
                <c:pt idx="18">
                  <c:v>25144.5</c:v>
                </c:pt>
                <c:pt idx="19">
                  <c:v>24798</c:v>
                </c:pt>
                <c:pt idx="20">
                  <c:v>24032.6</c:v>
                </c:pt>
                <c:pt idx="21">
                  <c:v>23846.3</c:v>
                </c:pt>
                <c:pt idx="22">
                  <c:v>23845.3</c:v>
                </c:pt>
                <c:pt idx="23">
                  <c:v>23844.5</c:v>
                </c:pt>
                <c:pt idx="24">
                  <c:v>23844.4</c:v>
                </c:pt>
                <c:pt idx="25">
                  <c:v>23851.9</c:v>
                </c:pt>
                <c:pt idx="26">
                  <c:v>23844.5</c:v>
                </c:pt>
                <c:pt idx="27">
                  <c:v>23843.9</c:v>
                </c:pt>
                <c:pt idx="28">
                  <c:v>23841.9</c:v>
                </c:pt>
                <c:pt idx="29">
                  <c:v>23855.8</c:v>
                </c:pt>
                <c:pt idx="30">
                  <c:v>23803.2</c:v>
                </c:pt>
                <c:pt idx="31">
                  <c:v>23792.3</c:v>
                </c:pt>
                <c:pt idx="32">
                  <c:v>23790.9</c:v>
                </c:pt>
                <c:pt idx="33">
                  <c:v>23784.5</c:v>
                </c:pt>
                <c:pt idx="34">
                  <c:v>23763.7</c:v>
                </c:pt>
                <c:pt idx="35">
                  <c:v>23635.6</c:v>
                </c:pt>
                <c:pt idx="36">
                  <c:v>23361.2</c:v>
                </c:pt>
                <c:pt idx="37">
                  <c:v>23218.7</c:v>
                </c:pt>
                <c:pt idx="38">
                  <c:v>23224.1</c:v>
                </c:pt>
                <c:pt idx="39">
                  <c:v>23208.4</c:v>
                </c:pt>
                <c:pt idx="40">
                  <c:v>23192.5</c:v>
                </c:pt>
                <c:pt idx="41">
                  <c:v>23096.9</c:v>
                </c:pt>
                <c:pt idx="42">
                  <c:v>22891.4</c:v>
                </c:pt>
                <c:pt idx="43">
                  <c:v>22825.9</c:v>
                </c:pt>
                <c:pt idx="44">
                  <c:v>22825.3</c:v>
                </c:pt>
                <c:pt idx="45">
                  <c:v>22834.7</c:v>
                </c:pt>
                <c:pt idx="46">
                  <c:v>22808.9</c:v>
                </c:pt>
                <c:pt idx="47">
                  <c:v>22723.7</c:v>
                </c:pt>
                <c:pt idx="48">
                  <c:v>22566.3</c:v>
                </c:pt>
                <c:pt idx="49">
                  <c:v>22525.8</c:v>
                </c:pt>
                <c:pt idx="50">
                  <c:v>22422.1</c:v>
                </c:pt>
                <c:pt idx="51">
                  <c:v>22198.7</c:v>
                </c:pt>
                <c:pt idx="52">
                  <c:v>22135</c:v>
                </c:pt>
                <c:pt idx="53">
                  <c:v>22134.3</c:v>
                </c:pt>
                <c:pt idx="54">
                  <c:v>22134.3</c:v>
                </c:pt>
                <c:pt idx="55">
                  <c:v>22134.3</c:v>
                </c:pt>
                <c:pt idx="56">
                  <c:v>22142</c:v>
                </c:pt>
                <c:pt idx="57">
                  <c:v>22134</c:v>
                </c:pt>
                <c:pt idx="58">
                  <c:v>22131.6</c:v>
                </c:pt>
                <c:pt idx="59">
                  <c:v>22123.5</c:v>
                </c:pt>
                <c:pt idx="60">
                  <c:v>22102.3</c:v>
                </c:pt>
                <c:pt idx="61">
                  <c:v>22104.2</c:v>
                </c:pt>
                <c:pt idx="62">
                  <c:v>22094</c:v>
                </c:pt>
                <c:pt idx="63">
                  <c:v>22085.9</c:v>
                </c:pt>
                <c:pt idx="64">
                  <c:v>22063.3</c:v>
                </c:pt>
                <c:pt idx="65">
                  <c:v>22052</c:v>
                </c:pt>
                <c:pt idx="66">
                  <c:v>22051.5</c:v>
                </c:pt>
                <c:pt idx="67">
                  <c:v>22051.5</c:v>
                </c:pt>
                <c:pt idx="68">
                  <c:v>22051.5</c:v>
                </c:pt>
                <c:pt idx="69">
                  <c:v>22051.5</c:v>
                </c:pt>
                <c:pt idx="70">
                  <c:v>22062.5</c:v>
                </c:pt>
                <c:pt idx="71">
                  <c:v>22051.6</c:v>
                </c:pt>
                <c:pt idx="72">
                  <c:v>22052.8</c:v>
                </c:pt>
                <c:pt idx="73">
                  <c:v>22061.6</c:v>
                </c:pt>
                <c:pt idx="74">
                  <c:v>22041.1</c:v>
                </c:pt>
                <c:pt idx="75">
                  <c:v>22025.2</c:v>
                </c:pt>
                <c:pt idx="76">
                  <c:v>22012.3</c:v>
                </c:pt>
                <c:pt idx="77">
                  <c:v>21988.2</c:v>
                </c:pt>
                <c:pt idx="78">
                  <c:v>21844.1</c:v>
                </c:pt>
                <c:pt idx="79">
                  <c:v>21490.8</c:v>
                </c:pt>
                <c:pt idx="80">
                  <c:v>21261.7</c:v>
                </c:pt>
                <c:pt idx="81">
                  <c:v>21235.1</c:v>
                </c:pt>
                <c:pt idx="82">
                  <c:v>21242.1</c:v>
                </c:pt>
                <c:pt idx="83">
                  <c:v>21234.4</c:v>
                </c:pt>
                <c:pt idx="84">
                  <c:v>21234.3</c:v>
                </c:pt>
                <c:pt idx="85">
                  <c:v>21239.4</c:v>
                </c:pt>
                <c:pt idx="86">
                  <c:v>21231</c:v>
                </c:pt>
                <c:pt idx="87">
                  <c:v>21231</c:v>
                </c:pt>
                <c:pt idx="88">
                  <c:v>21169.9</c:v>
                </c:pt>
                <c:pt idx="89">
                  <c:v>21111.4</c:v>
                </c:pt>
                <c:pt idx="90">
                  <c:v>21031.4</c:v>
                </c:pt>
                <c:pt idx="91">
                  <c:v>21017.3</c:v>
                </c:pt>
                <c:pt idx="92">
                  <c:v>21026.4</c:v>
                </c:pt>
                <c:pt idx="93">
                  <c:v>21032</c:v>
                </c:pt>
                <c:pt idx="94">
                  <c:v>20982</c:v>
                </c:pt>
                <c:pt idx="95">
                  <c:v>20859.7</c:v>
                </c:pt>
                <c:pt idx="96">
                  <c:v>20636.3</c:v>
                </c:pt>
                <c:pt idx="97">
                  <c:v>20585.8</c:v>
                </c:pt>
                <c:pt idx="98">
                  <c:v>20576.7</c:v>
                </c:pt>
                <c:pt idx="99">
                  <c:v>20571.8</c:v>
                </c:pt>
                <c:pt idx="100">
                  <c:v>20584.7</c:v>
                </c:pt>
                <c:pt idx="101">
                  <c:v>20571.8</c:v>
                </c:pt>
                <c:pt idx="102">
                  <c:v>20571.7</c:v>
                </c:pt>
                <c:pt idx="103">
                  <c:v>20575.5</c:v>
                </c:pt>
                <c:pt idx="104">
                  <c:v>20571.8</c:v>
                </c:pt>
                <c:pt idx="105">
                  <c:v>20578.4</c:v>
                </c:pt>
                <c:pt idx="106">
                  <c:v>20575.7</c:v>
                </c:pt>
                <c:pt idx="107">
                  <c:v>20571.8</c:v>
                </c:pt>
                <c:pt idx="108">
                  <c:v>20571.7</c:v>
                </c:pt>
                <c:pt idx="109">
                  <c:v>20571.7</c:v>
                </c:pt>
                <c:pt idx="110">
                  <c:v>20571.7</c:v>
                </c:pt>
                <c:pt idx="111">
                  <c:v>20572.5</c:v>
                </c:pt>
                <c:pt idx="112">
                  <c:v>20583.1</c:v>
                </c:pt>
                <c:pt idx="113">
                  <c:v>20587</c:v>
                </c:pt>
                <c:pt idx="114">
                  <c:v>20558.8</c:v>
                </c:pt>
                <c:pt idx="115">
                  <c:v>20534.7</c:v>
                </c:pt>
                <c:pt idx="116">
                  <c:v>20523.9</c:v>
                </c:pt>
                <c:pt idx="117">
                  <c:v>20525.8</c:v>
                </c:pt>
                <c:pt idx="118">
                  <c:v>20479.3</c:v>
                </c:pt>
                <c:pt idx="119">
                  <c:v>20476.1</c:v>
                </c:pt>
                <c:pt idx="120">
                  <c:v>20468</c:v>
                </c:pt>
                <c:pt idx="121">
                  <c:v>20459</c:v>
                </c:pt>
                <c:pt idx="122">
                  <c:v>20416.5</c:v>
                </c:pt>
                <c:pt idx="123">
                  <c:v>20379.6</c:v>
                </c:pt>
                <c:pt idx="124">
                  <c:v>20382.4</c:v>
                </c:pt>
                <c:pt idx="125">
                  <c:v>20386.2</c:v>
                </c:pt>
                <c:pt idx="126">
                  <c:v>20365.7</c:v>
                </c:pt>
                <c:pt idx="127">
                  <c:v>20295.6</c:v>
                </c:pt>
                <c:pt idx="128">
                  <c:v>20037</c:v>
                </c:pt>
                <c:pt idx="129">
                  <c:v>19973.8</c:v>
                </c:pt>
                <c:pt idx="130">
                  <c:v>19950.3</c:v>
                </c:pt>
                <c:pt idx="131">
                  <c:v>19948.8</c:v>
                </c:pt>
                <c:pt idx="132">
                  <c:v>19947.5</c:v>
                </c:pt>
                <c:pt idx="133">
                  <c:v>19943.5</c:v>
                </c:pt>
                <c:pt idx="134">
                  <c:v>19945.3</c:v>
                </c:pt>
                <c:pt idx="135">
                  <c:v>19943.5</c:v>
                </c:pt>
                <c:pt idx="136">
                  <c:v>19943.4</c:v>
                </c:pt>
                <c:pt idx="137">
                  <c:v>19943.4</c:v>
                </c:pt>
                <c:pt idx="138">
                  <c:v>19957.8</c:v>
                </c:pt>
                <c:pt idx="139">
                  <c:v>19943.4</c:v>
                </c:pt>
                <c:pt idx="140">
                  <c:v>19942.8</c:v>
                </c:pt>
                <c:pt idx="141">
                  <c:v>19941.5</c:v>
                </c:pt>
                <c:pt idx="142">
                  <c:v>19939.9</c:v>
                </c:pt>
                <c:pt idx="143">
                  <c:v>19946.7</c:v>
                </c:pt>
                <c:pt idx="144">
                  <c:v>19946.5</c:v>
                </c:pt>
                <c:pt idx="145">
                  <c:v>19931.8</c:v>
                </c:pt>
                <c:pt idx="146">
                  <c:v>19918.8</c:v>
                </c:pt>
                <c:pt idx="147">
                  <c:v>19908.6</c:v>
                </c:pt>
                <c:pt idx="148">
                  <c:v>19886.4</c:v>
                </c:pt>
                <c:pt idx="149">
                  <c:v>19896.5</c:v>
                </c:pt>
                <c:pt idx="150">
                  <c:v>19865</c:v>
                </c:pt>
                <c:pt idx="151">
                  <c:v>19802.6</c:v>
                </c:pt>
                <c:pt idx="152">
                  <c:v>19695.5</c:v>
                </c:pt>
                <c:pt idx="153">
                  <c:v>19672.4</c:v>
                </c:pt>
                <c:pt idx="154">
                  <c:v>19657.7</c:v>
                </c:pt>
                <c:pt idx="155">
                  <c:v>19662.9</c:v>
                </c:pt>
                <c:pt idx="156">
                  <c:v>19630.7</c:v>
                </c:pt>
                <c:pt idx="157">
                  <c:v>19537.7</c:v>
                </c:pt>
                <c:pt idx="158">
                  <c:v>19371.8</c:v>
                </c:pt>
                <c:pt idx="159">
                  <c:v>19356.9</c:v>
                </c:pt>
                <c:pt idx="160">
                  <c:v>19352.5</c:v>
                </c:pt>
                <c:pt idx="161">
                  <c:v>19308.6</c:v>
                </c:pt>
                <c:pt idx="162">
                  <c:v>19223.5</c:v>
                </c:pt>
                <c:pt idx="163">
                  <c:v>19167.4</c:v>
                </c:pt>
                <c:pt idx="164">
                  <c:v>19166.4</c:v>
                </c:pt>
                <c:pt idx="165">
                  <c:v>19150.8</c:v>
                </c:pt>
                <c:pt idx="166">
                  <c:v>19144.5</c:v>
                </c:pt>
                <c:pt idx="167">
                  <c:v>19158.8</c:v>
                </c:pt>
                <c:pt idx="168">
                  <c:v>19144.6</c:v>
                </c:pt>
                <c:pt idx="169">
                  <c:v>19145.4</c:v>
                </c:pt>
                <c:pt idx="170">
                  <c:v>19144.1</c:v>
                </c:pt>
                <c:pt idx="171">
                  <c:v>19139.4</c:v>
                </c:pt>
                <c:pt idx="172">
                  <c:v>19087.7</c:v>
                </c:pt>
                <c:pt idx="173">
                  <c:v>18886.2</c:v>
                </c:pt>
                <c:pt idx="174">
                  <c:v>18543.8</c:v>
                </c:pt>
                <c:pt idx="175">
                  <c:v>18452.4</c:v>
                </c:pt>
                <c:pt idx="176">
                  <c:v>18450.3</c:v>
                </c:pt>
                <c:pt idx="177">
                  <c:v>18440.6</c:v>
                </c:pt>
                <c:pt idx="178">
                  <c:v>18397.5</c:v>
                </c:pt>
                <c:pt idx="179">
                  <c:v>18265</c:v>
                </c:pt>
                <c:pt idx="180">
                  <c:v>18062.2</c:v>
                </c:pt>
                <c:pt idx="181">
                  <c:v>17995.8</c:v>
                </c:pt>
                <c:pt idx="182">
                  <c:v>17994.5</c:v>
                </c:pt>
                <c:pt idx="183">
                  <c:v>17989.9</c:v>
                </c:pt>
                <c:pt idx="184">
                  <c:v>17999.6</c:v>
                </c:pt>
                <c:pt idx="185">
                  <c:v>17997.5</c:v>
                </c:pt>
                <c:pt idx="186">
                  <c:v>17990</c:v>
                </c:pt>
                <c:pt idx="187">
                  <c:v>17989.9</c:v>
                </c:pt>
                <c:pt idx="188">
                  <c:v>17997</c:v>
                </c:pt>
                <c:pt idx="189">
                  <c:v>17989.5</c:v>
                </c:pt>
                <c:pt idx="190">
                  <c:v>17997.8</c:v>
                </c:pt>
                <c:pt idx="191">
                  <c:v>17980.8</c:v>
                </c:pt>
                <c:pt idx="192">
                  <c:v>17973</c:v>
                </c:pt>
                <c:pt idx="193">
                  <c:v>17972.7</c:v>
                </c:pt>
                <c:pt idx="194">
                  <c:v>17972.7</c:v>
                </c:pt>
                <c:pt idx="195">
                  <c:v>17987.4</c:v>
                </c:pt>
                <c:pt idx="196">
                  <c:v>17981.3</c:v>
                </c:pt>
                <c:pt idx="197">
                  <c:v>17938.8</c:v>
                </c:pt>
                <c:pt idx="198">
                  <c:v>17883.8</c:v>
                </c:pt>
                <c:pt idx="199">
                  <c:v>17840.2</c:v>
                </c:pt>
                <c:pt idx="200">
                  <c:v>17839.8</c:v>
                </c:pt>
                <c:pt idx="201">
                  <c:v>17854.5</c:v>
                </c:pt>
                <c:pt idx="202">
                  <c:v>17837.5</c:v>
                </c:pt>
                <c:pt idx="203">
                  <c:v>17848</c:v>
                </c:pt>
                <c:pt idx="204">
                  <c:v>17825.9</c:v>
                </c:pt>
                <c:pt idx="205">
                  <c:v>17749.9</c:v>
                </c:pt>
                <c:pt idx="206">
                  <c:v>17530.2</c:v>
                </c:pt>
                <c:pt idx="207">
                  <c:v>17387.3</c:v>
                </c:pt>
                <c:pt idx="208">
                  <c:v>17382.2</c:v>
                </c:pt>
                <c:pt idx="209">
                  <c:v>17376.4</c:v>
                </c:pt>
                <c:pt idx="210">
                  <c:v>17348.4</c:v>
                </c:pt>
                <c:pt idx="211">
                  <c:v>17231.5</c:v>
                </c:pt>
                <c:pt idx="212">
                  <c:v>17044.3</c:v>
                </c:pt>
                <c:pt idx="213">
                  <c:v>17022</c:v>
                </c:pt>
                <c:pt idx="214">
                  <c:v>17019.4</c:v>
                </c:pt>
                <c:pt idx="215">
                  <c:v>17017.5</c:v>
                </c:pt>
                <c:pt idx="216">
                  <c:v>17017.2</c:v>
                </c:pt>
                <c:pt idx="217">
                  <c:v>17017.2</c:v>
                </c:pt>
                <c:pt idx="218">
                  <c:v>17016.1</c:v>
                </c:pt>
                <c:pt idx="219">
                  <c:v>17024.4</c:v>
                </c:pt>
                <c:pt idx="220">
                  <c:v>16989.1</c:v>
                </c:pt>
                <c:pt idx="221">
                  <c:v>16916.1</c:v>
                </c:pt>
                <c:pt idx="222">
                  <c:v>16905.3</c:v>
                </c:pt>
                <c:pt idx="223">
                  <c:v>16900.7</c:v>
                </c:pt>
                <c:pt idx="224">
                  <c:v>16867.6</c:v>
                </c:pt>
                <c:pt idx="225">
                  <c:v>16763.4</c:v>
                </c:pt>
                <c:pt idx="226">
                  <c:v>16591.2</c:v>
                </c:pt>
                <c:pt idx="227">
                  <c:v>16574.3</c:v>
                </c:pt>
                <c:pt idx="228">
                  <c:v>16580.2</c:v>
                </c:pt>
                <c:pt idx="229">
                  <c:v>16575.6</c:v>
                </c:pt>
                <c:pt idx="230">
                  <c:v>16585.1</c:v>
                </c:pt>
                <c:pt idx="231">
                  <c:v>16569.9</c:v>
                </c:pt>
                <c:pt idx="232">
                  <c:v>16581.5</c:v>
                </c:pt>
                <c:pt idx="233">
                  <c:v>16583.5</c:v>
                </c:pt>
                <c:pt idx="234">
                  <c:v>16545.4</c:v>
                </c:pt>
                <c:pt idx="235">
                  <c:v>16443.3</c:v>
                </c:pt>
                <c:pt idx="236">
                  <c:v>16294.3</c:v>
                </c:pt>
                <c:pt idx="237">
                  <c:v>16275</c:v>
                </c:pt>
                <c:pt idx="238">
                  <c:v>16273.8</c:v>
                </c:pt>
                <c:pt idx="239">
                  <c:v>16273.7</c:v>
                </c:pt>
                <c:pt idx="240">
                  <c:v>16273.7</c:v>
                </c:pt>
                <c:pt idx="241">
                  <c:v>16277.3</c:v>
                </c:pt>
                <c:pt idx="242">
                  <c:v>16291.8</c:v>
                </c:pt>
                <c:pt idx="243">
                  <c:v>16277.6</c:v>
                </c:pt>
                <c:pt idx="244">
                  <c:v>16273.8</c:v>
                </c:pt>
                <c:pt idx="245">
                  <c:v>16286.3</c:v>
                </c:pt>
                <c:pt idx="246">
                  <c:v>16273.9</c:v>
                </c:pt>
                <c:pt idx="247">
                  <c:v>16275.5</c:v>
                </c:pt>
                <c:pt idx="248">
                  <c:v>16279.6</c:v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Run: 4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0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strCache>
            </c:strRef>
          </c:cat>
          <c:val>
            <c:numRef>
              <c:f>3</c:f>
              <c:numCache>
                <c:formatCode>General</c:formatCode>
                <c:ptCount val="304"/>
                <c:pt idx="0">
                  <c:v>29553.2</c:v>
                </c:pt>
                <c:pt idx="1">
                  <c:v>27753.5</c:v>
                </c:pt>
                <c:pt idx="2">
                  <c:v>26218.2</c:v>
                </c:pt>
                <c:pt idx="3">
                  <c:v>25237.2</c:v>
                </c:pt>
                <c:pt idx="4">
                  <c:v>25180.4</c:v>
                </c:pt>
                <c:pt idx="5">
                  <c:v>25179.8</c:v>
                </c:pt>
                <c:pt idx="6">
                  <c:v>25188.1</c:v>
                </c:pt>
                <c:pt idx="7">
                  <c:v>25179.9</c:v>
                </c:pt>
                <c:pt idx="8">
                  <c:v>25179.8</c:v>
                </c:pt>
                <c:pt idx="9">
                  <c:v>25174</c:v>
                </c:pt>
                <c:pt idx="10">
                  <c:v>25139.1</c:v>
                </c:pt>
                <c:pt idx="11">
                  <c:v>25038.1</c:v>
                </c:pt>
                <c:pt idx="12">
                  <c:v>24675.1</c:v>
                </c:pt>
                <c:pt idx="13">
                  <c:v>24584.8</c:v>
                </c:pt>
                <c:pt idx="14">
                  <c:v>24506.2</c:v>
                </c:pt>
                <c:pt idx="15">
                  <c:v>24315.7</c:v>
                </c:pt>
                <c:pt idx="16">
                  <c:v>24231</c:v>
                </c:pt>
                <c:pt idx="17">
                  <c:v>24228.3</c:v>
                </c:pt>
                <c:pt idx="18">
                  <c:v>24228.3</c:v>
                </c:pt>
                <c:pt idx="19">
                  <c:v>24220.9</c:v>
                </c:pt>
                <c:pt idx="20">
                  <c:v>24183.9</c:v>
                </c:pt>
                <c:pt idx="21">
                  <c:v>24029.6</c:v>
                </c:pt>
                <c:pt idx="22">
                  <c:v>23644.5</c:v>
                </c:pt>
                <c:pt idx="23">
                  <c:v>23470.2</c:v>
                </c:pt>
                <c:pt idx="24">
                  <c:v>23402.9</c:v>
                </c:pt>
                <c:pt idx="25">
                  <c:v>23134.6</c:v>
                </c:pt>
                <c:pt idx="26">
                  <c:v>22871.1</c:v>
                </c:pt>
                <c:pt idx="27">
                  <c:v>22842.7</c:v>
                </c:pt>
                <c:pt idx="28">
                  <c:v>22842.4</c:v>
                </c:pt>
                <c:pt idx="29">
                  <c:v>22842.4</c:v>
                </c:pt>
                <c:pt idx="30">
                  <c:v>22854.6</c:v>
                </c:pt>
                <c:pt idx="31">
                  <c:v>22850.1</c:v>
                </c:pt>
                <c:pt idx="32">
                  <c:v>22857.2</c:v>
                </c:pt>
                <c:pt idx="33">
                  <c:v>22826.4</c:v>
                </c:pt>
                <c:pt idx="34">
                  <c:v>22784.8</c:v>
                </c:pt>
                <c:pt idx="35">
                  <c:v>22734.8</c:v>
                </c:pt>
                <c:pt idx="36">
                  <c:v>22627.5</c:v>
                </c:pt>
                <c:pt idx="37">
                  <c:v>22564.1</c:v>
                </c:pt>
                <c:pt idx="38">
                  <c:v>22533.7</c:v>
                </c:pt>
                <c:pt idx="39">
                  <c:v>22413.6</c:v>
                </c:pt>
                <c:pt idx="40">
                  <c:v>22101.4</c:v>
                </c:pt>
                <c:pt idx="41">
                  <c:v>21916.6</c:v>
                </c:pt>
                <c:pt idx="42">
                  <c:v>21674.1</c:v>
                </c:pt>
                <c:pt idx="43">
                  <c:v>21558.3</c:v>
                </c:pt>
                <c:pt idx="44">
                  <c:v>21527</c:v>
                </c:pt>
                <c:pt idx="45">
                  <c:v>21463.9</c:v>
                </c:pt>
                <c:pt idx="46">
                  <c:v>21405.8</c:v>
                </c:pt>
                <c:pt idx="47">
                  <c:v>21383.5</c:v>
                </c:pt>
                <c:pt idx="48">
                  <c:v>21370.8</c:v>
                </c:pt>
                <c:pt idx="49">
                  <c:v>21372.2</c:v>
                </c:pt>
                <c:pt idx="50">
                  <c:v>21367.5</c:v>
                </c:pt>
                <c:pt idx="51">
                  <c:v>21353.4</c:v>
                </c:pt>
                <c:pt idx="52">
                  <c:v>21303.2</c:v>
                </c:pt>
                <c:pt idx="53">
                  <c:v>21155.8</c:v>
                </c:pt>
                <c:pt idx="54">
                  <c:v>21027.6</c:v>
                </c:pt>
                <c:pt idx="55">
                  <c:v>21007.3</c:v>
                </c:pt>
                <c:pt idx="56">
                  <c:v>20986.6</c:v>
                </c:pt>
                <c:pt idx="57">
                  <c:v>20986.2</c:v>
                </c:pt>
                <c:pt idx="58">
                  <c:v>20970.2</c:v>
                </c:pt>
                <c:pt idx="59">
                  <c:v>20965.4</c:v>
                </c:pt>
                <c:pt idx="60">
                  <c:v>20965.1</c:v>
                </c:pt>
                <c:pt idx="61">
                  <c:v>20962.1</c:v>
                </c:pt>
                <c:pt idx="62">
                  <c:v>20946</c:v>
                </c:pt>
                <c:pt idx="63">
                  <c:v>20872.6</c:v>
                </c:pt>
                <c:pt idx="64">
                  <c:v>20737.5</c:v>
                </c:pt>
                <c:pt idx="65">
                  <c:v>20702.4</c:v>
                </c:pt>
                <c:pt idx="66">
                  <c:v>20700.9</c:v>
                </c:pt>
                <c:pt idx="67">
                  <c:v>20705.4</c:v>
                </c:pt>
                <c:pt idx="68">
                  <c:v>20690.6</c:v>
                </c:pt>
                <c:pt idx="69">
                  <c:v>20612.8</c:v>
                </c:pt>
                <c:pt idx="70">
                  <c:v>20567.5</c:v>
                </c:pt>
                <c:pt idx="71">
                  <c:v>20474.7</c:v>
                </c:pt>
                <c:pt idx="72">
                  <c:v>20201.9</c:v>
                </c:pt>
                <c:pt idx="73">
                  <c:v>20078.1</c:v>
                </c:pt>
                <c:pt idx="74">
                  <c:v>20076.5</c:v>
                </c:pt>
                <c:pt idx="75">
                  <c:v>20073.3</c:v>
                </c:pt>
                <c:pt idx="76">
                  <c:v>20068.1</c:v>
                </c:pt>
                <c:pt idx="77">
                  <c:v>20054.6</c:v>
                </c:pt>
                <c:pt idx="78">
                  <c:v>20022</c:v>
                </c:pt>
                <c:pt idx="79">
                  <c:v>20021.2</c:v>
                </c:pt>
                <c:pt idx="80">
                  <c:v>20021.2</c:v>
                </c:pt>
                <c:pt idx="81">
                  <c:v>20021.7</c:v>
                </c:pt>
                <c:pt idx="82">
                  <c:v>20021.2</c:v>
                </c:pt>
                <c:pt idx="83">
                  <c:v>20019.7</c:v>
                </c:pt>
                <c:pt idx="84">
                  <c:v>20025.4</c:v>
                </c:pt>
                <c:pt idx="85">
                  <c:v>19987.4</c:v>
                </c:pt>
                <c:pt idx="86">
                  <c:v>19914.6</c:v>
                </c:pt>
                <c:pt idx="87">
                  <c:v>19866.1</c:v>
                </c:pt>
                <c:pt idx="88">
                  <c:v>19865.8</c:v>
                </c:pt>
                <c:pt idx="89">
                  <c:v>19865.7</c:v>
                </c:pt>
                <c:pt idx="90">
                  <c:v>19887</c:v>
                </c:pt>
                <c:pt idx="91">
                  <c:v>19867.8</c:v>
                </c:pt>
                <c:pt idx="92">
                  <c:v>19871.4</c:v>
                </c:pt>
                <c:pt idx="93">
                  <c:v>19866.1</c:v>
                </c:pt>
                <c:pt idx="94">
                  <c:v>19869.3</c:v>
                </c:pt>
                <c:pt idx="95">
                  <c:v>19873.8</c:v>
                </c:pt>
                <c:pt idx="96">
                  <c:v>19866.3</c:v>
                </c:pt>
                <c:pt idx="97">
                  <c:v>19865.7</c:v>
                </c:pt>
                <c:pt idx="98">
                  <c:v>19863.8</c:v>
                </c:pt>
                <c:pt idx="99">
                  <c:v>19858.8</c:v>
                </c:pt>
                <c:pt idx="100">
                  <c:v>19813.8</c:v>
                </c:pt>
                <c:pt idx="101">
                  <c:v>19730.7</c:v>
                </c:pt>
                <c:pt idx="102">
                  <c:v>19697.8</c:v>
                </c:pt>
                <c:pt idx="103">
                  <c:v>19679</c:v>
                </c:pt>
                <c:pt idx="104">
                  <c:v>19678.8</c:v>
                </c:pt>
                <c:pt idx="105">
                  <c:v>19678.8</c:v>
                </c:pt>
                <c:pt idx="106">
                  <c:v>19681.8</c:v>
                </c:pt>
                <c:pt idx="107">
                  <c:v>19676.9</c:v>
                </c:pt>
                <c:pt idx="108">
                  <c:v>19672.6</c:v>
                </c:pt>
                <c:pt idx="109">
                  <c:v>19614.4</c:v>
                </c:pt>
                <c:pt idx="110">
                  <c:v>19504.2</c:v>
                </c:pt>
                <c:pt idx="111">
                  <c:v>19480.5</c:v>
                </c:pt>
                <c:pt idx="112">
                  <c:v>19469.5</c:v>
                </c:pt>
                <c:pt idx="113">
                  <c:v>19427.4</c:v>
                </c:pt>
                <c:pt idx="114">
                  <c:v>19344.6</c:v>
                </c:pt>
                <c:pt idx="115">
                  <c:v>19229</c:v>
                </c:pt>
                <c:pt idx="116">
                  <c:v>19224.4</c:v>
                </c:pt>
                <c:pt idx="117">
                  <c:v>19215.6</c:v>
                </c:pt>
                <c:pt idx="118">
                  <c:v>19208.8</c:v>
                </c:pt>
                <c:pt idx="119">
                  <c:v>19171.8</c:v>
                </c:pt>
                <c:pt idx="120">
                  <c:v>19081.2</c:v>
                </c:pt>
                <c:pt idx="121">
                  <c:v>19039.6</c:v>
                </c:pt>
                <c:pt idx="122">
                  <c:v>19037.4</c:v>
                </c:pt>
                <c:pt idx="123">
                  <c:v>19037.2</c:v>
                </c:pt>
                <c:pt idx="124">
                  <c:v>19036</c:v>
                </c:pt>
                <c:pt idx="125">
                  <c:v>19040.6</c:v>
                </c:pt>
                <c:pt idx="126">
                  <c:v>19027.3</c:v>
                </c:pt>
                <c:pt idx="127">
                  <c:v>19017.3</c:v>
                </c:pt>
                <c:pt idx="128">
                  <c:v>19017.2</c:v>
                </c:pt>
                <c:pt idx="129">
                  <c:v>19017.2</c:v>
                </c:pt>
                <c:pt idx="130">
                  <c:v>19032.3</c:v>
                </c:pt>
                <c:pt idx="131">
                  <c:v>19015.8</c:v>
                </c:pt>
                <c:pt idx="132">
                  <c:v>19015.7</c:v>
                </c:pt>
                <c:pt idx="133">
                  <c:v>19026.9</c:v>
                </c:pt>
                <c:pt idx="134">
                  <c:v>18982.8</c:v>
                </c:pt>
                <c:pt idx="135">
                  <c:v>18890.8</c:v>
                </c:pt>
                <c:pt idx="136">
                  <c:v>18865.9</c:v>
                </c:pt>
                <c:pt idx="137">
                  <c:v>18865.7</c:v>
                </c:pt>
                <c:pt idx="138">
                  <c:v>18872.7</c:v>
                </c:pt>
                <c:pt idx="139">
                  <c:v>18851.7</c:v>
                </c:pt>
                <c:pt idx="140">
                  <c:v>18805.3</c:v>
                </c:pt>
                <c:pt idx="141">
                  <c:v>18702.8</c:v>
                </c:pt>
                <c:pt idx="142">
                  <c:v>18663</c:v>
                </c:pt>
                <c:pt idx="143">
                  <c:v>18678.3</c:v>
                </c:pt>
                <c:pt idx="144">
                  <c:v>18664.1</c:v>
                </c:pt>
                <c:pt idx="145">
                  <c:v>18662.6</c:v>
                </c:pt>
                <c:pt idx="146">
                  <c:v>18666.6</c:v>
                </c:pt>
                <c:pt idx="147">
                  <c:v>18662.7</c:v>
                </c:pt>
                <c:pt idx="148">
                  <c:v>18662.6</c:v>
                </c:pt>
                <c:pt idx="149">
                  <c:v>18673.2</c:v>
                </c:pt>
                <c:pt idx="150">
                  <c:v>18662.7</c:v>
                </c:pt>
                <c:pt idx="151">
                  <c:v>18662.6</c:v>
                </c:pt>
                <c:pt idx="152">
                  <c:v>18662.7</c:v>
                </c:pt>
                <c:pt idx="153">
                  <c:v>18662.7</c:v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  <c:pt idx="202">
                  <c:v/>
                </c:pt>
                <c:pt idx="203">
                  <c:v/>
                </c:pt>
                <c:pt idx="204">
                  <c:v/>
                </c:pt>
                <c:pt idx="205">
                  <c:v/>
                </c:pt>
                <c:pt idx="206">
                  <c:v/>
                </c:pt>
                <c:pt idx="207">
                  <c:v/>
                </c:pt>
                <c:pt idx="208">
                  <c:v/>
                </c:pt>
                <c:pt idx="209">
                  <c:v/>
                </c:pt>
                <c:pt idx="210">
                  <c:v/>
                </c:pt>
                <c:pt idx="211">
                  <c:v/>
                </c:pt>
                <c:pt idx="212">
                  <c:v/>
                </c:pt>
                <c:pt idx="213">
                  <c:v/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Run: 5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0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strCache>
            </c:strRef>
          </c:cat>
          <c:val>
            <c:numRef>
              <c:f>4</c:f>
              <c:numCache>
                <c:formatCode>General</c:formatCode>
                <c:ptCount val="304"/>
                <c:pt idx="0">
                  <c:v>29011.4</c:v>
                </c:pt>
                <c:pt idx="1">
                  <c:v>27466.3</c:v>
                </c:pt>
                <c:pt idx="2">
                  <c:v>26245.8</c:v>
                </c:pt>
                <c:pt idx="3">
                  <c:v>25694.2</c:v>
                </c:pt>
                <c:pt idx="4">
                  <c:v>25674.5</c:v>
                </c:pt>
                <c:pt idx="5">
                  <c:v>25666.6</c:v>
                </c:pt>
                <c:pt idx="6">
                  <c:v>25661.7</c:v>
                </c:pt>
                <c:pt idx="7">
                  <c:v>25661.6</c:v>
                </c:pt>
                <c:pt idx="8">
                  <c:v>25663.1</c:v>
                </c:pt>
                <c:pt idx="9">
                  <c:v>25621.1</c:v>
                </c:pt>
                <c:pt idx="10">
                  <c:v>25500.8</c:v>
                </c:pt>
                <c:pt idx="11">
                  <c:v>25336.1</c:v>
                </c:pt>
                <c:pt idx="12">
                  <c:v>25315</c:v>
                </c:pt>
                <c:pt idx="13">
                  <c:v>25287.4</c:v>
                </c:pt>
                <c:pt idx="14">
                  <c:v>25233.2</c:v>
                </c:pt>
                <c:pt idx="15">
                  <c:v>25211.3</c:v>
                </c:pt>
                <c:pt idx="16">
                  <c:v>25212.9</c:v>
                </c:pt>
                <c:pt idx="17">
                  <c:v>25210.2</c:v>
                </c:pt>
                <c:pt idx="18">
                  <c:v>25207.4</c:v>
                </c:pt>
                <c:pt idx="19">
                  <c:v>25197</c:v>
                </c:pt>
                <c:pt idx="20">
                  <c:v>25152.7</c:v>
                </c:pt>
                <c:pt idx="21">
                  <c:v>25123.4</c:v>
                </c:pt>
                <c:pt idx="22">
                  <c:v>25066.4</c:v>
                </c:pt>
                <c:pt idx="23">
                  <c:v>25003.8</c:v>
                </c:pt>
                <c:pt idx="24">
                  <c:v>24999.2</c:v>
                </c:pt>
                <c:pt idx="25">
                  <c:v>24982.3</c:v>
                </c:pt>
                <c:pt idx="26">
                  <c:v>24952.3</c:v>
                </c:pt>
                <c:pt idx="27">
                  <c:v>24832.6</c:v>
                </c:pt>
                <c:pt idx="28">
                  <c:v>24633.7</c:v>
                </c:pt>
                <c:pt idx="29">
                  <c:v>24614.9</c:v>
                </c:pt>
                <c:pt idx="30">
                  <c:v>24609.1</c:v>
                </c:pt>
                <c:pt idx="31">
                  <c:v>24613.1</c:v>
                </c:pt>
                <c:pt idx="32">
                  <c:v>24619.9</c:v>
                </c:pt>
                <c:pt idx="33">
                  <c:v>24609.2</c:v>
                </c:pt>
                <c:pt idx="34">
                  <c:v>24609.1</c:v>
                </c:pt>
                <c:pt idx="35">
                  <c:v>24609.1</c:v>
                </c:pt>
                <c:pt idx="36">
                  <c:v>24609.1</c:v>
                </c:pt>
                <c:pt idx="37">
                  <c:v>24621.1</c:v>
                </c:pt>
                <c:pt idx="38">
                  <c:v>24609.4</c:v>
                </c:pt>
                <c:pt idx="39">
                  <c:v>24601</c:v>
                </c:pt>
                <c:pt idx="40">
                  <c:v>24556.2</c:v>
                </c:pt>
                <c:pt idx="41">
                  <c:v>24460.3</c:v>
                </c:pt>
                <c:pt idx="42">
                  <c:v>24404.6</c:v>
                </c:pt>
                <c:pt idx="43">
                  <c:v>24404</c:v>
                </c:pt>
                <c:pt idx="44">
                  <c:v>24407.5</c:v>
                </c:pt>
                <c:pt idx="45">
                  <c:v>24404.3</c:v>
                </c:pt>
                <c:pt idx="46">
                  <c:v>24407.4</c:v>
                </c:pt>
                <c:pt idx="47">
                  <c:v>24404.1</c:v>
                </c:pt>
                <c:pt idx="48">
                  <c:v>24404</c:v>
                </c:pt>
                <c:pt idx="49">
                  <c:v>24403.1</c:v>
                </c:pt>
                <c:pt idx="50">
                  <c:v>24397.9</c:v>
                </c:pt>
                <c:pt idx="51">
                  <c:v>24349.7</c:v>
                </c:pt>
                <c:pt idx="52">
                  <c:v>24319.8</c:v>
                </c:pt>
                <c:pt idx="53">
                  <c:v>24322.6</c:v>
                </c:pt>
                <c:pt idx="54">
                  <c:v>24311.1</c:v>
                </c:pt>
                <c:pt idx="55">
                  <c:v>24314.1</c:v>
                </c:pt>
                <c:pt idx="56">
                  <c:v>24308.9</c:v>
                </c:pt>
                <c:pt idx="57">
                  <c:v>24310</c:v>
                </c:pt>
                <c:pt idx="58">
                  <c:v>24303.4</c:v>
                </c:pt>
                <c:pt idx="59">
                  <c:v>24275.5</c:v>
                </c:pt>
                <c:pt idx="60">
                  <c:v>24210.9</c:v>
                </c:pt>
                <c:pt idx="61">
                  <c:v>24172.3</c:v>
                </c:pt>
                <c:pt idx="62">
                  <c:v>24178</c:v>
                </c:pt>
                <c:pt idx="63">
                  <c:v>24164.2</c:v>
                </c:pt>
                <c:pt idx="64">
                  <c:v>24141.2</c:v>
                </c:pt>
                <c:pt idx="65">
                  <c:v>24035.9</c:v>
                </c:pt>
                <c:pt idx="66">
                  <c:v>23769.8</c:v>
                </c:pt>
                <c:pt idx="67">
                  <c:v>23707.7</c:v>
                </c:pt>
                <c:pt idx="68">
                  <c:v>23713</c:v>
                </c:pt>
                <c:pt idx="69">
                  <c:v>23707.1</c:v>
                </c:pt>
                <c:pt idx="70">
                  <c:v>23707.1</c:v>
                </c:pt>
                <c:pt idx="71">
                  <c:v>23702.2</c:v>
                </c:pt>
                <c:pt idx="72">
                  <c:v>23686.5</c:v>
                </c:pt>
                <c:pt idx="73">
                  <c:v>23606.2</c:v>
                </c:pt>
                <c:pt idx="74">
                  <c:v>23385.2</c:v>
                </c:pt>
                <c:pt idx="75">
                  <c:v>23263.5</c:v>
                </c:pt>
                <c:pt idx="76">
                  <c:v>23269.8</c:v>
                </c:pt>
                <c:pt idx="77">
                  <c:v>23250.7</c:v>
                </c:pt>
                <c:pt idx="78">
                  <c:v>23233.1</c:v>
                </c:pt>
                <c:pt idx="79">
                  <c:v>23183.1</c:v>
                </c:pt>
                <c:pt idx="80">
                  <c:v>23081.4</c:v>
                </c:pt>
                <c:pt idx="81">
                  <c:v>23045.9</c:v>
                </c:pt>
                <c:pt idx="82">
                  <c:v>23028.4</c:v>
                </c:pt>
                <c:pt idx="83">
                  <c:v>23014.2</c:v>
                </c:pt>
                <c:pt idx="84">
                  <c:v>22968.4</c:v>
                </c:pt>
                <c:pt idx="85">
                  <c:v>22945.6</c:v>
                </c:pt>
                <c:pt idx="86">
                  <c:v>22936.5</c:v>
                </c:pt>
                <c:pt idx="87">
                  <c:v>22944</c:v>
                </c:pt>
                <c:pt idx="88">
                  <c:v>22930</c:v>
                </c:pt>
                <c:pt idx="89">
                  <c:v>22897.5</c:v>
                </c:pt>
                <c:pt idx="90">
                  <c:v>22798.7</c:v>
                </c:pt>
                <c:pt idx="91">
                  <c:v>22398.8</c:v>
                </c:pt>
                <c:pt idx="92">
                  <c:v>22285.3</c:v>
                </c:pt>
                <c:pt idx="93">
                  <c:v>22300.4</c:v>
                </c:pt>
                <c:pt idx="94">
                  <c:v>22278.8</c:v>
                </c:pt>
                <c:pt idx="95">
                  <c:v>22253.7</c:v>
                </c:pt>
                <c:pt idx="96">
                  <c:v>22126.5</c:v>
                </c:pt>
                <c:pt idx="97">
                  <c:v>21941.8</c:v>
                </c:pt>
                <c:pt idx="98">
                  <c:v>21887.4</c:v>
                </c:pt>
                <c:pt idx="99">
                  <c:v>21893.5</c:v>
                </c:pt>
                <c:pt idx="100">
                  <c:v>21880.4</c:v>
                </c:pt>
                <c:pt idx="101">
                  <c:v>21863</c:v>
                </c:pt>
                <c:pt idx="102">
                  <c:v>21823.7</c:v>
                </c:pt>
                <c:pt idx="103">
                  <c:v>21804.9</c:v>
                </c:pt>
                <c:pt idx="104">
                  <c:v>21804</c:v>
                </c:pt>
                <c:pt idx="105">
                  <c:v>21804</c:v>
                </c:pt>
                <c:pt idx="106">
                  <c:v>21804</c:v>
                </c:pt>
                <c:pt idx="107">
                  <c:v>21804</c:v>
                </c:pt>
                <c:pt idx="108">
                  <c:v>21804.1</c:v>
                </c:pt>
                <c:pt idx="109">
                  <c:v>21804.5</c:v>
                </c:pt>
                <c:pt idx="110">
                  <c:v>21804</c:v>
                </c:pt>
                <c:pt idx="111">
                  <c:v>21804</c:v>
                </c:pt>
                <c:pt idx="112">
                  <c:v>21806.3</c:v>
                </c:pt>
                <c:pt idx="113">
                  <c:v>21811.5</c:v>
                </c:pt>
                <c:pt idx="114">
                  <c:v>21804.1</c:v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  <c:pt idx="202">
                  <c:v/>
                </c:pt>
                <c:pt idx="203">
                  <c:v/>
                </c:pt>
                <c:pt idx="204">
                  <c:v/>
                </c:pt>
                <c:pt idx="205">
                  <c:v/>
                </c:pt>
                <c:pt idx="206">
                  <c:v/>
                </c:pt>
                <c:pt idx="207">
                  <c:v/>
                </c:pt>
                <c:pt idx="208">
                  <c:v/>
                </c:pt>
                <c:pt idx="209">
                  <c:v/>
                </c:pt>
                <c:pt idx="210">
                  <c:v/>
                </c:pt>
                <c:pt idx="211">
                  <c:v/>
                </c:pt>
                <c:pt idx="212">
                  <c:v/>
                </c:pt>
                <c:pt idx="213">
                  <c:v/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</c:numCache>
            </c:numRef>
          </c:val>
        </c:ser>
        <c:marker val="0"/>
        <c:axId val="99366927"/>
        <c:axId val="19045857"/>
      </c:lineChart>
      <c:catAx>
        <c:axId val="99366927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9045857"/>
        <c:crossesAt val="0"/>
        <c:auto val="1"/>
        <c:lblAlgn val="ctr"/>
        <c:lblOffset val="100"/>
      </c:catAx>
      <c:valAx>
        <c:axId val="1904585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9366927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Elite Fitness for each Generation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Run: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312"/>
                <c:pt idx="0">
                  <c:v>25299.9</c:v>
                </c:pt>
                <c:pt idx="1">
                  <c:v>25299.9</c:v>
                </c:pt>
                <c:pt idx="2">
                  <c:v>25299.9</c:v>
                </c:pt>
                <c:pt idx="3">
                  <c:v>24959.6</c:v>
                </c:pt>
                <c:pt idx="4">
                  <c:v>24571.1</c:v>
                </c:pt>
                <c:pt idx="5">
                  <c:v>24571.1</c:v>
                </c:pt>
                <c:pt idx="6">
                  <c:v>24571.1</c:v>
                </c:pt>
                <c:pt idx="7">
                  <c:v>24390</c:v>
                </c:pt>
                <c:pt idx="8">
                  <c:v>24390</c:v>
                </c:pt>
                <c:pt idx="9">
                  <c:v>24000.4</c:v>
                </c:pt>
                <c:pt idx="10">
                  <c:v>24000.4</c:v>
                </c:pt>
                <c:pt idx="11">
                  <c:v>24000.4</c:v>
                </c:pt>
                <c:pt idx="12">
                  <c:v>23819.3</c:v>
                </c:pt>
                <c:pt idx="13">
                  <c:v>23412</c:v>
                </c:pt>
                <c:pt idx="14">
                  <c:v>23412</c:v>
                </c:pt>
                <c:pt idx="15">
                  <c:v>23169.9</c:v>
                </c:pt>
                <c:pt idx="16">
                  <c:v>23169.9</c:v>
                </c:pt>
                <c:pt idx="17">
                  <c:v>22694.9</c:v>
                </c:pt>
                <c:pt idx="18">
                  <c:v>22694.9</c:v>
                </c:pt>
                <c:pt idx="19">
                  <c:v>22694.9</c:v>
                </c:pt>
                <c:pt idx="20">
                  <c:v>22661.7</c:v>
                </c:pt>
                <c:pt idx="21">
                  <c:v>22634</c:v>
                </c:pt>
                <c:pt idx="22">
                  <c:v>21959.1</c:v>
                </c:pt>
                <c:pt idx="23">
                  <c:v>21959.1</c:v>
                </c:pt>
                <c:pt idx="24">
                  <c:v>21722.8</c:v>
                </c:pt>
                <c:pt idx="25">
                  <c:v>21722.8</c:v>
                </c:pt>
                <c:pt idx="26">
                  <c:v>21573.7</c:v>
                </c:pt>
                <c:pt idx="27">
                  <c:v>21573.7</c:v>
                </c:pt>
                <c:pt idx="28">
                  <c:v>21573.7</c:v>
                </c:pt>
                <c:pt idx="29">
                  <c:v>21407.7</c:v>
                </c:pt>
                <c:pt idx="30">
                  <c:v>21397.9</c:v>
                </c:pt>
                <c:pt idx="31">
                  <c:v>21363.8</c:v>
                </c:pt>
                <c:pt idx="32">
                  <c:v>21035.9</c:v>
                </c:pt>
                <c:pt idx="33">
                  <c:v>20669.5</c:v>
                </c:pt>
                <c:pt idx="34">
                  <c:v>20669.5</c:v>
                </c:pt>
                <c:pt idx="35">
                  <c:v>20669.5</c:v>
                </c:pt>
                <c:pt idx="36">
                  <c:v>20570.3</c:v>
                </c:pt>
                <c:pt idx="37">
                  <c:v>20450.4</c:v>
                </c:pt>
                <c:pt idx="38">
                  <c:v>20177.3</c:v>
                </c:pt>
                <c:pt idx="39">
                  <c:v>19744.8</c:v>
                </c:pt>
                <c:pt idx="40">
                  <c:v>19744.8</c:v>
                </c:pt>
                <c:pt idx="41">
                  <c:v>19581.9</c:v>
                </c:pt>
                <c:pt idx="42">
                  <c:v>19534.9</c:v>
                </c:pt>
                <c:pt idx="43">
                  <c:v>19534.9</c:v>
                </c:pt>
                <c:pt idx="44">
                  <c:v>19534.9</c:v>
                </c:pt>
                <c:pt idx="45">
                  <c:v>19534.9</c:v>
                </c:pt>
                <c:pt idx="46">
                  <c:v>19157.1</c:v>
                </c:pt>
                <c:pt idx="47">
                  <c:v>19070.6</c:v>
                </c:pt>
                <c:pt idx="48">
                  <c:v>18861.5</c:v>
                </c:pt>
                <c:pt idx="49">
                  <c:v>18619.1</c:v>
                </c:pt>
                <c:pt idx="50">
                  <c:v>18619.1</c:v>
                </c:pt>
                <c:pt idx="51">
                  <c:v>18619.1</c:v>
                </c:pt>
                <c:pt idx="52">
                  <c:v>18367.9</c:v>
                </c:pt>
                <c:pt idx="53">
                  <c:v>18367.9</c:v>
                </c:pt>
                <c:pt idx="54">
                  <c:v>18308.7</c:v>
                </c:pt>
                <c:pt idx="55">
                  <c:v>18308.7</c:v>
                </c:pt>
                <c:pt idx="56">
                  <c:v>18308.7</c:v>
                </c:pt>
                <c:pt idx="57">
                  <c:v>17867.2</c:v>
                </c:pt>
                <c:pt idx="58">
                  <c:v>17867.2</c:v>
                </c:pt>
                <c:pt idx="59">
                  <c:v>17311.9</c:v>
                </c:pt>
                <c:pt idx="60">
                  <c:v>17311.9</c:v>
                </c:pt>
                <c:pt idx="61">
                  <c:v>17311.9</c:v>
                </c:pt>
                <c:pt idx="62">
                  <c:v>16848.2</c:v>
                </c:pt>
                <c:pt idx="63">
                  <c:v>16522.6</c:v>
                </c:pt>
                <c:pt idx="64">
                  <c:v>16522.6</c:v>
                </c:pt>
                <c:pt idx="65">
                  <c:v>16522.6</c:v>
                </c:pt>
                <c:pt idx="66">
                  <c:v>16379.8</c:v>
                </c:pt>
                <c:pt idx="67">
                  <c:v>16135</c:v>
                </c:pt>
                <c:pt idx="68">
                  <c:v>16135</c:v>
                </c:pt>
                <c:pt idx="69">
                  <c:v>16135</c:v>
                </c:pt>
                <c:pt idx="70">
                  <c:v>16043</c:v>
                </c:pt>
                <c:pt idx="71">
                  <c:v>16043</c:v>
                </c:pt>
                <c:pt idx="72">
                  <c:v>16043</c:v>
                </c:pt>
                <c:pt idx="73">
                  <c:v>15985.5</c:v>
                </c:pt>
                <c:pt idx="74">
                  <c:v>15985.5</c:v>
                </c:pt>
                <c:pt idx="75">
                  <c:v>15812</c:v>
                </c:pt>
                <c:pt idx="76">
                  <c:v>15812</c:v>
                </c:pt>
                <c:pt idx="77">
                  <c:v>15812</c:v>
                </c:pt>
                <c:pt idx="78">
                  <c:v>15733.5</c:v>
                </c:pt>
                <c:pt idx="79">
                  <c:v>15708</c:v>
                </c:pt>
                <c:pt idx="80">
                  <c:v>15489.3</c:v>
                </c:pt>
                <c:pt idx="81">
                  <c:v>15489.3</c:v>
                </c:pt>
                <c:pt idx="82">
                  <c:v>15489.3</c:v>
                </c:pt>
                <c:pt idx="83">
                  <c:v>15466.7</c:v>
                </c:pt>
                <c:pt idx="84">
                  <c:v>15466.7</c:v>
                </c:pt>
                <c:pt idx="85">
                  <c:v>14965</c:v>
                </c:pt>
                <c:pt idx="86">
                  <c:v>14965</c:v>
                </c:pt>
                <c:pt idx="87">
                  <c:v>14698.7</c:v>
                </c:pt>
                <c:pt idx="88">
                  <c:v>14698.7</c:v>
                </c:pt>
                <c:pt idx="89">
                  <c:v>14698.7</c:v>
                </c:pt>
                <c:pt idx="90">
                  <c:v>14698.7</c:v>
                </c:pt>
                <c:pt idx="91">
                  <c:v>14474.4</c:v>
                </c:pt>
                <c:pt idx="92">
                  <c:v>14419.8</c:v>
                </c:pt>
                <c:pt idx="93">
                  <c:v>13950.1</c:v>
                </c:pt>
                <c:pt idx="94">
                  <c:v>13950.1</c:v>
                </c:pt>
                <c:pt idx="95">
                  <c:v>13818.5</c:v>
                </c:pt>
                <c:pt idx="96">
                  <c:v>13818.5</c:v>
                </c:pt>
                <c:pt idx="97">
                  <c:v>13818.5</c:v>
                </c:pt>
                <c:pt idx="98">
                  <c:v>13818.5</c:v>
                </c:pt>
                <c:pt idx="99">
                  <c:v>13430.4</c:v>
                </c:pt>
                <c:pt idx="100">
                  <c:v>13430.4</c:v>
                </c:pt>
                <c:pt idx="101">
                  <c:v>13430.4</c:v>
                </c:pt>
                <c:pt idx="102">
                  <c:v>13411</c:v>
                </c:pt>
                <c:pt idx="103">
                  <c:v>13049.6</c:v>
                </c:pt>
                <c:pt idx="104">
                  <c:v>13049.6</c:v>
                </c:pt>
                <c:pt idx="105">
                  <c:v>13049.6</c:v>
                </c:pt>
                <c:pt idx="106">
                  <c:v>13049.6</c:v>
                </c:pt>
                <c:pt idx="107">
                  <c:v>12858.5</c:v>
                </c:pt>
                <c:pt idx="108">
                  <c:v>12858.5</c:v>
                </c:pt>
                <c:pt idx="109">
                  <c:v>12695.1</c:v>
                </c:pt>
                <c:pt idx="110">
                  <c:v>12646.8</c:v>
                </c:pt>
                <c:pt idx="111">
                  <c:v>12646.8</c:v>
                </c:pt>
                <c:pt idx="112">
                  <c:v>12646.8</c:v>
                </c:pt>
                <c:pt idx="113">
                  <c:v>12646.8</c:v>
                </c:pt>
                <c:pt idx="114">
                  <c:v>12646.8</c:v>
                </c:pt>
                <c:pt idx="115">
                  <c:v>12291.1</c:v>
                </c:pt>
                <c:pt idx="116">
                  <c:v>12291.1</c:v>
                </c:pt>
                <c:pt idx="117">
                  <c:v>12210.3</c:v>
                </c:pt>
                <c:pt idx="118">
                  <c:v>12210.3</c:v>
                </c:pt>
                <c:pt idx="119">
                  <c:v>12210.3</c:v>
                </c:pt>
                <c:pt idx="120">
                  <c:v>12210.3</c:v>
                </c:pt>
                <c:pt idx="121">
                  <c:v>12210.3</c:v>
                </c:pt>
                <c:pt idx="122">
                  <c:v>12210.3</c:v>
                </c:pt>
                <c:pt idx="123">
                  <c:v>12210.3</c:v>
                </c:pt>
                <c:pt idx="124">
                  <c:v>12176.5</c:v>
                </c:pt>
                <c:pt idx="125">
                  <c:v>12079</c:v>
                </c:pt>
                <c:pt idx="126">
                  <c:v>12079</c:v>
                </c:pt>
                <c:pt idx="127">
                  <c:v>11681.4</c:v>
                </c:pt>
                <c:pt idx="128">
                  <c:v>11681.4</c:v>
                </c:pt>
                <c:pt idx="129">
                  <c:v>11681.4</c:v>
                </c:pt>
                <c:pt idx="130">
                  <c:v>11681.4</c:v>
                </c:pt>
                <c:pt idx="131">
                  <c:v>11674.6</c:v>
                </c:pt>
                <c:pt idx="132">
                  <c:v>11674.6</c:v>
                </c:pt>
                <c:pt idx="133">
                  <c:v>11674.6</c:v>
                </c:pt>
                <c:pt idx="134">
                  <c:v>11667.6</c:v>
                </c:pt>
                <c:pt idx="135">
                  <c:v>11667.6</c:v>
                </c:pt>
                <c:pt idx="136">
                  <c:v>11667.6</c:v>
                </c:pt>
                <c:pt idx="137">
                  <c:v>11667.6</c:v>
                </c:pt>
                <c:pt idx="138">
                  <c:v>11667.6</c:v>
                </c:pt>
                <c:pt idx="139">
                  <c:v>11667.6</c:v>
                </c:pt>
                <c:pt idx="140">
                  <c:v>11653</c:v>
                </c:pt>
                <c:pt idx="141">
                  <c:v>11653</c:v>
                </c:pt>
                <c:pt idx="142">
                  <c:v>11571.4</c:v>
                </c:pt>
                <c:pt idx="143">
                  <c:v>11571.4</c:v>
                </c:pt>
                <c:pt idx="144">
                  <c:v>11568.2</c:v>
                </c:pt>
                <c:pt idx="145">
                  <c:v>11358.9</c:v>
                </c:pt>
                <c:pt idx="146">
                  <c:v>11358.9</c:v>
                </c:pt>
                <c:pt idx="147">
                  <c:v>11358.9</c:v>
                </c:pt>
                <c:pt idx="148">
                  <c:v>11309.7</c:v>
                </c:pt>
                <c:pt idx="149">
                  <c:v>11309.7</c:v>
                </c:pt>
                <c:pt idx="150">
                  <c:v>11221.2</c:v>
                </c:pt>
                <c:pt idx="151">
                  <c:v>11221.2</c:v>
                </c:pt>
                <c:pt idx="152">
                  <c:v>11221.2</c:v>
                </c:pt>
                <c:pt idx="153">
                  <c:v>11221.2</c:v>
                </c:pt>
                <c:pt idx="154">
                  <c:v>11221.2</c:v>
                </c:pt>
                <c:pt idx="155">
                  <c:v>11076.8</c:v>
                </c:pt>
                <c:pt idx="156">
                  <c:v>11076.8</c:v>
                </c:pt>
                <c:pt idx="157">
                  <c:v>11076.8</c:v>
                </c:pt>
                <c:pt idx="158">
                  <c:v>10988.6</c:v>
                </c:pt>
                <c:pt idx="159">
                  <c:v>10933.5</c:v>
                </c:pt>
                <c:pt idx="160">
                  <c:v>10933.5</c:v>
                </c:pt>
                <c:pt idx="161">
                  <c:v>10933.5</c:v>
                </c:pt>
                <c:pt idx="162">
                  <c:v>10933.5</c:v>
                </c:pt>
                <c:pt idx="163">
                  <c:v>10933.5</c:v>
                </c:pt>
                <c:pt idx="164">
                  <c:v>10933.5</c:v>
                </c:pt>
                <c:pt idx="165">
                  <c:v>10804.6</c:v>
                </c:pt>
                <c:pt idx="166">
                  <c:v>10804.6</c:v>
                </c:pt>
                <c:pt idx="167">
                  <c:v>10804.6</c:v>
                </c:pt>
                <c:pt idx="168">
                  <c:v>10804.6</c:v>
                </c:pt>
                <c:pt idx="169">
                  <c:v>10804.6</c:v>
                </c:pt>
                <c:pt idx="170">
                  <c:v>10804.6</c:v>
                </c:pt>
                <c:pt idx="171">
                  <c:v>10580.7</c:v>
                </c:pt>
                <c:pt idx="172">
                  <c:v>10580.7</c:v>
                </c:pt>
                <c:pt idx="173">
                  <c:v>10580.7</c:v>
                </c:pt>
                <c:pt idx="174">
                  <c:v>10580.7</c:v>
                </c:pt>
                <c:pt idx="175">
                  <c:v>10580.7</c:v>
                </c:pt>
                <c:pt idx="176">
                  <c:v>10453.2</c:v>
                </c:pt>
                <c:pt idx="177">
                  <c:v>10453.2</c:v>
                </c:pt>
                <c:pt idx="178">
                  <c:v>10453.2</c:v>
                </c:pt>
                <c:pt idx="179">
                  <c:v>10453.2</c:v>
                </c:pt>
                <c:pt idx="180">
                  <c:v>10453.2</c:v>
                </c:pt>
                <c:pt idx="181">
                  <c:v>10453.2</c:v>
                </c:pt>
                <c:pt idx="182">
                  <c:v>10453.2</c:v>
                </c:pt>
                <c:pt idx="183">
                  <c:v>10453.2</c:v>
                </c:pt>
                <c:pt idx="184">
                  <c:v>10453.2</c:v>
                </c:pt>
                <c:pt idx="185">
                  <c:v>10453.2</c:v>
                </c:pt>
                <c:pt idx="186">
                  <c:v>10453.2</c:v>
                </c:pt>
                <c:pt idx="187">
                  <c:v>10413.7</c:v>
                </c:pt>
                <c:pt idx="188">
                  <c:v>10371</c:v>
                </c:pt>
                <c:pt idx="189">
                  <c:v>10371</c:v>
                </c:pt>
                <c:pt idx="190">
                  <c:v>10098.9</c:v>
                </c:pt>
                <c:pt idx="191">
                  <c:v>10098.9</c:v>
                </c:pt>
                <c:pt idx="192">
                  <c:v>10098.9</c:v>
                </c:pt>
                <c:pt idx="193">
                  <c:v>10098.9</c:v>
                </c:pt>
                <c:pt idx="194">
                  <c:v>10098.9</c:v>
                </c:pt>
                <c:pt idx="195">
                  <c:v>10098.9</c:v>
                </c:pt>
                <c:pt idx="196">
                  <c:v>10098.9</c:v>
                </c:pt>
                <c:pt idx="197">
                  <c:v>10082</c:v>
                </c:pt>
                <c:pt idx="198">
                  <c:v>10081.1</c:v>
                </c:pt>
                <c:pt idx="199">
                  <c:v>10081.1</c:v>
                </c:pt>
                <c:pt idx="200">
                  <c:v>10081.1</c:v>
                </c:pt>
                <c:pt idx="201">
                  <c:v>10081.1</c:v>
                </c:pt>
                <c:pt idx="202">
                  <c:v>10081.1</c:v>
                </c:pt>
                <c:pt idx="203">
                  <c:v>10081.1</c:v>
                </c:pt>
                <c:pt idx="204">
                  <c:v>10081.1</c:v>
                </c:pt>
                <c:pt idx="205">
                  <c:v>10081.1</c:v>
                </c:pt>
                <c:pt idx="206">
                  <c:v>10081.1</c:v>
                </c:pt>
                <c:pt idx="207">
                  <c:v>10081.1</c:v>
                </c:pt>
                <c:pt idx="208">
                  <c:v>10081.1</c:v>
                </c:pt>
                <c:pt idx="209">
                  <c:v>10081.1</c:v>
                </c:pt>
                <c:pt idx="210">
                  <c:v>10081.1</c:v>
                </c:pt>
                <c:pt idx="211">
                  <c:v>10081.1</c:v>
                </c:pt>
                <c:pt idx="212">
                  <c:v>10081.1</c:v>
                </c:pt>
                <c:pt idx="213">
                  <c:v>10081.1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Run: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312"/>
                <c:pt idx="0">
                  <c:v>24180.1</c:v>
                </c:pt>
                <c:pt idx="1">
                  <c:v>24180.1</c:v>
                </c:pt>
                <c:pt idx="2">
                  <c:v>24180.1</c:v>
                </c:pt>
                <c:pt idx="3">
                  <c:v>24101.7</c:v>
                </c:pt>
                <c:pt idx="4">
                  <c:v>23423.8</c:v>
                </c:pt>
                <c:pt idx="5">
                  <c:v>23423.8</c:v>
                </c:pt>
                <c:pt idx="6">
                  <c:v>22914.7</c:v>
                </c:pt>
                <c:pt idx="7">
                  <c:v>22914.7</c:v>
                </c:pt>
                <c:pt idx="8">
                  <c:v>22914.7</c:v>
                </c:pt>
                <c:pt idx="9">
                  <c:v>22697.8</c:v>
                </c:pt>
                <c:pt idx="10">
                  <c:v>22697.8</c:v>
                </c:pt>
                <c:pt idx="11">
                  <c:v>22697.8</c:v>
                </c:pt>
                <c:pt idx="12">
                  <c:v>22216.4</c:v>
                </c:pt>
                <c:pt idx="13">
                  <c:v>21884.5</c:v>
                </c:pt>
                <c:pt idx="14">
                  <c:v>21884.5</c:v>
                </c:pt>
                <c:pt idx="15">
                  <c:v>21783.9</c:v>
                </c:pt>
                <c:pt idx="16">
                  <c:v>21743.4</c:v>
                </c:pt>
                <c:pt idx="17">
                  <c:v>21374</c:v>
                </c:pt>
                <c:pt idx="18">
                  <c:v>21374</c:v>
                </c:pt>
                <c:pt idx="19">
                  <c:v>21277.5</c:v>
                </c:pt>
                <c:pt idx="20">
                  <c:v>20934.5</c:v>
                </c:pt>
                <c:pt idx="21">
                  <c:v>20934.5</c:v>
                </c:pt>
                <c:pt idx="22">
                  <c:v>20844.6</c:v>
                </c:pt>
                <c:pt idx="23">
                  <c:v>20603.5</c:v>
                </c:pt>
                <c:pt idx="24">
                  <c:v>20579.9</c:v>
                </c:pt>
                <c:pt idx="25">
                  <c:v>20539</c:v>
                </c:pt>
                <c:pt idx="26">
                  <c:v>20539</c:v>
                </c:pt>
                <c:pt idx="27">
                  <c:v>20005.4</c:v>
                </c:pt>
                <c:pt idx="28">
                  <c:v>20005.4</c:v>
                </c:pt>
                <c:pt idx="29">
                  <c:v>20005.4</c:v>
                </c:pt>
                <c:pt idx="30">
                  <c:v>19974.2</c:v>
                </c:pt>
                <c:pt idx="31">
                  <c:v>19819.8</c:v>
                </c:pt>
                <c:pt idx="32">
                  <c:v>19819.8</c:v>
                </c:pt>
                <c:pt idx="33">
                  <c:v>19312</c:v>
                </c:pt>
                <c:pt idx="34">
                  <c:v>19312</c:v>
                </c:pt>
                <c:pt idx="35">
                  <c:v>19312</c:v>
                </c:pt>
                <c:pt idx="36">
                  <c:v>19106.6</c:v>
                </c:pt>
                <c:pt idx="37">
                  <c:v>19063.7</c:v>
                </c:pt>
                <c:pt idx="38">
                  <c:v>19037.7</c:v>
                </c:pt>
                <c:pt idx="39">
                  <c:v>18978.7</c:v>
                </c:pt>
                <c:pt idx="40">
                  <c:v>18978.7</c:v>
                </c:pt>
                <c:pt idx="41">
                  <c:v>18978.7</c:v>
                </c:pt>
                <c:pt idx="42">
                  <c:v>18829.2</c:v>
                </c:pt>
                <c:pt idx="43">
                  <c:v>18730.6</c:v>
                </c:pt>
                <c:pt idx="44">
                  <c:v>18730.6</c:v>
                </c:pt>
                <c:pt idx="45">
                  <c:v>18372.1</c:v>
                </c:pt>
                <c:pt idx="46">
                  <c:v>18341.4</c:v>
                </c:pt>
                <c:pt idx="47">
                  <c:v>18341.4</c:v>
                </c:pt>
                <c:pt idx="48">
                  <c:v>17940.6</c:v>
                </c:pt>
                <c:pt idx="49">
                  <c:v>17940.6</c:v>
                </c:pt>
                <c:pt idx="50">
                  <c:v>17940.6</c:v>
                </c:pt>
                <c:pt idx="51">
                  <c:v>17743</c:v>
                </c:pt>
                <c:pt idx="52">
                  <c:v>17743</c:v>
                </c:pt>
                <c:pt idx="53">
                  <c:v>17743</c:v>
                </c:pt>
                <c:pt idx="54">
                  <c:v>17555</c:v>
                </c:pt>
                <c:pt idx="55">
                  <c:v>17555</c:v>
                </c:pt>
                <c:pt idx="56">
                  <c:v>17328.8</c:v>
                </c:pt>
                <c:pt idx="57">
                  <c:v>17291.1</c:v>
                </c:pt>
                <c:pt idx="58">
                  <c:v>16926.4</c:v>
                </c:pt>
                <c:pt idx="59">
                  <c:v>16926.4</c:v>
                </c:pt>
                <c:pt idx="60">
                  <c:v>16828.9</c:v>
                </c:pt>
                <c:pt idx="61">
                  <c:v>16772.4</c:v>
                </c:pt>
                <c:pt idx="62">
                  <c:v>16707</c:v>
                </c:pt>
                <c:pt idx="63">
                  <c:v>16707</c:v>
                </c:pt>
                <c:pt idx="64">
                  <c:v>16418.5</c:v>
                </c:pt>
                <c:pt idx="65">
                  <c:v>16299.8</c:v>
                </c:pt>
                <c:pt idx="66">
                  <c:v>16299.8</c:v>
                </c:pt>
                <c:pt idx="67">
                  <c:v>16299.8</c:v>
                </c:pt>
                <c:pt idx="68">
                  <c:v>16299.8</c:v>
                </c:pt>
                <c:pt idx="69">
                  <c:v>16284.4</c:v>
                </c:pt>
                <c:pt idx="70">
                  <c:v>16284.4</c:v>
                </c:pt>
                <c:pt idx="71">
                  <c:v>16284.4</c:v>
                </c:pt>
                <c:pt idx="72">
                  <c:v>16284.4</c:v>
                </c:pt>
                <c:pt idx="73">
                  <c:v>16260.2</c:v>
                </c:pt>
                <c:pt idx="74">
                  <c:v>16260.2</c:v>
                </c:pt>
                <c:pt idx="75">
                  <c:v>16260.2</c:v>
                </c:pt>
                <c:pt idx="76">
                  <c:v>16260.2</c:v>
                </c:pt>
                <c:pt idx="77">
                  <c:v>15838</c:v>
                </c:pt>
                <c:pt idx="78">
                  <c:v>15838</c:v>
                </c:pt>
                <c:pt idx="79">
                  <c:v>15838</c:v>
                </c:pt>
                <c:pt idx="80">
                  <c:v>15838</c:v>
                </c:pt>
                <c:pt idx="81">
                  <c:v>15838</c:v>
                </c:pt>
                <c:pt idx="82">
                  <c:v>14880.4</c:v>
                </c:pt>
                <c:pt idx="83">
                  <c:v>14880.4</c:v>
                </c:pt>
                <c:pt idx="84">
                  <c:v>14880.4</c:v>
                </c:pt>
                <c:pt idx="85">
                  <c:v>14857.6</c:v>
                </c:pt>
                <c:pt idx="86">
                  <c:v>14857.6</c:v>
                </c:pt>
                <c:pt idx="87">
                  <c:v>14248.6</c:v>
                </c:pt>
                <c:pt idx="88">
                  <c:v>14248.6</c:v>
                </c:pt>
                <c:pt idx="89">
                  <c:v>14248.6</c:v>
                </c:pt>
                <c:pt idx="90">
                  <c:v>14248.6</c:v>
                </c:pt>
                <c:pt idx="91">
                  <c:v>14248.6</c:v>
                </c:pt>
                <c:pt idx="92">
                  <c:v>14202.7</c:v>
                </c:pt>
                <c:pt idx="93">
                  <c:v>14202.7</c:v>
                </c:pt>
                <c:pt idx="94">
                  <c:v>13975.7</c:v>
                </c:pt>
                <c:pt idx="95">
                  <c:v>13975.7</c:v>
                </c:pt>
                <c:pt idx="96">
                  <c:v>13975.7</c:v>
                </c:pt>
                <c:pt idx="97">
                  <c:v>13975.7</c:v>
                </c:pt>
                <c:pt idx="98">
                  <c:v>13897.1</c:v>
                </c:pt>
                <c:pt idx="99">
                  <c:v>13897.1</c:v>
                </c:pt>
                <c:pt idx="100">
                  <c:v>13897.1</c:v>
                </c:pt>
                <c:pt idx="101">
                  <c:v>13859.9</c:v>
                </c:pt>
                <c:pt idx="102">
                  <c:v>13859.9</c:v>
                </c:pt>
                <c:pt idx="103">
                  <c:v>13845.3</c:v>
                </c:pt>
                <c:pt idx="104">
                  <c:v>13845.3</c:v>
                </c:pt>
                <c:pt idx="105">
                  <c:v>13845.3</c:v>
                </c:pt>
                <c:pt idx="106">
                  <c:v>13556.8</c:v>
                </c:pt>
                <c:pt idx="107">
                  <c:v>13556.8</c:v>
                </c:pt>
                <c:pt idx="108">
                  <c:v>13556.8</c:v>
                </c:pt>
                <c:pt idx="109">
                  <c:v>13556.8</c:v>
                </c:pt>
                <c:pt idx="110">
                  <c:v>13556.8</c:v>
                </c:pt>
                <c:pt idx="111">
                  <c:v>13351.9</c:v>
                </c:pt>
                <c:pt idx="112">
                  <c:v>13351.9</c:v>
                </c:pt>
                <c:pt idx="113">
                  <c:v>13351.9</c:v>
                </c:pt>
                <c:pt idx="114">
                  <c:v>13351.9</c:v>
                </c:pt>
                <c:pt idx="115">
                  <c:v>13351.9</c:v>
                </c:pt>
                <c:pt idx="116">
                  <c:v>13351.9</c:v>
                </c:pt>
                <c:pt idx="117">
                  <c:v>13284.1</c:v>
                </c:pt>
                <c:pt idx="118">
                  <c:v>13284.1</c:v>
                </c:pt>
                <c:pt idx="119">
                  <c:v>13284.1</c:v>
                </c:pt>
                <c:pt idx="120">
                  <c:v>13255.9</c:v>
                </c:pt>
                <c:pt idx="121">
                  <c:v>13255.9</c:v>
                </c:pt>
                <c:pt idx="122">
                  <c:v>13255.9</c:v>
                </c:pt>
                <c:pt idx="123">
                  <c:v>13255.9</c:v>
                </c:pt>
                <c:pt idx="124">
                  <c:v>13121.2</c:v>
                </c:pt>
                <c:pt idx="125">
                  <c:v>13121.2</c:v>
                </c:pt>
                <c:pt idx="126">
                  <c:v>12906.2</c:v>
                </c:pt>
                <c:pt idx="127">
                  <c:v>12906.2</c:v>
                </c:pt>
                <c:pt idx="128">
                  <c:v>12906.2</c:v>
                </c:pt>
                <c:pt idx="129">
                  <c:v>12906.2</c:v>
                </c:pt>
                <c:pt idx="130">
                  <c:v>12906.2</c:v>
                </c:pt>
                <c:pt idx="131">
                  <c:v>12884.7</c:v>
                </c:pt>
                <c:pt idx="132">
                  <c:v>12882.6</c:v>
                </c:pt>
                <c:pt idx="133">
                  <c:v>12882.6</c:v>
                </c:pt>
                <c:pt idx="134">
                  <c:v>12882.6</c:v>
                </c:pt>
                <c:pt idx="135">
                  <c:v>12882.6</c:v>
                </c:pt>
                <c:pt idx="136">
                  <c:v>12882.6</c:v>
                </c:pt>
                <c:pt idx="137">
                  <c:v>12636</c:v>
                </c:pt>
                <c:pt idx="138">
                  <c:v>12485.5</c:v>
                </c:pt>
                <c:pt idx="139">
                  <c:v>12485.5</c:v>
                </c:pt>
                <c:pt idx="140">
                  <c:v>12485.5</c:v>
                </c:pt>
                <c:pt idx="141">
                  <c:v>12485.5</c:v>
                </c:pt>
                <c:pt idx="142">
                  <c:v>12452.7</c:v>
                </c:pt>
                <c:pt idx="143">
                  <c:v>12452.7</c:v>
                </c:pt>
                <c:pt idx="144">
                  <c:v>11843.8</c:v>
                </c:pt>
                <c:pt idx="145">
                  <c:v>11843.8</c:v>
                </c:pt>
                <c:pt idx="146">
                  <c:v>11843.8</c:v>
                </c:pt>
                <c:pt idx="147">
                  <c:v>11843.8</c:v>
                </c:pt>
                <c:pt idx="148">
                  <c:v>11843.8</c:v>
                </c:pt>
                <c:pt idx="149">
                  <c:v>11742.1</c:v>
                </c:pt>
                <c:pt idx="150">
                  <c:v>11742.1</c:v>
                </c:pt>
                <c:pt idx="151">
                  <c:v>11742.1</c:v>
                </c:pt>
                <c:pt idx="152">
                  <c:v>11362.5</c:v>
                </c:pt>
                <c:pt idx="153">
                  <c:v>11362.5</c:v>
                </c:pt>
                <c:pt idx="154">
                  <c:v>11362.5</c:v>
                </c:pt>
                <c:pt idx="155">
                  <c:v>11347.5</c:v>
                </c:pt>
                <c:pt idx="156">
                  <c:v>11133.4</c:v>
                </c:pt>
                <c:pt idx="157">
                  <c:v>11133.4</c:v>
                </c:pt>
                <c:pt idx="158">
                  <c:v>11133.4</c:v>
                </c:pt>
                <c:pt idx="159">
                  <c:v>11133.4</c:v>
                </c:pt>
                <c:pt idx="160">
                  <c:v>10948</c:v>
                </c:pt>
                <c:pt idx="161">
                  <c:v>10948</c:v>
                </c:pt>
                <c:pt idx="162">
                  <c:v>10948</c:v>
                </c:pt>
                <c:pt idx="163">
                  <c:v>10948</c:v>
                </c:pt>
                <c:pt idx="164">
                  <c:v>10864</c:v>
                </c:pt>
                <c:pt idx="165">
                  <c:v>10864</c:v>
                </c:pt>
                <c:pt idx="166">
                  <c:v>10864</c:v>
                </c:pt>
                <c:pt idx="167">
                  <c:v>10864</c:v>
                </c:pt>
                <c:pt idx="168">
                  <c:v>10813</c:v>
                </c:pt>
                <c:pt idx="169">
                  <c:v>10657.3</c:v>
                </c:pt>
                <c:pt idx="170">
                  <c:v>10657.3</c:v>
                </c:pt>
                <c:pt idx="171">
                  <c:v>10657.3</c:v>
                </c:pt>
                <c:pt idx="172">
                  <c:v>10645.1</c:v>
                </c:pt>
                <c:pt idx="173">
                  <c:v>10531</c:v>
                </c:pt>
                <c:pt idx="174">
                  <c:v>10531</c:v>
                </c:pt>
                <c:pt idx="175">
                  <c:v>10531</c:v>
                </c:pt>
                <c:pt idx="176">
                  <c:v>10531</c:v>
                </c:pt>
                <c:pt idx="177">
                  <c:v>10531</c:v>
                </c:pt>
                <c:pt idx="178">
                  <c:v>10418.1</c:v>
                </c:pt>
                <c:pt idx="179">
                  <c:v>10418.1</c:v>
                </c:pt>
                <c:pt idx="180">
                  <c:v>10418.1</c:v>
                </c:pt>
                <c:pt idx="181">
                  <c:v>10418.1</c:v>
                </c:pt>
                <c:pt idx="182">
                  <c:v>10387.8</c:v>
                </c:pt>
                <c:pt idx="183">
                  <c:v>10387.8</c:v>
                </c:pt>
                <c:pt idx="184">
                  <c:v>10387.8</c:v>
                </c:pt>
                <c:pt idx="185">
                  <c:v>10387.8</c:v>
                </c:pt>
                <c:pt idx="186">
                  <c:v>10387.8</c:v>
                </c:pt>
                <c:pt idx="187">
                  <c:v>10387.8</c:v>
                </c:pt>
                <c:pt idx="188">
                  <c:v>10387.8</c:v>
                </c:pt>
                <c:pt idx="189">
                  <c:v>10387.8</c:v>
                </c:pt>
                <c:pt idx="190">
                  <c:v>10380.3</c:v>
                </c:pt>
                <c:pt idx="191">
                  <c:v>10380.3</c:v>
                </c:pt>
                <c:pt idx="192">
                  <c:v>10370.1</c:v>
                </c:pt>
                <c:pt idx="193">
                  <c:v>10370.1</c:v>
                </c:pt>
                <c:pt idx="194">
                  <c:v>10370.1</c:v>
                </c:pt>
                <c:pt idx="195">
                  <c:v>10370.1</c:v>
                </c:pt>
                <c:pt idx="196">
                  <c:v>10370.1</c:v>
                </c:pt>
                <c:pt idx="197">
                  <c:v>10370.1</c:v>
                </c:pt>
                <c:pt idx="198">
                  <c:v>10315.9</c:v>
                </c:pt>
                <c:pt idx="199">
                  <c:v>10315.9</c:v>
                </c:pt>
                <c:pt idx="200">
                  <c:v>10315.9</c:v>
                </c:pt>
                <c:pt idx="201">
                  <c:v>10142.2</c:v>
                </c:pt>
                <c:pt idx="202">
                  <c:v>10142.2</c:v>
                </c:pt>
                <c:pt idx="203">
                  <c:v>10142.2</c:v>
                </c:pt>
                <c:pt idx="204">
                  <c:v>10142.2</c:v>
                </c:pt>
                <c:pt idx="205">
                  <c:v>10142.2</c:v>
                </c:pt>
                <c:pt idx="206">
                  <c:v>10142.2</c:v>
                </c:pt>
                <c:pt idx="207">
                  <c:v>10142.2</c:v>
                </c:pt>
                <c:pt idx="208">
                  <c:v>10108.2</c:v>
                </c:pt>
                <c:pt idx="209">
                  <c:v>10108.2</c:v>
                </c:pt>
                <c:pt idx="210">
                  <c:v>10108.2</c:v>
                </c:pt>
                <c:pt idx="211">
                  <c:v>10086.2</c:v>
                </c:pt>
                <c:pt idx="212">
                  <c:v>10086.2</c:v>
                </c:pt>
                <c:pt idx="213">
                  <c:v>10086.2</c:v>
                </c:pt>
                <c:pt idx="214">
                  <c:v>9981.57</c:v>
                </c:pt>
                <c:pt idx="215">
                  <c:v>9981.57</c:v>
                </c:pt>
                <c:pt idx="216">
                  <c:v>9981.57</c:v>
                </c:pt>
                <c:pt idx="217">
                  <c:v>9981.57</c:v>
                </c:pt>
                <c:pt idx="218">
                  <c:v>9981.57</c:v>
                </c:pt>
                <c:pt idx="219">
                  <c:v>9981.57</c:v>
                </c:pt>
                <c:pt idx="220">
                  <c:v>9981.57</c:v>
                </c:pt>
                <c:pt idx="221">
                  <c:v>9981.57</c:v>
                </c:pt>
                <c:pt idx="222">
                  <c:v>9981.57</c:v>
                </c:pt>
                <c:pt idx="223">
                  <c:v>9981.57</c:v>
                </c:pt>
                <c:pt idx="224">
                  <c:v>9880.81</c:v>
                </c:pt>
                <c:pt idx="225">
                  <c:v>9880.81</c:v>
                </c:pt>
                <c:pt idx="226">
                  <c:v>9880.81</c:v>
                </c:pt>
                <c:pt idx="227">
                  <c:v>9880.81</c:v>
                </c:pt>
                <c:pt idx="228">
                  <c:v>9880.81</c:v>
                </c:pt>
                <c:pt idx="229">
                  <c:v>9880.81</c:v>
                </c:pt>
                <c:pt idx="230">
                  <c:v>9880.81</c:v>
                </c:pt>
                <c:pt idx="231">
                  <c:v>9880.81</c:v>
                </c:pt>
                <c:pt idx="232">
                  <c:v>9880.81</c:v>
                </c:pt>
                <c:pt idx="233">
                  <c:v>9751.5</c:v>
                </c:pt>
                <c:pt idx="234">
                  <c:v>9751.5</c:v>
                </c:pt>
                <c:pt idx="235">
                  <c:v>9751.5</c:v>
                </c:pt>
                <c:pt idx="236">
                  <c:v>9707.72</c:v>
                </c:pt>
                <c:pt idx="237">
                  <c:v>9645.54</c:v>
                </c:pt>
                <c:pt idx="238">
                  <c:v>9645.54</c:v>
                </c:pt>
                <c:pt idx="239">
                  <c:v>9645.54</c:v>
                </c:pt>
                <c:pt idx="240">
                  <c:v>9645.54</c:v>
                </c:pt>
                <c:pt idx="241">
                  <c:v>9632.27</c:v>
                </c:pt>
                <c:pt idx="242">
                  <c:v>9632.27</c:v>
                </c:pt>
                <c:pt idx="243">
                  <c:v>9632.27</c:v>
                </c:pt>
                <c:pt idx="244">
                  <c:v>9632.27</c:v>
                </c:pt>
                <c:pt idx="245">
                  <c:v>9632.27</c:v>
                </c:pt>
                <c:pt idx="246">
                  <c:v>9632.27</c:v>
                </c:pt>
                <c:pt idx="247">
                  <c:v>9632.27</c:v>
                </c:pt>
                <c:pt idx="248">
                  <c:v>9632.27</c:v>
                </c:pt>
                <c:pt idx="249">
                  <c:v>9632.27</c:v>
                </c:pt>
                <c:pt idx="250">
                  <c:v>9632.27</c:v>
                </c:pt>
                <c:pt idx="251">
                  <c:v>9550.88</c:v>
                </c:pt>
                <c:pt idx="252">
                  <c:v>9550.88</c:v>
                </c:pt>
                <c:pt idx="253">
                  <c:v>9550.88</c:v>
                </c:pt>
                <c:pt idx="254">
                  <c:v>9550.88</c:v>
                </c:pt>
                <c:pt idx="255">
                  <c:v>9550.88</c:v>
                </c:pt>
                <c:pt idx="256">
                  <c:v>9550.88</c:v>
                </c:pt>
                <c:pt idx="257">
                  <c:v>9550.88</c:v>
                </c:pt>
                <c:pt idx="258">
                  <c:v>9510.41</c:v>
                </c:pt>
                <c:pt idx="259">
                  <c:v>9510.41</c:v>
                </c:pt>
                <c:pt idx="260">
                  <c:v>9510.41</c:v>
                </c:pt>
                <c:pt idx="261">
                  <c:v>9510.41</c:v>
                </c:pt>
                <c:pt idx="262">
                  <c:v>9510.41</c:v>
                </c:pt>
                <c:pt idx="263">
                  <c:v>9510.41</c:v>
                </c:pt>
                <c:pt idx="264">
                  <c:v>9445.34</c:v>
                </c:pt>
                <c:pt idx="265">
                  <c:v>9445.34</c:v>
                </c:pt>
                <c:pt idx="266">
                  <c:v>9445.34</c:v>
                </c:pt>
                <c:pt idx="267">
                  <c:v>9387.27</c:v>
                </c:pt>
                <c:pt idx="268">
                  <c:v>9341.42</c:v>
                </c:pt>
                <c:pt idx="269">
                  <c:v>9341.42</c:v>
                </c:pt>
                <c:pt idx="270">
                  <c:v>9341.42</c:v>
                </c:pt>
                <c:pt idx="271">
                  <c:v>9341.42</c:v>
                </c:pt>
                <c:pt idx="272">
                  <c:v>9324.8</c:v>
                </c:pt>
                <c:pt idx="273">
                  <c:v>9324.8</c:v>
                </c:pt>
                <c:pt idx="274">
                  <c:v>9324.8</c:v>
                </c:pt>
                <c:pt idx="275">
                  <c:v>9324.8</c:v>
                </c:pt>
                <c:pt idx="276">
                  <c:v>9324.8</c:v>
                </c:pt>
                <c:pt idx="277">
                  <c:v>9324.8</c:v>
                </c:pt>
                <c:pt idx="278">
                  <c:v>9324.8</c:v>
                </c:pt>
                <c:pt idx="279">
                  <c:v>9324.8</c:v>
                </c:pt>
                <c:pt idx="280">
                  <c:v>9324.8</c:v>
                </c:pt>
                <c:pt idx="281">
                  <c:v>9324.8</c:v>
                </c:pt>
                <c:pt idx="282">
                  <c:v>9324.8</c:v>
                </c:pt>
                <c:pt idx="283">
                  <c:v>9324.8</c:v>
                </c:pt>
                <c:pt idx="284">
                  <c:v>9324.8</c:v>
                </c:pt>
                <c:pt idx="285">
                  <c:v>9324.8</c:v>
                </c:pt>
                <c:pt idx="286">
                  <c:v>9324.8</c:v>
                </c:pt>
                <c:pt idx="287">
                  <c:v>9324.8</c:v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Run: 3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312"/>
                <c:pt idx="0">
                  <c:v>25494.1</c:v>
                </c:pt>
                <c:pt idx="1">
                  <c:v>25122.4</c:v>
                </c:pt>
                <c:pt idx="2">
                  <c:v>25061.3</c:v>
                </c:pt>
                <c:pt idx="3">
                  <c:v>23971.6</c:v>
                </c:pt>
                <c:pt idx="4">
                  <c:v>23971.6</c:v>
                </c:pt>
                <c:pt idx="5">
                  <c:v>23827.1</c:v>
                </c:pt>
                <c:pt idx="6">
                  <c:v>23827.1</c:v>
                </c:pt>
                <c:pt idx="7">
                  <c:v>22305.4</c:v>
                </c:pt>
                <c:pt idx="8">
                  <c:v>22305.4</c:v>
                </c:pt>
                <c:pt idx="9">
                  <c:v>22187.9</c:v>
                </c:pt>
                <c:pt idx="10">
                  <c:v>22173.9</c:v>
                </c:pt>
                <c:pt idx="11">
                  <c:v>21383.3</c:v>
                </c:pt>
                <c:pt idx="12">
                  <c:v>21383.3</c:v>
                </c:pt>
                <c:pt idx="13">
                  <c:v>21374.4</c:v>
                </c:pt>
                <c:pt idx="14">
                  <c:v>20244.7</c:v>
                </c:pt>
                <c:pt idx="15">
                  <c:v>20244.7</c:v>
                </c:pt>
                <c:pt idx="16">
                  <c:v>20172.8</c:v>
                </c:pt>
                <c:pt idx="17">
                  <c:v>19914.3</c:v>
                </c:pt>
                <c:pt idx="18">
                  <c:v>19853.2</c:v>
                </c:pt>
                <c:pt idx="19">
                  <c:v>19748.1</c:v>
                </c:pt>
                <c:pt idx="20">
                  <c:v>19748.1</c:v>
                </c:pt>
                <c:pt idx="21">
                  <c:v>19657.3</c:v>
                </c:pt>
                <c:pt idx="22">
                  <c:v>19458.8</c:v>
                </c:pt>
                <c:pt idx="23">
                  <c:v>19199.5</c:v>
                </c:pt>
                <c:pt idx="24">
                  <c:v>19084.4</c:v>
                </c:pt>
                <c:pt idx="25">
                  <c:v>19084.4</c:v>
                </c:pt>
                <c:pt idx="26">
                  <c:v>19021.4</c:v>
                </c:pt>
                <c:pt idx="27">
                  <c:v>18724.3</c:v>
                </c:pt>
                <c:pt idx="28">
                  <c:v>18506.9</c:v>
                </c:pt>
                <c:pt idx="29">
                  <c:v>18506.9</c:v>
                </c:pt>
                <c:pt idx="30">
                  <c:v>18397.8</c:v>
                </c:pt>
                <c:pt idx="31">
                  <c:v>18359.2</c:v>
                </c:pt>
                <c:pt idx="32">
                  <c:v>18091.3</c:v>
                </c:pt>
                <c:pt idx="33">
                  <c:v>18091.3</c:v>
                </c:pt>
                <c:pt idx="34">
                  <c:v>17802.6</c:v>
                </c:pt>
                <c:pt idx="35">
                  <c:v>17649.1</c:v>
                </c:pt>
                <c:pt idx="36">
                  <c:v>17437.7</c:v>
                </c:pt>
                <c:pt idx="37">
                  <c:v>17437.7</c:v>
                </c:pt>
                <c:pt idx="38">
                  <c:v>17437.7</c:v>
                </c:pt>
                <c:pt idx="39">
                  <c:v>17158.5</c:v>
                </c:pt>
                <c:pt idx="40">
                  <c:v>17075.3</c:v>
                </c:pt>
                <c:pt idx="41">
                  <c:v>17075.3</c:v>
                </c:pt>
                <c:pt idx="42">
                  <c:v>16955</c:v>
                </c:pt>
                <c:pt idx="43">
                  <c:v>16364.4</c:v>
                </c:pt>
                <c:pt idx="44">
                  <c:v>16364.4</c:v>
                </c:pt>
                <c:pt idx="45">
                  <c:v>16364.4</c:v>
                </c:pt>
                <c:pt idx="46">
                  <c:v>16364.4</c:v>
                </c:pt>
                <c:pt idx="47">
                  <c:v>16351.4</c:v>
                </c:pt>
                <c:pt idx="48">
                  <c:v>16313.2</c:v>
                </c:pt>
                <c:pt idx="49">
                  <c:v>16238.2</c:v>
                </c:pt>
                <c:pt idx="50">
                  <c:v>16238.2</c:v>
                </c:pt>
                <c:pt idx="51">
                  <c:v>16238.2</c:v>
                </c:pt>
                <c:pt idx="52">
                  <c:v>16149.3</c:v>
                </c:pt>
                <c:pt idx="53">
                  <c:v>15762.5</c:v>
                </c:pt>
                <c:pt idx="54">
                  <c:v>15762.5</c:v>
                </c:pt>
                <c:pt idx="55">
                  <c:v>15762.5</c:v>
                </c:pt>
                <c:pt idx="56">
                  <c:v>15669.5</c:v>
                </c:pt>
                <c:pt idx="57">
                  <c:v>15669.5</c:v>
                </c:pt>
                <c:pt idx="58">
                  <c:v>15657.5</c:v>
                </c:pt>
                <c:pt idx="59">
                  <c:v>15657.5</c:v>
                </c:pt>
                <c:pt idx="60">
                  <c:v>15612.5</c:v>
                </c:pt>
                <c:pt idx="61">
                  <c:v>15459.7</c:v>
                </c:pt>
                <c:pt idx="62">
                  <c:v>15459.7</c:v>
                </c:pt>
                <c:pt idx="63">
                  <c:v>15333.3</c:v>
                </c:pt>
                <c:pt idx="64">
                  <c:v>14674</c:v>
                </c:pt>
                <c:pt idx="65">
                  <c:v>14674</c:v>
                </c:pt>
                <c:pt idx="66">
                  <c:v>14674</c:v>
                </c:pt>
                <c:pt idx="67">
                  <c:v>14607.5</c:v>
                </c:pt>
                <c:pt idx="68">
                  <c:v>14607.5</c:v>
                </c:pt>
                <c:pt idx="69">
                  <c:v>14382.4</c:v>
                </c:pt>
                <c:pt idx="70">
                  <c:v>14382.4</c:v>
                </c:pt>
                <c:pt idx="71">
                  <c:v>14382.4</c:v>
                </c:pt>
                <c:pt idx="72">
                  <c:v>14382.4</c:v>
                </c:pt>
                <c:pt idx="73">
                  <c:v>14245.2</c:v>
                </c:pt>
                <c:pt idx="74">
                  <c:v>14245.2</c:v>
                </c:pt>
                <c:pt idx="75">
                  <c:v>14017</c:v>
                </c:pt>
                <c:pt idx="76">
                  <c:v>14017</c:v>
                </c:pt>
                <c:pt idx="77">
                  <c:v>14017</c:v>
                </c:pt>
                <c:pt idx="78">
                  <c:v>14017</c:v>
                </c:pt>
                <c:pt idx="79">
                  <c:v>13843.4</c:v>
                </c:pt>
                <c:pt idx="80">
                  <c:v>13843.4</c:v>
                </c:pt>
                <c:pt idx="81">
                  <c:v>13843.4</c:v>
                </c:pt>
                <c:pt idx="82">
                  <c:v>13558.6</c:v>
                </c:pt>
                <c:pt idx="83">
                  <c:v>13558.6</c:v>
                </c:pt>
                <c:pt idx="84">
                  <c:v>13558.6</c:v>
                </c:pt>
                <c:pt idx="85">
                  <c:v>12985.5</c:v>
                </c:pt>
                <c:pt idx="86">
                  <c:v>12985.5</c:v>
                </c:pt>
                <c:pt idx="87">
                  <c:v>12985.5</c:v>
                </c:pt>
                <c:pt idx="88">
                  <c:v>12846.9</c:v>
                </c:pt>
                <c:pt idx="89">
                  <c:v>12846.9</c:v>
                </c:pt>
                <c:pt idx="90">
                  <c:v>12846.9</c:v>
                </c:pt>
                <c:pt idx="91">
                  <c:v>12846.9</c:v>
                </c:pt>
                <c:pt idx="92">
                  <c:v>12731.8</c:v>
                </c:pt>
                <c:pt idx="93">
                  <c:v>12731.8</c:v>
                </c:pt>
                <c:pt idx="94">
                  <c:v>12731.8</c:v>
                </c:pt>
                <c:pt idx="95">
                  <c:v>12641</c:v>
                </c:pt>
                <c:pt idx="96">
                  <c:v>12641</c:v>
                </c:pt>
                <c:pt idx="97">
                  <c:v>12641</c:v>
                </c:pt>
                <c:pt idx="98">
                  <c:v>12567</c:v>
                </c:pt>
                <c:pt idx="99">
                  <c:v>12567</c:v>
                </c:pt>
                <c:pt idx="100">
                  <c:v>12456.5</c:v>
                </c:pt>
                <c:pt idx="101">
                  <c:v>12456.5</c:v>
                </c:pt>
                <c:pt idx="102">
                  <c:v>12456.5</c:v>
                </c:pt>
                <c:pt idx="103">
                  <c:v>12456.5</c:v>
                </c:pt>
                <c:pt idx="104">
                  <c:v>12446.8</c:v>
                </c:pt>
                <c:pt idx="105">
                  <c:v>12446.8</c:v>
                </c:pt>
                <c:pt idx="106">
                  <c:v>12446.8</c:v>
                </c:pt>
                <c:pt idx="107">
                  <c:v>12446.8</c:v>
                </c:pt>
                <c:pt idx="108">
                  <c:v>12318.8</c:v>
                </c:pt>
                <c:pt idx="109">
                  <c:v>12200.3</c:v>
                </c:pt>
                <c:pt idx="110">
                  <c:v>12200.3</c:v>
                </c:pt>
                <c:pt idx="111">
                  <c:v>12200.3</c:v>
                </c:pt>
                <c:pt idx="112">
                  <c:v>12173.7</c:v>
                </c:pt>
                <c:pt idx="113">
                  <c:v>12173.7</c:v>
                </c:pt>
                <c:pt idx="114">
                  <c:v>12069.8</c:v>
                </c:pt>
                <c:pt idx="115">
                  <c:v>12017.2</c:v>
                </c:pt>
                <c:pt idx="116">
                  <c:v>12017.2</c:v>
                </c:pt>
                <c:pt idx="117">
                  <c:v>12017.2</c:v>
                </c:pt>
                <c:pt idx="118">
                  <c:v>12017.2</c:v>
                </c:pt>
                <c:pt idx="119">
                  <c:v>12017.2</c:v>
                </c:pt>
                <c:pt idx="120">
                  <c:v>11437.1</c:v>
                </c:pt>
                <c:pt idx="121">
                  <c:v>11432.1</c:v>
                </c:pt>
                <c:pt idx="122">
                  <c:v>11432.1</c:v>
                </c:pt>
                <c:pt idx="123">
                  <c:v>11432.1</c:v>
                </c:pt>
                <c:pt idx="124">
                  <c:v>11432.1</c:v>
                </c:pt>
                <c:pt idx="125">
                  <c:v>11203.7</c:v>
                </c:pt>
                <c:pt idx="126">
                  <c:v>11055.3</c:v>
                </c:pt>
                <c:pt idx="127">
                  <c:v>11055.3</c:v>
                </c:pt>
                <c:pt idx="128">
                  <c:v>10957</c:v>
                </c:pt>
                <c:pt idx="129">
                  <c:v>10957</c:v>
                </c:pt>
                <c:pt idx="130">
                  <c:v>10957</c:v>
                </c:pt>
                <c:pt idx="131">
                  <c:v>10957</c:v>
                </c:pt>
                <c:pt idx="132">
                  <c:v>10957</c:v>
                </c:pt>
                <c:pt idx="133">
                  <c:v>10957</c:v>
                </c:pt>
                <c:pt idx="134">
                  <c:v>10957</c:v>
                </c:pt>
                <c:pt idx="135">
                  <c:v>10957</c:v>
                </c:pt>
                <c:pt idx="136">
                  <c:v>10957</c:v>
                </c:pt>
                <c:pt idx="137">
                  <c:v>10957</c:v>
                </c:pt>
                <c:pt idx="138">
                  <c:v>10905.9</c:v>
                </c:pt>
                <c:pt idx="139">
                  <c:v>10905.9</c:v>
                </c:pt>
                <c:pt idx="140">
                  <c:v>10905</c:v>
                </c:pt>
                <c:pt idx="141">
                  <c:v>10810.5</c:v>
                </c:pt>
                <c:pt idx="142">
                  <c:v>10810.5</c:v>
                </c:pt>
                <c:pt idx="143">
                  <c:v>10810.5</c:v>
                </c:pt>
                <c:pt idx="144">
                  <c:v>10810.5</c:v>
                </c:pt>
                <c:pt idx="145">
                  <c:v>10810.5</c:v>
                </c:pt>
                <c:pt idx="146">
                  <c:v>10810.5</c:v>
                </c:pt>
                <c:pt idx="147">
                  <c:v>10810.5</c:v>
                </c:pt>
                <c:pt idx="148">
                  <c:v>10810.5</c:v>
                </c:pt>
                <c:pt idx="149">
                  <c:v>10810.5</c:v>
                </c:pt>
                <c:pt idx="150">
                  <c:v>10763.7</c:v>
                </c:pt>
                <c:pt idx="151">
                  <c:v>10763.7</c:v>
                </c:pt>
                <c:pt idx="152">
                  <c:v>10594.9</c:v>
                </c:pt>
                <c:pt idx="153">
                  <c:v>10594.9</c:v>
                </c:pt>
                <c:pt idx="154">
                  <c:v>10594.9</c:v>
                </c:pt>
                <c:pt idx="155">
                  <c:v>10594.9</c:v>
                </c:pt>
                <c:pt idx="156">
                  <c:v>10594.9</c:v>
                </c:pt>
                <c:pt idx="157">
                  <c:v>10405.6</c:v>
                </c:pt>
                <c:pt idx="158">
                  <c:v>10405.6</c:v>
                </c:pt>
                <c:pt idx="159">
                  <c:v>10405.6</c:v>
                </c:pt>
                <c:pt idx="160">
                  <c:v>10405.6</c:v>
                </c:pt>
                <c:pt idx="161">
                  <c:v>10405.6</c:v>
                </c:pt>
                <c:pt idx="162">
                  <c:v>10354.4</c:v>
                </c:pt>
                <c:pt idx="163">
                  <c:v>10354.4</c:v>
                </c:pt>
                <c:pt idx="164">
                  <c:v>10354.4</c:v>
                </c:pt>
                <c:pt idx="165">
                  <c:v>10354.4</c:v>
                </c:pt>
                <c:pt idx="166">
                  <c:v>10354.4</c:v>
                </c:pt>
                <c:pt idx="167">
                  <c:v>10212.2</c:v>
                </c:pt>
                <c:pt idx="168">
                  <c:v>10212.2</c:v>
                </c:pt>
                <c:pt idx="169">
                  <c:v>10212.2</c:v>
                </c:pt>
                <c:pt idx="170">
                  <c:v>10212.2</c:v>
                </c:pt>
                <c:pt idx="171">
                  <c:v>10212.2</c:v>
                </c:pt>
                <c:pt idx="172">
                  <c:v>10212.2</c:v>
                </c:pt>
                <c:pt idx="173">
                  <c:v>10212.2</c:v>
                </c:pt>
                <c:pt idx="174">
                  <c:v>10166</c:v>
                </c:pt>
                <c:pt idx="175">
                  <c:v>10166</c:v>
                </c:pt>
                <c:pt idx="176">
                  <c:v>10166</c:v>
                </c:pt>
                <c:pt idx="177">
                  <c:v>10117</c:v>
                </c:pt>
                <c:pt idx="178">
                  <c:v>10117</c:v>
                </c:pt>
                <c:pt idx="179">
                  <c:v>10117</c:v>
                </c:pt>
                <c:pt idx="180">
                  <c:v>10117</c:v>
                </c:pt>
                <c:pt idx="181">
                  <c:v>9990.33</c:v>
                </c:pt>
                <c:pt idx="182">
                  <c:v>9990.33</c:v>
                </c:pt>
                <c:pt idx="183">
                  <c:v>9990.33</c:v>
                </c:pt>
                <c:pt idx="184">
                  <c:v>9990.33</c:v>
                </c:pt>
                <c:pt idx="185">
                  <c:v>9981.24</c:v>
                </c:pt>
                <c:pt idx="186">
                  <c:v>9981.24</c:v>
                </c:pt>
                <c:pt idx="187">
                  <c:v>9981.24</c:v>
                </c:pt>
                <c:pt idx="188">
                  <c:v>9981.24</c:v>
                </c:pt>
                <c:pt idx="189">
                  <c:v>9981.24</c:v>
                </c:pt>
                <c:pt idx="190">
                  <c:v>9981.24</c:v>
                </c:pt>
                <c:pt idx="191">
                  <c:v>9981.24</c:v>
                </c:pt>
                <c:pt idx="192">
                  <c:v>9981.24</c:v>
                </c:pt>
                <c:pt idx="193">
                  <c:v>9981.24</c:v>
                </c:pt>
                <c:pt idx="194">
                  <c:v>9981.24</c:v>
                </c:pt>
                <c:pt idx="195">
                  <c:v>9981.24</c:v>
                </c:pt>
                <c:pt idx="196">
                  <c:v>9981.24</c:v>
                </c:pt>
                <c:pt idx="197">
                  <c:v>9981.24</c:v>
                </c:pt>
                <c:pt idx="198">
                  <c:v>9966.54</c:v>
                </c:pt>
                <c:pt idx="199">
                  <c:v>9966.54</c:v>
                </c:pt>
                <c:pt idx="200">
                  <c:v>9880.46</c:v>
                </c:pt>
                <c:pt idx="201">
                  <c:v>9880.46</c:v>
                </c:pt>
                <c:pt idx="202">
                  <c:v>9880.46</c:v>
                </c:pt>
                <c:pt idx="203">
                  <c:v>9749.9</c:v>
                </c:pt>
                <c:pt idx="204">
                  <c:v>9749.9</c:v>
                </c:pt>
                <c:pt idx="205">
                  <c:v>9729.73</c:v>
                </c:pt>
                <c:pt idx="206">
                  <c:v>9724.64</c:v>
                </c:pt>
                <c:pt idx="207">
                  <c:v>9724.64</c:v>
                </c:pt>
                <c:pt idx="208">
                  <c:v>9724.64</c:v>
                </c:pt>
                <c:pt idx="209">
                  <c:v>9724.64</c:v>
                </c:pt>
                <c:pt idx="210">
                  <c:v>9724.64</c:v>
                </c:pt>
                <c:pt idx="211">
                  <c:v>9724.64</c:v>
                </c:pt>
                <c:pt idx="212">
                  <c:v>9677.47</c:v>
                </c:pt>
                <c:pt idx="213">
                  <c:v>9677.47</c:v>
                </c:pt>
                <c:pt idx="214">
                  <c:v>9648.91</c:v>
                </c:pt>
                <c:pt idx="215">
                  <c:v>9648.91</c:v>
                </c:pt>
                <c:pt idx="216">
                  <c:v>9648.91</c:v>
                </c:pt>
                <c:pt idx="217">
                  <c:v>9648.91</c:v>
                </c:pt>
                <c:pt idx="218">
                  <c:v>9648.91</c:v>
                </c:pt>
                <c:pt idx="219">
                  <c:v>9527.66</c:v>
                </c:pt>
                <c:pt idx="220">
                  <c:v>9527.66</c:v>
                </c:pt>
                <c:pt idx="221">
                  <c:v>9527.66</c:v>
                </c:pt>
                <c:pt idx="222">
                  <c:v>9527.66</c:v>
                </c:pt>
                <c:pt idx="223">
                  <c:v>9527.66</c:v>
                </c:pt>
                <c:pt idx="224">
                  <c:v>9527.66</c:v>
                </c:pt>
                <c:pt idx="225">
                  <c:v>9527.66</c:v>
                </c:pt>
                <c:pt idx="226">
                  <c:v>9527.66</c:v>
                </c:pt>
                <c:pt idx="227">
                  <c:v>9527.66</c:v>
                </c:pt>
                <c:pt idx="228">
                  <c:v>9527.66</c:v>
                </c:pt>
                <c:pt idx="229">
                  <c:v>9527.66</c:v>
                </c:pt>
                <c:pt idx="230">
                  <c:v>9527.66</c:v>
                </c:pt>
                <c:pt idx="231">
                  <c:v>9408.4</c:v>
                </c:pt>
                <c:pt idx="232">
                  <c:v>9408.4</c:v>
                </c:pt>
                <c:pt idx="233">
                  <c:v>9408.4</c:v>
                </c:pt>
                <c:pt idx="234">
                  <c:v>9408.4</c:v>
                </c:pt>
                <c:pt idx="235">
                  <c:v>9408.4</c:v>
                </c:pt>
                <c:pt idx="236">
                  <c:v>9408.4</c:v>
                </c:pt>
                <c:pt idx="237">
                  <c:v>9408.4</c:v>
                </c:pt>
                <c:pt idx="238">
                  <c:v>9408.4</c:v>
                </c:pt>
                <c:pt idx="239">
                  <c:v>9408.4</c:v>
                </c:pt>
                <c:pt idx="240">
                  <c:v>9408.4</c:v>
                </c:pt>
                <c:pt idx="241">
                  <c:v>9055.99</c:v>
                </c:pt>
                <c:pt idx="242">
                  <c:v>9055.99</c:v>
                </c:pt>
                <c:pt idx="243">
                  <c:v>9055.99</c:v>
                </c:pt>
                <c:pt idx="244">
                  <c:v>9055.99</c:v>
                </c:pt>
                <c:pt idx="245">
                  <c:v>9028.57</c:v>
                </c:pt>
                <c:pt idx="246">
                  <c:v>9028.57</c:v>
                </c:pt>
                <c:pt idx="247">
                  <c:v>9028.57</c:v>
                </c:pt>
                <c:pt idx="248">
                  <c:v>8968.78</c:v>
                </c:pt>
                <c:pt idx="249">
                  <c:v>8968.78</c:v>
                </c:pt>
                <c:pt idx="250">
                  <c:v>8968.78</c:v>
                </c:pt>
                <c:pt idx="251">
                  <c:v>8968.78</c:v>
                </c:pt>
                <c:pt idx="252">
                  <c:v>8968.78</c:v>
                </c:pt>
                <c:pt idx="253">
                  <c:v>8968.78</c:v>
                </c:pt>
                <c:pt idx="254">
                  <c:v>8968.78</c:v>
                </c:pt>
                <c:pt idx="255">
                  <c:v>8968.78</c:v>
                </c:pt>
                <c:pt idx="256">
                  <c:v>8968.78</c:v>
                </c:pt>
                <c:pt idx="257">
                  <c:v>8968.78</c:v>
                </c:pt>
                <c:pt idx="258">
                  <c:v>8968.78</c:v>
                </c:pt>
                <c:pt idx="259">
                  <c:v>8968.78</c:v>
                </c:pt>
                <c:pt idx="260">
                  <c:v>8968.78</c:v>
                </c:pt>
                <c:pt idx="261">
                  <c:v>8968.78</c:v>
                </c:pt>
                <c:pt idx="262">
                  <c:v>8968.78</c:v>
                </c:pt>
                <c:pt idx="263">
                  <c:v>8968.78</c:v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Run: 4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</c:strCache>
            </c:strRef>
          </c:cat>
          <c:val>
            <c:numRef>
              <c:f>3</c:f>
              <c:numCache>
                <c:formatCode>General</c:formatCode>
                <c:ptCount val="312"/>
                <c:pt idx="0">
                  <c:v>24928.9</c:v>
                </c:pt>
                <c:pt idx="1">
                  <c:v>24928.9</c:v>
                </c:pt>
                <c:pt idx="2">
                  <c:v>24464.1</c:v>
                </c:pt>
                <c:pt idx="3">
                  <c:v>24464.1</c:v>
                </c:pt>
                <c:pt idx="4">
                  <c:v>24365.5</c:v>
                </c:pt>
                <c:pt idx="5">
                  <c:v>24365.5</c:v>
                </c:pt>
                <c:pt idx="6">
                  <c:v>24365.5</c:v>
                </c:pt>
                <c:pt idx="7">
                  <c:v>23918.2</c:v>
                </c:pt>
                <c:pt idx="8">
                  <c:v>23918.2</c:v>
                </c:pt>
                <c:pt idx="9">
                  <c:v>23905</c:v>
                </c:pt>
                <c:pt idx="10">
                  <c:v>23370.4</c:v>
                </c:pt>
                <c:pt idx="11">
                  <c:v>23280.5</c:v>
                </c:pt>
                <c:pt idx="12">
                  <c:v>22672.9</c:v>
                </c:pt>
                <c:pt idx="13">
                  <c:v>22568.7</c:v>
                </c:pt>
                <c:pt idx="14">
                  <c:v>22568.7</c:v>
                </c:pt>
                <c:pt idx="15">
                  <c:v>21873.6</c:v>
                </c:pt>
                <c:pt idx="16">
                  <c:v>21873.6</c:v>
                </c:pt>
                <c:pt idx="17">
                  <c:v>21831.5</c:v>
                </c:pt>
                <c:pt idx="18">
                  <c:v>21776.3</c:v>
                </c:pt>
                <c:pt idx="19">
                  <c:v>21540.1</c:v>
                </c:pt>
                <c:pt idx="20">
                  <c:v>21491.4</c:v>
                </c:pt>
                <c:pt idx="21">
                  <c:v>21390.5</c:v>
                </c:pt>
                <c:pt idx="22">
                  <c:v>21367</c:v>
                </c:pt>
                <c:pt idx="23">
                  <c:v>20872.2</c:v>
                </c:pt>
                <c:pt idx="24">
                  <c:v>20872.2</c:v>
                </c:pt>
                <c:pt idx="25">
                  <c:v>20872.2</c:v>
                </c:pt>
                <c:pt idx="26">
                  <c:v>20591.6</c:v>
                </c:pt>
                <c:pt idx="27">
                  <c:v>20528.6</c:v>
                </c:pt>
                <c:pt idx="28">
                  <c:v>20097.5</c:v>
                </c:pt>
                <c:pt idx="29">
                  <c:v>20097.5</c:v>
                </c:pt>
                <c:pt idx="30">
                  <c:v>19668.1</c:v>
                </c:pt>
                <c:pt idx="31">
                  <c:v>19668.1</c:v>
                </c:pt>
                <c:pt idx="32">
                  <c:v>19668.1</c:v>
                </c:pt>
                <c:pt idx="33">
                  <c:v>19668.1</c:v>
                </c:pt>
                <c:pt idx="34">
                  <c:v>18377.4</c:v>
                </c:pt>
                <c:pt idx="35">
                  <c:v>18377.4</c:v>
                </c:pt>
                <c:pt idx="36">
                  <c:v>18329.5</c:v>
                </c:pt>
                <c:pt idx="37">
                  <c:v>17864.2</c:v>
                </c:pt>
                <c:pt idx="38">
                  <c:v>17864.2</c:v>
                </c:pt>
                <c:pt idx="39">
                  <c:v>17826</c:v>
                </c:pt>
                <c:pt idx="40">
                  <c:v>17641.7</c:v>
                </c:pt>
                <c:pt idx="41">
                  <c:v>17603.1</c:v>
                </c:pt>
                <c:pt idx="42">
                  <c:v>17374.2</c:v>
                </c:pt>
                <c:pt idx="43">
                  <c:v>17204.5</c:v>
                </c:pt>
                <c:pt idx="44">
                  <c:v>17204.5</c:v>
                </c:pt>
                <c:pt idx="45">
                  <c:v>17072.3</c:v>
                </c:pt>
                <c:pt idx="46">
                  <c:v>17056.1</c:v>
                </c:pt>
                <c:pt idx="47">
                  <c:v>16953.9</c:v>
                </c:pt>
                <c:pt idx="48">
                  <c:v>16953.9</c:v>
                </c:pt>
                <c:pt idx="49">
                  <c:v>16557.1</c:v>
                </c:pt>
                <c:pt idx="50">
                  <c:v>16412.1</c:v>
                </c:pt>
                <c:pt idx="51">
                  <c:v>16219.1</c:v>
                </c:pt>
                <c:pt idx="52">
                  <c:v>16219.1</c:v>
                </c:pt>
                <c:pt idx="53">
                  <c:v>16105.5</c:v>
                </c:pt>
                <c:pt idx="54">
                  <c:v>15609.2</c:v>
                </c:pt>
                <c:pt idx="55">
                  <c:v>15609.2</c:v>
                </c:pt>
                <c:pt idx="56">
                  <c:v>15609.2</c:v>
                </c:pt>
                <c:pt idx="57">
                  <c:v>15609.2</c:v>
                </c:pt>
                <c:pt idx="58">
                  <c:v>15516.5</c:v>
                </c:pt>
                <c:pt idx="59">
                  <c:v>15043.7</c:v>
                </c:pt>
                <c:pt idx="60">
                  <c:v>15043.7</c:v>
                </c:pt>
                <c:pt idx="61">
                  <c:v>15043.7</c:v>
                </c:pt>
                <c:pt idx="62">
                  <c:v>14998.6</c:v>
                </c:pt>
                <c:pt idx="63">
                  <c:v>14974.4</c:v>
                </c:pt>
                <c:pt idx="64">
                  <c:v>14605.1</c:v>
                </c:pt>
                <c:pt idx="65">
                  <c:v>14438.9</c:v>
                </c:pt>
                <c:pt idx="66">
                  <c:v>14438.9</c:v>
                </c:pt>
                <c:pt idx="67">
                  <c:v>14438.9</c:v>
                </c:pt>
                <c:pt idx="68">
                  <c:v>14438.9</c:v>
                </c:pt>
                <c:pt idx="69">
                  <c:v>14264.5</c:v>
                </c:pt>
                <c:pt idx="70">
                  <c:v>14162.3</c:v>
                </c:pt>
                <c:pt idx="71">
                  <c:v>14162.3</c:v>
                </c:pt>
                <c:pt idx="72">
                  <c:v>14162.3</c:v>
                </c:pt>
                <c:pt idx="73">
                  <c:v>14000</c:v>
                </c:pt>
                <c:pt idx="74">
                  <c:v>14000</c:v>
                </c:pt>
                <c:pt idx="75">
                  <c:v>13776.7</c:v>
                </c:pt>
                <c:pt idx="76">
                  <c:v>13776.7</c:v>
                </c:pt>
                <c:pt idx="77">
                  <c:v>13776.7</c:v>
                </c:pt>
                <c:pt idx="78">
                  <c:v>13768.9</c:v>
                </c:pt>
                <c:pt idx="79">
                  <c:v>13765.3</c:v>
                </c:pt>
                <c:pt idx="80">
                  <c:v>13765.3</c:v>
                </c:pt>
                <c:pt idx="81">
                  <c:v>13725.6</c:v>
                </c:pt>
                <c:pt idx="82">
                  <c:v>13715.3</c:v>
                </c:pt>
                <c:pt idx="83">
                  <c:v>13511.2</c:v>
                </c:pt>
                <c:pt idx="84">
                  <c:v>13511.2</c:v>
                </c:pt>
                <c:pt idx="85">
                  <c:v>13511.2</c:v>
                </c:pt>
                <c:pt idx="86">
                  <c:v>13354.9</c:v>
                </c:pt>
                <c:pt idx="87">
                  <c:v>13268.6</c:v>
                </c:pt>
                <c:pt idx="88">
                  <c:v>13268.6</c:v>
                </c:pt>
                <c:pt idx="89">
                  <c:v>13255.2</c:v>
                </c:pt>
                <c:pt idx="90">
                  <c:v>13222.5</c:v>
                </c:pt>
                <c:pt idx="91">
                  <c:v>13163.9</c:v>
                </c:pt>
                <c:pt idx="92">
                  <c:v>13163.9</c:v>
                </c:pt>
                <c:pt idx="93">
                  <c:v>13163.9</c:v>
                </c:pt>
                <c:pt idx="94">
                  <c:v>13156.1</c:v>
                </c:pt>
                <c:pt idx="95">
                  <c:v>13151.8</c:v>
                </c:pt>
                <c:pt idx="96">
                  <c:v>13026</c:v>
                </c:pt>
                <c:pt idx="97">
                  <c:v>13026</c:v>
                </c:pt>
                <c:pt idx="98">
                  <c:v>12925.3</c:v>
                </c:pt>
                <c:pt idx="99">
                  <c:v>12925.3</c:v>
                </c:pt>
                <c:pt idx="100">
                  <c:v>12698.6</c:v>
                </c:pt>
                <c:pt idx="101">
                  <c:v>12698.6</c:v>
                </c:pt>
                <c:pt idx="102">
                  <c:v>12698.6</c:v>
                </c:pt>
                <c:pt idx="103">
                  <c:v>12591.8</c:v>
                </c:pt>
                <c:pt idx="104">
                  <c:v>12591.8</c:v>
                </c:pt>
                <c:pt idx="105">
                  <c:v>12591.8</c:v>
                </c:pt>
                <c:pt idx="106">
                  <c:v>12591.8</c:v>
                </c:pt>
                <c:pt idx="107">
                  <c:v>12442.3</c:v>
                </c:pt>
                <c:pt idx="108">
                  <c:v>12442.3</c:v>
                </c:pt>
                <c:pt idx="109">
                  <c:v>12442.3</c:v>
                </c:pt>
                <c:pt idx="110">
                  <c:v>12442.3</c:v>
                </c:pt>
                <c:pt idx="111">
                  <c:v>12442.3</c:v>
                </c:pt>
                <c:pt idx="112">
                  <c:v>12442.3</c:v>
                </c:pt>
                <c:pt idx="113">
                  <c:v>12442.3</c:v>
                </c:pt>
                <c:pt idx="114">
                  <c:v>12442.3</c:v>
                </c:pt>
                <c:pt idx="115">
                  <c:v>12442.3</c:v>
                </c:pt>
                <c:pt idx="116">
                  <c:v>12442.3</c:v>
                </c:pt>
                <c:pt idx="117">
                  <c:v>12141.7</c:v>
                </c:pt>
                <c:pt idx="118">
                  <c:v>12141.7</c:v>
                </c:pt>
                <c:pt idx="119">
                  <c:v>11897.1</c:v>
                </c:pt>
                <c:pt idx="120">
                  <c:v>11897.1</c:v>
                </c:pt>
                <c:pt idx="121">
                  <c:v>11897.1</c:v>
                </c:pt>
                <c:pt idx="122">
                  <c:v>11897.1</c:v>
                </c:pt>
                <c:pt idx="123">
                  <c:v>11842.6</c:v>
                </c:pt>
                <c:pt idx="124">
                  <c:v>11842.6</c:v>
                </c:pt>
                <c:pt idx="125">
                  <c:v>11842.6</c:v>
                </c:pt>
                <c:pt idx="126">
                  <c:v>11842.6</c:v>
                </c:pt>
                <c:pt idx="127">
                  <c:v>11779.5</c:v>
                </c:pt>
                <c:pt idx="128">
                  <c:v>11645.5</c:v>
                </c:pt>
                <c:pt idx="129">
                  <c:v>11645.5</c:v>
                </c:pt>
                <c:pt idx="130">
                  <c:v>11645.5</c:v>
                </c:pt>
                <c:pt idx="131">
                  <c:v>11645.5</c:v>
                </c:pt>
                <c:pt idx="132">
                  <c:v>11582.5</c:v>
                </c:pt>
                <c:pt idx="133">
                  <c:v>11582.5</c:v>
                </c:pt>
                <c:pt idx="134">
                  <c:v>11582.5</c:v>
                </c:pt>
                <c:pt idx="135">
                  <c:v>11582.5</c:v>
                </c:pt>
                <c:pt idx="136">
                  <c:v>11307.6</c:v>
                </c:pt>
                <c:pt idx="137">
                  <c:v>11307.6</c:v>
                </c:pt>
                <c:pt idx="138">
                  <c:v>11307.6</c:v>
                </c:pt>
                <c:pt idx="139">
                  <c:v>11307.6</c:v>
                </c:pt>
                <c:pt idx="140">
                  <c:v>11307.6</c:v>
                </c:pt>
                <c:pt idx="141">
                  <c:v>11111.2</c:v>
                </c:pt>
                <c:pt idx="142">
                  <c:v>11111.2</c:v>
                </c:pt>
                <c:pt idx="143">
                  <c:v>11111.2</c:v>
                </c:pt>
                <c:pt idx="144">
                  <c:v>11111.2</c:v>
                </c:pt>
                <c:pt idx="145">
                  <c:v>11111.2</c:v>
                </c:pt>
                <c:pt idx="146">
                  <c:v>11111.2</c:v>
                </c:pt>
                <c:pt idx="147">
                  <c:v>11111.2</c:v>
                </c:pt>
                <c:pt idx="148">
                  <c:v>11111.2</c:v>
                </c:pt>
                <c:pt idx="149">
                  <c:v>11111.2</c:v>
                </c:pt>
                <c:pt idx="150">
                  <c:v>11111.2</c:v>
                </c:pt>
                <c:pt idx="151">
                  <c:v>11111.2</c:v>
                </c:pt>
                <c:pt idx="152">
                  <c:v>11089.2</c:v>
                </c:pt>
                <c:pt idx="153">
                  <c:v>11089.2</c:v>
                </c:pt>
                <c:pt idx="154">
                  <c:v>11089.2</c:v>
                </c:pt>
                <c:pt idx="155">
                  <c:v>11080</c:v>
                </c:pt>
                <c:pt idx="156">
                  <c:v>11080</c:v>
                </c:pt>
                <c:pt idx="157">
                  <c:v>11080</c:v>
                </c:pt>
                <c:pt idx="158">
                  <c:v>11080</c:v>
                </c:pt>
                <c:pt idx="159">
                  <c:v>11080</c:v>
                </c:pt>
                <c:pt idx="160">
                  <c:v>11080</c:v>
                </c:pt>
                <c:pt idx="161">
                  <c:v>11080</c:v>
                </c:pt>
                <c:pt idx="162">
                  <c:v>11080</c:v>
                </c:pt>
                <c:pt idx="163">
                  <c:v>10799.8</c:v>
                </c:pt>
                <c:pt idx="164">
                  <c:v>10799.8</c:v>
                </c:pt>
                <c:pt idx="165">
                  <c:v>10799.8</c:v>
                </c:pt>
                <c:pt idx="166">
                  <c:v>10799.8</c:v>
                </c:pt>
                <c:pt idx="167">
                  <c:v>10799.8</c:v>
                </c:pt>
                <c:pt idx="168">
                  <c:v>10799.8</c:v>
                </c:pt>
                <c:pt idx="169">
                  <c:v>10799.8</c:v>
                </c:pt>
                <c:pt idx="170">
                  <c:v>10799.8</c:v>
                </c:pt>
                <c:pt idx="171">
                  <c:v>10799.8</c:v>
                </c:pt>
                <c:pt idx="172">
                  <c:v>10799.8</c:v>
                </c:pt>
                <c:pt idx="173">
                  <c:v>10745.3</c:v>
                </c:pt>
                <c:pt idx="174">
                  <c:v>10745.3</c:v>
                </c:pt>
                <c:pt idx="175">
                  <c:v>10745.3</c:v>
                </c:pt>
                <c:pt idx="176">
                  <c:v>10745.3</c:v>
                </c:pt>
                <c:pt idx="177">
                  <c:v>10617.3</c:v>
                </c:pt>
                <c:pt idx="178">
                  <c:v>10617.3</c:v>
                </c:pt>
                <c:pt idx="179">
                  <c:v>10617.3</c:v>
                </c:pt>
                <c:pt idx="180">
                  <c:v>10617.3</c:v>
                </c:pt>
                <c:pt idx="181">
                  <c:v>10617.3</c:v>
                </c:pt>
                <c:pt idx="182">
                  <c:v>10617.3</c:v>
                </c:pt>
                <c:pt idx="183">
                  <c:v>10617.3</c:v>
                </c:pt>
                <c:pt idx="184">
                  <c:v>10582.5</c:v>
                </c:pt>
                <c:pt idx="185">
                  <c:v>10582.5</c:v>
                </c:pt>
                <c:pt idx="186">
                  <c:v>10582.5</c:v>
                </c:pt>
                <c:pt idx="187">
                  <c:v>10582.5</c:v>
                </c:pt>
                <c:pt idx="188">
                  <c:v>10547.6</c:v>
                </c:pt>
                <c:pt idx="189">
                  <c:v>10547.6</c:v>
                </c:pt>
                <c:pt idx="190">
                  <c:v>10547.6</c:v>
                </c:pt>
                <c:pt idx="191">
                  <c:v>10547.6</c:v>
                </c:pt>
                <c:pt idx="192">
                  <c:v>10547.6</c:v>
                </c:pt>
                <c:pt idx="193">
                  <c:v>10547.6</c:v>
                </c:pt>
                <c:pt idx="194">
                  <c:v>10501.2</c:v>
                </c:pt>
                <c:pt idx="195">
                  <c:v>10470.5</c:v>
                </c:pt>
                <c:pt idx="196">
                  <c:v>10470.5</c:v>
                </c:pt>
                <c:pt idx="197">
                  <c:v>10470.5</c:v>
                </c:pt>
                <c:pt idx="198">
                  <c:v>10470.5</c:v>
                </c:pt>
                <c:pt idx="199">
                  <c:v>10470.5</c:v>
                </c:pt>
                <c:pt idx="200">
                  <c:v>10470.5</c:v>
                </c:pt>
                <c:pt idx="201">
                  <c:v>10470.5</c:v>
                </c:pt>
                <c:pt idx="202">
                  <c:v>10470.5</c:v>
                </c:pt>
                <c:pt idx="203">
                  <c:v>10470.5</c:v>
                </c:pt>
                <c:pt idx="204">
                  <c:v>10470.5</c:v>
                </c:pt>
                <c:pt idx="205">
                  <c:v>10470.5</c:v>
                </c:pt>
                <c:pt idx="206">
                  <c:v>10470.5</c:v>
                </c:pt>
                <c:pt idx="207">
                  <c:v>10470.5</c:v>
                </c:pt>
                <c:pt idx="208">
                  <c:v>10470.5</c:v>
                </c:pt>
                <c:pt idx="209">
                  <c:v>10470.5</c:v>
                </c:pt>
                <c:pt idx="210">
                  <c:v>10382.6</c:v>
                </c:pt>
                <c:pt idx="211">
                  <c:v>10382.6</c:v>
                </c:pt>
                <c:pt idx="212">
                  <c:v>10382.6</c:v>
                </c:pt>
                <c:pt idx="213">
                  <c:v>10382.6</c:v>
                </c:pt>
                <c:pt idx="214">
                  <c:v>10382.6</c:v>
                </c:pt>
                <c:pt idx="215">
                  <c:v>10382.6</c:v>
                </c:pt>
                <c:pt idx="216">
                  <c:v>10268.4</c:v>
                </c:pt>
                <c:pt idx="217">
                  <c:v>10268.4</c:v>
                </c:pt>
                <c:pt idx="218">
                  <c:v>10268.4</c:v>
                </c:pt>
                <c:pt idx="219">
                  <c:v>10223.4</c:v>
                </c:pt>
                <c:pt idx="220">
                  <c:v>10223.4</c:v>
                </c:pt>
                <c:pt idx="221">
                  <c:v>10223.4</c:v>
                </c:pt>
                <c:pt idx="222">
                  <c:v>10223.4</c:v>
                </c:pt>
                <c:pt idx="223">
                  <c:v>10223.4</c:v>
                </c:pt>
                <c:pt idx="224">
                  <c:v>10223.4</c:v>
                </c:pt>
                <c:pt idx="225">
                  <c:v>10223.4</c:v>
                </c:pt>
                <c:pt idx="226">
                  <c:v>10223.4</c:v>
                </c:pt>
                <c:pt idx="227">
                  <c:v>10223.4</c:v>
                </c:pt>
                <c:pt idx="228">
                  <c:v>10223.4</c:v>
                </c:pt>
                <c:pt idx="229">
                  <c:v>10223.4</c:v>
                </c:pt>
                <c:pt idx="230">
                  <c:v>10223.4</c:v>
                </c:pt>
                <c:pt idx="231">
                  <c:v>10223.4</c:v>
                </c:pt>
                <c:pt idx="232">
                  <c:v>10223.4</c:v>
                </c:pt>
                <c:pt idx="233">
                  <c:v>10223.4</c:v>
                </c:pt>
                <c:pt idx="234">
                  <c:v>10223.4</c:v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Run: 5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</c:strCache>
            </c:strRef>
          </c:cat>
          <c:val>
            <c:numRef>
              <c:f>4</c:f>
              <c:numCache>
                <c:formatCode>General</c:formatCode>
                <c:ptCount val="312"/>
                <c:pt idx="0">
                  <c:v>25405.4</c:v>
                </c:pt>
                <c:pt idx="1">
                  <c:v>25082.7</c:v>
                </c:pt>
                <c:pt idx="2">
                  <c:v>24906</c:v>
                </c:pt>
                <c:pt idx="3">
                  <c:v>24906</c:v>
                </c:pt>
                <c:pt idx="4">
                  <c:v>24906</c:v>
                </c:pt>
                <c:pt idx="5">
                  <c:v>24179.3</c:v>
                </c:pt>
                <c:pt idx="6">
                  <c:v>24179.3</c:v>
                </c:pt>
                <c:pt idx="7">
                  <c:v>24179.3</c:v>
                </c:pt>
                <c:pt idx="8">
                  <c:v>23163.4</c:v>
                </c:pt>
                <c:pt idx="9">
                  <c:v>23163.4</c:v>
                </c:pt>
                <c:pt idx="10">
                  <c:v>23163.4</c:v>
                </c:pt>
                <c:pt idx="11">
                  <c:v>22998.5</c:v>
                </c:pt>
                <c:pt idx="12">
                  <c:v>22998.5</c:v>
                </c:pt>
                <c:pt idx="13">
                  <c:v>22275.7</c:v>
                </c:pt>
                <c:pt idx="14">
                  <c:v>21860.3</c:v>
                </c:pt>
                <c:pt idx="15">
                  <c:v>21860.3</c:v>
                </c:pt>
                <c:pt idx="16">
                  <c:v>21860.3</c:v>
                </c:pt>
                <c:pt idx="17">
                  <c:v>21790</c:v>
                </c:pt>
                <c:pt idx="18">
                  <c:v>21653.9</c:v>
                </c:pt>
                <c:pt idx="19">
                  <c:v>21483.5</c:v>
                </c:pt>
                <c:pt idx="20">
                  <c:v>21095.5</c:v>
                </c:pt>
                <c:pt idx="21">
                  <c:v>21095.5</c:v>
                </c:pt>
                <c:pt idx="22">
                  <c:v>20016.3</c:v>
                </c:pt>
                <c:pt idx="23">
                  <c:v>19199.7</c:v>
                </c:pt>
                <c:pt idx="24">
                  <c:v>19199.7</c:v>
                </c:pt>
                <c:pt idx="25">
                  <c:v>19199.7</c:v>
                </c:pt>
                <c:pt idx="26">
                  <c:v>19104.7</c:v>
                </c:pt>
                <c:pt idx="27">
                  <c:v>19101.4</c:v>
                </c:pt>
                <c:pt idx="28">
                  <c:v>18951.4</c:v>
                </c:pt>
                <c:pt idx="29">
                  <c:v>18951.4</c:v>
                </c:pt>
                <c:pt idx="30">
                  <c:v>18797.5</c:v>
                </c:pt>
                <c:pt idx="31">
                  <c:v>18797.5</c:v>
                </c:pt>
                <c:pt idx="32">
                  <c:v>18797.5</c:v>
                </c:pt>
                <c:pt idx="33">
                  <c:v>18797.5</c:v>
                </c:pt>
                <c:pt idx="34">
                  <c:v>18797.5</c:v>
                </c:pt>
                <c:pt idx="35">
                  <c:v>18580.1</c:v>
                </c:pt>
                <c:pt idx="36">
                  <c:v>18528.7</c:v>
                </c:pt>
                <c:pt idx="37">
                  <c:v>17758.5</c:v>
                </c:pt>
                <c:pt idx="38">
                  <c:v>17758.5</c:v>
                </c:pt>
                <c:pt idx="39">
                  <c:v>17758.5</c:v>
                </c:pt>
                <c:pt idx="40">
                  <c:v>17758.5</c:v>
                </c:pt>
                <c:pt idx="41">
                  <c:v>17459.2</c:v>
                </c:pt>
                <c:pt idx="42">
                  <c:v>17459.2</c:v>
                </c:pt>
                <c:pt idx="43">
                  <c:v>17459.2</c:v>
                </c:pt>
                <c:pt idx="44">
                  <c:v>17071.6</c:v>
                </c:pt>
                <c:pt idx="45">
                  <c:v>17071.6</c:v>
                </c:pt>
                <c:pt idx="46">
                  <c:v>17071.6</c:v>
                </c:pt>
                <c:pt idx="47">
                  <c:v>16598.1</c:v>
                </c:pt>
                <c:pt idx="48">
                  <c:v>16598.1</c:v>
                </c:pt>
                <c:pt idx="49">
                  <c:v>16123.4</c:v>
                </c:pt>
                <c:pt idx="50">
                  <c:v>16123.4</c:v>
                </c:pt>
                <c:pt idx="51">
                  <c:v>16123.4</c:v>
                </c:pt>
                <c:pt idx="52">
                  <c:v>15956.9</c:v>
                </c:pt>
                <c:pt idx="53">
                  <c:v>15956.9</c:v>
                </c:pt>
                <c:pt idx="54">
                  <c:v>15488.5</c:v>
                </c:pt>
                <c:pt idx="55">
                  <c:v>15488.5</c:v>
                </c:pt>
                <c:pt idx="56">
                  <c:v>15488.5</c:v>
                </c:pt>
                <c:pt idx="57">
                  <c:v>15488.5</c:v>
                </c:pt>
                <c:pt idx="58">
                  <c:v>15318.6</c:v>
                </c:pt>
                <c:pt idx="59">
                  <c:v>15308.4</c:v>
                </c:pt>
                <c:pt idx="60">
                  <c:v>15308.4</c:v>
                </c:pt>
                <c:pt idx="61">
                  <c:v>15061.4</c:v>
                </c:pt>
                <c:pt idx="62">
                  <c:v>15061.4</c:v>
                </c:pt>
                <c:pt idx="63">
                  <c:v>15061.4</c:v>
                </c:pt>
                <c:pt idx="64">
                  <c:v>15047.4</c:v>
                </c:pt>
                <c:pt idx="65">
                  <c:v>15047.4</c:v>
                </c:pt>
                <c:pt idx="66">
                  <c:v>14876.2</c:v>
                </c:pt>
                <c:pt idx="67">
                  <c:v>14876.2</c:v>
                </c:pt>
                <c:pt idx="68">
                  <c:v>14876.2</c:v>
                </c:pt>
                <c:pt idx="69">
                  <c:v>14718</c:v>
                </c:pt>
                <c:pt idx="70">
                  <c:v>14718</c:v>
                </c:pt>
                <c:pt idx="71">
                  <c:v>14715.6</c:v>
                </c:pt>
                <c:pt idx="72">
                  <c:v>14700.4</c:v>
                </c:pt>
                <c:pt idx="73">
                  <c:v>14548.1</c:v>
                </c:pt>
                <c:pt idx="74">
                  <c:v>14548.1</c:v>
                </c:pt>
                <c:pt idx="75">
                  <c:v>14548.1</c:v>
                </c:pt>
                <c:pt idx="76">
                  <c:v>14548.1</c:v>
                </c:pt>
                <c:pt idx="77">
                  <c:v>14409.1</c:v>
                </c:pt>
                <c:pt idx="78">
                  <c:v>14409.1</c:v>
                </c:pt>
                <c:pt idx="79">
                  <c:v>14409.1</c:v>
                </c:pt>
                <c:pt idx="80">
                  <c:v>14409.1</c:v>
                </c:pt>
                <c:pt idx="81">
                  <c:v>14310.1</c:v>
                </c:pt>
                <c:pt idx="82">
                  <c:v>14260</c:v>
                </c:pt>
                <c:pt idx="83">
                  <c:v>14260</c:v>
                </c:pt>
                <c:pt idx="84">
                  <c:v>14199.2</c:v>
                </c:pt>
                <c:pt idx="85">
                  <c:v>14199.2</c:v>
                </c:pt>
                <c:pt idx="86">
                  <c:v>14199.2</c:v>
                </c:pt>
                <c:pt idx="87">
                  <c:v>14199.2</c:v>
                </c:pt>
                <c:pt idx="88">
                  <c:v>13813.9</c:v>
                </c:pt>
                <c:pt idx="89">
                  <c:v>13813.9</c:v>
                </c:pt>
                <c:pt idx="90">
                  <c:v>13805.9</c:v>
                </c:pt>
                <c:pt idx="91">
                  <c:v>13805.9</c:v>
                </c:pt>
                <c:pt idx="92">
                  <c:v>13805.9</c:v>
                </c:pt>
                <c:pt idx="93">
                  <c:v>13781.9</c:v>
                </c:pt>
                <c:pt idx="94">
                  <c:v>13781.9</c:v>
                </c:pt>
                <c:pt idx="95">
                  <c:v>13781.9</c:v>
                </c:pt>
                <c:pt idx="96">
                  <c:v>13776.5</c:v>
                </c:pt>
                <c:pt idx="97">
                  <c:v>13578.7</c:v>
                </c:pt>
                <c:pt idx="98">
                  <c:v>13578.7</c:v>
                </c:pt>
                <c:pt idx="99">
                  <c:v>13578.7</c:v>
                </c:pt>
                <c:pt idx="100">
                  <c:v>13546.9</c:v>
                </c:pt>
                <c:pt idx="101">
                  <c:v>13503.4</c:v>
                </c:pt>
                <c:pt idx="102">
                  <c:v>13461.7</c:v>
                </c:pt>
                <c:pt idx="103">
                  <c:v>13461.7</c:v>
                </c:pt>
                <c:pt idx="104">
                  <c:v>13001.4</c:v>
                </c:pt>
                <c:pt idx="105">
                  <c:v>13001.4</c:v>
                </c:pt>
                <c:pt idx="106">
                  <c:v>13001.4</c:v>
                </c:pt>
                <c:pt idx="107">
                  <c:v>13001.4</c:v>
                </c:pt>
                <c:pt idx="108">
                  <c:v>13001.4</c:v>
                </c:pt>
                <c:pt idx="109">
                  <c:v>12901.3</c:v>
                </c:pt>
                <c:pt idx="110">
                  <c:v>12901.3</c:v>
                </c:pt>
                <c:pt idx="111">
                  <c:v>12885.7</c:v>
                </c:pt>
                <c:pt idx="112">
                  <c:v>12705.4</c:v>
                </c:pt>
                <c:pt idx="113">
                  <c:v>12705.4</c:v>
                </c:pt>
                <c:pt idx="114">
                  <c:v>12705.4</c:v>
                </c:pt>
                <c:pt idx="115">
                  <c:v>12705.4</c:v>
                </c:pt>
                <c:pt idx="116">
                  <c:v>12705.4</c:v>
                </c:pt>
                <c:pt idx="117">
                  <c:v>12705.4</c:v>
                </c:pt>
                <c:pt idx="118">
                  <c:v>12705.4</c:v>
                </c:pt>
                <c:pt idx="119">
                  <c:v>12690.3</c:v>
                </c:pt>
                <c:pt idx="120">
                  <c:v>12690.3</c:v>
                </c:pt>
                <c:pt idx="121">
                  <c:v>12595.6</c:v>
                </c:pt>
                <c:pt idx="122">
                  <c:v>12595.6</c:v>
                </c:pt>
                <c:pt idx="123">
                  <c:v>12308</c:v>
                </c:pt>
                <c:pt idx="124">
                  <c:v>12308</c:v>
                </c:pt>
                <c:pt idx="125">
                  <c:v>12279.4</c:v>
                </c:pt>
                <c:pt idx="126">
                  <c:v>12279.4</c:v>
                </c:pt>
                <c:pt idx="127">
                  <c:v>12279.4</c:v>
                </c:pt>
                <c:pt idx="128">
                  <c:v>12279.4</c:v>
                </c:pt>
                <c:pt idx="129">
                  <c:v>12279.4</c:v>
                </c:pt>
                <c:pt idx="130">
                  <c:v>12279.4</c:v>
                </c:pt>
                <c:pt idx="131">
                  <c:v>12279.4</c:v>
                </c:pt>
                <c:pt idx="132">
                  <c:v>12279.4</c:v>
                </c:pt>
                <c:pt idx="133">
                  <c:v>12279.4</c:v>
                </c:pt>
                <c:pt idx="134">
                  <c:v>12279.4</c:v>
                </c:pt>
                <c:pt idx="135">
                  <c:v>12279.4</c:v>
                </c:pt>
                <c:pt idx="136">
                  <c:v>12279.4</c:v>
                </c:pt>
                <c:pt idx="137">
                  <c:v>12203.6</c:v>
                </c:pt>
                <c:pt idx="138">
                  <c:v>12203.6</c:v>
                </c:pt>
                <c:pt idx="139">
                  <c:v>11937.1</c:v>
                </c:pt>
                <c:pt idx="140">
                  <c:v>11937.1</c:v>
                </c:pt>
                <c:pt idx="141">
                  <c:v>11937.1</c:v>
                </c:pt>
                <c:pt idx="142">
                  <c:v>11914.8</c:v>
                </c:pt>
                <c:pt idx="143">
                  <c:v>11914.8</c:v>
                </c:pt>
                <c:pt idx="144">
                  <c:v>11897.5</c:v>
                </c:pt>
                <c:pt idx="145">
                  <c:v>11897.5</c:v>
                </c:pt>
                <c:pt idx="146">
                  <c:v>11897.5</c:v>
                </c:pt>
                <c:pt idx="147">
                  <c:v>11810.3</c:v>
                </c:pt>
                <c:pt idx="148">
                  <c:v>11810.3</c:v>
                </c:pt>
                <c:pt idx="149">
                  <c:v>11781.5</c:v>
                </c:pt>
                <c:pt idx="150">
                  <c:v>11781.5</c:v>
                </c:pt>
                <c:pt idx="151">
                  <c:v>11751.4</c:v>
                </c:pt>
                <c:pt idx="152">
                  <c:v>11751.4</c:v>
                </c:pt>
                <c:pt idx="153">
                  <c:v>11751.4</c:v>
                </c:pt>
                <c:pt idx="154">
                  <c:v>11751.4</c:v>
                </c:pt>
                <c:pt idx="155">
                  <c:v>11751.4</c:v>
                </c:pt>
                <c:pt idx="156">
                  <c:v>11727.4</c:v>
                </c:pt>
                <c:pt idx="157">
                  <c:v>11727.4</c:v>
                </c:pt>
                <c:pt idx="158">
                  <c:v>11667.6</c:v>
                </c:pt>
                <c:pt idx="159">
                  <c:v>11667.6</c:v>
                </c:pt>
                <c:pt idx="160">
                  <c:v>11667.6</c:v>
                </c:pt>
                <c:pt idx="161">
                  <c:v>11624.8</c:v>
                </c:pt>
                <c:pt idx="162">
                  <c:v>11624.8</c:v>
                </c:pt>
                <c:pt idx="163">
                  <c:v>11624.8</c:v>
                </c:pt>
                <c:pt idx="164">
                  <c:v>11596</c:v>
                </c:pt>
                <c:pt idx="165">
                  <c:v>11596</c:v>
                </c:pt>
                <c:pt idx="166">
                  <c:v>11561.1</c:v>
                </c:pt>
                <c:pt idx="167">
                  <c:v>11561.1</c:v>
                </c:pt>
                <c:pt idx="168">
                  <c:v>11561.1</c:v>
                </c:pt>
                <c:pt idx="169">
                  <c:v>11561.1</c:v>
                </c:pt>
                <c:pt idx="170">
                  <c:v>11561.1</c:v>
                </c:pt>
                <c:pt idx="171">
                  <c:v>11512</c:v>
                </c:pt>
                <c:pt idx="172">
                  <c:v>11512</c:v>
                </c:pt>
                <c:pt idx="173">
                  <c:v>11512</c:v>
                </c:pt>
                <c:pt idx="174">
                  <c:v>11512</c:v>
                </c:pt>
                <c:pt idx="175">
                  <c:v>11463</c:v>
                </c:pt>
                <c:pt idx="176">
                  <c:v>11463</c:v>
                </c:pt>
                <c:pt idx="177">
                  <c:v>11399.1</c:v>
                </c:pt>
                <c:pt idx="178">
                  <c:v>11399.1</c:v>
                </c:pt>
                <c:pt idx="179">
                  <c:v>11399.1</c:v>
                </c:pt>
                <c:pt idx="180">
                  <c:v>11074.1</c:v>
                </c:pt>
                <c:pt idx="181">
                  <c:v>11074.1</c:v>
                </c:pt>
                <c:pt idx="182">
                  <c:v>11074.1</c:v>
                </c:pt>
                <c:pt idx="183">
                  <c:v>11070.7</c:v>
                </c:pt>
                <c:pt idx="184">
                  <c:v>11070.7</c:v>
                </c:pt>
                <c:pt idx="185">
                  <c:v>11070.7</c:v>
                </c:pt>
                <c:pt idx="186">
                  <c:v>11070.7</c:v>
                </c:pt>
                <c:pt idx="187">
                  <c:v>11055.3</c:v>
                </c:pt>
                <c:pt idx="188">
                  <c:v>11055.3</c:v>
                </c:pt>
                <c:pt idx="189">
                  <c:v>10970.1</c:v>
                </c:pt>
                <c:pt idx="190">
                  <c:v>10970.1</c:v>
                </c:pt>
                <c:pt idx="191">
                  <c:v>10970.1</c:v>
                </c:pt>
                <c:pt idx="192">
                  <c:v>10970.1</c:v>
                </c:pt>
                <c:pt idx="193">
                  <c:v>10970.1</c:v>
                </c:pt>
                <c:pt idx="194">
                  <c:v>10970.1</c:v>
                </c:pt>
                <c:pt idx="195">
                  <c:v>10970.1</c:v>
                </c:pt>
                <c:pt idx="196">
                  <c:v>10970.1</c:v>
                </c:pt>
                <c:pt idx="197">
                  <c:v>10970.1</c:v>
                </c:pt>
                <c:pt idx="198">
                  <c:v>10970.1</c:v>
                </c:pt>
                <c:pt idx="199">
                  <c:v>10945.1</c:v>
                </c:pt>
                <c:pt idx="200">
                  <c:v>10945.1</c:v>
                </c:pt>
                <c:pt idx="201">
                  <c:v>10934.6</c:v>
                </c:pt>
                <c:pt idx="202">
                  <c:v>10934.6</c:v>
                </c:pt>
                <c:pt idx="203">
                  <c:v>10934.6</c:v>
                </c:pt>
                <c:pt idx="204">
                  <c:v>10934.6</c:v>
                </c:pt>
                <c:pt idx="205">
                  <c:v>10865.8</c:v>
                </c:pt>
                <c:pt idx="206">
                  <c:v>10602.8</c:v>
                </c:pt>
                <c:pt idx="207">
                  <c:v>10602.8</c:v>
                </c:pt>
                <c:pt idx="208">
                  <c:v>10602.8</c:v>
                </c:pt>
                <c:pt idx="209">
                  <c:v>10602.8</c:v>
                </c:pt>
                <c:pt idx="210">
                  <c:v>10493.5</c:v>
                </c:pt>
                <c:pt idx="211">
                  <c:v>10493.5</c:v>
                </c:pt>
                <c:pt idx="212">
                  <c:v>10493.5</c:v>
                </c:pt>
                <c:pt idx="213">
                  <c:v>10493.5</c:v>
                </c:pt>
                <c:pt idx="214">
                  <c:v>10493.5</c:v>
                </c:pt>
                <c:pt idx="215">
                  <c:v>10493.5</c:v>
                </c:pt>
                <c:pt idx="216">
                  <c:v>10493.5</c:v>
                </c:pt>
                <c:pt idx="217">
                  <c:v>10493.5</c:v>
                </c:pt>
                <c:pt idx="218">
                  <c:v>10493.5</c:v>
                </c:pt>
                <c:pt idx="219">
                  <c:v>10493.5</c:v>
                </c:pt>
                <c:pt idx="220">
                  <c:v>10493.5</c:v>
                </c:pt>
                <c:pt idx="221">
                  <c:v>10493.5</c:v>
                </c:pt>
                <c:pt idx="222">
                  <c:v>10493.5</c:v>
                </c:pt>
                <c:pt idx="223">
                  <c:v>10424.7</c:v>
                </c:pt>
                <c:pt idx="224">
                  <c:v>10424.7</c:v>
                </c:pt>
                <c:pt idx="225">
                  <c:v>10424.7</c:v>
                </c:pt>
                <c:pt idx="226">
                  <c:v>10424.7</c:v>
                </c:pt>
                <c:pt idx="227">
                  <c:v>10424.7</c:v>
                </c:pt>
                <c:pt idx="228">
                  <c:v>10424.7</c:v>
                </c:pt>
                <c:pt idx="229">
                  <c:v>10424.7</c:v>
                </c:pt>
                <c:pt idx="230">
                  <c:v>10424.7</c:v>
                </c:pt>
                <c:pt idx="231">
                  <c:v>10424.7</c:v>
                </c:pt>
                <c:pt idx="232">
                  <c:v>10424.7</c:v>
                </c:pt>
                <c:pt idx="233">
                  <c:v>10424.7</c:v>
                </c:pt>
                <c:pt idx="234">
                  <c:v>10345</c:v>
                </c:pt>
                <c:pt idx="235">
                  <c:v>10345</c:v>
                </c:pt>
                <c:pt idx="236">
                  <c:v>10345</c:v>
                </c:pt>
                <c:pt idx="237">
                  <c:v>10345</c:v>
                </c:pt>
                <c:pt idx="238">
                  <c:v>10345</c:v>
                </c:pt>
                <c:pt idx="239">
                  <c:v>10345</c:v>
                </c:pt>
                <c:pt idx="240">
                  <c:v>10320.6</c:v>
                </c:pt>
                <c:pt idx="241">
                  <c:v>10320.6</c:v>
                </c:pt>
                <c:pt idx="242">
                  <c:v>10320.6</c:v>
                </c:pt>
                <c:pt idx="243">
                  <c:v>10320.6</c:v>
                </c:pt>
                <c:pt idx="244">
                  <c:v>10320.6</c:v>
                </c:pt>
                <c:pt idx="245">
                  <c:v>10320.6</c:v>
                </c:pt>
                <c:pt idx="246">
                  <c:v>10256.9</c:v>
                </c:pt>
                <c:pt idx="247">
                  <c:v>10256.9</c:v>
                </c:pt>
                <c:pt idx="248">
                  <c:v>10256.9</c:v>
                </c:pt>
                <c:pt idx="249">
                  <c:v>10256.9</c:v>
                </c:pt>
                <c:pt idx="250">
                  <c:v>10256.9</c:v>
                </c:pt>
                <c:pt idx="251">
                  <c:v>10256.9</c:v>
                </c:pt>
                <c:pt idx="252">
                  <c:v>10256.9</c:v>
                </c:pt>
                <c:pt idx="253">
                  <c:v>10256.9</c:v>
                </c:pt>
                <c:pt idx="254">
                  <c:v>10161.4</c:v>
                </c:pt>
                <c:pt idx="255">
                  <c:v>10161.4</c:v>
                </c:pt>
                <c:pt idx="256">
                  <c:v>10161.4</c:v>
                </c:pt>
                <c:pt idx="257">
                  <c:v>10161.4</c:v>
                </c:pt>
                <c:pt idx="258">
                  <c:v>10161.4</c:v>
                </c:pt>
                <c:pt idx="259">
                  <c:v>10161.4</c:v>
                </c:pt>
                <c:pt idx="260">
                  <c:v>10161.4</c:v>
                </c:pt>
                <c:pt idx="261">
                  <c:v>10126.7</c:v>
                </c:pt>
                <c:pt idx="262">
                  <c:v>10126.7</c:v>
                </c:pt>
                <c:pt idx="263">
                  <c:v>10126.7</c:v>
                </c:pt>
                <c:pt idx="264">
                  <c:v>10126.7</c:v>
                </c:pt>
                <c:pt idx="265">
                  <c:v>9954.27</c:v>
                </c:pt>
                <c:pt idx="266">
                  <c:v>9954.27</c:v>
                </c:pt>
                <c:pt idx="267">
                  <c:v>9954.27</c:v>
                </c:pt>
                <c:pt idx="268">
                  <c:v>9954.27</c:v>
                </c:pt>
                <c:pt idx="269">
                  <c:v>9954.27</c:v>
                </c:pt>
                <c:pt idx="270">
                  <c:v>9636.79</c:v>
                </c:pt>
                <c:pt idx="271">
                  <c:v>9636.79</c:v>
                </c:pt>
                <c:pt idx="272">
                  <c:v>9636.79</c:v>
                </c:pt>
                <c:pt idx="273">
                  <c:v>9636.79</c:v>
                </c:pt>
                <c:pt idx="274">
                  <c:v>9625.07</c:v>
                </c:pt>
                <c:pt idx="275">
                  <c:v>9625.07</c:v>
                </c:pt>
                <c:pt idx="276">
                  <c:v>9625.07</c:v>
                </c:pt>
                <c:pt idx="277">
                  <c:v>9625.07</c:v>
                </c:pt>
                <c:pt idx="278">
                  <c:v>9625.07</c:v>
                </c:pt>
                <c:pt idx="279">
                  <c:v>9625.07</c:v>
                </c:pt>
                <c:pt idx="280">
                  <c:v>9625.07</c:v>
                </c:pt>
                <c:pt idx="281">
                  <c:v>9491.19</c:v>
                </c:pt>
                <c:pt idx="282">
                  <c:v>9491.19</c:v>
                </c:pt>
                <c:pt idx="283">
                  <c:v>9491.19</c:v>
                </c:pt>
                <c:pt idx="284">
                  <c:v>9491.19</c:v>
                </c:pt>
                <c:pt idx="285">
                  <c:v>9491.19</c:v>
                </c:pt>
                <c:pt idx="286">
                  <c:v>9491.19</c:v>
                </c:pt>
                <c:pt idx="287">
                  <c:v>9491.19</c:v>
                </c:pt>
                <c:pt idx="288">
                  <c:v>9267.95</c:v>
                </c:pt>
                <c:pt idx="289">
                  <c:v>9267.95</c:v>
                </c:pt>
                <c:pt idx="290">
                  <c:v>9267.95</c:v>
                </c:pt>
                <c:pt idx="291">
                  <c:v>9267.95</c:v>
                </c:pt>
                <c:pt idx="292">
                  <c:v>9179.04</c:v>
                </c:pt>
                <c:pt idx="293">
                  <c:v>9179.04</c:v>
                </c:pt>
                <c:pt idx="294">
                  <c:v>9179.04</c:v>
                </c:pt>
                <c:pt idx="295">
                  <c:v>9179.04</c:v>
                </c:pt>
                <c:pt idx="296">
                  <c:v>9144.51</c:v>
                </c:pt>
                <c:pt idx="297">
                  <c:v>9144.51</c:v>
                </c:pt>
                <c:pt idx="298">
                  <c:v>9144.51</c:v>
                </c:pt>
                <c:pt idx="299">
                  <c:v>9144.51</c:v>
                </c:pt>
                <c:pt idx="300">
                  <c:v>9144.51</c:v>
                </c:pt>
                <c:pt idx="301">
                  <c:v>9144.51</c:v>
                </c:pt>
                <c:pt idx="302">
                  <c:v>9144.51</c:v>
                </c:pt>
                <c:pt idx="303">
                  <c:v>9144.51</c:v>
                </c:pt>
                <c:pt idx="304">
                  <c:v>9144.51</c:v>
                </c:pt>
                <c:pt idx="305">
                  <c:v>9144.51</c:v>
                </c:pt>
                <c:pt idx="306">
                  <c:v>9144.51</c:v>
                </c:pt>
                <c:pt idx="307">
                  <c:v>9144.51</c:v>
                </c:pt>
                <c:pt idx="308">
                  <c:v>9144.51</c:v>
                </c:pt>
                <c:pt idx="309">
                  <c:v>9144.51</c:v>
                </c:pt>
                <c:pt idx="310">
                  <c:v>9144.51</c:v>
                </c:pt>
                <c:pt idx="311">
                  <c:v>9144.51</c:v>
                </c:pt>
              </c:numCache>
            </c:numRef>
          </c:val>
        </c:ser>
        <c:marker val="0"/>
        <c:axId val="32345578"/>
        <c:axId val="11755422"/>
      </c:lineChart>
      <c:catAx>
        <c:axId val="3234557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1755422"/>
        <c:crossesAt val="0"/>
        <c:auto val="1"/>
        <c:lblAlgn val="ctr"/>
        <c:lblOffset val="100"/>
      </c:catAx>
      <c:valAx>
        <c:axId val="1175542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2345578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Average Fitness for each Generation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Run: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312"/>
                <c:pt idx="0">
                  <c:v>29295</c:v>
                </c:pt>
                <c:pt idx="1">
                  <c:v>27760.9</c:v>
                </c:pt>
                <c:pt idx="2">
                  <c:v>26443.5</c:v>
                </c:pt>
                <c:pt idx="3">
                  <c:v>25697.2</c:v>
                </c:pt>
                <c:pt idx="4">
                  <c:v>25515.9</c:v>
                </c:pt>
                <c:pt idx="5">
                  <c:v>25407.6</c:v>
                </c:pt>
                <c:pt idx="6">
                  <c:v>25180.1</c:v>
                </c:pt>
                <c:pt idx="7">
                  <c:v>24960.2</c:v>
                </c:pt>
                <c:pt idx="8">
                  <c:v>24813.6</c:v>
                </c:pt>
                <c:pt idx="9">
                  <c:v>24788.3</c:v>
                </c:pt>
                <c:pt idx="10">
                  <c:v>24685</c:v>
                </c:pt>
                <c:pt idx="11">
                  <c:v>24537.7</c:v>
                </c:pt>
                <c:pt idx="12">
                  <c:v>24338</c:v>
                </c:pt>
                <c:pt idx="13">
                  <c:v>24258</c:v>
                </c:pt>
                <c:pt idx="14">
                  <c:v>24115.3</c:v>
                </c:pt>
                <c:pt idx="15">
                  <c:v>24019.7</c:v>
                </c:pt>
                <c:pt idx="16">
                  <c:v>23760.2</c:v>
                </c:pt>
                <c:pt idx="17">
                  <c:v>23560.1</c:v>
                </c:pt>
                <c:pt idx="18">
                  <c:v>23393.7</c:v>
                </c:pt>
                <c:pt idx="19">
                  <c:v>23310.5</c:v>
                </c:pt>
                <c:pt idx="20">
                  <c:v>23077.8</c:v>
                </c:pt>
                <c:pt idx="21">
                  <c:v>22958.7</c:v>
                </c:pt>
                <c:pt idx="22">
                  <c:v>22959</c:v>
                </c:pt>
                <c:pt idx="23">
                  <c:v>22864.6</c:v>
                </c:pt>
                <c:pt idx="24">
                  <c:v>22653.1</c:v>
                </c:pt>
                <c:pt idx="25">
                  <c:v>22346.2</c:v>
                </c:pt>
                <c:pt idx="26">
                  <c:v>22190.3</c:v>
                </c:pt>
                <c:pt idx="27">
                  <c:v>22043.6</c:v>
                </c:pt>
                <c:pt idx="28">
                  <c:v>21937.4</c:v>
                </c:pt>
                <c:pt idx="29">
                  <c:v>21888.4</c:v>
                </c:pt>
                <c:pt idx="30">
                  <c:v>21818.5</c:v>
                </c:pt>
                <c:pt idx="31">
                  <c:v>21748.8</c:v>
                </c:pt>
                <c:pt idx="32">
                  <c:v>21647.2</c:v>
                </c:pt>
                <c:pt idx="33">
                  <c:v>21578.2</c:v>
                </c:pt>
                <c:pt idx="34">
                  <c:v>21450.9</c:v>
                </c:pt>
                <c:pt idx="35">
                  <c:v>21279.2</c:v>
                </c:pt>
                <c:pt idx="36">
                  <c:v>21012.4</c:v>
                </c:pt>
                <c:pt idx="37">
                  <c:v>20923.8</c:v>
                </c:pt>
                <c:pt idx="38">
                  <c:v>20873.1</c:v>
                </c:pt>
                <c:pt idx="39">
                  <c:v>20781.4</c:v>
                </c:pt>
                <c:pt idx="40">
                  <c:v>20669.9</c:v>
                </c:pt>
                <c:pt idx="41">
                  <c:v>20453.9</c:v>
                </c:pt>
                <c:pt idx="42">
                  <c:v>20140.4</c:v>
                </c:pt>
                <c:pt idx="43">
                  <c:v>19958</c:v>
                </c:pt>
                <c:pt idx="44">
                  <c:v>19911</c:v>
                </c:pt>
                <c:pt idx="45">
                  <c:v>19785.7</c:v>
                </c:pt>
                <c:pt idx="46">
                  <c:v>19780.2</c:v>
                </c:pt>
                <c:pt idx="47">
                  <c:v>19735.9</c:v>
                </c:pt>
                <c:pt idx="48">
                  <c:v>19559.1</c:v>
                </c:pt>
                <c:pt idx="49">
                  <c:v>19364.4</c:v>
                </c:pt>
                <c:pt idx="50">
                  <c:v>19238.3</c:v>
                </c:pt>
                <c:pt idx="51">
                  <c:v>19041.8</c:v>
                </c:pt>
                <c:pt idx="52">
                  <c:v>18907.4</c:v>
                </c:pt>
                <c:pt idx="53">
                  <c:v>18821.7</c:v>
                </c:pt>
                <c:pt idx="54">
                  <c:v>18784.4</c:v>
                </c:pt>
                <c:pt idx="55">
                  <c:v>18693.7</c:v>
                </c:pt>
                <c:pt idx="56">
                  <c:v>18558.4</c:v>
                </c:pt>
                <c:pt idx="57">
                  <c:v>18546.9</c:v>
                </c:pt>
                <c:pt idx="58">
                  <c:v>18513.6</c:v>
                </c:pt>
                <c:pt idx="59">
                  <c:v>18369.5</c:v>
                </c:pt>
                <c:pt idx="60">
                  <c:v>18136.6</c:v>
                </c:pt>
                <c:pt idx="61">
                  <c:v>17921.7</c:v>
                </c:pt>
                <c:pt idx="62">
                  <c:v>17628.5</c:v>
                </c:pt>
                <c:pt idx="63">
                  <c:v>17530.9</c:v>
                </c:pt>
                <c:pt idx="64">
                  <c:v>17355.1</c:v>
                </c:pt>
                <c:pt idx="65">
                  <c:v>17025.9</c:v>
                </c:pt>
                <c:pt idx="66">
                  <c:v>16871.3</c:v>
                </c:pt>
                <c:pt idx="67">
                  <c:v>16784.4</c:v>
                </c:pt>
                <c:pt idx="68">
                  <c:v>16649.8</c:v>
                </c:pt>
                <c:pt idx="69">
                  <c:v>16578.5</c:v>
                </c:pt>
                <c:pt idx="70">
                  <c:v>16405.3</c:v>
                </c:pt>
                <c:pt idx="71">
                  <c:v>16391.1</c:v>
                </c:pt>
                <c:pt idx="72">
                  <c:v>16337.5</c:v>
                </c:pt>
                <c:pt idx="73">
                  <c:v>16266.6</c:v>
                </c:pt>
                <c:pt idx="74">
                  <c:v>16218.7</c:v>
                </c:pt>
                <c:pt idx="75">
                  <c:v>16288.1</c:v>
                </c:pt>
                <c:pt idx="76">
                  <c:v>16215.8</c:v>
                </c:pt>
                <c:pt idx="77">
                  <c:v>16089.5</c:v>
                </c:pt>
                <c:pt idx="78">
                  <c:v>16031.2</c:v>
                </c:pt>
                <c:pt idx="79">
                  <c:v>16001.3</c:v>
                </c:pt>
                <c:pt idx="80">
                  <c:v>15976</c:v>
                </c:pt>
                <c:pt idx="81">
                  <c:v>15974.8</c:v>
                </c:pt>
                <c:pt idx="82">
                  <c:v>15836.7</c:v>
                </c:pt>
                <c:pt idx="83">
                  <c:v>15768.5</c:v>
                </c:pt>
                <c:pt idx="84">
                  <c:v>15710</c:v>
                </c:pt>
                <c:pt idx="85">
                  <c:v>15642.7</c:v>
                </c:pt>
                <c:pt idx="86">
                  <c:v>15665.9</c:v>
                </c:pt>
                <c:pt idx="87">
                  <c:v>15494.2</c:v>
                </c:pt>
                <c:pt idx="88">
                  <c:v>15237.7</c:v>
                </c:pt>
                <c:pt idx="89">
                  <c:v>15165.6</c:v>
                </c:pt>
                <c:pt idx="90">
                  <c:v>15015.9</c:v>
                </c:pt>
                <c:pt idx="91">
                  <c:v>14889.6</c:v>
                </c:pt>
                <c:pt idx="92">
                  <c:v>14885.9</c:v>
                </c:pt>
                <c:pt idx="93">
                  <c:v>14828.1</c:v>
                </c:pt>
                <c:pt idx="94">
                  <c:v>14685.8</c:v>
                </c:pt>
                <c:pt idx="95">
                  <c:v>14416.2</c:v>
                </c:pt>
                <c:pt idx="96">
                  <c:v>14147.5</c:v>
                </c:pt>
                <c:pt idx="97">
                  <c:v>14072.4</c:v>
                </c:pt>
                <c:pt idx="98">
                  <c:v>14021.6</c:v>
                </c:pt>
                <c:pt idx="99">
                  <c:v>13971.7</c:v>
                </c:pt>
                <c:pt idx="100">
                  <c:v>13977.5</c:v>
                </c:pt>
                <c:pt idx="101">
                  <c:v>13830.7</c:v>
                </c:pt>
                <c:pt idx="102">
                  <c:v>13635.2</c:v>
                </c:pt>
                <c:pt idx="103">
                  <c:v>13659</c:v>
                </c:pt>
                <c:pt idx="104">
                  <c:v>13605.4</c:v>
                </c:pt>
                <c:pt idx="105">
                  <c:v>13476.3</c:v>
                </c:pt>
                <c:pt idx="106">
                  <c:v>13289.7</c:v>
                </c:pt>
                <c:pt idx="107">
                  <c:v>13221.8</c:v>
                </c:pt>
                <c:pt idx="108">
                  <c:v>13274.3</c:v>
                </c:pt>
                <c:pt idx="109">
                  <c:v>13194.8</c:v>
                </c:pt>
                <c:pt idx="110">
                  <c:v>13103</c:v>
                </c:pt>
                <c:pt idx="111">
                  <c:v>13010.6</c:v>
                </c:pt>
                <c:pt idx="112">
                  <c:v>12921.3</c:v>
                </c:pt>
                <c:pt idx="113">
                  <c:v>12828.6</c:v>
                </c:pt>
                <c:pt idx="114">
                  <c:v>12856.1</c:v>
                </c:pt>
                <c:pt idx="115">
                  <c:v>12817.4</c:v>
                </c:pt>
                <c:pt idx="116">
                  <c:v>12782.1</c:v>
                </c:pt>
                <c:pt idx="117">
                  <c:v>12655.3</c:v>
                </c:pt>
                <c:pt idx="118">
                  <c:v>12518.4</c:v>
                </c:pt>
                <c:pt idx="119">
                  <c:v>12467.5</c:v>
                </c:pt>
                <c:pt idx="120">
                  <c:v>12445.9</c:v>
                </c:pt>
                <c:pt idx="121">
                  <c:v>12401.8</c:v>
                </c:pt>
                <c:pt idx="122">
                  <c:v>12407.5</c:v>
                </c:pt>
                <c:pt idx="123">
                  <c:v>12441.7</c:v>
                </c:pt>
                <c:pt idx="124">
                  <c:v>12354</c:v>
                </c:pt>
                <c:pt idx="125">
                  <c:v>12382.9</c:v>
                </c:pt>
                <c:pt idx="126">
                  <c:v>12369.4</c:v>
                </c:pt>
                <c:pt idx="127">
                  <c:v>12347.4</c:v>
                </c:pt>
                <c:pt idx="128">
                  <c:v>12307.3</c:v>
                </c:pt>
                <c:pt idx="129">
                  <c:v>12220.4</c:v>
                </c:pt>
                <c:pt idx="130">
                  <c:v>12074.8</c:v>
                </c:pt>
                <c:pt idx="131">
                  <c:v>11876.7</c:v>
                </c:pt>
                <c:pt idx="132">
                  <c:v>11870.3</c:v>
                </c:pt>
                <c:pt idx="133">
                  <c:v>11858.5</c:v>
                </c:pt>
                <c:pt idx="134">
                  <c:v>11845.6</c:v>
                </c:pt>
                <c:pt idx="135">
                  <c:v>11830.5</c:v>
                </c:pt>
                <c:pt idx="136">
                  <c:v>11816.1</c:v>
                </c:pt>
                <c:pt idx="137">
                  <c:v>11824.1</c:v>
                </c:pt>
                <c:pt idx="138">
                  <c:v>11835.1</c:v>
                </c:pt>
                <c:pt idx="139">
                  <c:v>11899.1</c:v>
                </c:pt>
                <c:pt idx="140">
                  <c:v>11855.7</c:v>
                </c:pt>
                <c:pt idx="141">
                  <c:v>11843.8</c:v>
                </c:pt>
                <c:pt idx="142">
                  <c:v>11820</c:v>
                </c:pt>
                <c:pt idx="143">
                  <c:v>11820.8</c:v>
                </c:pt>
                <c:pt idx="144">
                  <c:v>11807.2</c:v>
                </c:pt>
                <c:pt idx="145">
                  <c:v>11741.9</c:v>
                </c:pt>
                <c:pt idx="146">
                  <c:v>11713.5</c:v>
                </c:pt>
                <c:pt idx="147">
                  <c:v>11641</c:v>
                </c:pt>
                <c:pt idx="148">
                  <c:v>11564.1</c:v>
                </c:pt>
                <c:pt idx="149">
                  <c:v>11560.6</c:v>
                </c:pt>
                <c:pt idx="150">
                  <c:v>11517.4</c:v>
                </c:pt>
                <c:pt idx="151">
                  <c:v>11540.4</c:v>
                </c:pt>
                <c:pt idx="152">
                  <c:v>11517.9</c:v>
                </c:pt>
                <c:pt idx="153">
                  <c:v>11407</c:v>
                </c:pt>
                <c:pt idx="154">
                  <c:v>11385.1</c:v>
                </c:pt>
                <c:pt idx="155">
                  <c:v>11399.2</c:v>
                </c:pt>
                <c:pt idx="156">
                  <c:v>11369.2</c:v>
                </c:pt>
                <c:pt idx="157">
                  <c:v>11329.5</c:v>
                </c:pt>
                <c:pt idx="158">
                  <c:v>11230.8</c:v>
                </c:pt>
                <c:pt idx="159">
                  <c:v>11283.8</c:v>
                </c:pt>
                <c:pt idx="160">
                  <c:v>11175.8</c:v>
                </c:pt>
                <c:pt idx="161">
                  <c:v>11160.4</c:v>
                </c:pt>
                <c:pt idx="162">
                  <c:v>11110.8</c:v>
                </c:pt>
                <c:pt idx="163">
                  <c:v>11138.9</c:v>
                </c:pt>
                <c:pt idx="164">
                  <c:v>11123</c:v>
                </c:pt>
                <c:pt idx="165">
                  <c:v>11183.1</c:v>
                </c:pt>
                <c:pt idx="166">
                  <c:v>11125.4</c:v>
                </c:pt>
                <c:pt idx="167">
                  <c:v>11066.8</c:v>
                </c:pt>
                <c:pt idx="168">
                  <c:v>10990.7</c:v>
                </c:pt>
                <c:pt idx="169">
                  <c:v>10980.1</c:v>
                </c:pt>
                <c:pt idx="170">
                  <c:v>10955.6</c:v>
                </c:pt>
                <c:pt idx="171">
                  <c:v>10996.5</c:v>
                </c:pt>
                <c:pt idx="172">
                  <c:v>10990</c:v>
                </c:pt>
                <c:pt idx="173">
                  <c:v>10959.6</c:v>
                </c:pt>
                <c:pt idx="174">
                  <c:v>10880.3</c:v>
                </c:pt>
                <c:pt idx="175">
                  <c:v>10813.9</c:v>
                </c:pt>
                <c:pt idx="176">
                  <c:v>10762</c:v>
                </c:pt>
                <c:pt idx="177">
                  <c:v>10736.1</c:v>
                </c:pt>
                <c:pt idx="178">
                  <c:v>10809.6</c:v>
                </c:pt>
                <c:pt idx="179">
                  <c:v>10646.5</c:v>
                </c:pt>
                <c:pt idx="180">
                  <c:v>10657.4</c:v>
                </c:pt>
                <c:pt idx="181">
                  <c:v>10675.5</c:v>
                </c:pt>
                <c:pt idx="182">
                  <c:v>10660.8</c:v>
                </c:pt>
                <c:pt idx="183">
                  <c:v>10587.3</c:v>
                </c:pt>
                <c:pt idx="184">
                  <c:v>10590.8</c:v>
                </c:pt>
                <c:pt idx="185">
                  <c:v>10641.2</c:v>
                </c:pt>
                <c:pt idx="186">
                  <c:v>10620.9</c:v>
                </c:pt>
                <c:pt idx="187">
                  <c:v>10619</c:v>
                </c:pt>
                <c:pt idx="188">
                  <c:v>10595.4</c:v>
                </c:pt>
                <c:pt idx="189">
                  <c:v>10665</c:v>
                </c:pt>
                <c:pt idx="190">
                  <c:v>10601.2</c:v>
                </c:pt>
                <c:pt idx="191">
                  <c:v>10492.7</c:v>
                </c:pt>
                <c:pt idx="192">
                  <c:v>10448.4</c:v>
                </c:pt>
                <c:pt idx="193">
                  <c:v>10318</c:v>
                </c:pt>
                <c:pt idx="194">
                  <c:v>10252.9</c:v>
                </c:pt>
                <c:pt idx="195">
                  <c:v>10244</c:v>
                </c:pt>
                <c:pt idx="196">
                  <c:v>10238.5</c:v>
                </c:pt>
                <c:pt idx="197">
                  <c:v>10237.8</c:v>
                </c:pt>
                <c:pt idx="198">
                  <c:v>10252.9</c:v>
                </c:pt>
                <c:pt idx="199">
                  <c:v>10292.5</c:v>
                </c:pt>
                <c:pt idx="200">
                  <c:v>10228.6</c:v>
                </c:pt>
                <c:pt idx="201">
                  <c:v>10257.1</c:v>
                </c:pt>
                <c:pt idx="202">
                  <c:v>10215.8</c:v>
                </c:pt>
                <c:pt idx="203">
                  <c:v>10245.8</c:v>
                </c:pt>
                <c:pt idx="204">
                  <c:v>10229.4</c:v>
                </c:pt>
                <c:pt idx="205">
                  <c:v>10272</c:v>
                </c:pt>
                <c:pt idx="206">
                  <c:v>10246.2</c:v>
                </c:pt>
                <c:pt idx="207">
                  <c:v>10212.1</c:v>
                </c:pt>
                <c:pt idx="208">
                  <c:v>10240.6</c:v>
                </c:pt>
                <c:pt idx="209">
                  <c:v>10271.4</c:v>
                </c:pt>
                <c:pt idx="210">
                  <c:v>10226.5</c:v>
                </c:pt>
                <c:pt idx="211">
                  <c:v>10266.4</c:v>
                </c:pt>
                <c:pt idx="212">
                  <c:v>10281</c:v>
                </c:pt>
                <c:pt idx="213">
                  <c:v>10249.5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Run: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312"/>
                <c:pt idx="0">
                  <c:v>29319.2</c:v>
                </c:pt>
                <c:pt idx="1">
                  <c:v>27502.3</c:v>
                </c:pt>
                <c:pt idx="2">
                  <c:v>26204.2</c:v>
                </c:pt>
                <c:pt idx="3">
                  <c:v>25051.6</c:v>
                </c:pt>
                <c:pt idx="4">
                  <c:v>24470.3</c:v>
                </c:pt>
                <c:pt idx="5">
                  <c:v>24411</c:v>
                </c:pt>
                <c:pt idx="6">
                  <c:v>24187.2</c:v>
                </c:pt>
                <c:pt idx="7">
                  <c:v>23772.2</c:v>
                </c:pt>
                <c:pt idx="8">
                  <c:v>23487.8</c:v>
                </c:pt>
                <c:pt idx="9">
                  <c:v>23250.7</c:v>
                </c:pt>
                <c:pt idx="10">
                  <c:v>23146.6</c:v>
                </c:pt>
                <c:pt idx="11">
                  <c:v>23058.8</c:v>
                </c:pt>
                <c:pt idx="12">
                  <c:v>22945.2</c:v>
                </c:pt>
                <c:pt idx="13">
                  <c:v>22949.2</c:v>
                </c:pt>
                <c:pt idx="14">
                  <c:v>22862.2</c:v>
                </c:pt>
                <c:pt idx="15">
                  <c:v>22511.8</c:v>
                </c:pt>
                <c:pt idx="16">
                  <c:v>22218.3</c:v>
                </c:pt>
                <c:pt idx="17">
                  <c:v>22115.3</c:v>
                </c:pt>
                <c:pt idx="18">
                  <c:v>22002.2</c:v>
                </c:pt>
                <c:pt idx="19">
                  <c:v>21926.7</c:v>
                </c:pt>
                <c:pt idx="20">
                  <c:v>21760.6</c:v>
                </c:pt>
                <c:pt idx="21">
                  <c:v>21598.3</c:v>
                </c:pt>
                <c:pt idx="22">
                  <c:v>21459</c:v>
                </c:pt>
                <c:pt idx="23">
                  <c:v>21336.6</c:v>
                </c:pt>
                <c:pt idx="24">
                  <c:v>21126.3</c:v>
                </c:pt>
                <c:pt idx="25">
                  <c:v>21031</c:v>
                </c:pt>
                <c:pt idx="26">
                  <c:v>20875.5</c:v>
                </c:pt>
                <c:pt idx="27">
                  <c:v>20836.3</c:v>
                </c:pt>
                <c:pt idx="28">
                  <c:v>20795.6</c:v>
                </c:pt>
                <c:pt idx="29">
                  <c:v>20624.1</c:v>
                </c:pt>
                <c:pt idx="30">
                  <c:v>20368.5</c:v>
                </c:pt>
                <c:pt idx="31">
                  <c:v>20233.9</c:v>
                </c:pt>
                <c:pt idx="32">
                  <c:v>20232.5</c:v>
                </c:pt>
                <c:pt idx="33">
                  <c:v>20138.1</c:v>
                </c:pt>
                <c:pt idx="34">
                  <c:v>20004.9</c:v>
                </c:pt>
                <c:pt idx="35">
                  <c:v>19840.2</c:v>
                </c:pt>
                <c:pt idx="36">
                  <c:v>19561.7</c:v>
                </c:pt>
                <c:pt idx="37">
                  <c:v>19514.3</c:v>
                </c:pt>
                <c:pt idx="38">
                  <c:v>19478.8</c:v>
                </c:pt>
                <c:pt idx="39">
                  <c:v>19413.7</c:v>
                </c:pt>
                <c:pt idx="40">
                  <c:v>19291.9</c:v>
                </c:pt>
                <c:pt idx="41">
                  <c:v>19242</c:v>
                </c:pt>
                <c:pt idx="42">
                  <c:v>19250.6</c:v>
                </c:pt>
                <c:pt idx="43">
                  <c:v>19179.2</c:v>
                </c:pt>
                <c:pt idx="44">
                  <c:v>19165.9</c:v>
                </c:pt>
                <c:pt idx="45">
                  <c:v>19032.1</c:v>
                </c:pt>
                <c:pt idx="46">
                  <c:v>18915.2</c:v>
                </c:pt>
                <c:pt idx="47">
                  <c:v>18853</c:v>
                </c:pt>
                <c:pt idx="48">
                  <c:v>18649.7</c:v>
                </c:pt>
                <c:pt idx="49">
                  <c:v>18503.7</c:v>
                </c:pt>
                <c:pt idx="50">
                  <c:v>18388.4</c:v>
                </c:pt>
                <c:pt idx="51">
                  <c:v>18172.7</c:v>
                </c:pt>
                <c:pt idx="52">
                  <c:v>18136</c:v>
                </c:pt>
                <c:pt idx="53">
                  <c:v>18071</c:v>
                </c:pt>
                <c:pt idx="54">
                  <c:v>18000.2</c:v>
                </c:pt>
                <c:pt idx="55">
                  <c:v>17943.6</c:v>
                </c:pt>
                <c:pt idx="56">
                  <c:v>17895</c:v>
                </c:pt>
                <c:pt idx="57">
                  <c:v>17769.6</c:v>
                </c:pt>
                <c:pt idx="58">
                  <c:v>17702.6</c:v>
                </c:pt>
                <c:pt idx="59">
                  <c:v>17559.9</c:v>
                </c:pt>
                <c:pt idx="60">
                  <c:v>17423</c:v>
                </c:pt>
                <c:pt idx="61">
                  <c:v>17257.8</c:v>
                </c:pt>
                <c:pt idx="62">
                  <c:v>17103.4</c:v>
                </c:pt>
                <c:pt idx="63">
                  <c:v>17015.6</c:v>
                </c:pt>
                <c:pt idx="64">
                  <c:v>17005.3</c:v>
                </c:pt>
                <c:pt idx="65">
                  <c:v>16918.9</c:v>
                </c:pt>
                <c:pt idx="66">
                  <c:v>16817.9</c:v>
                </c:pt>
                <c:pt idx="67">
                  <c:v>16642.3</c:v>
                </c:pt>
                <c:pt idx="68">
                  <c:v>16544.8</c:v>
                </c:pt>
                <c:pt idx="69">
                  <c:v>16542.4</c:v>
                </c:pt>
                <c:pt idx="70">
                  <c:v>16511</c:v>
                </c:pt>
                <c:pt idx="71">
                  <c:v>16549.5</c:v>
                </c:pt>
                <c:pt idx="72">
                  <c:v>16506.2</c:v>
                </c:pt>
                <c:pt idx="73">
                  <c:v>16479.8</c:v>
                </c:pt>
                <c:pt idx="74">
                  <c:v>16508</c:v>
                </c:pt>
                <c:pt idx="75">
                  <c:v>16477.3</c:v>
                </c:pt>
                <c:pt idx="76">
                  <c:v>16502.2</c:v>
                </c:pt>
                <c:pt idx="77">
                  <c:v>16506.8</c:v>
                </c:pt>
                <c:pt idx="78">
                  <c:v>16433.6</c:v>
                </c:pt>
                <c:pt idx="79">
                  <c:v>16313</c:v>
                </c:pt>
                <c:pt idx="80">
                  <c:v>16072.5</c:v>
                </c:pt>
                <c:pt idx="81">
                  <c:v>16048.5</c:v>
                </c:pt>
                <c:pt idx="82">
                  <c:v>16035.5</c:v>
                </c:pt>
                <c:pt idx="83">
                  <c:v>16005</c:v>
                </c:pt>
                <c:pt idx="84">
                  <c:v>15764.9</c:v>
                </c:pt>
                <c:pt idx="85">
                  <c:v>15286.4</c:v>
                </c:pt>
                <c:pt idx="86">
                  <c:v>15080.7</c:v>
                </c:pt>
                <c:pt idx="87">
                  <c:v>15090.5</c:v>
                </c:pt>
                <c:pt idx="88">
                  <c:v>15046.4</c:v>
                </c:pt>
                <c:pt idx="89">
                  <c:v>14868.7</c:v>
                </c:pt>
                <c:pt idx="90">
                  <c:v>14526.2</c:v>
                </c:pt>
                <c:pt idx="91">
                  <c:v>14512.1</c:v>
                </c:pt>
                <c:pt idx="92">
                  <c:v>14451</c:v>
                </c:pt>
                <c:pt idx="93">
                  <c:v>14439.2</c:v>
                </c:pt>
                <c:pt idx="94">
                  <c:v>14434.4</c:v>
                </c:pt>
                <c:pt idx="95">
                  <c:v>14429.6</c:v>
                </c:pt>
                <c:pt idx="96">
                  <c:v>14330.8</c:v>
                </c:pt>
                <c:pt idx="97">
                  <c:v>14197.4</c:v>
                </c:pt>
                <c:pt idx="98">
                  <c:v>14211.5</c:v>
                </c:pt>
                <c:pt idx="99">
                  <c:v>14194</c:v>
                </c:pt>
                <c:pt idx="100">
                  <c:v>14195.6</c:v>
                </c:pt>
                <c:pt idx="101">
                  <c:v>14122.2</c:v>
                </c:pt>
                <c:pt idx="102">
                  <c:v>14115</c:v>
                </c:pt>
                <c:pt idx="103">
                  <c:v>14129.5</c:v>
                </c:pt>
                <c:pt idx="104">
                  <c:v>14097.9</c:v>
                </c:pt>
                <c:pt idx="105">
                  <c:v>14030.5</c:v>
                </c:pt>
                <c:pt idx="106">
                  <c:v>14096.2</c:v>
                </c:pt>
                <c:pt idx="107">
                  <c:v>14040.3</c:v>
                </c:pt>
                <c:pt idx="108">
                  <c:v>14036.6</c:v>
                </c:pt>
                <c:pt idx="109">
                  <c:v>13892.8</c:v>
                </c:pt>
                <c:pt idx="110">
                  <c:v>13755.8</c:v>
                </c:pt>
                <c:pt idx="111">
                  <c:v>13721.1</c:v>
                </c:pt>
                <c:pt idx="112">
                  <c:v>13796.6</c:v>
                </c:pt>
                <c:pt idx="113">
                  <c:v>13700.3</c:v>
                </c:pt>
                <c:pt idx="114">
                  <c:v>13632.2</c:v>
                </c:pt>
                <c:pt idx="115">
                  <c:v>13524.3</c:v>
                </c:pt>
                <c:pt idx="116">
                  <c:v>13545.9</c:v>
                </c:pt>
                <c:pt idx="117">
                  <c:v>13597.3</c:v>
                </c:pt>
                <c:pt idx="118">
                  <c:v>13613.4</c:v>
                </c:pt>
                <c:pt idx="119">
                  <c:v>13545.6</c:v>
                </c:pt>
                <c:pt idx="120">
                  <c:v>13479.5</c:v>
                </c:pt>
                <c:pt idx="121">
                  <c:v>13508.4</c:v>
                </c:pt>
                <c:pt idx="122">
                  <c:v>13458.4</c:v>
                </c:pt>
                <c:pt idx="123">
                  <c:v>13499.9</c:v>
                </c:pt>
                <c:pt idx="124">
                  <c:v>13458.8</c:v>
                </c:pt>
                <c:pt idx="125">
                  <c:v>13443.9</c:v>
                </c:pt>
                <c:pt idx="126">
                  <c:v>13381</c:v>
                </c:pt>
                <c:pt idx="127">
                  <c:v>13359.3</c:v>
                </c:pt>
                <c:pt idx="128">
                  <c:v>13329.9</c:v>
                </c:pt>
                <c:pt idx="129">
                  <c:v>13169.2</c:v>
                </c:pt>
                <c:pt idx="130">
                  <c:v>13111.2</c:v>
                </c:pt>
                <c:pt idx="131">
                  <c:v>13109.5</c:v>
                </c:pt>
                <c:pt idx="132">
                  <c:v>13138.4</c:v>
                </c:pt>
                <c:pt idx="133">
                  <c:v>13068.3</c:v>
                </c:pt>
                <c:pt idx="134">
                  <c:v>13050.3</c:v>
                </c:pt>
                <c:pt idx="135">
                  <c:v>13072.4</c:v>
                </c:pt>
                <c:pt idx="136">
                  <c:v>13044.2</c:v>
                </c:pt>
                <c:pt idx="137">
                  <c:v>13042.9</c:v>
                </c:pt>
                <c:pt idx="138">
                  <c:v>13017.9</c:v>
                </c:pt>
                <c:pt idx="139">
                  <c:v>12926</c:v>
                </c:pt>
                <c:pt idx="140">
                  <c:v>12812.9</c:v>
                </c:pt>
                <c:pt idx="141">
                  <c:v>12705.2</c:v>
                </c:pt>
                <c:pt idx="142">
                  <c:v>12733.2</c:v>
                </c:pt>
                <c:pt idx="143">
                  <c:v>12667.7</c:v>
                </c:pt>
                <c:pt idx="144">
                  <c:v>12702.6</c:v>
                </c:pt>
                <c:pt idx="145">
                  <c:v>12610.6</c:v>
                </c:pt>
                <c:pt idx="146">
                  <c:v>12402</c:v>
                </c:pt>
                <c:pt idx="147">
                  <c:v>12063.4</c:v>
                </c:pt>
                <c:pt idx="148">
                  <c:v>11988.3</c:v>
                </c:pt>
                <c:pt idx="149">
                  <c:v>12003.3</c:v>
                </c:pt>
                <c:pt idx="150">
                  <c:v>12035</c:v>
                </c:pt>
                <c:pt idx="151">
                  <c:v>11987.8</c:v>
                </c:pt>
                <c:pt idx="152">
                  <c:v>11930.8</c:v>
                </c:pt>
                <c:pt idx="153">
                  <c:v>11892.2</c:v>
                </c:pt>
                <c:pt idx="154">
                  <c:v>11846.2</c:v>
                </c:pt>
                <c:pt idx="155">
                  <c:v>11658</c:v>
                </c:pt>
                <c:pt idx="156">
                  <c:v>11532</c:v>
                </c:pt>
                <c:pt idx="157">
                  <c:v>11544</c:v>
                </c:pt>
                <c:pt idx="158">
                  <c:v>11476.2</c:v>
                </c:pt>
                <c:pt idx="159">
                  <c:v>11368.2</c:v>
                </c:pt>
                <c:pt idx="160">
                  <c:v>11370</c:v>
                </c:pt>
                <c:pt idx="161">
                  <c:v>11279.4</c:v>
                </c:pt>
                <c:pt idx="162">
                  <c:v>11268.6</c:v>
                </c:pt>
                <c:pt idx="163">
                  <c:v>11243.3</c:v>
                </c:pt>
                <c:pt idx="164">
                  <c:v>11127.5</c:v>
                </c:pt>
                <c:pt idx="165">
                  <c:v>11132.5</c:v>
                </c:pt>
                <c:pt idx="166">
                  <c:v>11157</c:v>
                </c:pt>
                <c:pt idx="167">
                  <c:v>11062.8</c:v>
                </c:pt>
                <c:pt idx="168">
                  <c:v>11044.7</c:v>
                </c:pt>
                <c:pt idx="169">
                  <c:v>11034</c:v>
                </c:pt>
                <c:pt idx="170">
                  <c:v>10997.5</c:v>
                </c:pt>
                <c:pt idx="171">
                  <c:v>10988</c:v>
                </c:pt>
                <c:pt idx="172">
                  <c:v>10867.3</c:v>
                </c:pt>
                <c:pt idx="173">
                  <c:v>10822.3</c:v>
                </c:pt>
                <c:pt idx="174">
                  <c:v>10840.5</c:v>
                </c:pt>
                <c:pt idx="175">
                  <c:v>10789.3</c:v>
                </c:pt>
                <c:pt idx="176">
                  <c:v>10707.5</c:v>
                </c:pt>
                <c:pt idx="177">
                  <c:v>10711.7</c:v>
                </c:pt>
                <c:pt idx="178">
                  <c:v>10741.3</c:v>
                </c:pt>
                <c:pt idx="179">
                  <c:v>10726.9</c:v>
                </c:pt>
                <c:pt idx="180">
                  <c:v>10726</c:v>
                </c:pt>
                <c:pt idx="181">
                  <c:v>10641.7</c:v>
                </c:pt>
                <c:pt idx="182">
                  <c:v>10670.1</c:v>
                </c:pt>
                <c:pt idx="183">
                  <c:v>10599.1</c:v>
                </c:pt>
                <c:pt idx="184">
                  <c:v>10614.2</c:v>
                </c:pt>
                <c:pt idx="185">
                  <c:v>10595.9</c:v>
                </c:pt>
                <c:pt idx="186">
                  <c:v>10616.3</c:v>
                </c:pt>
                <c:pt idx="187">
                  <c:v>10514.6</c:v>
                </c:pt>
                <c:pt idx="188">
                  <c:v>10608.8</c:v>
                </c:pt>
                <c:pt idx="189">
                  <c:v>10555.4</c:v>
                </c:pt>
                <c:pt idx="190">
                  <c:v>10593.6</c:v>
                </c:pt>
                <c:pt idx="191">
                  <c:v>10610.3</c:v>
                </c:pt>
                <c:pt idx="192">
                  <c:v>10538</c:v>
                </c:pt>
                <c:pt idx="193">
                  <c:v>10562.8</c:v>
                </c:pt>
                <c:pt idx="194">
                  <c:v>10642.9</c:v>
                </c:pt>
                <c:pt idx="195">
                  <c:v>10533.4</c:v>
                </c:pt>
                <c:pt idx="196">
                  <c:v>10530</c:v>
                </c:pt>
                <c:pt idx="197">
                  <c:v>10531.9</c:v>
                </c:pt>
                <c:pt idx="198">
                  <c:v>10578.4</c:v>
                </c:pt>
                <c:pt idx="199">
                  <c:v>10540.2</c:v>
                </c:pt>
                <c:pt idx="200">
                  <c:v>10519.8</c:v>
                </c:pt>
                <c:pt idx="201">
                  <c:v>10514.6</c:v>
                </c:pt>
                <c:pt idx="202">
                  <c:v>10432.3</c:v>
                </c:pt>
                <c:pt idx="203">
                  <c:v>10525.1</c:v>
                </c:pt>
                <c:pt idx="204">
                  <c:v>10374.3</c:v>
                </c:pt>
                <c:pt idx="205">
                  <c:v>10348.2</c:v>
                </c:pt>
                <c:pt idx="206">
                  <c:v>10334.9</c:v>
                </c:pt>
                <c:pt idx="207">
                  <c:v>10334.9</c:v>
                </c:pt>
                <c:pt idx="208">
                  <c:v>10302.6</c:v>
                </c:pt>
                <c:pt idx="209">
                  <c:v>10280.7</c:v>
                </c:pt>
                <c:pt idx="210">
                  <c:v>10284.9</c:v>
                </c:pt>
                <c:pt idx="211">
                  <c:v>10242</c:v>
                </c:pt>
                <c:pt idx="212">
                  <c:v>10298.3</c:v>
                </c:pt>
                <c:pt idx="213">
                  <c:v>10349.5</c:v>
                </c:pt>
                <c:pt idx="214">
                  <c:v>10254.6</c:v>
                </c:pt>
                <c:pt idx="215">
                  <c:v>10284.1</c:v>
                </c:pt>
                <c:pt idx="216">
                  <c:v>10217.2</c:v>
                </c:pt>
                <c:pt idx="217">
                  <c:v>10234.8</c:v>
                </c:pt>
                <c:pt idx="218">
                  <c:v>10175.3</c:v>
                </c:pt>
                <c:pt idx="219">
                  <c:v>10176.7</c:v>
                </c:pt>
                <c:pt idx="220">
                  <c:v>10206.8</c:v>
                </c:pt>
                <c:pt idx="221">
                  <c:v>10144.1</c:v>
                </c:pt>
                <c:pt idx="222">
                  <c:v>10161.4</c:v>
                </c:pt>
                <c:pt idx="223">
                  <c:v>10202.4</c:v>
                </c:pt>
                <c:pt idx="224">
                  <c:v>10180</c:v>
                </c:pt>
                <c:pt idx="225">
                  <c:v>10179.4</c:v>
                </c:pt>
                <c:pt idx="226">
                  <c:v>10147.1</c:v>
                </c:pt>
                <c:pt idx="227">
                  <c:v>10078.1</c:v>
                </c:pt>
                <c:pt idx="228">
                  <c:v>10083.3</c:v>
                </c:pt>
                <c:pt idx="229">
                  <c:v>10068.7</c:v>
                </c:pt>
                <c:pt idx="230">
                  <c:v>10100.9</c:v>
                </c:pt>
                <c:pt idx="231">
                  <c:v>10094.2</c:v>
                </c:pt>
                <c:pt idx="232">
                  <c:v>10084.3</c:v>
                </c:pt>
                <c:pt idx="233">
                  <c:v>10019.1</c:v>
                </c:pt>
                <c:pt idx="234">
                  <c:v>10022.5</c:v>
                </c:pt>
                <c:pt idx="235">
                  <c:v>10011.9</c:v>
                </c:pt>
                <c:pt idx="236">
                  <c:v>10057.8</c:v>
                </c:pt>
                <c:pt idx="237">
                  <c:v>9944.96</c:v>
                </c:pt>
                <c:pt idx="238">
                  <c:v>9968.95</c:v>
                </c:pt>
                <c:pt idx="239">
                  <c:v>9906.85</c:v>
                </c:pt>
                <c:pt idx="240">
                  <c:v>9848.96</c:v>
                </c:pt>
                <c:pt idx="241">
                  <c:v>9810.5</c:v>
                </c:pt>
                <c:pt idx="242">
                  <c:v>9782.48</c:v>
                </c:pt>
                <c:pt idx="243">
                  <c:v>9838.81</c:v>
                </c:pt>
                <c:pt idx="244">
                  <c:v>9833.68</c:v>
                </c:pt>
                <c:pt idx="245">
                  <c:v>9842.02</c:v>
                </c:pt>
                <c:pt idx="246">
                  <c:v>9858.78</c:v>
                </c:pt>
                <c:pt idx="247">
                  <c:v>9830.54</c:v>
                </c:pt>
                <c:pt idx="248">
                  <c:v>9767.62</c:v>
                </c:pt>
                <c:pt idx="249">
                  <c:v>9803.97</c:v>
                </c:pt>
                <c:pt idx="250">
                  <c:v>9811.94</c:v>
                </c:pt>
                <c:pt idx="251">
                  <c:v>9805.35</c:v>
                </c:pt>
                <c:pt idx="252">
                  <c:v>9846.74</c:v>
                </c:pt>
                <c:pt idx="253">
                  <c:v>9757.46</c:v>
                </c:pt>
                <c:pt idx="254">
                  <c:v>9774.07</c:v>
                </c:pt>
                <c:pt idx="255">
                  <c:v>9729.99</c:v>
                </c:pt>
                <c:pt idx="256">
                  <c:v>9752.17</c:v>
                </c:pt>
                <c:pt idx="257">
                  <c:v>9708.63</c:v>
                </c:pt>
                <c:pt idx="258">
                  <c:v>9713.95</c:v>
                </c:pt>
                <c:pt idx="259">
                  <c:v>9741.68</c:v>
                </c:pt>
                <c:pt idx="260">
                  <c:v>9705.87</c:v>
                </c:pt>
                <c:pt idx="261">
                  <c:v>9785.4</c:v>
                </c:pt>
                <c:pt idx="262">
                  <c:v>9739.24</c:v>
                </c:pt>
                <c:pt idx="263">
                  <c:v>9702.06</c:v>
                </c:pt>
                <c:pt idx="264">
                  <c:v>9756.98</c:v>
                </c:pt>
                <c:pt idx="265">
                  <c:v>9757.99</c:v>
                </c:pt>
                <c:pt idx="266">
                  <c:v>9666.36</c:v>
                </c:pt>
                <c:pt idx="267">
                  <c:v>9662.41</c:v>
                </c:pt>
                <c:pt idx="268">
                  <c:v>9648.18</c:v>
                </c:pt>
                <c:pt idx="269">
                  <c:v>9605.74</c:v>
                </c:pt>
                <c:pt idx="270">
                  <c:v>9584.18</c:v>
                </c:pt>
                <c:pt idx="271">
                  <c:v>9510.38</c:v>
                </c:pt>
                <c:pt idx="272">
                  <c:v>9482.38</c:v>
                </c:pt>
                <c:pt idx="273">
                  <c:v>9505.8</c:v>
                </c:pt>
                <c:pt idx="274">
                  <c:v>9549.21</c:v>
                </c:pt>
                <c:pt idx="275">
                  <c:v>9508.9</c:v>
                </c:pt>
                <c:pt idx="276">
                  <c:v>9580.56</c:v>
                </c:pt>
                <c:pt idx="277">
                  <c:v>9504.65</c:v>
                </c:pt>
                <c:pt idx="278">
                  <c:v>9534.35</c:v>
                </c:pt>
                <c:pt idx="279">
                  <c:v>9537.67</c:v>
                </c:pt>
                <c:pt idx="280">
                  <c:v>9561.29</c:v>
                </c:pt>
                <c:pt idx="281">
                  <c:v>9507.31</c:v>
                </c:pt>
                <c:pt idx="282">
                  <c:v>9462.07</c:v>
                </c:pt>
                <c:pt idx="283">
                  <c:v>9583.74</c:v>
                </c:pt>
                <c:pt idx="284">
                  <c:v>9568.06</c:v>
                </c:pt>
                <c:pt idx="285">
                  <c:v>9510.29</c:v>
                </c:pt>
                <c:pt idx="286">
                  <c:v>9488.11</c:v>
                </c:pt>
                <c:pt idx="287">
                  <c:v>9545.85</c:v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Run: 3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312"/>
                <c:pt idx="0">
                  <c:v>29202.2</c:v>
                </c:pt>
                <c:pt idx="1">
                  <c:v>27287.5</c:v>
                </c:pt>
                <c:pt idx="2">
                  <c:v>26252.3</c:v>
                </c:pt>
                <c:pt idx="3">
                  <c:v>25782</c:v>
                </c:pt>
                <c:pt idx="4">
                  <c:v>25379.9</c:v>
                </c:pt>
                <c:pt idx="5">
                  <c:v>25027.6</c:v>
                </c:pt>
                <c:pt idx="6">
                  <c:v>24340.7</c:v>
                </c:pt>
                <c:pt idx="7">
                  <c:v>24159.9</c:v>
                </c:pt>
                <c:pt idx="8">
                  <c:v>23928.4</c:v>
                </c:pt>
                <c:pt idx="9">
                  <c:v>23543.2</c:v>
                </c:pt>
                <c:pt idx="10">
                  <c:v>22869.8</c:v>
                </c:pt>
                <c:pt idx="11">
                  <c:v>22534.2</c:v>
                </c:pt>
                <c:pt idx="12">
                  <c:v>22411.9</c:v>
                </c:pt>
                <c:pt idx="13">
                  <c:v>22182</c:v>
                </c:pt>
                <c:pt idx="14">
                  <c:v>21778.8</c:v>
                </c:pt>
                <c:pt idx="15">
                  <c:v>21551.7</c:v>
                </c:pt>
                <c:pt idx="16">
                  <c:v>21117.3</c:v>
                </c:pt>
                <c:pt idx="17">
                  <c:v>20502.1</c:v>
                </c:pt>
                <c:pt idx="18">
                  <c:v>20481.2</c:v>
                </c:pt>
                <c:pt idx="19">
                  <c:v>20307.7</c:v>
                </c:pt>
                <c:pt idx="20">
                  <c:v>20173.6</c:v>
                </c:pt>
                <c:pt idx="21">
                  <c:v>20054.9</c:v>
                </c:pt>
                <c:pt idx="22">
                  <c:v>19959.8</c:v>
                </c:pt>
                <c:pt idx="23">
                  <c:v>19909.1</c:v>
                </c:pt>
                <c:pt idx="24">
                  <c:v>19821.6</c:v>
                </c:pt>
                <c:pt idx="25">
                  <c:v>19670.4</c:v>
                </c:pt>
                <c:pt idx="26">
                  <c:v>19496.5</c:v>
                </c:pt>
                <c:pt idx="27">
                  <c:v>19311.9</c:v>
                </c:pt>
                <c:pt idx="28">
                  <c:v>19231.1</c:v>
                </c:pt>
                <c:pt idx="29">
                  <c:v>19177.3</c:v>
                </c:pt>
                <c:pt idx="30">
                  <c:v>18887.7</c:v>
                </c:pt>
                <c:pt idx="31">
                  <c:v>18747.5</c:v>
                </c:pt>
                <c:pt idx="32">
                  <c:v>18664.9</c:v>
                </c:pt>
                <c:pt idx="33">
                  <c:v>18577.5</c:v>
                </c:pt>
                <c:pt idx="34">
                  <c:v>18432.9</c:v>
                </c:pt>
                <c:pt idx="35">
                  <c:v>18311.9</c:v>
                </c:pt>
                <c:pt idx="36">
                  <c:v>18198.8</c:v>
                </c:pt>
                <c:pt idx="37">
                  <c:v>17990.2</c:v>
                </c:pt>
                <c:pt idx="38">
                  <c:v>17848</c:v>
                </c:pt>
                <c:pt idx="39">
                  <c:v>17745.8</c:v>
                </c:pt>
                <c:pt idx="40">
                  <c:v>17696.6</c:v>
                </c:pt>
                <c:pt idx="41">
                  <c:v>17606.8</c:v>
                </c:pt>
                <c:pt idx="42">
                  <c:v>17400</c:v>
                </c:pt>
                <c:pt idx="43">
                  <c:v>17280.3</c:v>
                </c:pt>
                <c:pt idx="44">
                  <c:v>17188.2</c:v>
                </c:pt>
                <c:pt idx="45">
                  <c:v>16987.8</c:v>
                </c:pt>
                <c:pt idx="46">
                  <c:v>16655.4</c:v>
                </c:pt>
                <c:pt idx="47">
                  <c:v>16578.9</c:v>
                </c:pt>
                <c:pt idx="48">
                  <c:v>16575.2</c:v>
                </c:pt>
                <c:pt idx="49">
                  <c:v>16534.4</c:v>
                </c:pt>
                <c:pt idx="50">
                  <c:v>16562.4</c:v>
                </c:pt>
                <c:pt idx="51">
                  <c:v>16515.9</c:v>
                </c:pt>
                <c:pt idx="52">
                  <c:v>16473.2</c:v>
                </c:pt>
                <c:pt idx="53">
                  <c:v>16455.3</c:v>
                </c:pt>
                <c:pt idx="54">
                  <c:v>16436.9</c:v>
                </c:pt>
                <c:pt idx="55">
                  <c:v>16255.2</c:v>
                </c:pt>
                <c:pt idx="56">
                  <c:v>16016.4</c:v>
                </c:pt>
                <c:pt idx="57">
                  <c:v>15939.5</c:v>
                </c:pt>
                <c:pt idx="58">
                  <c:v>15975.7</c:v>
                </c:pt>
                <c:pt idx="59">
                  <c:v>15930.3</c:v>
                </c:pt>
                <c:pt idx="60">
                  <c:v>15876.9</c:v>
                </c:pt>
                <c:pt idx="61">
                  <c:v>15875.8</c:v>
                </c:pt>
                <c:pt idx="62">
                  <c:v>15868.5</c:v>
                </c:pt>
                <c:pt idx="63">
                  <c:v>15827.4</c:v>
                </c:pt>
                <c:pt idx="64">
                  <c:v>15676.7</c:v>
                </c:pt>
                <c:pt idx="65">
                  <c:v>15541.1</c:v>
                </c:pt>
                <c:pt idx="66">
                  <c:v>15316</c:v>
                </c:pt>
                <c:pt idx="67">
                  <c:v>14935</c:v>
                </c:pt>
                <c:pt idx="68">
                  <c:v>14912.7</c:v>
                </c:pt>
                <c:pt idx="69">
                  <c:v>14898</c:v>
                </c:pt>
                <c:pt idx="70">
                  <c:v>14862</c:v>
                </c:pt>
                <c:pt idx="71">
                  <c:v>14782.8</c:v>
                </c:pt>
                <c:pt idx="72">
                  <c:v>14639.1</c:v>
                </c:pt>
                <c:pt idx="73">
                  <c:v>14583.9</c:v>
                </c:pt>
                <c:pt idx="74">
                  <c:v>14587.9</c:v>
                </c:pt>
                <c:pt idx="75">
                  <c:v>14507.9</c:v>
                </c:pt>
                <c:pt idx="76">
                  <c:v>14437.2</c:v>
                </c:pt>
                <c:pt idx="77">
                  <c:v>14383.2</c:v>
                </c:pt>
                <c:pt idx="78">
                  <c:v>14380.1</c:v>
                </c:pt>
                <c:pt idx="79">
                  <c:v>14268.7</c:v>
                </c:pt>
                <c:pt idx="80">
                  <c:v>14209.4</c:v>
                </c:pt>
                <c:pt idx="81">
                  <c:v>14161.2</c:v>
                </c:pt>
                <c:pt idx="82">
                  <c:v>14124.7</c:v>
                </c:pt>
                <c:pt idx="83">
                  <c:v>14047.7</c:v>
                </c:pt>
                <c:pt idx="84">
                  <c:v>13941.5</c:v>
                </c:pt>
                <c:pt idx="85">
                  <c:v>13771.1</c:v>
                </c:pt>
                <c:pt idx="86">
                  <c:v>13713.1</c:v>
                </c:pt>
                <c:pt idx="87">
                  <c:v>13498.9</c:v>
                </c:pt>
                <c:pt idx="88">
                  <c:v>13274.6</c:v>
                </c:pt>
                <c:pt idx="89">
                  <c:v>13169.1</c:v>
                </c:pt>
                <c:pt idx="90">
                  <c:v>13180.3</c:v>
                </c:pt>
                <c:pt idx="91">
                  <c:v>13153.7</c:v>
                </c:pt>
                <c:pt idx="92">
                  <c:v>13043.5</c:v>
                </c:pt>
                <c:pt idx="93">
                  <c:v>13042.9</c:v>
                </c:pt>
                <c:pt idx="94">
                  <c:v>13030.2</c:v>
                </c:pt>
                <c:pt idx="95">
                  <c:v>12957.9</c:v>
                </c:pt>
                <c:pt idx="96">
                  <c:v>12909.2</c:v>
                </c:pt>
                <c:pt idx="97">
                  <c:v>12938.9</c:v>
                </c:pt>
                <c:pt idx="98">
                  <c:v>12834.1</c:v>
                </c:pt>
                <c:pt idx="99">
                  <c:v>12865.9</c:v>
                </c:pt>
                <c:pt idx="100">
                  <c:v>12790.4</c:v>
                </c:pt>
                <c:pt idx="101">
                  <c:v>12764.2</c:v>
                </c:pt>
                <c:pt idx="102">
                  <c:v>12738.5</c:v>
                </c:pt>
                <c:pt idx="103">
                  <c:v>12681.3</c:v>
                </c:pt>
                <c:pt idx="104">
                  <c:v>12682.1</c:v>
                </c:pt>
                <c:pt idx="105">
                  <c:v>12630.4</c:v>
                </c:pt>
                <c:pt idx="106">
                  <c:v>12652.9</c:v>
                </c:pt>
                <c:pt idx="107">
                  <c:v>12630.2</c:v>
                </c:pt>
                <c:pt idx="108">
                  <c:v>12661.8</c:v>
                </c:pt>
                <c:pt idx="109">
                  <c:v>12639.4</c:v>
                </c:pt>
                <c:pt idx="110">
                  <c:v>12577.5</c:v>
                </c:pt>
                <c:pt idx="111">
                  <c:v>12549</c:v>
                </c:pt>
                <c:pt idx="112">
                  <c:v>12465.2</c:v>
                </c:pt>
                <c:pt idx="113">
                  <c:v>12382.3</c:v>
                </c:pt>
                <c:pt idx="114">
                  <c:v>12377.2</c:v>
                </c:pt>
                <c:pt idx="115">
                  <c:v>12392.3</c:v>
                </c:pt>
                <c:pt idx="116">
                  <c:v>12302.2</c:v>
                </c:pt>
                <c:pt idx="117">
                  <c:v>12297.9</c:v>
                </c:pt>
                <c:pt idx="118">
                  <c:v>12246.3</c:v>
                </c:pt>
                <c:pt idx="119">
                  <c:v>12249.9</c:v>
                </c:pt>
                <c:pt idx="120">
                  <c:v>12247.7</c:v>
                </c:pt>
                <c:pt idx="121">
                  <c:v>12120.4</c:v>
                </c:pt>
                <c:pt idx="122">
                  <c:v>11983.1</c:v>
                </c:pt>
                <c:pt idx="123">
                  <c:v>11665.7</c:v>
                </c:pt>
                <c:pt idx="124">
                  <c:v>11621.3</c:v>
                </c:pt>
                <c:pt idx="125">
                  <c:v>11640</c:v>
                </c:pt>
                <c:pt idx="126">
                  <c:v>11638.4</c:v>
                </c:pt>
                <c:pt idx="127">
                  <c:v>11567.7</c:v>
                </c:pt>
                <c:pt idx="128">
                  <c:v>11396.2</c:v>
                </c:pt>
                <c:pt idx="129">
                  <c:v>11205</c:v>
                </c:pt>
                <c:pt idx="130">
                  <c:v>11281</c:v>
                </c:pt>
                <c:pt idx="131">
                  <c:v>11154.8</c:v>
                </c:pt>
                <c:pt idx="132">
                  <c:v>11115.8</c:v>
                </c:pt>
                <c:pt idx="133">
                  <c:v>11183.5</c:v>
                </c:pt>
                <c:pt idx="134">
                  <c:v>11169.9</c:v>
                </c:pt>
                <c:pt idx="135">
                  <c:v>11194.1</c:v>
                </c:pt>
                <c:pt idx="136">
                  <c:v>11136.8</c:v>
                </c:pt>
                <c:pt idx="137">
                  <c:v>11121.9</c:v>
                </c:pt>
                <c:pt idx="138">
                  <c:v>11144</c:v>
                </c:pt>
                <c:pt idx="139">
                  <c:v>11150.6</c:v>
                </c:pt>
                <c:pt idx="140">
                  <c:v>11165.1</c:v>
                </c:pt>
                <c:pt idx="141">
                  <c:v>11172.7</c:v>
                </c:pt>
                <c:pt idx="142">
                  <c:v>11096</c:v>
                </c:pt>
                <c:pt idx="143">
                  <c:v>11096.4</c:v>
                </c:pt>
                <c:pt idx="144">
                  <c:v>11087.5</c:v>
                </c:pt>
                <c:pt idx="145">
                  <c:v>11025.6</c:v>
                </c:pt>
                <c:pt idx="146">
                  <c:v>11077.5</c:v>
                </c:pt>
                <c:pt idx="147">
                  <c:v>11056.1</c:v>
                </c:pt>
                <c:pt idx="148">
                  <c:v>10976.8</c:v>
                </c:pt>
                <c:pt idx="149">
                  <c:v>11060.4</c:v>
                </c:pt>
                <c:pt idx="150">
                  <c:v>11042.9</c:v>
                </c:pt>
                <c:pt idx="151">
                  <c:v>11012.8</c:v>
                </c:pt>
                <c:pt idx="152">
                  <c:v>10981.5</c:v>
                </c:pt>
                <c:pt idx="153">
                  <c:v>10910</c:v>
                </c:pt>
                <c:pt idx="154">
                  <c:v>10967.3</c:v>
                </c:pt>
                <c:pt idx="155">
                  <c:v>10843.2</c:v>
                </c:pt>
                <c:pt idx="156">
                  <c:v>10831.5</c:v>
                </c:pt>
                <c:pt idx="157">
                  <c:v>10768.1</c:v>
                </c:pt>
                <c:pt idx="158">
                  <c:v>10783.2</c:v>
                </c:pt>
                <c:pt idx="159">
                  <c:v>10731.1</c:v>
                </c:pt>
                <c:pt idx="160">
                  <c:v>10662.5</c:v>
                </c:pt>
                <c:pt idx="161">
                  <c:v>10625.3</c:v>
                </c:pt>
                <c:pt idx="162">
                  <c:v>10595</c:v>
                </c:pt>
                <c:pt idx="163">
                  <c:v>10623.4</c:v>
                </c:pt>
                <c:pt idx="164">
                  <c:v>10616.1</c:v>
                </c:pt>
                <c:pt idx="165">
                  <c:v>10545.4</c:v>
                </c:pt>
                <c:pt idx="166">
                  <c:v>10538.9</c:v>
                </c:pt>
                <c:pt idx="167">
                  <c:v>10536.7</c:v>
                </c:pt>
                <c:pt idx="168">
                  <c:v>10573.2</c:v>
                </c:pt>
                <c:pt idx="169">
                  <c:v>10491.9</c:v>
                </c:pt>
                <c:pt idx="170">
                  <c:v>10423</c:v>
                </c:pt>
                <c:pt idx="171">
                  <c:v>10407.7</c:v>
                </c:pt>
                <c:pt idx="172">
                  <c:v>10412</c:v>
                </c:pt>
                <c:pt idx="173">
                  <c:v>10396.1</c:v>
                </c:pt>
                <c:pt idx="174">
                  <c:v>10377.6</c:v>
                </c:pt>
                <c:pt idx="175">
                  <c:v>10470.6</c:v>
                </c:pt>
                <c:pt idx="176">
                  <c:v>10327.6</c:v>
                </c:pt>
                <c:pt idx="177">
                  <c:v>10400.3</c:v>
                </c:pt>
                <c:pt idx="178">
                  <c:v>10373.2</c:v>
                </c:pt>
                <c:pt idx="179">
                  <c:v>10389.9</c:v>
                </c:pt>
                <c:pt idx="180">
                  <c:v>10330.9</c:v>
                </c:pt>
                <c:pt idx="181">
                  <c:v>10264.2</c:v>
                </c:pt>
                <c:pt idx="182">
                  <c:v>10251</c:v>
                </c:pt>
                <c:pt idx="183">
                  <c:v>10275.8</c:v>
                </c:pt>
                <c:pt idx="184">
                  <c:v>10156.2</c:v>
                </c:pt>
                <c:pt idx="185">
                  <c:v>10145</c:v>
                </c:pt>
                <c:pt idx="186">
                  <c:v>10236.8</c:v>
                </c:pt>
                <c:pt idx="187">
                  <c:v>10198.8</c:v>
                </c:pt>
                <c:pt idx="188">
                  <c:v>10195.1</c:v>
                </c:pt>
                <c:pt idx="189">
                  <c:v>10185.4</c:v>
                </c:pt>
                <c:pt idx="190">
                  <c:v>10115.6</c:v>
                </c:pt>
                <c:pt idx="191">
                  <c:v>10148.1</c:v>
                </c:pt>
                <c:pt idx="192">
                  <c:v>10114.7</c:v>
                </c:pt>
                <c:pt idx="193">
                  <c:v>10192.4</c:v>
                </c:pt>
                <c:pt idx="194">
                  <c:v>10213.3</c:v>
                </c:pt>
                <c:pt idx="195">
                  <c:v>10222.8</c:v>
                </c:pt>
                <c:pt idx="196">
                  <c:v>10154.3</c:v>
                </c:pt>
                <c:pt idx="197">
                  <c:v>10204.2</c:v>
                </c:pt>
                <c:pt idx="198">
                  <c:v>10162.1</c:v>
                </c:pt>
                <c:pt idx="199">
                  <c:v>10137.2</c:v>
                </c:pt>
                <c:pt idx="200">
                  <c:v>10182.8</c:v>
                </c:pt>
                <c:pt idx="201">
                  <c:v>10164.9</c:v>
                </c:pt>
                <c:pt idx="202">
                  <c:v>10160.4</c:v>
                </c:pt>
                <c:pt idx="203">
                  <c:v>10056.7</c:v>
                </c:pt>
                <c:pt idx="204">
                  <c:v>10066.5</c:v>
                </c:pt>
                <c:pt idx="205">
                  <c:v>9997.58</c:v>
                </c:pt>
                <c:pt idx="206">
                  <c:v>9924.16</c:v>
                </c:pt>
                <c:pt idx="207">
                  <c:v>9924.76</c:v>
                </c:pt>
                <c:pt idx="208">
                  <c:v>9959.22</c:v>
                </c:pt>
                <c:pt idx="209">
                  <c:v>9931.98</c:v>
                </c:pt>
                <c:pt idx="210">
                  <c:v>9888.73</c:v>
                </c:pt>
                <c:pt idx="211">
                  <c:v>9885.71</c:v>
                </c:pt>
                <c:pt idx="212">
                  <c:v>9925.72</c:v>
                </c:pt>
                <c:pt idx="213">
                  <c:v>9899.96</c:v>
                </c:pt>
                <c:pt idx="214">
                  <c:v>9890.72</c:v>
                </c:pt>
                <c:pt idx="215">
                  <c:v>9880.64</c:v>
                </c:pt>
                <c:pt idx="216">
                  <c:v>9872.06</c:v>
                </c:pt>
                <c:pt idx="217">
                  <c:v>9880.13</c:v>
                </c:pt>
                <c:pt idx="218">
                  <c:v>9818.05</c:v>
                </c:pt>
                <c:pt idx="219">
                  <c:v>9862.13</c:v>
                </c:pt>
                <c:pt idx="220">
                  <c:v>9775.48</c:v>
                </c:pt>
                <c:pt idx="221">
                  <c:v>9859.8</c:v>
                </c:pt>
                <c:pt idx="222">
                  <c:v>9741.12</c:v>
                </c:pt>
                <c:pt idx="223">
                  <c:v>9704.65</c:v>
                </c:pt>
                <c:pt idx="224">
                  <c:v>9692.59</c:v>
                </c:pt>
                <c:pt idx="225">
                  <c:v>9681.09</c:v>
                </c:pt>
                <c:pt idx="226">
                  <c:v>9764.11</c:v>
                </c:pt>
                <c:pt idx="227">
                  <c:v>9768.76</c:v>
                </c:pt>
                <c:pt idx="228">
                  <c:v>9716.57</c:v>
                </c:pt>
                <c:pt idx="229">
                  <c:v>9670.92</c:v>
                </c:pt>
                <c:pt idx="230">
                  <c:v>9710.37</c:v>
                </c:pt>
                <c:pt idx="231">
                  <c:v>9697.21</c:v>
                </c:pt>
                <c:pt idx="232">
                  <c:v>9726.27</c:v>
                </c:pt>
                <c:pt idx="233">
                  <c:v>9680.42</c:v>
                </c:pt>
                <c:pt idx="234">
                  <c:v>9562.04</c:v>
                </c:pt>
                <c:pt idx="235">
                  <c:v>9633.58</c:v>
                </c:pt>
                <c:pt idx="236">
                  <c:v>9619.76</c:v>
                </c:pt>
                <c:pt idx="237">
                  <c:v>9572.6</c:v>
                </c:pt>
                <c:pt idx="238">
                  <c:v>9587.53</c:v>
                </c:pt>
                <c:pt idx="239">
                  <c:v>9604.19</c:v>
                </c:pt>
                <c:pt idx="240">
                  <c:v>9618.39</c:v>
                </c:pt>
                <c:pt idx="241">
                  <c:v>9602.59</c:v>
                </c:pt>
                <c:pt idx="242">
                  <c:v>9581.22</c:v>
                </c:pt>
                <c:pt idx="243">
                  <c:v>9479.9</c:v>
                </c:pt>
                <c:pt idx="244">
                  <c:v>9346.63</c:v>
                </c:pt>
                <c:pt idx="245">
                  <c:v>9264.33</c:v>
                </c:pt>
                <c:pt idx="246">
                  <c:v>9197.49</c:v>
                </c:pt>
                <c:pt idx="247">
                  <c:v>9196.61</c:v>
                </c:pt>
                <c:pt idx="248">
                  <c:v>9249.36</c:v>
                </c:pt>
                <c:pt idx="249">
                  <c:v>9259.44</c:v>
                </c:pt>
                <c:pt idx="250">
                  <c:v>9215.13</c:v>
                </c:pt>
                <c:pt idx="251">
                  <c:v>9176.15</c:v>
                </c:pt>
                <c:pt idx="252">
                  <c:v>9133.86</c:v>
                </c:pt>
                <c:pt idx="253">
                  <c:v>9119.95</c:v>
                </c:pt>
                <c:pt idx="254">
                  <c:v>9209.57</c:v>
                </c:pt>
                <c:pt idx="255">
                  <c:v>9159.24</c:v>
                </c:pt>
                <c:pt idx="256">
                  <c:v>9137.33</c:v>
                </c:pt>
                <c:pt idx="257">
                  <c:v>9101.98</c:v>
                </c:pt>
                <c:pt idx="258">
                  <c:v>9219.77</c:v>
                </c:pt>
                <c:pt idx="259">
                  <c:v>9141.61</c:v>
                </c:pt>
                <c:pt idx="260">
                  <c:v>9078.44</c:v>
                </c:pt>
                <c:pt idx="261">
                  <c:v>9157.68</c:v>
                </c:pt>
                <c:pt idx="262">
                  <c:v>9169.34</c:v>
                </c:pt>
                <c:pt idx="263">
                  <c:v>9153.78</c:v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Run: 4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</c:strCache>
            </c:strRef>
          </c:cat>
          <c:val>
            <c:numRef>
              <c:f>3</c:f>
              <c:numCache>
                <c:formatCode>General</c:formatCode>
                <c:ptCount val="312"/>
                <c:pt idx="0">
                  <c:v>29553.2</c:v>
                </c:pt>
                <c:pt idx="1">
                  <c:v>27624.5</c:v>
                </c:pt>
                <c:pt idx="2">
                  <c:v>26004.5</c:v>
                </c:pt>
                <c:pt idx="3">
                  <c:v>25241.4</c:v>
                </c:pt>
                <c:pt idx="4">
                  <c:v>25155.1</c:v>
                </c:pt>
                <c:pt idx="5">
                  <c:v>24927.8</c:v>
                </c:pt>
                <c:pt idx="6">
                  <c:v>24734.7</c:v>
                </c:pt>
                <c:pt idx="7">
                  <c:v>24647.9</c:v>
                </c:pt>
                <c:pt idx="8">
                  <c:v>24594.4</c:v>
                </c:pt>
                <c:pt idx="9">
                  <c:v>24419.2</c:v>
                </c:pt>
                <c:pt idx="10">
                  <c:v>24180.7</c:v>
                </c:pt>
                <c:pt idx="11">
                  <c:v>24088</c:v>
                </c:pt>
                <c:pt idx="12">
                  <c:v>23825.4</c:v>
                </c:pt>
                <c:pt idx="13">
                  <c:v>23538.6</c:v>
                </c:pt>
                <c:pt idx="14">
                  <c:v>23311.8</c:v>
                </c:pt>
                <c:pt idx="15">
                  <c:v>23017.1</c:v>
                </c:pt>
                <c:pt idx="16">
                  <c:v>22781.4</c:v>
                </c:pt>
                <c:pt idx="17">
                  <c:v>22648</c:v>
                </c:pt>
                <c:pt idx="18">
                  <c:v>22293.1</c:v>
                </c:pt>
                <c:pt idx="19">
                  <c:v>22093.5</c:v>
                </c:pt>
                <c:pt idx="20">
                  <c:v>22051.1</c:v>
                </c:pt>
                <c:pt idx="21">
                  <c:v>21907.4</c:v>
                </c:pt>
                <c:pt idx="22">
                  <c:v>21789</c:v>
                </c:pt>
                <c:pt idx="23">
                  <c:v>21715.3</c:v>
                </c:pt>
                <c:pt idx="24">
                  <c:v>21628.9</c:v>
                </c:pt>
                <c:pt idx="25">
                  <c:v>21426.9</c:v>
                </c:pt>
                <c:pt idx="26">
                  <c:v>21176.7</c:v>
                </c:pt>
                <c:pt idx="27">
                  <c:v>21113.2</c:v>
                </c:pt>
                <c:pt idx="28">
                  <c:v>20951.4</c:v>
                </c:pt>
                <c:pt idx="29">
                  <c:v>20799.8</c:v>
                </c:pt>
                <c:pt idx="30">
                  <c:v>20583.4</c:v>
                </c:pt>
                <c:pt idx="31">
                  <c:v>20330.6</c:v>
                </c:pt>
                <c:pt idx="32">
                  <c:v>20232.6</c:v>
                </c:pt>
                <c:pt idx="33">
                  <c:v>20001.5</c:v>
                </c:pt>
                <c:pt idx="34">
                  <c:v>19880.4</c:v>
                </c:pt>
                <c:pt idx="35">
                  <c:v>19738.6</c:v>
                </c:pt>
                <c:pt idx="36">
                  <c:v>19370.5</c:v>
                </c:pt>
                <c:pt idx="37">
                  <c:v>18733.6</c:v>
                </c:pt>
                <c:pt idx="38">
                  <c:v>18550.2</c:v>
                </c:pt>
                <c:pt idx="39">
                  <c:v>18385.5</c:v>
                </c:pt>
                <c:pt idx="40">
                  <c:v>18097</c:v>
                </c:pt>
                <c:pt idx="41">
                  <c:v>18042.3</c:v>
                </c:pt>
                <c:pt idx="42">
                  <c:v>18029.4</c:v>
                </c:pt>
                <c:pt idx="43">
                  <c:v>17874</c:v>
                </c:pt>
                <c:pt idx="44">
                  <c:v>17795.5</c:v>
                </c:pt>
                <c:pt idx="45">
                  <c:v>17642.9</c:v>
                </c:pt>
                <c:pt idx="46">
                  <c:v>17427.9</c:v>
                </c:pt>
                <c:pt idx="47">
                  <c:v>17366.4</c:v>
                </c:pt>
                <c:pt idx="48">
                  <c:v>17278.1</c:v>
                </c:pt>
                <c:pt idx="49">
                  <c:v>17213.4</c:v>
                </c:pt>
                <c:pt idx="50">
                  <c:v>17166.1</c:v>
                </c:pt>
                <c:pt idx="51">
                  <c:v>17022.5</c:v>
                </c:pt>
                <c:pt idx="52">
                  <c:v>16811.6</c:v>
                </c:pt>
                <c:pt idx="53">
                  <c:v>16605.8</c:v>
                </c:pt>
                <c:pt idx="54">
                  <c:v>16472.4</c:v>
                </c:pt>
                <c:pt idx="55">
                  <c:v>16342.8</c:v>
                </c:pt>
                <c:pt idx="56">
                  <c:v>16166.7</c:v>
                </c:pt>
                <c:pt idx="57">
                  <c:v>15866.6</c:v>
                </c:pt>
                <c:pt idx="58">
                  <c:v>15835.9</c:v>
                </c:pt>
                <c:pt idx="59">
                  <c:v>15774.9</c:v>
                </c:pt>
                <c:pt idx="60">
                  <c:v>15758.3</c:v>
                </c:pt>
                <c:pt idx="61">
                  <c:v>15638.3</c:v>
                </c:pt>
                <c:pt idx="62">
                  <c:v>15430.6</c:v>
                </c:pt>
                <c:pt idx="63">
                  <c:v>15247.4</c:v>
                </c:pt>
                <c:pt idx="64">
                  <c:v>15224</c:v>
                </c:pt>
                <c:pt idx="65">
                  <c:v>15205.5</c:v>
                </c:pt>
                <c:pt idx="66">
                  <c:v>15117.6</c:v>
                </c:pt>
                <c:pt idx="67">
                  <c:v>14915.2</c:v>
                </c:pt>
                <c:pt idx="68">
                  <c:v>14711.9</c:v>
                </c:pt>
                <c:pt idx="69">
                  <c:v>14650</c:v>
                </c:pt>
                <c:pt idx="70">
                  <c:v>14600.8</c:v>
                </c:pt>
                <c:pt idx="71">
                  <c:v>14540</c:v>
                </c:pt>
                <c:pt idx="72">
                  <c:v>14439.7</c:v>
                </c:pt>
                <c:pt idx="73">
                  <c:v>14402.4</c:v>
                </c:pt>
                <c:pt idx="74">
                  <c:v>14335.6</c:v>
                </c:pt>
                <c:pt idx="75">
                  <c:v>14310.6</c:v>
                </c:pt>
                <c:pt idx="76">
                  <c:v>14208.3</c:v>
                </c:pt>
                <c:pt idx="77">
                  <c:v>14134.7</c:v>
                </c:pt>
                <c:pt idx="78">
                  <c:v>14129.3</c:v>
                </c:pt>
                <c:pt idx="79">
                  <c:v>14030.4</c:v>
                </c:pt>
                <c:pt idx="80">
                  <c:v>14006.9</c:v>
                </c:pt>
                <c:pt idx="81">
                  <c:v>13936.6</c:v>
                </c:pt>
                <c:pt idx="82">
                  <c:v>13937.7</c:v>
                </c:pt>
                <c:pt idx="83">
                  <c:v>13992.7</c:v>
                </c:pt>
                <c:pt idx="84">
                  <c:v>13908.8</c:v>
                </c:pt>
                <c:pt idx="85">
                  <c:v>13866</c:v>
                </c:pt>
                <c:pt idx="86">
                  <c:v>13744.3</c:v>
                </c:pt>
                <c:pt idx="87">
                  <c:v>13691.9</c:v>
                </c:pt>
                <c:pt idx="88">
                  <c:v>13622.5</c:v>
                </c:pt>
                <c:pt idx="89">
                  <c:v>13521.5</c:v>
                </c:pt>
                <c:pt idx="90">
                  <c:v>13495.2</c:v>
                </c:pt>
                <c:pt idx="91">
                  <c:v>13444</c:v>
                </c:pt>
                <c:pt idx="92">
                  <c:v>13394.8</c:v>
                </c:pt>
                <c:pt idx="93">
                  <c:v>13408.8</c:v>
                </c:pt>
                <c:pt idx="94">
                  <c:v>13334.1</c:v>
                </c:pt>
                <c:pt idx="95">
                  <c:v>13338.6</c:v>
                </c:pt>
                <c:pt idx="96">
                  <c:v>13380.3</c:v>
                </c:pt>
                <c:pt idx="97">
                  <c:v>13316.6</c:v>
                </c:pt>
                <c:pt idx="98">
                  <c:v>13334.8</c:v>
                </c:pt>
                <c:pt idx="99">
                  <c:v>13274.5</c:v>
                </c:pt>
                <c:pt idx="100">
                  <c:v>13190.5</c:v>
                </c:pt>
                <c:pt idx="101">
                  <c:v>13109.1</c:v>
                </c:pt>
                <c:pt idx="102">
                  <c:v>12971.4</c:v>
                </c:pt>
                <c:pt idx="103">
                  <c:v>12911.2</c:v>
                </c:pt>
                <c:pt idx="104">
                  <c:v>12882.8</c:v>
                </c:pt>
                <c:pt idx="105">
                  <c:v>12843.8</c:v>
                </c:pt>
                <c:pt idx="106">
                  <c:v>12805.9</c:v>
                </c:pt>
                <c:pt idx="107">
                  <c:v>12768.5</c:v>
                </c:pt>
                <c:pt idx="108">
                  <c:v>12766.8</c:v>
                </c:pt>
                <c:pt idx="109">
                  <c:v>12841.5</c:v>
                </c:pt>
                <c:pt idx="110">
                  <c:v>12684.7</c:v>
                </c:pt>
                <c:pt idx="111">
                  <c:v>12707.8</c:v>
                </c:pt>
                <c:pt idx="112">
                  <c:v>12623.1</c:v>
                </c:pt>
                <c:pt idx="113">
                  <c:v>12613.3</c:v>
                </c:pt>
                <c:pt idx="114">
                  <c:v>12621.4</c:v>
                </c:pt>
                <c:pt idx="115">
                  <c:v>12647.4</c:v>
                </c:pt>
                <c:pt idx="116">
                  <c:v>12639.3</c:v>
                </c:pt>
                <c:pt idx="117">
                  <c:v>12653.7</c:v>
                </c:pt>
                <c:pt idx="118">
                  <c:v>12593</c:v>
                </c:pt>
                <c:pt idx="119">
                  <c:v>12592.3</c:v>
                </c:pt>
                <c:pt idx="120">
                  <c:v>12480</c:v>
                </c:pt>
                <c:pt idx="121">
                  <c:v>12386.9</c:v>
                </c:pt>
                <c:pt idx="122">
                  <c:v>12160.7</c:v>
                </c:pt>
                <c:pt idx="123">
                  <c:v>12042.1</c:v>
                </c:pt>
                <c:pt idx="124">
                  <c:v>12135.6</c:v>
                </c:pt>
                <c:pt idx="125">
                  <c:v>12074.7</c:v>
                </c:pt>
                <c:pt idx="126">
                  <c:v>12031.1</c:v>
                </c:pt>
                <c:pt idx="127">
                  <c:v>12008</c:v>
                </c:pt>
                <c:pt idx="128">
                  <c:v>12027.8</c:v>
                </c:pt>
                <c:pt idx="129">
                  <c:v>11991.1</c:v>
                </c:pt>
                <c:pt idx="130">
                  <c:v>11964</c:v>
                </c:pt>
                <c:pt idx="131">
                  <c:v>11992.9</c:v>
                </c:pt>
                <c:pt idx="132">
                  <c:v>11797.8</c:v>
                </c:pt>
                <c:pt idx="133">
                  <c:v>11808.8</c:v>
                </c:pt>
                <c:pt idx="134">
                  <c:v>11850.5</c:v>
                </c:pt>
                <c:pt idx="135">
                  <c:v>11773.3</c:v>
                </c:pt>
                <c:pt idx="136">
                  <c:v>11732</c:v>
                </c:pt>
                <c:pt idx="137">
                  <c:v>11699.3</c:v>
                </c:pt>
                <c:pt idx="138">
                  <c:v>11632.8</c:v>
                </c:pt>
                <c:pt idx="139">
                  <c:v>11518.3</c:v>
                </c:pt>
                <c:pt idx="140">
                  <c:v>11514.7</c:v>
                </c:pt>
                <c:pt idx="141">
                  <c:v>11494.5</c:v>
                </c:pt>
                <c:pt idx="142">
                  <c:v>11468.4</c:v>
                </c:pt>
                <c:pt idx="143">
                  <c:v>11437.5</c:v>
                </c:pt>
                <c:pt idx="144">
                  <c:v>11404.8</c:v>
                </c:pt>
                <c:pt idx="145">
                  <c:v>11299.8</c:v>
                </c:pt>
                <c:pt idx="146">
                  <c:v>11305.9</c:v>
                </c:pt>
                <c:pt idx="147">
                  <c:v>11354.5</c:v>
                </c:pt>
                <c:pt idx="148">
                  <c:v>11254.1</c:v>
                </c:pt>
                <c:pt idx="149">
                  <c:v>11285.7</c:v>
                </c:pt>
                <c:pt idx="150">
                  <c:v>11325.6</c:v>
                </c:pt>
                <c:pt idx="151">
                  <c:v>11267.6</c:v>
                </c:pt>
                <c:pt idx="152">
                  <c:v>11285.8</c:v>
                </c:pt>
                <c:pt idx="153">
                  <c:v>11288.5</c:v>
                </c:pt>
                <c:pt idx="154">
                  <c:v>11286.5</c:v>
                </c:pt>
                <c:pt idx="155">
                  <c:v>11307.7</c:v>
                </c:pt>
                <c:pt idx="156">
                  <c:v>11318.1</c:v>
                </c:pt>
                <c:pt idx="157">
                  <c:v>11219.1</c:v>
                </c:pt>
                <c:pt idx="158">
                  <c:v>11244.6</c:v>
                </c:pt>
                <c:pt idx="159">
                  <c:v>11256.2</c:v>
                </c:pt>
                <c:pt idx="160">
                  <c:v>11268.7</c:v>
                </c:pt>
                <c:pt idx="161">
                  <c:v>11249.6</c:v>
                </c:pt>
                <c:pt idx="162">
                  <c:v>11270.3</c:v>
                </c:pt>
                <c:pt idx="163">
                  <c:v>11225.2</c:v>
                </c:pt>
                <c:pt idx="164">
                  <c:v>11229.1</c:v>
                </c:pt>
                <c:pt idx="165">
                  <c:v>11208.6</c:v>
                </c:pt>
                <c:pt idx="166">
                  <c:v>11082.3</c:v>
                </c:pt>
                <c:pt idx="167">
                  <c:v>10958.1</c:v>
                </c:pt>
                <c:pt idx="168">
                  <c:v>11006.5</c:v>
                </c:pt>
                <c:pt idx="169">
                  <c:v>11044.3</c:v>
                </c:pt>
                <c:pt idx="170">
                  <c:v>10985.7</c:v>
                </c:pt>
                <c:pt idx="171">
                  <c:v>10946.1</c:v>
                </c:pt>
                <c:pt idx="172">
                  <c:v>10978.7</c:v>
                </c:pt>
                <c:pt idx="173">
                  <c:v>10970.8</c:v>
                </c:pt>
                <c:pt idx="174">
                  <c:v>10944</c:v>
                </c:pt>
                <c:pt idx="175">
                  <c:v>10987.8</c:v>
                </c:pt>
                <c:pt idx="176">
                  <c:v>10967.1</c:v>
                </c:pt>
                <c:pt idx="177">
                  <c:v>10907.2</c:v>
                </c:pt>
                <c:pt idx="178">
                  <c:v>10896.5</c:v>
                </c:pt>
                <c:pt idx="179">
                  <c:v>10914.5</c:v>
                </c:pt>
                <c:pt idx="180">
                  <c:v>10861.3</c:v>
                </c:pt>
                <c:pt idx="181">
                  <c:v>10775.8</c:v>
                </c:pt>
                <c:pt idx="182">
                  <c:v>10806.6</c:v>
                </c:pt>
                <c:pt idx="183">
                  <c:v>10810.3</c:v>
                </c:pt>
                <c:pt idx="184">
                  <c:v>10777.7</c:v>
                </c:pt>
                <c:pt idx="185">
                  <c:v>10793.8</c:v>
                </c:pt>
                <c:pt idx="186">
                  <c:v>10746.5</c:v>
                </c:pt>
                <c:pt idx="187">
                  <c:v>10731.9</c:v>
                </c:pt>
                <c:pt idx="188">
                  <c:v>10767.5</c:v>
                </c:pt>
                <c:pt idx="189">
                  <c:v>10736.1</c:v>
                </c:pt>
                <c:pt idx="190">
                  <c:v>10770.6</c:v>
                </c:pt>
                <c:pt idx="191">
                  <c:v>10765.4</c:v>
                </c:pt>
                <c:pt idx="192">
                  <c:v>10772.1</c:v>
                </c:pt>
                <c:pt idx="193">
                  <c:v>10792</c:v>
                </c:pt>
                <c:pt idx="194">
                  <c:v>10771</c:v>
                </c:pt>
                <c:pt idx="195">
                  <c:v>10703.9</c:v>
                </c:pt>
                <c:pt idx="196">
                  <c:v>10766.8</c:v>
                </c:pt>
                <c:pt idx="197">
                  <c:v>10672.3</c:v>
                </c:pt>
                <c:pt idx="198">
                  <c:v>10679</c:v>
                </c:pt>
                <c:pt idx="199">
                  <c:v>10655.2</c:v>
                </c:pt>
                <c:pt idx="200">
                  <c:v>10606.7</c:v>
                </c:pt>
                <c:pt idx="201">
                  <c:v>10722.7</c:v>
                </c:pt>
                <c:pt idx="202">
                  <c:v>10658.6</c:v>
                </c:pt>
                <c:pt idx="203">
                  <c:v>10656.6</c:v>
                </c:pt>
                <c:pt idx="204">
                  <c:v>10638.7</c:v>
                </c:pt>
                <c:pt idx="205">
                  <c:v>10682.3</c:v>
                </c:pt>
                <c:pt idx="206">
                  <c:v>10632.2</c:v>
                </c:pt>
                <c:pt idx="207">
                  <c:v>10658.7</c:v>
                </c:pt>
                <c:pt idx="208">
                  <c:v>10601.6</c:v>
                </c:pt>
                <c:pt idx="209">
                  <c:v>10659.1</c:v>
                </c:pt>
                <c:pt idx="210">
                  <c:v>10614.9</c:v>
                </c:pt>
                <c:pt idx="211">
                  <c:v>10625.8</c:v>
                </c:pt>
                <c:pt idx="212">
                  <c:v>10679.5</c:v>
                </c:pt>
                <c:pt idx="213">
                  <c:v>10595.2</c:v>
                </c:pt>
                <c:pt idx="214">
                  <c:v>10537</c:v>
                </c:pt>
                <c:pt idx="215">
                  <c:v>10563</c:v>
                </c:pt>
                <c:pt idx="216">
                  <c:v>10564.8</c:v>
                </c:pt>
                <c:pt idx="217">
                  <c:v>10591.1</c:v>
                </c:pt>
                <c:pt idx="218">
                  <c:v>10536.4</c:v>
                </c:pt>
                <c:pt idx="219">
                  <c:v>10462.8</c:v>
                </c:pt>
                <c:pt idx="220">
                  <c:v>10470.2</c:v>
                </c:pt>
                <c:pt idx="221">
                  <c:v>10411.7</c:v>
                </c:pt>
                <c:pt idx="222">
                  <c:v>10459.7</c:v>
                </c:pt>
                <c:pt idx="223">
                  <c:v>10391.8</c:v>
                </c:pt>
                <c:pt idx="224">
                  <c:v>10387.2</c:v>
                </c:pt>
                <c:pt idx="225">
                  <c:v>10386.1</c:v>
                </c:pt>
                <c:pt idx="226">
                  <c:v>10408.7</c:v>
                </c:pt>
                <c:pt idx="227">
                  <c:v>10403.4</c:v>
                </c:pt>
                <c:pt idx="228">
                  <c:v>10367.8</c:v>
                </c:pt>
                <c:pt idx="229">
                  <c:v>10414.2</c:v>
                </c:pt>
                <c:pt idx="230">
                  <c:v>10431.7</c:v>
                </c:pt>
                <c:pt idx="231">
                  <c:v>10404</c:v>
                </c:pt>
                <c:pt idx="232">
                  <c:v>10381.5</c:v>
                </c:pt>
                <c:pt idx="233">
                  <c:v>10393.1</c:v>
                </c:pt>
                <c:pt idx="234">
                  <c:v>10394</c:v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Run: 5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</c:strCache>
            </c:strRef>
          </c:cat>
          <c:val>
            <c:numRef>
              <c:f>4</c:f>
              <c:numCache>
                <c:formatCode>General</c:formatCode>
                <c:ptCount val="312"/>
                <c:pt idx="0">
                  <c:v>29011.4</c:v>
                </c:pt>
                <c:pt idx="1">
                  <c:v>27480.6</c:v>
                </c:pt>
                <c:pt idx="2">
                  <c:v>26328.2</c:v>
                </c:pt>
                <c:pt idx="3">
                  <c:v>25719.7</c:v>
                </c:pt>
                <c:pt idx="4">
                  <c:v>25472.9</c:v>
                </c:pt>
                <c:pt idx="5">
                  <c:v>25296.2</c:v>
                </c:pt>
                <c:pt idx="6">
                  <c:v>25092.4</c:v>
                </c:pt>
                <c:pt idx="7">
                  <c:v>24805.2</c:v>
                </c:pt>
                <c:pt idx="8">
                  <c:v>24469.8</c:v>
                </c:pt>
                <c:pt idx="9">
                  <c:v>24386.2</c:v>
                </c:pt>
                <c:pt idx="10">
                  <c:v>24169.1</c:v>
                </c:pt>
                <c:pt idx="11">
                  <c:v>23677.3</c:v>
                </c:pt>
                <c:pt idx="12">
                  <c:v>23406.3</c:v>
                </c:pt>
                <c:pt idx="13">
                  <c:v>23358</c:v>
                </c:pt>
                <c:pt idx="14">
                  <c:v>23223.1</c:v>
                </c:pt>
                <c:pt idx="15">
                  <c:v>23033.3</c:v>
                </c:pt>
                <c:pt idx="16">
                  <c:v>22603.6</c:v>
                </c:pt>
                <c:pt idx="17">
                  <c:v>22247</c:v>
                </c:pt>
                <c:pt idx="18">
                  <c:v>22092.2</c:v>
                </c:pt>
                <c:pt idx="19">
                  <c:v>22054.5</c:v>
                </c:pt>
                <c:pt idx="20">
                  <c:v>21972.7</c:v>
                </c:pt>
                <c:pt idx="21">
                  <c:v>21829.4</c:v>
                </c:pt>
                <c:pt idx="22">
                  <c:v>21668.4</c:v>
                </c:pt>
                <c:pt idx="23">
                  <c:v>21404.9</c:v>
                </c:pt>
                <c:pt idx="24">
                  <c:v>20929.5</c:v>
                </c:pt>
                <c:pt idx="25">
                  <c:v>20255.4</c:v>
                </c:pt>
                <c:pt idx="26">
                  <c:v>19756.1</c:v>
                </c:pt>
                <c:pt idx="27">
                  <c:v>19431.2</c:v>
                </c:pt>
                <c:pt idx="28">
                  <c:v>19426.8</c:v>
                </c:pt>
                <c:pt idx="29">
                  <c:v>19316.7</c:v>
                </c:pt>
                <c:pt idx="30">
                  <c:v>19324.5</c:v>
                </c:pt>
                <c:pt idx="31">
                  <c:v>19201.5</c:v>
                </c:pt>
                <c:pt idx="32">
                  <c:v>19118.4</c:v>
                </c:pt>
                <c:pt idx="33">
                  <c:v>19083.8</c:v>
                </c:pt>
                <c:pt idx="34">
                  <c:v>19026.3</c:v>
                </c:pt>
                <c:pt idx="35">
                  <c:v>19046.6</c:v>
                </c:pt>
                <c:pt idx="36">
                  <c:v>19011.4</c:v>
                </c:pt>
                <c:pt idx="37">
                  <c:v>18920.5</c:v>
                </c:pt>
                <c:pt idx="38">
                  <c:v>18818.4</c:v>
                </c:pt>
                <c:pt idx="39">
                  <c:v>18687.5</c:v>
                </c:pt>
                <c:pt idx="40">
                  <c:v>18422.3</c:v>
                </c:pt>
                <c:pt idx="41">
                  <c:v>18015.5</c:v>
                </c:pt>
                <c:pt idx="42">
                  <c:v>17961.9</c:v>
                </c:pt>
                <c:pt idx="43">
                  <c:v>17929.4</c:v>
                </c:pt>
                <c:pt idx="44">
                  <c:v>17791.9</c:v>
                </c:pt>
                <c:pt idx="45">
                  <c:v>17678</c:v>
                </c:pt>
                <c:pt idx="46">
                  <c:v>17606.2</c:v>
                </c:pt>
                <c:pt idx="47">
                  <c:v>17418.1</c:v>
                </c:pt>
                <c:pt idx="48">
                  <c:v>17276.7</c:v>
                </c:pt>
                <c:pt idx="49">
                  <c:v>17154.9</c:v>
                </c:pt>
                <c:pt idx="50">
                  <c:v>16898.1</c:v>
                </c:pt>
                <c:pt idx="51">
                  <c:v>16685.5</c:v>
                </c:pt>
                <c:pt idx="52">
                  <c:v>16481.8</c:v>
                </c:pt>
                <c:pt idx="53">
                  <c:v>16343.2</c:v>
                </c:pt>
                <c:pt idx="54">
                  <c:v>16278.6</c:v>
                </c:pt>
                <c:pt idx="55">
                  <c:v>16180.8</c:v>
                </c:pt>
                <c:pt idx="56">
                  <c:v>16001.8</c:v>
                </c:pt>
                <c:pt idx="57">
                  <c:v>15783.7</c:v>
                </c:pt>
                <c:pt idx="58">
                  <c:v>15662.5</c:v>
                </c:pt>
                <c:pt idx="59">
                  <c:v>15692.2</c:v>
                </c:pt>
                <c:pt idx="60">
                  <c:v>15656.4</c:v>
                </c:pt>
                <c:pt idx="61">
                  <c:v>15554.1</c:v>
                </c:pt>
                <c:pt idx="62">
                  <c:v>15507.9</c:v>
                </c:pt>
                <c:pt idx="63">
                  <c:v>15536.5</c:v>
                </c:pt>
                <c:pt idx="64">
                  <c:v>15317.4</c:v>
                </c:pt>
                <c:pt idx="65">
                  <c:v>15284.8</c:v>
                </c:pt>
                <c:pt idx="66">
                  <c:v>15243</c:v>
                </c:pt>
                <c:pt idx="67">
                  <c:v>15259.6</c:v>
                </c:pt>
                <c:pt idx="68">
                  <c:v>15238.2</c:v>
                </c:pt>
                <c:pt idx="69">
                  <c:v>15129</c:v>
                </c:pt>
                <c:pt idx="70">
                  <c:v>15021</c:v>
                </c:pt>
                <c:pt idx="71">
                  <c:v>15010.6</c:v>
                </c:pt>
                <c:pt idx="72">
                  <c:v>14978.7</c:v>
                </c:pt>
                <c:pt idx="73">
                  <c:v>14906.9</c:v>
                </c:pt>
                <c:pt idx="74">
                  <c:v>14952.3</c:v>
                </c:pt>
                <c:pt idx="75">
                  <c:v>14900.8</c:v>
                </c:pt>
                <c:pt idx="76">
                  <c:v>14782.5</c:v>
                </c:pt>
                <c:pt idx="77">
                  <c:v>14741.7</c:v>
                </c:pt>
                <c:pt idx="78">
                  <c:v>14710.1</c:v>
                </c:pt>
                <c:pt idx="79">
                  <c:v>14722.3</c:v>
                </c:pt>
                <c:pt idx="80">
                  <c:v>14624.6</c:v>
                </c:pt>
                <c:pt idx="81">
                  <c:v>14614.9</c:v>
                </c:pt>
                <c:pt idx="82">
                  <c:v>14615.7</c:v>
                </c:pt>
                <c:pt idx="83">
                  <c:v>14568.9</c:v>
                </c:pt>
                <c:pt idx="84">
                  <c:v>14531.9</c:v>
                </c:pt>
                <c:pt idx="85">
                  <c:v>14494.2</c:v>
                </c:pt>
                <c:pt idx="86">
                  <c:v>14443.3</c:v>
                </c:pt>
                <c:pt idx="87">
                  <c:v>14408.3</c:v>
                </c:pt>
                <c:pt idx="88">
                  <c:v>14393.4</c:v>
                </c:pt>
                <c:pt idx="89">
                  <c:v>14435.4</c:v>
                </c:pt>
                <c:pt idx="90">
                  <c:v>14325.8</c:v>
                </c:pt>
                <c:pt idx="91">
                  <c:v>14095.2</c:v>
                </c:pt>
                <c:pt idx="92">
                  <c:v>14044.3</c:v>
                </c:pt>
                <c:pt idx="93">
                  <c:v>14021.3</c:v>
                </c:pt>
                <c:pt idx="94">
                  <c:v>14028</c:v>
                </c:pt>
                <c:pt idx="95">
                  <c:v>14025.2</c:v>
                </c:pt>
                <c:pt idx="96">
                  <c:v>14031.5</c:v>
                </c:pt>
                <c:pt idx="97">
                  <c:v>14071.8</c:v>
                </c:pt>
                <c:pt idx="98">
                  <c:v>13994.3</c:v>
                </c:pt>
                <c:pt idx="99">
                  <c:v>13937.4</c:v>
                </c:pt>
                <c:pt idx="100">
                  <c:v>13829.9</c:v>
                </c:pt>
                <c:pt idx="101">
                  <c:v>13748.9</c:v>
                </c:pt>
                <c:pt idx="102">
                  <c:v>13778.1</c:v>
                </c:pt>
                <c:pt idx="103">
                  <c:v>13723.8</c:v>
                </c:pt>
                <c:pt idx="104">
                  <c:v>13706</c:v>
                </c:pt>
                <c:pt idx="105">
                  <c:v>13694.7</c:v>
                </c:pt>
                <c:pt idx="106">
                  <c:v>13584.1</c:v>
                </c:pt>
                <c:pt idx="107">
                  <c:v>13364.3</c:v>
                </c:pt>
                <c:pt idx="108">
                  <c:v>13200.1</c:v>
                </c:pt>
                <c:pt idx="109">
                  <c:v>13154.6</c:v>
                </c:pt>
                <c:pt idx="110">
                  <c:v>13156.1</c:v>
                </c:pt>
                <c:pt idx="111">
                  <c:v>13155</c:v>
                </c:pt>
                <c:pt idx="112">
                  <c:v>13104.6</c:v>
                </c:pt>
                <c:pt idx="113">
                  <c:v>13112.9</c:v>
                </c:pt>
                <c:pt idx="114">
                  <c:v>13046.8</c:v>
                </c:pt>
                <c:pt idx="115">
                  <c:v>12949.1</c:v>
                </c:pt>
                <c:pt idx="116">
                  <c:v>12933.2</c:v>
                </c:pt>
                <c:pt idx="117">
                  <c:v>12864</c:v>
                </c:pt>
                <c:pt idx="118">
                  <c:v>12925.4</c:v>
                </c:pt>
                <c:pt idx="119">
                  <c:v>12906.4</c:v>
                </c:pt>
                <c:pt idx="120">
                  <c:v>12877.2</c:v>
                </c:pt>
                <c:pt idx="121">
                  <c:v>12918.3</c:v>
                </c:pt>
                <c:pt idx="122">
                  <c:v>12902.7</c:v>
                </c:pt>
                <c:pt idx="123">
                  <c:v>12836.3</c:v>
                </c:pt>
                <c:pt idx="124">
                  <c:v>12783.9</c:v>
                </c:pt>
                <c:pt idx="125">
                  <c:v>12725.3</c:v>
                </c:pt>
                <c:pt idx="126">
                  <c:v>12580.5</c:v>
                </c:pt>
                <c:pt idx="127">
                  <c:v>12503.1</c:v>
                </c:pt>
                <c:pt idx="128">
                  <c:v>12533</c:v>
                </c:pt>
                <c:pt idx="129">
                  <c:v>12558.3</c:v>
                </c:pt>
                <c:pt idx="130">
                  <c:v>12441.7</c:v>
                </c:pt>
                <c:pt idx="131">
                  <c:v>12507.4</c:v>
                </c:pt>
                <c:pt idx="132">
                  <c:v>12500.4</c:v>
                </c:pt>
                <c:pt idx="133">
                  <c:v>12481.8</c:v>
                </c:pt>
                <c:pt idx="134">
                  <c:v>12489.8</c:v>
                </c:pt>
                <c:pt idx="135">
                  <c:v>12471.1</c:v>
                </c:pt>
                <c:pt idx="136">
                  <c:v>12443.2</c:v>
                </c:pt>
                <c:pt idx="137">
                  <c:v>12471.4</c:v>
                </c:pt>
                <c:pt idx="138">
                  <c:v>12451.9</c:v>
                </c:pt>
                <c:pt idx="139">
                  <c:v>12463.1</c:v>
                </c:pt>
                <c:pt idx="140">
                  <c:v>12391.9</c:v>
                </c:pt>
                <c:pt idx="141">
                  <c:v>12339.7</c:v>
                </c:pt>
                <c:pt idx="142">
                  <c:v>12307.2</c:v>
                </c:pt>
                <c:pt idx="143">
                  <c:v>12151.8</c:v>
                </c:pt>
                <c:pt idx="144">
                  <c:v>12131.3</c:v>
                </c:pt>
                <c:pt idx="145">
                  <c:v>12128.1</c:v>
                </c:pt>
                <c:pt idx="146">
                  <c:v>12133.7</c:v>
                </c:pt>
                <c:pt idx="147">
                  <c:v>12096.2</c:v>
                </c:pt>
                <c:pt idx="148">
                  <c:v>12060.7</c:v>
                </c:pt>
                <c:pt idx="149">
                  <c:v>12084.6</c:v>
                </c:pt>
                <c:pt idx="150">
                  <c:v>12018</c:v>
                </c:pt>
                <c:pt idx="151">
                  <c:v>11970.4</c:v>
                </c:pt>
                <c:pt idx="152">
                  <c:v>11937</c:v>
                </c:pt>
                <c:pt idx="153">
                  <c:v>11966.1</c:v>
                </c:pt>
                <c:pt idx="154">
                  <c:v>11981.3</c:v>
                </c:pt>
                <c:pt idx="155">
                  <c:v>11936.5</c:v>
                </c:pt>
                <c:pt idx="156">
                  <c:v>11962.4</c:v>
                </c:pt>
                <c:pt idx="157">
                  <c:v>11985</c:v>
                </c:pt>
                <c:pt idx="158">
                  <c:v>11914.8</c:v>
                </c:pt>
                <c:pt idx="159">
                  <c:v>11900.8</c:v>
                </c:pt>
                <c:pt idx="160">
                  <c:v>11906.4</c:v>
                </c:pt>
                <c:pt idx="161">
                  <c:v>11927.4</c:v>
                </c:pt>
                <c:pt idx="162">
                  <c:v>11837.6</c:v>
                </c:pt>
                <c:pt idx="163">
                  <c:v>11833.3</c:v>
                </c:pt>
                <c:pt idx="164">
                  <c:v>11814.2</c:v>
                </c:pt>
                <c:pt idx="165">
                  <c:v>11790.7</c:v>
                </c:pt>
                <c:pt idx="166">
                  <c:v>11774.9</c:v>
                </c:pt>
                <c:pt idx="167">
                  <c:v>11854.6</c:v>
                </c:pt>
                <c:pt idx="168">
                  <c:v>11770.3</c:v>
                </c:pt>
                <c:pt idx="169">
                  <c:v>11802.1</c:v>
                </c:pt>
                <c:pt idx="170">
                  <c:v>11727</c:v>
                </c:pt>
                <c:pt idx="171">
                  <c:v>11776.7</c:v>
                </c:pt>
                <c:pt idx="172">
                  <c:v>11736.5</c:v>
                </c:pt>
                <c:pt idx="173">
                  <c:v>11754.9</c:v>
                </c:pt>
                <c:pt idx="174">
                  <c:v>11755.5</c:v>
                </c:pt>
                <c:pt idx="175">
                  <c:v>11702.9</c:v>
                </c:pt>
                <c:pt idx="176">
                  <c:v>11670</c:v>
                </c:pt>
                <c:pt idx="177">
                  <c:v>11764.8</c:v>
                </c:pt>
                <c:pt idx="178">
                  <c:v>11613.5</c:v>
                </c:pt>
                <c:pt idx="179">
                  <c:v>11638</c:v>
                </c:pt>
                <c:pt idx="180">
                  <c:v>11584.1</c:v>
                </c:pt>
                <c:pt idx="181">
                  <c:v>11539.7</c:v>
                </c:pt>
                <c:pt idx="182">
                  <c:v>11511.3</c:v>
                </c:pt>
                <c:pt idx="183">
                  <c:v>11449.5</c:v>
                </c:pt>
                <c:pt idx="184">
                  <c:v>11270.7</c:v>
                </c:pt>
                <c:pt idx="185">
                  <c:v>11243.8</c:v>
                </c:pt>
                <c:pt idx="186">
                  <c:v>11278</c:v>
                </c:pt>
                <c:pt idx="187">
                  <c:v>11269.4</c:v>
                </c:pt>
                <c:pt idx="188">
                  <c:v>11228.3</c:v>
                </c:pt>
                <c:pt idx="189">
                  <c:v>11269.4</c:v>
                </c:pt>
                <c:pt idx="190">
                  <c:v>11226.7</c:v>
                </c:pt>
                <c:pt idx="191">
                  <c:v>11225.5</c:v>
                </c:pt>
                <c:pt idx="192">
                  <c:v>11156.4</c:v>
                </c:pt>
                <c:pt idx="193">
                  <c:v>11157.4</c:v>
                </c:pt>
                <c:pt idx="194">
                  <c:v>11202.6</c:v>
                </c:pt>
                <c:pt idx="195">
                  <c:v>11187.7</c:v>
                </c:pt>
                <c:pt idx="196">
                  <c:v>11169.4</c:v>
                </c:pt>
                <c:pt idx="197">
                  <c:v>11129.2</c:v>
                </c:pt>
                <c:pt idx="198">
                  <c:v>11154.9</c:v>
                </c:pt>
                <c:pt idx="199">
                  <c:v>11142.4</c:v>
                </c:pt>
                <c:pt idx="200">
                  <c:v>11162.9</c:v>
                </c:pt>
                <c:pt idx="201">
                  <c:v>11124.5</c:v>
                </c:pt>
                <c:pt idx="202">
                  <c:v>11149.7</c:v>
                </c:pt>
                <c:pt idx="203">
                  <c:v>11121.6</c:v>
                </c:pt>
                <c:pt idx="204">
                  <c:v>11114.4</c:v>
                </c:pt>
                <c:pt idx="205">
                  <c:v>11154</c:v>
                </c:pt>
                <c:pt idx="206">
                  <c:v>11115</c:v>
                </c:pt>
                <c:pt idx="207">
                  <c:v>11120</c:v>
                </c:pt>
                <c:pt idx="208">
                  <c:v>11008.5</c:v>
                </c:pt>
                <c:pt idx="209">
                  <c:v>10774.7</c:v>
                </c:pt>
                <c:pt idx="210">
                  <c:v>10767</c:v>
                </c:pt>
                <c:pt idx="211">
                  <c:v>10803</c:v>
                </c:pt>
                <c:pt idx="212">
                  <c:v>10818.2</c:v>
                </c:pt>
                <c:pt idx="213">
                  <c:v>10722.5</c:v>
                </c:pt>
                <c:pt idx="214">
                  <c:v>10697.5</c:v>
                </c:pt>
                <c:pt idx="215">
                  <c:v>10651.4</c:v>
                </c:pt>
                <c:pt idx="216">
                  <c:v>10682.3</c:v>
                </c:pt>
                <c:pt idx="217">
                  <c:v>10683.1</c:v>
                </c:pt>
                <c:pt idx="218">
                  <c:v>10656.2</c:v>
                </c:pt>
                <c:pt idx="219">
                  <c:v>10717.9</c:v>
                </c:pt>
                <c:pt idx="220">
                  <c:v>10627.5</c:v>
                </c:pt>
                <c:pt idx="221">
                  <c:v>10681</c:v>
                </c:pt>
                <c:pt idx="222">
                  <c:v>10707.3</c:v>
                </c:pt>
                <c:pt idx="223">
                  <c:v>10712.1</c:v>
                </c:pt>
                <c:pt idx="224">
                  <c:v>10699.3</c:v>
                </c:pt>
                <c:pt idx="225">
                  <c:v>10684.9</c:v>
                </c:pt>
                <c:pt idx="226">
                  <c:v>10598.1</c:v>
                </c:pt>
                <c:pt idx="227">
                  <c:v>10641.1</c:v>
                </c:pt>
                <c:pt idx="228">
                  <c:v>10588.7</c:v>
                </c:pt>
                <c:pt idx="229">
                  <c:v>10604.6</c:v>
                </c:pt>
                <c:pt idx="230">
                  <c:v>10584</c:v>
                </c:pt>
                <c:pt idx="231">
                  <c:v>10617.8</c:v>
                </c:pt>
                <c:pt idx="232">
                  <c:v>10596.8</c:v>
                </c:pt>
                <c:pt idx="233">
                  <c:v>10653.9</c:v>
                </c:pt>
                <c:pt idx="234">
                  <c:v>10571.4</c:v>
                </c:pt>
                <c:pt idx="235">
                  <c:v>10656.6</c:v>
                </c:pt>
                <c:pt idx="236">
                  <c:v>10574.8</c:v>
                </c:pt>
                <c:pt idx="237">
                  <c:v>10553.9</c:v>
                </c:pt>
                <c:pt idx="238">
                  <c:v>10495.2</c:v>
                </c:pt>
                <c:pt idx="239">
                  <c:v>10536</c:v>
                </c:pt>
                <c:pt idx="240">
                  <c:v>10594.7</c:v>
                </c:pt>
                <c:pt idx="241">
                  <c:v>10496.4</c:v>
                </c:pt>
                <c:pt idx="242">
                  <c:v>10517.5</c:v>
                </c:pt>
                <c:pt idx="243">
                  <c:v>10494.3</c:v>
                </c:pt>
                <c:pt idx="244">
                  <c:v>10490.2</c:v>
                </c:pt>
                <c:pt idx="245">
                  <c:v>10470.5</c:v>
                </c:pt>
                <c:pt idx="246">
                  <c:v>10510.4</c:v>
                </c:pt>
                <c:pt idx="247">
                  <c:v>10521</c:v>
                </c:pt>
                <c:pt idx="248">
                  <c:v>10464.1</c:v>
                </c:pt>
                <c:pt idx="249">
                  <c:v>10464.8</c:v>
                </c:pt>
                <c:pt idx="250">
                  <c:v>10424.3</c:v>
                </c:pt>
                <c:pt idx="251">
                  <c:v>10410.8</c:v>
                </c:pt>
                <c:pt idx="252">
                  <c:v>10419.8</c:v>
                </c:pt>
                <c:pt idx="253">
                  <c:v>10453.7</c:v>
                </c:pt>
                <c:pt idx="254">
                  <c:v>10449.3</c:v>
                </c:pt>
                <c:pt idx="255">
                  <c:v>10403.2</c:v>
                </c:pt>
                <c:pt idx="256">
                  <c:v>10462.4</c:v>
                </c:pt>
                <c:pt idx="257">
                  <c:v>10392.2</c:v>
                </c:pt>
                <c:pt idx="258">
                  <c:v>10342.7</c:v>
                </c:pt>
                <c:pt idx="259">
                  <c:v>10379.7</c:v>
                </c:pt>
                <c:pt idx="260">
                  <c:v>10320.9</c:v>
                </c:pt>
                <c:pt idx="261">
                  <c:v>10351.4</c:v>
                </c:pt>
                <c:pt idx="262">
                  <c:v>10317.7</c:v>
                </c:pt>
                <c:pt idx="263">
                  <c:v>10286.7</c:v>
                </c:pt>
                <c:pt idx="264">
                  <c:v>10314.5</c:v>
                </c:pt>
                <c:pt idx="265">
                  <c:v>10363.7</c:v>
                </c:pt>
                <c:pt idx="266">
                  <c:v>10294.6</c:v>
                </c:pt>
                <c:pt idx="267">
                  <c:v>10198.9</c:v>
                </c:pt>
                <c:pt idx="268">
                  <c:v>10158.7</c:v>
                </c:pt>
                <c:pt idx="269">
                  <c:v>10133.4</c:v>
                </c:pt>
                <c:pt idx="270">
                  <c:v>10103.3</c:v>
                </c:pt>
                <c:pt idx="271">
                  <c:v>10101.3</c:v>
                </c:pt>
                <c:pt idx="272">
                  <c:v>10062</c:v>
                </c:pt>
                <c:pt idx="273">
                  <c:v>9875.76</c:v>
                </c:pt>
                <c:pt idx="274">
                  <c:v>9806.37</c:v>
                </c:pt>
                <c:pt idx="275">
                  <c:v>9809.78</c:v>
                </c:pt>
                <c:pt idx="276">
                  <c:v>9751.75</c:v>
                </c:pt>
                <c:pt idx="277">
                  <c:v>9828.1</c:v>
                </c:pt>
                <c:pt idx="278">
                  <c:v>9766.32</c:v>
                </c:pt>
                <c:pt idx="279">
                  <c:v>9808.89</c:v>
                </c:pt>
                <c:pt idx="280">
                  <c:v>9832.9</c:v>
                </c:pt>
                <c:pt idx="281">
                  <c:v>9792.86</c:v>
                </c:pt>
                <c:pt idx="282">
                  <c:v>9765.76</c:v>
                </c:pt>
                <c:pt idx="283">
                  <c:v>9752.15</c:v>
                </c:pt>
                <c:pt idx="284">
                  <c:v>9704.84</c:v>
                </c:pt>
                <c:pt idx="285">
                  <c:v>9669.07</c:v>
                </c:pt>
                <c:pt idx="286">
                  <c:v>9677.63</c:v>
                </c:pt>
                <c:pt idx="287">
                  <c:v>9653.71</c:v>
                </c:pt>
                <c:pt idx="288">
                  <c:v>9657.51</c:v>
                </c:pt>
                <c:pt idx="289">
                  <c:v>9701.33</c:v>
                </c:pt>
                <c:pt idx="290">
                  <c:v>9581.01</c:v>
                </c:pt>
                <c:pt idx="291">
                  <c:v>9504.86</c:v>
                </c:pt>
                <c:pt idx="292">
                  <c:v>9413.23</c:v>
                </c:pt>
                <c:pt idx="293">
                  <c:v>9424.53</c:v>
                </c:pt>
                <c:pt idx="294">
                  <c:v>9410.04</c:v>
                </c:pt>
                <c:pt idx="295">
                  <c:v>9354.89</c:v>
                </c:pt>
                <c:pt idx="296">
                  <c:v>9336.89</c:v>
                </c:pt>
                <c:pt idx="297">
                  <c:v>9327.66</c:v>
                </c:pt>
                <c:pt idx="298">
                  <c:v>9352.07</c:v>
                </c:pt>
                <c:pt idx="299">
                  <c:v>9334.83</c:v>
                </c:pt>
                <c:pt idx="300">
                  <c:v>9278.37</c:v>
                </c:pt>
                <c:pt idx="301">
                  <c:v>9313.54</c:v>
                </c:pt>
                <c:pt idx="302">
                  <c:v>9308.42</c:v>
                </c:pt>
                <c:pt idx="303">
                  <c:v>9337.16</c:v>
                </c:pt>
                <c:pt idx="304">
                  <c:v>9340.62</c:v>
                </c:pt>
                <c:pt idx="305">
                  <c:v>9295.23</c:v>
                </c:pt>
                <c:pt idx="306">
                  <c:v>9294.76</c:v>
                </c:pt>
                <c:pt idx="307">
                  <c:v>9356.23</c:v>
                </c:pt>
                <c:pt idx="308">
                  <c:v>9342.82</c:v>
                </c:pt>
                <c:pt idx="309">
                  <c:v>9330.73</c:v>
                </c:pt>
                <c:pt idx="310">
                  <c:v>9293.04</c:v>
                </c:pt>
                <c:pt idx="311">
                  <c:v>9331.66</c:v>
                </c:pt>
              </c:numCache>
            </c:numRef>
          </c:val>
        </c:ser>
        <c:marker val="0"/>
        <c:axId val="65147788"/>
        <c:axId val="46713486"/>
      </c:lineChart>
      <c:catAx>
        <c:axId val="6514778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46713486"/>
        <c:crossesAt val="0"/>
        <c:auto val="1"/>
        <c:lblAlgn val="ctr"/>
        <c:lblOffset val="100"/>
      </c:catAx>
      <c:valAx>
        <c:axId val="4671348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5147788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Elite Fitness for each Generation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Run: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4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43"/>
                <c:pt idx="0">
                  <c:v>25299.9</c:v>
                </c:pt>
                <c:pt idx="1">
                  <c:v>25299.9</c:v>
                </c:pt>
                <c:pt idx="2">
                  <c:v>25299.9</c:v>
                </c:pt>
                <c:pt idx="3">
                  <c:v>24959.6</c:v>
                </c:pt>
                <c:pt idx="4">
                  <c:v>24392.2</c:v>
                </c:pt>
                <c:pt idx="5">
                  <c:v>24392.2</c:v>
                </c:pt>
                <c:pt idx="6">
                  <c:v>24121.6</c:v>
                </c:pt>
                <c:pt idx="7">
                  <c:v>24121.6</c:v>
                </c:pt>
                <c:pt idx="8">
                  <c:v>24121.6</c:v>
                </c:pt>
                <c:pt idx="9">
                  <c:v>23767.3</c:v>
                </c:pt>
                <c:pt idx="10">
                  <c:v>23419.4</c:v>
                </c:pt>
                <c:pt idx="11">
                  <c:v>23419.4</c:v>
                </c:pt>
                <c:pt idx="12">
                  <c:v>23371.1</c:v>
                </c:pt>
                <c:pt idx="13">
                  <c:v>23169.2</c:v>
                </c:pt>
                <c:pt idx="14">
                  <c:v>22145.8</c:v>
                </c:pt>
                <c:pt idx="15">
                  <c:v>21873.9</c:v>
                </c:pt>
                <c:pt idx="16">
                  <c:v>21873.9</c:v>
                </c:pt>
                <c:pt idx="17">
                  <c:v>21870.5</c:v>
                </c:pt>
                <c:pt idx="18">
                  <c:v>21610.6</c:v>
                </c:pt>
                <c:pt idx="19">
                  <c:v>21414.8</c:v>
                </c:pt>
                <c:pt idx="20">
                  <c:v>21366.4</c:v>
                </c:pt>
                <c:pt idx="21">
                  <c:v>20953</c:v>
                </c:pt>
                <c:pt idx="22">
                  <c:v>20937</c:v>
                </c:pt>
                <c:pt idx="23">
                  <c:v>19948.8</c:v>
                </c:pt>
                <c:pt idx="24">
                  <c:v>19948.8</c:v>
                </c:pt>
                <c:pt idx="25">
                  <c:v>19948.8</c:v>
                </c:pt>
                <c:pt idx="26">
                  <c:v>19948.8</c:v>
                </c:pt>
                <c:pt idx="27">
                  <c:v>19745.2</c:v>
                </c:pt>
                <c:pt idx="28">
                  <c:v>19690.1</c:v>
                </c:pt>
                <c:pt idx="29">
                  <c:v>19690.1</c:v>
                </c:pt>
                <c:pt idx="30">
                  <c:v>19384.7</c:v>
                </c:pt>
                <c:pt idx="31">
                  <c:v>19356.7</c:v>
                </c:pt>
                <c:pt idx="32">
                  <c:v>19269.8</c:v>
                </c:pt>
                <c:pt idx="33">
                  <c:v>19176.7</c:v>
                </c:pt>
                <c:pt idx="34">
                  <c:v>19176.7</c:v>
                </c:pt>
                <c:pt idx="35">
                  <c:v>19168.5</c:v>
                </c:pt>
                <c:pt idx="36">
                  <c:v>19093</c:v>
                </c:pt>
                <c:pt idx="37">
                  <c:v>18861.8</c:v>
                </c:pt>
                <c:pt idx="38">
                  <c:v>18861.8</c:v>
                </c:pt>
                <c:pt idx="39">
                  <c:v>18820.5</c:v>
                </c:pt>
                <c:pt idx="40">
                  <c:v>18626.2</c:v>
                </c:pt>
                <c:pt idx="41">
                  <c:v>18532.6</c:v>
                </c:pt>
                <c:pt idx="42">
                  <c:v>18384.1</c:v>
                </c:pt>
                <c:pt idx="43">
                  <c:v>18384.1</c:v>
                </c:pt>
                <c:pt idx="44">
                  <c:v>18384.1</c:v>
                </c:pt>
                <c:pt idx="45">
                  <c:v>18384.1</c:v>
                </c:pt>
                <c:pt idx="46">
                  <c:v>18242.8</c:v>
                </c:pt>
                <c:pt idx="47">
                  <c:v>17860.4</c:v>
                </c:pt>
                <c:pt idx="48">
                  <c:v>17860.4</c:v>
                </c:pt>
                <c:pt idx="49">
                  <c:v>17860.4</c:v>
                </c:pt>
                <c:pt idx="50">
                  <c:v>17697</c:v>
                </c:pt>
                <c:pt idx="51">
                  <c:v>17585.4</c:v>
                </c:pt>
                <c:pt idx="52">
                  <c:v>17585.4</c:v>
                </c:pt>
                <c:pt idx="53">
                  <c:v>17570.8</c:v>
                </c:pt>
                <c:pt idx="54">
                  <c:v>17570.8</c:v>
                </c:pt>
                <c:pt idx="55">
                  <c:v>17287.1</c:v>
                </c:pt>
                <c:pt idx="56">
                  <c:v>17287.1</c:v>
                </c:pt>
                <c:pt idx="57">
                  <c:v>17287.1</c:v>
                </c:pt>
                <c:pt idx="58">
                  <c:v>17287.1</c:v>
                </c:pt>
                <c:pt idx="59">
                  <c:v>17083.2</c:v>
                </c:pt>
                <c:pt idx="60">
                  <c:v>17083.2</c:v>
                </c:pt>
                <c:pt idx="61">
                  <c:v>17038.4</c:v>
                </c:pt>
                <c:pt idx="62">
                  <c:v>17038.4</c:v>
                </c:pt>
                <c:pt idx="63">
                  <c:v>16502.8</c:v>
                </c:pt>
                <c:pt idx="64">
                  <c:v>16502.8</c:v>
                </c:pt>
                <c:pt idx="65">
                  <c:v>16365.9</c:v>
                </c:pt>
                <c:pt idx="66">
                  <c:v>16305.5</c:v>
                </c:pt>
                <c:pt idx="67">
                  <c:v>16243.8</c:v>
                </c:pt>
                <c:pt idx="68">
                  <c:v>16041.4</c:v>
                </c:pt>
                <c:pt idx="69">
                  <c:v>16041.4</c:v>
                </c:pt>
                <c:pt idx="70">
                  <c:v>15725.8</c:v>
                </c:pt>
                <c:pt idx="71">
                  <c:v>15725.8</c:v>
                </c:pt>
                <c:pt idx="72">
                  <c:v>15725.8</c:v>
                </c:pt>
                <c:pt idx="73">
                  <c:v>15716.4</c:v>
                </c:pt>
                <c:pt idx="74">
                  <c:v>15533</c:v>
                </c:pt>
                <c:pt idx="75">
                  <c:v>15533</c:v>
                </c:pt>
                <c:pt idx="76">
                  <c:v>15533</c:v>
                </c:pt>
                <c:pt idx="77">
                  <c:v>15372</c:v>
                </c:pt>
                <c:pt idx="78">
                  <c:v>15372</c:v>
                </c:pt>
                <c:pt idx="79">
                  <c:v>15372</c:v>
                </c:pt>
                <c:pt idx="80">
                  <c:v>15047.5</c:v>
                </c:pt>
                <c:pt idx="81">
                  <c:v>15047.5</c:v>
                </c:pt>
                <c:pt idx="82">
                  <c:v>14746.7</c:v>
                </c:pt>
                <c:pt idx="83">
                  <c:v>14746.7</c:v>
                </c:pt>
                <c:pt idx="84">
                  <c:v>14746.7</c:v>
                </c:pt>
                <c:pt idx="85">
                  <c:v>14606.4</c:v>
                </c:pt>
                <c:pt idx="86">
                  <c:v>14142.1</c:v>
                </c:pt>
                <c:pt idx="87">
                  <c:v>14142.1</c:v>
                </c:pt>
                <c:pt idx="88">
                  <c:v>14142.1</c:v>
                </c:pt>
                <c:pt idx="89">
                  <c:v>14141.2</c:v>
                </c:pt>
                <c:pt idx="90">
                  <c:v>14016.2</c:v>
                </c:pt>
                <c:pt idx="91">
                  <c:v>13896.3</c:v>
                </c:pt>
                <c:pt idx="92">
                  <c:v>13896.3</c:v>
                </c:pt>
                <c:pt idx="93">
                  <c:v>13896.3</c:v>
                </c:pt>
                <c:pt idx="94">
                  <c:v>13870.5</c:v>
                </c:pt>
                <c:pt idx="95">
                  <c:v>13870.5</c:v>
                </c:pt>
                <c:pt idx="96">
                  <c:v>13782.7</c:v>
                </c:pt>
                <c:pt idx="97">
                  <c:v>13782.7</c:v>
                </c:pt>
                <c:pt idx="98">
                  <c:v>13782.7</c:v>
                </c:pt>
                <c:pt idx="99">
                  <c:v>13782.7</c:v>
                </c:pt>
                <c:pt idx="100">
                  <c:v>13782.7</c:v>
                </c:pt>
                <c:pt idx="101">
                  <c:v>13782.7</c:v>
                </c:pt>
                <c:pt idx="102">
                  <c:v>13652.7</c:v>
                </c:pt>
                <c:pt idx="103">
                  <c:v>13652.7</c:v>
                </c:pt>
                <c:pt idx="104">
                  <c:v>13652.7</c:v>
                </c:pt>
                <c:pt idx="105">
                  <c:v>13624.7</c:v>
                </c:pt>
                <c:pt idx="106">
                  <c:v>13624.7</c:v>
                </c:pt>
                <c:pt idx="107">
                  <c:v>13624.7</c:v>
                </c:pt>
                <c:pt idx="108">
                  <c:v>13621.4</c:v>
                </c:pt>
                <c:pt idx="109">
                  <c:v>13621.4</c:v>
                </c:pt>
                <c:pt idx="110">
                  <c:v>13580.2</c:v>
                </c:pt>
                <c:pt idx="111">
                  <c:v>13580.2</c:v>
                </c:pt>
                <c:pt idx="112">
                  <c:v>13580.2</c:v>
                </c:pt>
                <c:pt idx="113">
                  <c:v>13580.2</c:v>
                </c:pt>
                <c:pt idx="114">
                  <c:v>13580.2</c:v>
                </c:pt>
                <c:pt idx="115">
                  <c:v>13580.2</c:v>
                </c:pt>
                <c:pt idx="116">
                  <c:v>13238.5</c:v>
                </c:pt>
                <c:pt idx="117">
                  <c:v>13238.5</c:v>
                </c:pt>
                <c:pt idx="118">
                  <c:v>13109.4</c:v>
                </c:pt>
                <c:pt idx="119">
                  <c:v>13109.4</c:v>
                </c:pt>
                <c:pt idx="120">
                  <c:v>13010.2</c:v>
                </c:pt>
                <c:pt idx="121">
                  <c:v>13010.2</c:v>
                </c:pt>
                <c:pt idx="122">
                  <c:v>13010.2</c:v>
                </c:pt>
                <c:pt idx="123">
                  <c:v>12988.1</c:v>
                </c:pt>
                <c:pt idx="124">
                  <c:v>12988.1</c:v>
                </c:pt>
                <c:pt idx="125">
                  <c:v>12988.1</c:v>
                </c:pt>
                <c:pt idx="126">
                  <c:v>12981</c:v>
                </c:pt>
                <c:pt idx="127">
                  <c:v>12806.5</c:v>
                </c:pt>
                <c:pt idx="128">
                  <c:v>12806.5</c:v>
                </c:pt>
                <c:pt idx="129">
                  <c:v>12806.5</c:v>
                </c:pt>
                <c:pt idx="130">
                  <c:v>12733.5</c:v>
                </c:pt>
                <c:pt idx="131">
                  <c:v>12733.5</c:v>
                </c:pt>
                <c:pt idx="132">
                  <c:v>12733.5</c:v>
                </c:pt>
                <c:pt idx="133">
                  <c:v>12513.9</c:v>
                </c:pt>
                <c:pt idx="134">
                  <c:v>12513.9</c:v>
                </c:pt>
                <c:pt idx="135">
                  <c:v>12513.9</c:v>
                </c:pt>
                <c:pt idx="136">
                  <c:v>12513.9</c:v>
                </c:pt>
                <c:pt idx="137">
                  <c:v>12513.9</c:v>
                </c:pt>
                <c:pt idx="138">
                  <c:v>12513.9</c:v>
                </c:pt>
                <c:pt idx="139">
                  <c:v>12513.9</c:v>
                </c:pt>
                <c:pt idx="140">
                  <c:v>12513.9</c:v>
                </c:pt>
                <c:pt idx="141">
                  <c:v>12467.4</c:v>
                </c:pt>
                <c:pt idx="142">
                  <c:v>12467.4</c:v>
                </c:pt>
                <c:pt idx="143">
                  <c:v>12467.4</c:v>
                </c:pt>
                <c:pt idx="144">
                  <c:v>12448.2</c:v>
                </c:pt>
                <c:pt idx="145">
                  <c:v>12448.2</c:v>
                </c:pt>
                <c:pt idx="146">
                  <c:v>12434.5</c:v>
                </c:pt>
                <c:pt idx="147">
                  <c:v>12434.5</c:v>
                </c:pt>
                <c:pt idx="148">
                  <c:v>12186.8</c:v>
                </c:pt>
                <c:pt idx="149">
                  <c:v>12186.8</c:v>
                </c:pt>
                <c:pt idx="150">
                  <c:v>12186.8</c:v>
                </c:pt>
                <c:pt idx="151">
                  <c:v>12186.8</c:v>
                </c:pt>
                <c:pt idx="152">
                  <c:v>12186.8</c:v>
                </c:pt>
                <c:pt idx="153">
                  <c:v>12186.8</c:v>
                </c:pt>
                <c:pt idx="154">
                  <c:v>12066.6</c:v>
                </c:pt>
                <c:pt idx="155">
                  <c:v>12053.6</c:v>
                </c:pt>
                <c:pt idx="156">
                  <c:v>12053.6</c:v>
                </c:pt>
                <c:pt idx="157">
                  <c:v>12053.6</c:v>
                </c:pt>
                <c:pt idx="158">
                  <c:v>12053.6</c:v>
                </c:pt>
                <c:pt idx="159">
                  <c:v>12053.6</c:v>
                </c:pt>
                <c:pt idx="160">
                  <c:v>12042.3</c:v>
                </c:pt>
                <c:pt idx="161">
                  <c:v>11982.2</c:v>
                </c:pt>
                <c:pt idx="162">
                  <c:v>11982.2</c:v>
                </c:pt>
                <c:pt idx="163">
                  <c:v>11982.2</c:v>
                </c:pt>
                <c:pt idx="164">
                  <c:v>11982.2</c:v>
                </c:pt>
                <c:pt idx="165">
                  <c:v>11982.2</c:v>
                </c:pt>
                <c:pt idx="166">
                  <c:v>11815</c:v>
                </c:pt>
                <c:pt idx="167">
                  <c:v>11815</c:v>
                </c:pt>
                <c:pt idx="168">
                  <c:v>11815</c:v>
                </c:pt>
                <c:pt idx="169">
                  <c:v>11815</c:v>
                </c:pt>
                <c:pt idx="170">
                  <c:v>11815</c:v>
                </c:pt>
                <c:pt idx="171">
                  <c:v>11815</c:v>
                </c:pt>
                <c:pt idx="172">
                  <c:v>11615.1</c:v>
                </c:pt>
                <c:pt idx="173">
                  <c:v>11615.1</c:v>
                </c:pt>
                <c:pt idx="174">
                  <c:v>11615.1</c:v>
                </c:pt>
                <c:pt idx="175">
                  <c:v>11612.6</c:v>
                </c:pt>
                <c:pt idx="176">
                  <c:v>11612.6</c:v>
                </c:pt>
                <c:pt idx="177">
                  <c:v>11605.6</c:v>
                </c:pt>
                <c:pt idx="178">
                  <c:v>11605.6</c:v>
                </c:pt>
                <c:pt idx="179">
                  <c:v>11605.6</c:v>
                </c:pt>
                <c:pt idx="180">
                  <c:v>11481.9</c:v>
                </c:pt>
                <c:pt idx="181">
                  <c:v>11481.9</c:v>
                </c:pt>
                <c:pt idx="182">
                  <c:v>11481.9</c:v>
                </c:pt>
                <c:pt idx="183">
                  <c:v>11481.9</c:v>
                </c:pt>
                <c:pt idx="184">
                  <c:v>11481.9</c:v>
                </c:pt>
                <c:pt idx="185">
                  <c:v>11481.9</c:v>
                </c:pt>
                <c:pt idx="186">
                  <c:v>11481.9</c:v>
                </c:pt>
                <c:pt idx="187">
                  <c:v>11481.9</c:v>
                </c:pt>
                <c:pt idx="188">
                  <c:v>11481.9</c:v>
                </c:pt>
                <c:pt idx="189">
                  <c:v>11481.9</c:v>
                </c:pt>
                <c:pt idx="190">
                  <c:v>11395.6</c:v>
                </c:pt>
                <c:pt idx="191">
                  <c:v>11174.8</c:v>
                </c:pt>
                <c:pt idx="192">
                  <c:v>11174.8</c:v>
                </c:pt>
                <c:pt idx="193">
                  <c:v>11174.8</c:v>
                </c:pt>
                <c:pt idx="194">
                  <c:v>11174.8</c:v>
                </c:pt>
                <c:pt idx="195">
                  <c:v>11122.3</c:v>
                </c:pt>
                <c:pt idx="196">
                  <c:v>11122.3</c:v>
                </c:pt>
                <c:pt idx="197">
                  <c:v>11122.3</c:v>
                </c:pt>
                <c:pt idx="198">
                  <c:v>11122.3</c:v>
                </c:pt>
                <c:pt idx="199">
                  <c:v>11024.1</c:v>
                </c:pt>
                <c:pt idx="200">
                  <c:v>11024.1</c:v>
                </c:pt>
                <c:pt idx="201">
                  <c:v>11024.1</c:v>
                </c:pt>
                <c:pt idx="202">
                  <c:v>11021.6</c:v>
                </c:pt>
                <c:pt idx="203">
                  <c:v>11021.6</c:v>
                </c:pt>
                <c:pt idx="204">
                  <c:v>11021.6</c:v>
                </c:pt>
                <c:pt idx="205">
                  <c:v>11021.6</c:v>
                </c:pt>
                <c:pt idx="206">
                  <c:v>10894.7</c:v>
                </c:pt>
                <c:pt idx="207">
                  <c:v>10894.7</c:v>
                </c:pt>
                <c:pt idx="208">
                  <c:v>10894.7</c:v>
                </c:pt>
                <c:pt idx="209">
                  <c:v>10894.7</c:v>
                </c:pt>
                <c:pt idx="210">
                  <c:v>10894.7</c:v>
                </c:pt>
                <c:pt idx="211">
                  <c:v>10657.9</c:v>
                </c:pt>
                <c:pt idx="212">
                  <c:v>10657.9</c:v>
                </c:pt>
                <c:pt idx="213">
                  <c:v>10657.9</c:v>
                </c:pt>
                <c:pt idx="214">
                  <c:v>10657.9</c:v>
                </c:pt>
                <c:pt idx="215">
                  <c:v>10657.9</c:v>
                </c:pt>
                <c:pt idx="216">
                  <c:v>10657.9</c:v>
                </c:pt>
                <c:pt idx="217">
                  <c:v>10657.9</c:v>
                </c:pt>
                <c:pt idx="218">
                  <c:v>10571.6</c:v>
                </c:pt>
                <c:pt idx="219">
                  <c:v>10571.6</c:v>
                </c:pt>
                <c:pt idx="220">
                  <c:v>10571.6</c:v>
                </c:pt>
                <c:pt idx="221">
                  <c:v>10571.6</c:v>
                </c:pt>
                <c:pt idx="222">
                  <c:v>10571.6</c:v>
                </c:pt>
                <c:pt idx="223">
                  <c:v>10571.6</c:v>
                </c:pt>
                <c:pt idx="224">
                  <c:v>10509.7</c:v>
                </c:pt>
                <c:pt idx="225">
                  <c:v>10509.7</c:v>
                </c:pt>
                <c:pt idx="226">
                  <c:v>10509.7</c:v>
                </c:pt>
                <c:pt idx="227">
                  <c:v>10499.1</c:v>
                </c:pt>
                <c:pt idx="228">
                  <c:v>10499.1</c:v>
                </c:pt>
                <c:pt idx="229">
                  <c:v>10499.1</c:v>
                </c:pt>
                <c:pt idx="230">
                  <c:v>10499.1</c:v>
                </c:pt>
                <c:pt idx="231">
                  <c:v>10494.8</c:v>
                </c:pt>
                <c:pt idx="232">
                  <c:v>10494.8</c:v>
                </c:pt>
                <c:pt idx="233">
                  <c:v>10468.9</c:v>
                </c:pt>
                <c:pt idx="234">
                  <c:v>10468.9</c:v>
                </c:pt>
                <c:pt idx="235">
                  <c:v>10375.4</c:v>
                </c:pt>
                <c:pt idx="236">
                  <c:v>10375.4</c:v>
                </c:pt>
                <c:pt idx="237">
                  <c:v>10375.4</c:v>
                </c:pt>
                <c:pt idx="238">
                  <c:v>10375.4</c:v>
                </c:pt>
                <c:pt idx="239">
                  <c:v>10375.4</c:v>
                </c:pt>
                <c:pt idx="240">
                  <c:v>10375.4</c:v>
                </c:pt>
                <c:pt idx="241">
                  <c:v>10375.4</c:v>
                </c:pt>
                <c:pt idx="242">
                  <c:v>10375.4</c:v>
                </c:pt>
                <c:pt idx="243">
                  <c:v>10336.5</c:v>
                </c:pt>
                <c:pt idx="244">
                  <c:v>10336.5</c:v>
                </c:pt>
                <c:pt idx="245">
                  <c:v>10336.5</c:v>
                </c:pt>
                <c:pt idx="246">
                  <c:v>10336.5</c:v>
                </c:pt>
                <c:pt idx="247">
                  <c:v>10288.2</c:v>
                </c:pt>
                <c:pt idx="248">
                  <c:v>10288.2</c:v>
                </c:pt>
                <c:pt idx="249">
                  <c:v>10288.2</c:v>
                </c:pt>
                <c:pt idx="250">
                  <c:v>10288.2</c:v>
                </c:pt>
                <c:pt idx="251">
                  <c:v>10288.2</c:v>
                </c:pt>
                <c:pt idx="252">
                  <c:v>10288.2</c:v>
                </c:pt>
                <c:pt idx="253">
                  <c:v>10288.2</c:v>
                </c:pt>
                <c:pt idx="254">
                  <c:v>10073</c:v>
                </c:pt>
                <c:pt idx="255">
                  <c:v>10073</c:v>
                </c:pt>
                <c:pt idx="256">
                  <c:v>10073</c:v>
                </c:pt>
                <c:pt idx="257">
                  <c:v>10073</c:v>
                </c:pt>
                <c:pt idx="258">
                  <c:v>10073</c:v>
                </c:pt>
                <c:pt idx="259">
                  <c:v>9941.56</c:v>
                </c:pt>
                <c:pt idx="260">
                  <c:v>9941.56</c:v>
                </c:pt>
                <c:pt idx="261">
                  <c:v>9941.56</c:v>
                </c:pt>
                <c:pt idx="262">
                  <c:v>9941.56</c:v>
                </c:pt>
                <c:pt idx="263">
                  <c:v>9941.56</c:v>
                </c:pt>
                <c:pt idx="264">
                  <c:v>9941.56</c:v>
                </c:pt>
                <c:pt idx="265">
                  <c:v>9941.56</c:v>
                </c:pt>
                <c:pt idx="266">
                  <c:v>9941.56</c:v>
                </c:pt>
                <c:pt idx="267">
                  <c:v>9941.56</c:v>
                </c:pt>
                <c:pt idx="268">
                  <c:v>9915.92</c:v>
                </c:pt>
                <c:pt idx="269">
                  <c:v>9915.92</c:v>
                </c:pt>
                <c:pt idx="270">
                  <c:v>9915.92</c:v>
                </c:pt>
                <c:pt idx="271">
                  <c:v>9909.83</c:v>
                </c:pt>
                <c:pt idx="272">
                  <c:v>9909.83</c:v>
                </c:pt>
                <c:pt idx="273">
                  <c:v>9909.83</c:v>
                </c:pt>
                <c:pt idx="274">
                  <c:v>9909.83</c:v>
                </c:pt>
                <c:pt idx="275">
                  <c:v>9909.83</c:v>
                </c:pt>
                <c:pt idx="276">
                  <c:v>9909.83</c:v>
                </c:pt>
                <c:pt idx="277">
                  <c:v>9909.54</c:v>
                </c:pt>
                <c:pt idx="278">
                  <c:v>9909.54</c:v>
                </c:pt>
                <c:pt idx="279">
                  <c:v>9909.54</c:v>
                </c:pt>
                <c:pt idx="280">
                  <c:v>9909.54</c:v>
                </c:pt>
                <c:pt idx="281">
                  <c:v>9909.54</c:v>
                </c:pt>
                <c:pt idx="282">
                  <c:v>9909.54</c:v>
                </c:pt>
                <c:pt idx="283">
                  <c:v>9909.54</c:v>
                </c:pt>
                <c:pt idx="284">
                  <c:v>9909.54</c:v>
                </c:pt>
                <c:pt idx="285">
                  <c:v>9909.54</c:v>
                </c:pt>
                <c:pt idx="286">
                  <c:v>9909.54</c:v>
                </c:pt>
                <c:pt idx="287">
                  <c:v>9909.54</c:v>
                </c:pt>
                <c:pt idx="288">
                  <c:v>9909.54</c:v>
                </c:pt>
                <c:pt idx="289">
                  <c:v>9894.63</c:v>
                </c:pt>
                <c:pt idx="290">
                  <c:v>9857.78</c:v>
                </c:pt>
                <c:pt idx="291">
                  <c:v>9857.78</c:v>
                </c:pt>
                <c:pt idx="292">
                  <c:v>9857.78</c:v>
                </c:pt>
                <c:pt idx="293">
                  <c:v>9857.78</c:v>
                </c:pt>
                <c:pt idx="294">
                  <c:v>9857.78</c:v>
                </c:pt>
                <c:pt idx="295">
                  <c:v>9857.78</c:v>
                </c:pt>
                <c:pt idx="296">
                  <c:v>9857.78</c:v>
                </c:pt>
                <c:pt idx="297">
                  <c:v>9857.78</c:v>
                </c:pt>
                <c:pt idx="298">
                  <c:v>9857.78</c:v>
                </c:pt>
                <c:pt idx="299">
                  <c:v>9733.2</c:v>
                </c:pt>
                <c:pt idx="300">
                  <c:v>9733.2</c:v>
                </c:pt>
                <c:pt idx="301">
                  <c:v>9733.2</c:v>
                </c:pt>
                <c:pt idx="302">
                  <c:v>9733.2</c:v>
                </c:pt>
                <c:pt idx="303">
                  <c:v>9733.2</c:v>
                </c:pt>
                <c:pt idx="304">
                  <c:v>9733.2</c:v>
                </c:pt>
                <c:pt idx="305">
                  <c:v>9733.2</c:v>
                </c:pt>
                <c:pt idx="306">
                  <c:v>9702.32</c:v>
                </c:pt>
                <c:pt idx="307">
                  <c:v>9702.32</c:v>
                </c:pt>
                <c:pt idx="308">
                  <c:v>9702.32</c:v>
                </c:pt>
                <c:pt idx="309">
                  <c:v>9702.32</c:v>
                </c:pt>
                <c:pt idx="310">
                  <c:v>9702.32</c:v>
                </c:pt>
                <c:pt idx="311">
                  <c:v>9702.32</c:v>
                </c:pt>
                <c:pt idx="312">
                  <c:v>9702.32</c:v>
                </c:pt>
                <c:pt idx="313">
                  <c:v>9702.32</c:v>
                </c:pt>
                <c:pt idx="314">
                  <c:v>9676.5</c:v>
                </c:pt>
                <c:pt idx="315">
                  <c:v>9676.5</c:v>
                </c:pt>
                <c:pt idx="316">
                  <c:v>9676.5</c:v>
                </c:pt>
                <c:pt idx="317">
                  <c:v>9676.5</c:v>
                </c:pt>
                <c:pt idx="318">
                  <c:v>9676.5</c:v>
                </c:pt>
                <c:pt idx="319">
                  <c:v>9637.77</c:v>
                </c:pt>
                <c:pt idx="320">
                  <c:v>9637.77</c:v>
                </c:pt>
                <c:pt idx="321">
                  <c:v>9637.77</c:v>
                </c:pt>
                <c:pt idx="322">
                  <c:v>9637.77</c:v>
                </c:pt>
                <c:pt idx="323">
                  <c:v>9637.77</c:v>
                </c:pt>
                <c:pt idx="324">
                  <c:v>9637.77</c:v>
                </c:pt>
                <c:pt idx="325">
                  <c:v>9637.77</c:v>
                </c:pt>
                <c:pt idx="326">
                  <c:v>9637.77</c:v>
                </c:pt>
                <c:pt idx="327">
                  <c:v>9622</c:v>
                </c:pt>
                <c:pt idx="328">
                  <c:v>9622</c:v>
                </c:pt>
                <c:pt idx="329">
                  <c:v>9622</c:v>
                </c:pt>
                <c:pt idx="330">
                  <c:v>9622</c:v>
                </c:pt>
                <c:pt idx="331">
                  <c:v>9622</c:v>
                </c:pt>
                <c:pt idx="332">
                  <c:v>9622</c:v>
                </c:pt>
                <c:pt idx="333">
                  <c:v>9622</c:v>
                </c:pt>
                <c:pt idx="334">
                  <c:v>9622</c:v>
                </c:pt>
                <c:pt idx="335">
                  <c:v>9622</c:v>
                </c:pt>
                <c:pt idx="336">
                  <c:v>9622</c:v>
                </c:pt>
                <c:pt idx="337">
                  <c:v>9622</c:v>
                </c:pt>
                <c:pt idx="338">
                  <c:v>9622</c:v>
                </c:pt>
                <c:pt idx="339">
                  <c:v>9622</c:v>
                </c:pt>
                <c:pt idx="340">
                  <c:v>9622</c:v>
                </c:pt>
                <c:pt idx="341">
                  <c:v>9622</c:v>
                </c:pt>
                <c:pt idx="342">
                  <c:v>9622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Run: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4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43"/>
                <c:pt idx="0">
                  <c:v>24180.1</c:v>
                </c:pt>
                <c:pt idx="1">
                  <c:v>24180.1</c:v>
                </c:pt>
                <c:pt idx="2">
                  <c:v>24180.1</c:v>
                </c:pt>
                <c:pt idx="3">
                  <c:v>24101.7</c:v>
                </c:pt>
                <c:pt idx="4">
                  <c:v>23423.8</c:v>
                </c:pt>
                <c:pt idx="5">
                  <c:v>23423.8</c:v>
                </c:pt>
                <c:pt idx="6">
                  <c:v>23172.2</c:v>
                </c:pt>
                <c:pt idx="7">
                  <c:v>22965.3</c:v>
                </c:pt>
                <c:pt idx="8">
                  <c:v>22965.3</c:v>
                </c:pt>
                <c:pt idx="9">
                  <c:v>22955.3</c:v>
                </c:pt>
                <c:pt idx="10">
                  <c:v>22748.4</c:v>
                </c:pt>
                <c:pt idx="11">
                  <c:v>22489</c:v>
                </c:pt>
                <c:pt idx="12">
                  <c:v>22489</c:v>
                </c:pt>
                <c:pt idx="13">
                  <c:v>21859.8</c:v>
                </c:pt>
                <c:pt idx="14">
                  <c:v>21859.8</c:v>
                </c:pt>
                <c:pt idx="15">
                  <c:v>21859.8</c:v>
                </c:pt>
                <c:pt idx="16">
                  <c:v>21654.4</c:v>
                </c:pt>
                <c:pt idx="17">
                  <c:v>21654.4</c:v>
                </c:pt>
                <c:pt idx="18">
                  <c:v>20772.5</c:v>
                </c:pt>
                <c:pt idx="19">
                  <c:v>20772.5</c:v>
                </c:pt>
                <c:pt idx="20">
                  <c:v>20650.4</c:v>
                </c:pt>
                <c:pt idx="21">
                  <c:v>20640.1</c:v>
                </c:pt>
                <c:pt idx="22">
                  <c:v>20272.7</c:v>
                </c:pt>
                <c:pt idx="23">
                  <c:v>19975.8</c:v>
                </c:pt>
                <c:pt idx="24">
                  <c:v>19975.8</c:v>
                </c:pt>
                <c:pt idx="25">
                  <c:v>18628.6</c:v>
                </c:pt>
                <c:pt idx="26">
                  <c:v>18628.6</c:v>
                </c:pt>
                <c:pt idx="27">
                  <c:v>18588.2</c:v>
                </c:pt>
                <c:pt idx="28">
                  <c:v>18519.1</c:v>
                </c:pt>
                <c:pt idx="29">
                  <c:v>17947.5</c:v>
                </c:pt>
                <c:pt idx="30">
                  <c:v>17947.5</c:v>
                </c:pt>
                <c:pt idx="31">
                  <c:v>17791.8</c:v>
                </c:pt>
                <c:pt idx="32">
                  <c:v>17087.6</c:v>
                </c:pt>
                <c:pt idx="33">
                  <c:v>17087.6</c:v>
                </c:pt>
                <c:pt idx="34">
                  <c:v>17087.6</c:v>
                </c:pt>
                <c:pt idx="35">
                  <c:v>16830.5</c:v>
                </c:pt>
                <c:pt idx="36">
                  <c:v>16202</c:v>
                </c:pt>
                <c:pt idx="37">
                  <c:v>16160.1</c:v>
                </c:pt>
                <c:pt idx="38">
                  <c:v>15913.7</c:v>
                </c:pt>
                <c:pt idx="39">
                  <c:v>15913.7</c:v>
                </c:pt>
                <c:pt idx="40">
                  <c:v>15621.6</c:v>
                </c:pt>
                <c:pt idx="41">
                  <c:v>15621.6</c:v>
                </c:pt>
                <c:pt idx="42">
                  <c:v>15537.3</c:v>
                </c:pt>
                <c:pt idx="43">
                  <c:v>15537.3</c:v>
                </c:pt>
                <c:pt idx="44">
                  <c:v>15224.8</c:v>
                </c:pt>
                <c:pt idx="45">
                  <c:v>15224.8</c:v>
                </c:pt>
                <c:pt idx="46">
                  <c:v>15224.8</c:v>
                </c:pt>
                <c:pt idx="47">
                  <c:v>15224.8</c:v>
                </c:pt>
                <c:pt idx="48">
                  <c:v>15052.3</c:v>
                </c:pt>
                <c:pt idx="49">
                  <c:v>15052.3</c:v>
                </c:pt>
                <c:pt idx="50">
                  <c:v>14718.7</c:v>
                </c:pt>
                <c:pt idx="51">
                  <c:v>14718.7</c:v>
                </c:pt>
                <c:pt idx="52">
                  <c:v>14718.7</c:v>
                </c:pt>
                <c:pt idx="53">
                  <c:v>14646.8</c:v>
                </c:pt>
                <c:pt idx="54">
                  <c:v>14526.7</c:v>
                </c:pt>
                <c:pt idx="55">
                  <c:v>14203.3</c:v>
                </c:pt>
                <c:pt idx="56">
                  <c:v>14203.3</c:v>
                </c:pt>
                <c:pt idx="57">
                  <c:v>14203.3</c:v>
                </c:pt>
                <c:pt idx="58">
                  <c:v>14111.6</c:v>
                </c:pt>
                <c:pt idx="59">
                  <c:v>14111.6</c:v>
                </c:pt>
                <c:pt idx="60">
                  <c:v>14030.8</c:v>
                </c:pt>
                <c:pt idx="61">
                  <c:v>13984.1</c:v>
                </c:pt>
                <c:pt idx="62">
                  <c:v>13984.1</c:v>
                </c:pt>
                <c:pt idx="63">
                  <c:v>13971.3</c:v>
                </c:pt>
                <c:pt idx="64">
                  <c:v>13803</c:v>
                </c:pt>
                <c:pt idx="65">
                  <c:v>13803</c:v>
                </c:pt>
                <c:pt idx="66">
                  <c:v>13803</c:v>
                </c:pt>
                <c:pt idx="67">
                  <c:v>13655.2</c:v>
                </c:pt>
                <c:pt idx="68">
                  <c:v>13655.2</c:v>
                </c:pt>
                <c:pt idx="69">
                  <c:v>13376.2</c:v>
                </c:pt>
                <c:pt idx="70">
                  <c:v>13376.2</c:v>
                </c:pt>
                <c:pt idx="71">
                  <c:v>13376.2</c:v>
                </c:pt>
                <c:pt idx="72">
                  <c:v>13376.2</c:v>
                </c:pt>
                <c:pt idx="73">
                  <c:v>13272</c:v>
                </c:pt>
                <c:pt idx="74">
                  <c:v>13272</c:v>
                </c:pt>
                <c:pt idx="75">
                  <c:v>13272</c:v>
                </c:pt>
                <c:pt idx="76">
                  <c:v>13272</c:v>
                </c:pt>
                <c:pt idx="77">
                  <c:v>13272</c:v>
                </c:pt>
                <c:pt idx="78">
                  <c:v>13145.1</c:v>
                </c:pt>
                <c:pt idx="79">
                  <c:v>13145.1</c:v>
                </c:pt>
                <c:pt idx="80">
                  <c:v>13145.1</c:v>
                </c:pt>
                <c:pt idx="81">
                  <c:v>13145.1</c:v>
                </c:pt>
                <c:pt idx="82">
                  <c:v>13056.2</c:v>
                </c:pt>
                <c:pt idx="83">
                  <c:v>12985.8</c:v>
                </c:pt>
                <c:pt idx="84">
                  <c:v>12985.8</c:v>
                </c:pt>
                <c:pt idx="85">
                  <c:v>12985.8</c:v>
                </c:pt>
                <c:pt idx="86">
                  <c:v>12961.6</c:v>
                </c:pt>
                <c:pt idx="87">
                  <c:v>12763.2</c:v>
                </c:pt>
                <c:pt idx="88">
                  <c:v>12763.2</c:v>
                </c:pt>
                <c:pt idx="89">
                  <c:v>12763.2</c:v>
                </c:pt>
                <c:pt idx="90">
                  <c:v>12763.2</c:v>
                </c:pt>
                <c:pt idx="91">
                  <c:v>12763.2</c:v>
                </c:pt>
                <c:pt idx="92">
                  <c:v>12517.2</c:v>
                </c:pt>
                <c:pt idx="93">
                  <c:v>12517.2</c:v>
                </c:pt>
                <c:pt idx="94">
                  <c:v>12517.2</c:v>
                </c:pt>
                <c:pt idx="95">
                  <c:v>12517.2</c:v>
                </c:pt>
                <c:pt idx="96">
                  <c:v>12517.2</c:v>
                </c:pt>
                <c:pt idx="97">
                  <c:v>12484.3</c:v>
                </c:pt>
                <c:pt idx="98">
                  <c:v>12321.9</c:v>
                </c:pt>
                <c:pt idx="99">
                  <c:v>12321.9</c:v>
                </c:pt>
                <c:pt idx="100">
                  <c:v>12321.9</c:v>
                </c:pt>
                <c:pt idx="101">
                  <c:v>12259.8</c:v>
                </c:pt>
                <c:pt idx="102">
                  <c:v>12229.2</c:v>
                </c:pt>
                <c:pt idx="103">
                  <c:v>12229.2</c:v>
                </c:pt>
                <c:pt idx="104">
                  <c:v>12229.2</c:v>
                </c:pt>
                <c:pt idx="105">
                  <c:v>12229.1</c:v>
                </c:pt>
                <c:pt idx="106">
                  <c:v>12018.7</c:v>
                </c:pt>
                <c:pt idx="107">
                  <c:v>12018.7</c:v>
                </c:pt>
                <c:pt idx="108">
                  <c:v>12018.7</c:v>
                </c:pt>
                <c:pt idx="109">
                  <c:v>12018.7</c:v>
                </c:pt>
                <c:pt idx="110">
                  <c:v>12018.7</c:v>
                </c:pt>
                <c:pt idx="111">
                  <c:v>11850.5</c:v>
                </c:pt>
                <c:pt idx="112">
                  <c:v>11850.5</c:v>
                </c:pt>
                <c:pt idx="113">
                  <c:v>11850.5</c:v>
                </c:pt>
                <c:pt idx="114">
                  <c:v>11850.5</c:v>
                </c:pt>
                <c:pt idx="115">
                  <c:v>11850.5</c:v>
                </c:pt>
                <c:pt idx="116">
                  <c:v>11779.1</c:v>
                </c:pt>
                <c:pt idx="117">
                  <c:v>11763.6</c:v>
                </c:pt>
                <c:pt idx="118">
                  <c:v>11730.7</c:v>
                </c:pt>
                <c:pt idx="119">
                  <c:v>11730.7</c:v>
                </c:pt>
                <c:pt idx="120">
                  <c:v>11730.7</c:v>
                </c:pt>
                <c:pt idx="121">
                  <c:v>11563.4</c:v>
                </c:pt>
                <c:pt idx="122">
                  <c:v>11563.4</c:v>
                </c:pt>
                <c:pt idx="123">
                  <c:v>11563.4</c:v>
                </c:pt>
                <c:pt idx="124">
                  <c:v>11563.4</c:v>
                </c:pt>
                <c:pt idx="125">
                  <c:v>11517</c:v>
                </c:pt>
                <c:pt idx="126">
                  <c:v>11517</c:v>
                </c:pt>
                <c:pt idx="127">
                  <c:v>11517</c:v>
                </c:pt>
                <c:pt idx="128">
                  <c:v>11472.9</c:v>
                </c:pt>
                <c:pt idx="129">
                  <c:v>11472.9</c:v>
                </c:pt>
                <c:pt idx="130">
                  <c:v>11472.9</c:v>
                </c:pt>
                <c:pt idx="131">
                  <c:v>11472.9</c:v>
                </c:pt>
                <c:pt idx="132">
                  <c:v>11467.5</c:v>
                </c:pt>
                <c:pt idx="133">
                  <c:v>11467.5</c:v>
                </c:pt>
                <c:pt idx="134">
                  <c:v>11349.2</c:v>
                </c:pt>
                <c:pt idx="135">
                  <c:v>11349.2</c:v>
                </c:pt>
                <c:pt idx="136">
                  <c:v>11349.2</c:v>
                </c:pt>
                <c:pt idx="137">
                  <c:v>11349.2</c:v>
                </c:pt>
                <c:pt idx="138">
                  <c:v>11349.2</c:v>
                </c:pt>
                <c:pt idx="139">
                  <c:v>11320.9</c:v>
                </c:pt>
                <c:pt idx="140">
                  <c:v>10879.6</c:v>
                </c:pt>
                <c:pt idx="141">
                  <c:v>10879.6</c:v>
                </c:pt>
                <c:pt idx="142">
                  <c:v>10879.6</c:v>
                </c:pt>
                <c:pt idx="143">
                  <c:v>10879.6</c:v>
                </c:pt>
                <c:pt idx="144">
                  <c:v>10879.6</c:v>
                </c:pt>
                <c:pt idx="145">
                  <c:v>10860.3</c:v>
                </c:pt>
                <c:pt idx="146">
                  <c:v>10860.3</c:v>
                </c:pt>
                <c:pt idx="147">
                  <c:v>10847.9</c:v>
                </c:pt>
                <c:pt idx="148">
                  <c:v>10847.9</c:v>
                </c:pt>
                <c:pt idx="149">
                  <c:v>10762.2</c:v>
                </c:pt>
                <c:pt idx="150">
                  <c:v>10762.2</c:v>
                </c:pt>
                <c:pt idx="151">
                  <c:v>10762.2</c:v>
                </c:pt>
                <c:pt idx="152">
                  <c:v>10752.4</c:v>
                </c:pt>
                <c:pt idx="153">
                  <c:v>10752.4</c:v>
                </c:pt>
                <c:pt idx="154">
                  <c:v>10752.4</c:v>
                </c:pt>
                <c:pt idx="155">
                  <c:v>10653.6</c:v>
                </c:pt>
                <c:pt idx="156">
                  <c:v>10653.6</c:v>
                </c:pt>
                <c:pt idx="157">
                  <c:v>10653.6</c:v>
                </c:pt>
                <c:pt idx="158">
                  <c:v>10653.6</c:v>
                </c:pt>
                <c:pt idx="159">
                  <c:v>10653.6</c:v>
                </c:pt>
                <c:pt idx="160">
                  <c:v>10591.2</c:v>
                </c:pt>
                <c:pt idx="161">
                  <c:v>10591.2</c:v>
                </c:pt>
                <c:pt idx="162">
                  <c:v>10591.2</c:v>
                </c:pt>
                <c:pt idx="163">
                  <c:v>10591.2</c:v>
                </c:pt>
                <c:pt idx="164">
                  <c:v>10591.2</c:v>
                </c:pt>
                <c:pt idx="165">
                  <c:v>10553.1</c:v>
                </c:pt>
                <c:pt idx="166">
                  <c:v>10553.1</c:v>
                </c:pt>
                <c:pt idx="167">
                  <c:v>10553.1</c:v>
                </c:pt>
                <c:pt idx="168">
                  <c:v>10553.1</c:v>
                </c:pt>
                <c:pt idx="169">
                  <c:v>10553.1</c:v>
                </c:pt>
                <c:pt idx="170">
                  <c:v>10520.7</c:v>
                </c:pt>
                <c:pt idx="171">
                  <c:v>10520.7</c:v>
                </c:pt>
                <c:pt idx="172">
                  <c:v>10279</c:v>
                </c:pt>
                <c:pt idx="173">
                  <c:v>10279</c:v>
                </c:pt>
                <c:pt idx="174">
                  <c:v>10279</c:v>
                </c:pt>
                <c:pt idx="175">
                  <c:v>10279</c:v>
                </c:pt>
                <c:pt idx="176">
                  <c:v>10279</c:v>
                </c:pt>
                <c:pt idx="177">
                  <c:v>10269.8</c:v>
                </c:pt>
                <c:pt idx="178">
                  <c:v>10269.8</c:v>
                </c:pt>
                <c:pt idx="179">
                  <c:v>10213.2</c:v>
                </c:pt>
                <c:pt idx="180">
                  <c:v>10213.2</c:v>
                </c:pt>
                <c:pt idx="181">
                  <c:v>10213.2</c:v>
                </c:pt>
                <c:pt idx="182">
                  <c:v>10213.2</c:v>
                </c:pt>
                <c:pt idx="183">
                  <c:v>10204</c:v>
                </c:pt>
                <c:pt idx="184">
                  <c:v>10204</c:v>
                </c:pt>
                <c:pt idx="185">
                  <c:v>10204</c:v>
                </c:pt>
                <c:pt idx="186">
                  <c:v>10204</c:v>
                </c:pt>
                <c:pt idx="187">
                  <c:v>10103.2</c:v>
                </c:pt>
                <c:pt idx="188">
                  <c:v>10103.2</c:v>
                </c:pt>
                <c:pt idx="189">
                  <c:v>10103.2</c:v>
                </c:pt>
                <c:pt idx="190">
                  <c:v>10103.2</c:v>
                </c:pt>
                <c:pt idx="191">
                  <c:v>10103.2</c:v>
                </c:pt>
                <c:pt idx="192">
                  <c:v>10103.2</c:v>
                </c:pt>
                <c:pt idx="193">
                  <c:v>10076.6</c:v>
                </c:pt>
                <c:pt idx="194">
                  <c:v>9984.76</c:v>
                </c:pt>
                <c:pt idx="195">
                  <c:v>9984.76</c:v>
                </c:pt>
                <c:pt idx="196">
                  <c:v>9984.76</c:v>
                </c:pt>
                <c:pt idx="197">
                  <c:v>9984.76</c:v>
                </c:pt>
                <c:pt idx="198">
                  <c:v>9984.76</c:v>
                </c:pt>
                <c:pt idx="199">
                  <c:v>9984.76</c:v>
                </c:pt>
                <c:pt idx="200">
                  <c:v>9771.1</c:v>
                </c:pt>
                <c:pt idx="201">
                  <c:v>9771.1</c:v>
                </c:pt>
                <c:pt idx="202">
                  <c:v>9771.1</c:v>
                </c:pt>
                <c:pt idx="203">
                  <c:v>9771.1</c:v>
                </c:pt>
                <c:pt idx="204">
                  <c:v>9771.1</c:v>
                </c:pt>
                <c:pt idx="205">
                  <c:v>9771.1</c:v>
                </c:pt>
                <c:pt idx="206">
                  <c:v>9771.1</c:v>
                </c:pt>
                <c:pt idx="207">
                  <c:v>9771.1</c:v>
                </c:pt>
                <c:pt idx="208">
                  <c:v>9771.1</c:v>
                </c:pt>
                <c:pt idx="209">
                  <c:v>9771.1</c:v>
                </c:pt>
                <c:pt idx="210">
                  <c:v>9771.1</c:v>
                </c:pt>
                <c:pt idx="211">
                  <c:v>9771.1</c:v>
                </c:pt>
                <c:pt idx="212">
                  <c:v>9771.1</c:v>
                </c:pt>
                <c:pt idx="213">
                  <c:v>9771.1</c:v>
                </c:pt>
                <c:pt idx="214">
                  <c:v>9725.83</c:v>
                </c:pt>
                <c:pt idx="215">
                  <c:v>9725.83</c:v>
                </c:pt>
                <c:pt idx="216">
                  <c:v>9722.44</c:v>
                </c:pt>
                <c:pt idx="217">
                  <c:v>9722.44</c:v>
                </c:pt>
                <c:pt idx="218">
                  <c:v>9722.44</c:v>
                </c:pt>
                <c:pt idx="219">
                  <c:v>9722.44</c:v>
                </c:pt>
                <c:pt idx="220">
                  <c:v>9722.44</c:v>
                </c:pt>
                <c:pt idx="221">
                  <c:v>9722.44</c:v>
                </c:pt>
                <c:pt idx="222">
                  <c:v>9651.32</c:v>
                </c:pt>
                <c:pt idx="223">
                  <c:v>9651.32</c:v>
                </c:pt>
                <c:pt idx="224">
                  <c:v>9612.4</c:v>
                </c:pt>
                <c:pt idx="225">
                  <c:v>9612.4</c:v>
                </c:pt>
                <c:pt idx="226">
                  <c:v>9555.68</c:v>
                </c:pt>
                <c:pt idx="227">
                  <c:v>9555.68</c:v>
                </c:pt>
                <c:pt idx="228">
                  <c:v>9555.68</c:v>
                </c:pt>
                <c:pt idx="229">
                  <c:v>9555.68</c:v>
                </c:pt>
                <c:pt idx="230">
                  <c:v>9555.68</c:v>
                </c:pt>
                <c:pt idx="231">
                  <c:v>9555.68</c:v>
                </c:pt>
                <c:pt idx="232">
                  <c:v>9555.68</c:v>
                </c:pt>
                <c:pt idx="233">
                  <c:v>9340.11</c:v>
                </c:pt>
                <c:pt idx="234">
                  <c:v>9340.11</c:v>
                </c:pt>
                <c:pt idx="235">
                  <c:v>9340.11</c:v>
                </c:pt>
                <c:pt idx="236">
                  <c:v>9340.11</c:v>
                </c:pt>
                <c:pt idx="237">
                  <c:v>9340.11</c:v>
                </c:pt>
                <c:pt idx="238">
                  <c:v>9340.11</c:v>
                </c:pt>
                <c:pt idx="239">
                  <c:v>9340.11</c:v>
                </c:pt>
                <c:pt idx="240">
                  <c:v>9291.41</c:v>
                </c:pt>
                <c:pt idx="241">
                  <c:v>9276.55</c:v>
                </c:pt>
                <c:pt idx="242">
                  <c:v>9276.55</c:v>
                </c:pt>
                <c:pt idx="243">
                  <c:v>9276.55</c:v>
                </c:pt>
                <c:pt idx="244">
                  <c:v>9276.55</c:v>
                </c:pt>
                <c:pt idx="245">
                  <c:v>9276.55</c:v>
                </c:pt>
                <c:pt idx="246">
                  <c:v>9276.55</c:v>
                </c:pt>
                <c:pt idx="247">
                  <c:v>9276.55</c:v>
                </c:pt>
                <c:pt idx="248">
                  <c:v>9276.55</c:v>
                </c:pt>
                <c:pt idx="249">
                  <c:v>9276.55</c:v>
                </c:pt>
                <c:pt idx="250">
                  <c:v>9276.55</c:v>
                </c:pt>
                <c:pt idx="251">
                  <c:v>9203.44</c:v>
                </c:pt>
                <c:pt idx="252">
                  <c:v>9203.44</c:v>
                </c:pt>
                <c:pt idx="253">
                  <c:v>9203.44</c:v>
                </c:pt>
                <c:pt idx="254">
                  <c:v>9203.44</c:v>
                </c:pt>
                <c:pt idx="255">
                  <c:v>9203.44</c:v>
                </c:pt>
                <c:pt idx="256">
                  <c:v>9137.38</c:v>
                </c:pt>
                <c:pt idx="257">
                  <c:v>9137.38</c:v>
                </c:pt>
                <c:pt idx="258">
                  <c:v>9137.38</c:v>
                </c:pt>
                <c:pt idx="259">
                  <c:v>9137.38</c:v>
                </c:pt>
                <c:pt idx="260">
                  <c:v>9137.38</c:v>
                </c:pt>
                <c:pt idx="261">
                  <c:v>9137.38</c:v>
                </c:pt>
                <c:pt idx="262">
                  <c:v>9137.38</c:v>
                </c:pt>
                <c:pt idx="263">
                  <c:v>9137.38</c:v>
                </c:pt>
                <c:pt idx="264">
                  <c:v>9137.38</c:v>
                </c:pt>
                <c:pt idx="265">
                  <c:v>9137.38</c:v>
                </c:pt>
                <c:pt idx="266">
                  <c:v>9137.38</c:v>
                </c:pt>
                <c:pt idx="267">
                  <c:v>9137.38</c:v>
                </c:pt>
                <c:pt idx="268">
                  <c:v>9137.38</c:v>
                </c:pt>
                <c:pt idx="269">
                  <c:v>8914.41</c:v>
                </c:pt>
                <c:pt idx="270">
                  <c:v>8914.41</c:v>
                </c:pt>
                <c:pt idx="271">
                  <c:v>8914.41</c:v>
                </c:pt>
                <c:pt idx="272">
                  <c:v>8914.41</c:v>
                </c:pt>
                <c:pt idx="273">
                  <c:v>8914.41</c:v>
                </c:pt>
                <c:pt idx="274">
                  <c:v>8895.32</c:v>
                </c:pt>
                <c:pt idx="275">
                  <c:v>8895.32</c:v>
                </c:pt>
                <c:pt idx="276">
                  <c:v>8895.08</c:v>
                </c:pt>
                <c:pt idx="277">
                  <c:v>8895.08</c:v>
                </c:pt>
                <c:pt idx="278">
                  <c:v>8895.08</c:v>
                </c:pt>
                <c:pt idx="279">
                  <c:v>8895.08</c:v>
                </c:pt>
                <c:pt idx="280">
                  <c:v>8895.08</c:v>
                </c:pt>
                <c:pt idx="281">
                  <c:v>8895.08</c:v>
                </c:pt>
                <c:pt idx="282">
                  <c:v>8895.08</c:v>
                </c:pt>
                <c:pt idx="283">
                  <c:v>8882.16</c:v>
                </c:pt>
                <c:pt idx="284">
                  <c:v>8882.16</c:v>
                </c:pt>
                <c:pt idx="285">
                  <c:v>8882.16</c:v>
                </c:pt>
                <c:pt idx="286">
                  <c:v>8882.16</c:v>
                </c:pt>
                <c:pt idx="287">
                  <c:v>8882.16</c:v>
                </c:pt>
                <c:pt idx="288">
                  <c:v>8882.16</c:v>
                </c:pt>
                <c:pt idx="289">
                  <c:v>8882.16</c:v>
                </c:pt>
                <c:pt idx="290">
                  <c:v>8861.99</c:v>
                </c:pt>
                <c:pt idx="291">
                  <c:v>8861.99</c:v>
                </c:pt>
                <c:pt idx="292">
                  <c:v>8787.2</c:v>
                </c:pt>
                <c:pt idx="293">
                  <c:v>8787.2</c:v>
                </c:pt>
                <c:pt idx="294">
                  <c:v>8787.2</c:v>
                </c:pt>
                <c:pt idx="295">
                  <c:v>8787.2</c:v>
                </c:pt>
                <c:pt idx="296">
                  <c:v>8787.2</c:v>
                </c:pt>
                <c:pt idx="297">
                  <c:v>8787.2</c:v>
                </c:pt>
                <c:pt idx="298">
                  <c:v>8787.2</c:v>
                </c:pt>
                <c:pt idx="299">
                  <c:v>8787.2</c:v>
                </c:pt>
                <c:pt idx="300">
                  <c:v>8787.2</c:v>
                </c:pt>
                <c:pt idx="301">
                  <c:v>8767.88</c:v>
                </c:pt>
                <c:pt idx="302">
                  <c:v>8767.88</c:v>
                </c:pt>
                <c:pt idx="303">
                  <c:v>8767.88</c:v>
                </c:pt>
                <c:pt idx="304">
                  <c:v>8767.88</c:v>
                </c:pt>
                <c:pt idx="305">
                  <c:v>8767.88</c:v>
                </c:pt>
                <c:pt idx="306">
                  <c:v>8767.88</c:v>
                </c:pt>
                <c:pt idx="307">
                  <c:v>8767.88</c:v>
                </c:pt>
                <c:pt idx="308">
                  <c:v>8767.88</c:v>
                </c:pt>
                <c:pt idx="309">
                  <c:v>8767.88</c:v>
                </c:pt>
                <c:pt idx="310">
                  <c:v>8767.88</c:v>
                </c:pt>
                <c:pt idx="311">
                  <c:v>8767.88</c:v>
                </c:pt>
                <c:pt idx="312">
                  <c:v>8767.88</c:v>
                </c:pt>
                <c:pt idx="313">
                  <c:v>8767.88</c:v>
                </c:pt>
                <c:pt idx="314">
                  <c:v>8767.88</c:v>
                </c:pt>
                <c:pt idx="315">
                  <c:v>8767.88</c:v>
                </c:pt>
                <c:pt idx="316">
                  <c:v>8767.88</c:v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  <c:pt idx="329">
                  <c:v/>
                </c:pt>
                <c:pt idx="330">
                  <c:v/>
                </c:pt>
                <c:pt idx="331">
                  <c:v/>
                </c:pt>
                <c:pt idx="332">
                  <c:v/>
                </c:pt>
                <c:pt idx="333">
                  <c:v/>
                </c:pt>
                <c:pt idx="334">
                  <c:v/>
                </c:pt>
                <c:pt idx="335">
                  <c:v/>
                </c:pt>
                <c:pt idx="336">
                  <c:v/>
                </c:pt>
                <c:pt idx="337">
                  <c:v/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Run: 3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4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43"/>
                <c:pt idx="0">
                  <c:v>25494.1</c:v>
                </c:pt>
                <c:pt idx="1">
                  <c:v>25122.4</c:v>
                </c:pt>
                <c:pt idx="2">
                  <c:v>25061.3</c:v>
                </c:pt>
                <c:pt idx="3">
                  <c:v>23971.6</c:v>
                </c:pt>
                <c:pt idx="4">
                  <c:v>23971.6</c:v>
                </c:pt>
                <c:pt idx="5">
                  <c:v>23827.1</c:v>
                </c:pt>
                <c:pt idx="6">
                  <c:v>23827.1</c:v>
                </c:pt>
                <c:pt idx="7">
                  <c:v>22305.4</c:v>
                </c:pt>
                <c:pt idx="8">
                  <c:v>22305.4</c:v>
                </c:pt>
                <c:pt idx="9">
                  <c:v>22305.4</c:v>
                </c:pt>
                <c:pt idx="10">
                  <c:v>22142.2</c:v>
                </c:pt>
                <c:pt idx="11">
                  <c:v>21660.5</c:v>
                </c:pt>
                <c:pt idx="12">
                  <c:v>21660.5</c:v>
                </c:pt>
                <c:pt idx="13">
                  <c:v>21211.2</c:v>
                </c:pt>
                <c:pt idx="14">
                  <c:v>20901.8</c:v>
                </c:pt>
                <c:pt idx="15">
                  <c:v>20901.8</c:v>
                </c:pt>
                <c:pt idx="16">
                  <c:v>20356.4</c:v>
                </c:pt>
                <c:pt idx="17">
                  <c:v>20356.4</c:v>
                </c:pt>
                <c:pt idx="18">
                  <c:v>20356.4</c:v>
                </c:pt>
                <c:pt idx="19">
                  <c:v>20231.2</c:v>
                </c:pt>
                <c:pt idx="20">
                  <c:v>20186.7</c:v>
                </c:pt>
                <c:pt idx="21">
                  <c:v>19892.1</c:v>
                </c:pt>
                <c:pt idx="22">
                  <c:v>19892.1</c:v>
                </c:pt>
                <c:pt idx="23">
                  <c:v>19892.1</c:v>
                </c:pt>
                <c:pt idx="24">
                  <c:v>19863.1</c:v>
                </c:pt>
                <c:pt idx="25">
                  <c:v>19380.8</c:v>
                </c:pt>
                <c:pt idx="26">
                  <c:v>19380.8</c:v>
                </c:pt>
                <c:pt idx="27">
                  <c:v>19182.5</c:v>
                </c:pt>
                <c:pt idx="28">
                  <c:v>18887.5</c:v>
                </c:pt>
                <c:pt idx="29">
                  <c:v>18881.4</c:v>
                </c:pt>
                <c:pt idx="30">
                  <c:v>18388.1</c:v>
                </c:pt>
                <c:pt idx="31">
                  <c:v>18368.4</c:v>
                </c:pt>
                <c:pt idx="32">
                  <c:v>18218.3</c:v>
                </c:pt>
                <c:pt idx="33">
                  <c:v>18218.3</c:v>
                </c:pt>
                <c:pt idx="34">
                  <c:v>17928.6</c:v>
                </c:pt>
                <c:pt idx="35">
                  <c:v>17928.6</c:v>
                </c:pt>
                <c:pt idx="36">
                  <c:v>17899.3</c:v>
                </c:pt>
                <c:pt idx="37">
                  <c:v>17792.1</c:v>
                </c:pt>
                <c:pt idx="38">
                  <c:v>17704.8</c:v>
                </c:pt>
                <c:pt idx="39">
                  <c:v>17629.2</c:v>
                </c:pt>
                <c:pt idx="40">
                  <c:v>17477.4</c:v>
                </c:pt>
                <c:pt idx="41">
                  <c:v>17477.4</c:v>
                </c:pt>
                <c:pt idx="42">
                  <c:v>17457.6</c:v>
                </c:pt>
                <c:pt idx="43">
                  <c:v>17362.9</c:v>
                </c:pt>
                <c:pt idx="44">
                  <c:v>16830.1</c:v>
                </c:pt>
                <c:pt idx="45">
                  <c:v>16830.1</c:v>
                </c:pt>
                <c:pt idx="46">
                  <c:v>16827.8</c:v>
                </c:pt>
                <c:pt idx="47">
                  <c:v>16597.7</c:v>
                </c:pt>
                <c:pt idx="48">
                  <c:v>16597.7</c:v>
                </c:pt>
                <c:pt idx="49">
                  <c:v>16597.7</c:v>
                </c:pt>
                <c:pt idx="50">
                  <c:v>16419.1</c:v>
                </c:pt>
                <c:pt idx="51">
                  <c:v>16384</c:v>
                </c:pt>
                <c:pt idx="52">
                  <c:v>16321.2</c:v>
                </c:pt>
                <c:pt idx="53">
                  <c:v>16205.4</c:v>
                </c:pt>
                <c:pt idx="54">
                  <c:v>16205.4</c:v>
                </c:pt>
                <c:pt idx="55">
                  <c:v>15792</c:v>
                </c:pt>
                <c:pt idx="56">
                  <c:v>15792</c:v>
                </c:pt>
                <c:pt idx="57">
                  <c:v>15792</c:v>
                </c:pt>
                <c:pt idx="58">
                  <c:v>15724.7</c:v>
                </c:pt>
                <c:pt idx="59">
                  <c:v>15144.5</c:v>
                </c:pt>
                <c:pt idx="60">
                  <c:v>15076.6</c:v>
                </c:pt>
                <c:pt idx="61">
                  <c:v>15076.6</c:v>
                </c:pt>
                <c:pt idx="62">
                  <c:v>15076.6</c:v>
                </c:pt>
                <c:pt idx="63">
                  <c:v>15068.8</c:v>
                </c:pt>
                <c:pt idx="64">
                  <c:v>15068.8</c:v>
                </c:pt>
                <c:pt idx="65">
                  <c:v>14679.7</c:v>
                </c:pt>
                <c:pt idx="66">
                  <c:v>14679.7</c:v>
                </c:pt>
                <c:pt idx="67">
                  <c:v>14679.7</c:v>
                </c:pt>
                <c:pt idx="68">
                  <c:v>14296.9</c:v>
                </c:pt>
                <c:pt idx="69">
                  <c:v>14296.9</c:v>
                </c:pt>
                <c:pt idx="70">
                  <c:v>14296.9</c:v>
                </c:pt>
                <c:pt idx="71">
                  <c:v>14296.9</c:v>
                </c:pt>
                <c:pt idx="72">
                  <c:v>14156.8</c:v>
                </c:pt>
                <c:pt idx="73">
                  <c:v>14130.8</c:v>
                </c:pt>
                <c:pt idx="74">
                  <c:v>14123</c:v>
                </c:pt>
                <c:pt idx="75">
                  <c:v>13525.5</c:v>
                </c:pt>
                <c:pt idx="76">
                  <c:v>13525.5</c:v>
                </c:pt>
                <c:pt idx="77">
                  <c:v>13525.5</c:v>
                </c:pt>
                <c:pt idx="78">
                  <c:v>13123.6</c:v>
                </c:pt>
                <c:pt idx="79">
                  <c:v>13123.6</c:v>
                </c:pt>
                <c:pt idx="80">
                  <c:v>13123.6</c:v>
                </c:pt>
                <c:pt idx="81">
                  <c:v>13123.6</c:v>
                </c:pt>
                <c:pt idx="82">
                  <c:v>12736.7</c:v>
                </c:pt>
                <c:pt idx="83">
                  <c:v>12736.7</c:v>
                </c:pt>
                <c:pt idx="84">
                  <c:v>12736.7</c:v>
                </c:pt>
                <c:pt idx="85">
                  <c:v>12409.2</c:v>
                </c:pt>
                <c:pt idx="86">
                  <c:v>12409.2</c:v>
                </c:pt>
                <c:pt idx="87">
                  <c:v>12409.2</c:v>
                </c:pt>
                <c:pt idx="88">
                  <c:v>12396.6</c:v>
                </c:pt>
                <c:pt idx="89">
                  <c:v>12396.6</c:v>
                </c:pt>
                <c:pt idx="90">
                  <c:v>12396.6</c:v>
                </c:pt>
                <c:pt idx="91">
                  <c:v>12235.2</c:v>
                </c:pt>
                <c:pt idx="92">
                  <c:v>12235.2</c:v>
                </c:pt>
                <c:pt idx="93">
                  <c:v>12235.2</c:v>
                </c:pt>
                <c:pt idx="94">
                  <c:v>12235.2</c:v>
                </c:pt>
                <c:pt idx="95">
                  <c:v>12235.2</c:v>
                </c:pt>
                <c:pt idx="96">
                  <c:v>12033.1</c:v>
                </c:pt>
                <c:pt idx="97">
                  <c:v>12033.1</c:v>
                </c:pt>
                <c:pt idx="98">
                  <c:v>12015.4</c:v>
                </c:pt>
                <c:pt idx="99">
                  <c:v>12013</c:v>
                </c:pt>
                <c:pt idx="100">
                  <c:v>11952.5</c:v>
                </c:pt>
                <c:pt idx="101">
                  <c:v>11952.5</c:v>
                </c:pt>
                <c:pt idx="102">
                  <c:v>11952.5</c:v>
                </c:pt>
                <c:pt idx="103">
                  <c:v>11952.5</c:v>
                </c:pt>
                <c:pt idx="104">
                  <c:v>11952.5</c:v>
                </c:pt>
                <c:pt idx="105">
                  <c:v>11952.5</c:v>
                </c:pt>
                <c:pt idx="106">
                  <c:v>11819.5</c:v>
                </c:pt>
                <c:pt idx="107">
                  <c:v>11819.5</c:v>
                </c:pt>
                <c:pt idx="108">
                  <c:v>11819.5</c:v>
                </c:pt>
                <c:pt idx="109">
                  <c:v>11767.7</c:v>
                </c:pt>
                <c:pt idx="110">
                  <c:v>11767.7</c:v>
                </c:pt>
                <c:pt idx="111">
                  <c:v>11767.7</c:v>
                </c:pt>
                <c:pt idx="112">
                  <c:v>11767.7</c:v>
                </c:pt>
                <c:pt idx="113">
                  <c:v>11767.7</c:v>
                </c:pt>
                <c:pt idx="114">
                  <c:v>11587.2</c:v>
                </c:pt>
                <c:pt idx="115">
                  <c:v>11587.2</c:v>
                </c:pt>
                <c:pt idx="116">
                  <c:v>11587.2</c:v>
                </c:pt>
                <c:pt idx="117">
                  <c:v>11587.2</c:v>
                </c:pt>
                <c:pt idx="118">
                  <c:v>11558.3</c:v>
                </c:pt>
                <c:pt idx="119">
                  <c:v>11538.4</c:v>
                </c:pt>
                <c:pt idx="120">
                  <c:v>11538.4</c:v>
                </c:pt>
                <c:pt idx="121">
                  <c:v>11538.4</c:v>
                </c:pt>
                <c:pt idx="122">
                  <c:v>11538.4</c:v>
                </c:pt>
                <c:pt idx="123">
                  <c:v>11511.7</c:v>
                </c:pt>
                <c:pt idx="124">
                  <c:v>11511.7</c:v>
                </c:pt>
                <c:pt idx="125">
                  <c:v>11511.7</c:v>
                </c:pt>
                <c:pt idx="126">
                  <c:v>11511.7</c:v>
                </c:pt>
                <c:pt idx="127">
                  <c:v>11511.7</c:v>
                </c:pt>
                <c:pt idx="128">
                  <c:v>11511.7</c:v>
                </c:pt>
                <c:pt idx="129">
                  <c:v>11462.6</c:v>
                </c:pt>
                <c:pt idx="130">
                  <c:v>11078.7</c:v>
                </c:pt>
                <c:pt idx="131">
                  <c:v>11078.7</c:v>
                </c:pt>
                <c:pt idx="132">
                  <c:v>11078.7</c:v>
                </c:pt>
                <c:pt idx="133">
                  <c:v>11018.9</c:v>
                </c:pt>
                <c:pt idx="134">
                  <c:v>10701.8</c:v>
                </c:pt>
                <c:pt idx="135">
                  <c:v>10701.8</c:v>
                </c:pt>
                <c:pt idx="136">
                  <c:v>10701.8</c:v>
                </c:pt>
                <c:pt idx="137">
                  <c:v>10701.8</c:v>
                </c:pt>
                <c:pt idx="138">
                  <c:v>10701.8</c:v>
                </c:pt>
                <c:pt idx="139">
                  <c:v>10701.8</c:v>
                </c:pt>
                <c:pt idx="140">
                  <c:v>10691.7</c:v>
                </c:pt>
                <c:pt idx="141">
                  <c:v>10691.7</c:v>
                </c:pt>
                <c:pt idx="142">
                  <c:v>10691.7</c:v>
                </c:pt>
                <c:pt idx="143">
                  <c:v>10691.7</c:v>
                </c:pt>
                <c:pt idx="144">
                  <c:v>10386.4</c:v>
                </c:pt>
                <c:pt idx="145">
                  <c:v>10386.4</c:v>
                </c:pt>
                <c:pt idx="146">
                  <c:v>10386.4</c:v>
                </c:pt>
                <c:pt idx="147">
                  <c:v>10386.4</c:v>
                </c:pt>
                <c:pt idx="148">
                  <c:v>10297.3</c:v>
                </c:pt>
                <c:pt idx="149">
                  <c:v>10297.3</c:v>
                </c:pt>
                <c:pt idx="150">
                  <c:v>10297.3</c:v>
                </c:pt>
                <c:pt idx="151">
                  <c:v>10297.3</c:v>
                </c:pt>
                <c:pt idx="152">
                  <c:v>10297.3</c:v>
                </c:pt>
                <c:pt idx="153">
                  <c:v>10297.3</c:v>
                </c:pt>
                <c:pt idx="154">
                  <c:v>10297.3</c:v>
                </c:pt>
                <c:pt idx="155">
                  <c:v>10258.2</c:v>
                </c:pt>
                <c:pt idx="156">
                  <c:v>10258.2</c:v>
                </c:pt>
                <c:pt idx="157">
                  <c:v>10108.1</c:v>
                </c:pt>
                <c:pt idx="158">
                  <c:v>10108.1</c:v>
                </c:pt>
                <c:pt idx="159">
                  <c:v>10108.1</c:v>
                </c:pt>
                <c:pt idx="160">
                  <c:v>10108.1</c:v>
                </c:pt>
                <c:pt idx="161">
                  <c:v>10108.1</c:v>
                </c:pt>
                <c:pt idx="162">
                  <c:v>10108.1</c:v>
                </c:pt>
                <c:pt idx="163">
                  <c:v>10108.1</c:v>
                </c:pt>
                <c:pt idx="164">
                  <c:v>10069.7</c:v>
                </c:pt>
                <c:pt idx="165">
                  <c:v>10069.7</c:v>
                </c:pt>
                <c:pt idx="166">
                  <c:v>9901.31</c:v>
                </c:pt>
                <c:pt idx="167">
                  <c:v>9901.31</c:v>
                </c:pt>
                <c:pt idx="168">
                  <c:v>9901.31</c:v>
                </c:pt>
                <c:pt idx="169">
                  <c:v>9901.31</c:v>
                </c:pt>
                <c:pt idx="170">
                  <c:v>9901.31</c:v>
                </c:pt>
                <c:pt idx="171">
                  <c:v>9871.53</c:v>
                </c:pt>
                <c:pt idx="172">
                  <c:v>9871.53</c:v>
                </c:pt>
                <c:pt idx="173">
                  <c:v>9832.36</c:v>
                </c:pt>
                <c:pt idx="174">
                  <c:v>9832.36</c:v>
                </c:pt>
                <c:pt idx="175">
                  <c:v>9832.36</c:v>
                </c:pt>
                <c:pt idx="176">
                  <c:v>9786.71</c:v>
                </c:pt>
                <c:pt idx="177">
                  <c:v>9786.71</c:v>
                </c:pt>
                <c:pt idx="178">
                  <c:v>9786.71</c:v>
                </c:pt>
                <c:pt idx="179">
                  <c:v>9786.71</c:v>
                </c:pt>
                <c:pt idx="180">
                  <c:v>9786.71</c:v>
                </c:pt>
                <c:pt idx="181">
                  <c:v>9786.71</c:v>
                </c:pt>
                <c:pt idx="182">
                  <c:v>9786.71</c:v>
                </c:pt>
                <c:pt idx="183">
                  <c:v>9729.78</c:v>
                </c:pt>
                <c:pt idx="184">
                  <c:v>9729.78</c:v>
                </c:pt>
                <c:pt idx="185">
                  <c:v>9729.78</c:v>
                </c:pt>
                <c:pt idx="186">
                  <c:v>9729.78</c:v>
                </c:pt>
                <c:pt idx="187">
                  <c:v>9729.78</c:v>
                </c:pt>
                <c:pt idx="188">
                  <c:v>9729.78</c:v>
                </c:pt>
                <c:pt idx="189">
                  <c:v>9729.78</c:v>
                </c:pt>
                <c:pt idx="190">
                  <c:v>9729.78</c:v>
                </c:pt>
                <c:pt idx="191">
                  <c:v>9729.78</c:v>
                </c:pt>
                <c:pt idx="192">
                  <c:v>9729.78</c:v>
                </c:pt>
                <c:pt idx="193">
                  <c:v>9729.78</c:v>
                </c:pt>
                <c:pt idx="194">
                  <c:v>9729.78</c:v>
                </c:pt>
                <c:pt idx="195">
                  <c:v>9709.44</c:v>
                </c:pt>
                <c:pt idx="196">
                  <c:v>9709.44</c:v>
                </c:pt>
                <c:pt idx="197">
                  <c:v>9673.11</c:v>
                </c:pt>
                <c:pt idx="198">
                  <c:v>9673.11</c:v>
                </c:pt>
                <c:pt idx="199">
                  <c:v>9673.11</c:v>
                </c:pt>
                <c:pt idx="200">
                  <c:v>9673.11</c:v>
                </c:pt>
                <c:pt idx="201">
                  <c:v>9652.77</c:v>
                </c:pt>
                <c:pt idx="202">
                  <c:v>9652.77</c:v>
                </c:pt>
                <c:pt idx="203">
                  <c:v>9652.77</c:v>
                </c:pt>
                <c:pt idx="204">
                  <c:v>9562.82</c:v>
                </c:pt>
                <c:pt idx="205">
                  <c:v>9562.82</c:v>
                </c:pt>
                <c:pt idx="206">
                  <c:v>9562.82</c:v>
                </c:pt>
                <c:pt idx="207">
                  <c:v>9479.33</c:v>
                </c:pt>
                <c:pt idx="208">
                  <c:v>9479.33</c:v>
                </c:pt>
                <c:pt idx="209">
                  <c:v>9479.33</c:v>
                </c:pt>
                <c:pt idx="210">
                  <c:v>9479.33</c:v>
                </c:pt>
                <c:pt idx="211">
                  <c:v>9414.32</c:v>
                </c:pt>
                <c:pt idx="212">
                  <c:v>9414.32</c:v>
                </c:pt>
                <c:pt idx="213">
                  <c:v>9414.32</c:v>
                </c:pt>
                <c:pt idx="214">
                  <c:v>9389.38</c:v>
                </c:pt>
                <c:pt idx="215">
                  <c:v>9389.38</c:v>
                </c:pt>
                <c:pt idx="216">
                  <c:v>9389.38</c:v>
                </c:pt>
                <c:pt idx="217">
                  <c:v>9376.58</c:v>
                </c:pt>
                <c:pt idx="218">
                  <c:v>9376.58</c:v>
                </c:pt>
                <c:pt idx="219">
                  <c:v>9376.58</c:v>
                </c:pt>
                <c:pt idx="220">
                  <c:v>9376.58</c:v>
                </c:pt>
                <c:pt idx="221">
                  <c:v>9366.45</c:v>
                </c:pt>
                <c:pt idx="222">
                  <c:v>9366.45</c:v>
                </c:pt>
                <c:pt idx="223">
                  <c:v>9366.45</c:v>
                </c:pt>
                <c:pt idx="224">
                  <c:v>9293.47</c:v>
                </c:pt>
                <c:pt idx="225">
                  <c:v>9293.47</c:v>
                </c:pt>
                <c:pt idx="226">
                  <c:v>9292.75</c:v>
                </c:pt>
                <c:pt idx="227">
                  <c:v>9292.75</c:v>
                </c:pt>
                <c:pt idx="228">
                  <c:v>9292.75</c:v>
                </c:pt>
                <c:pt idx="229">
                  <c:v>9292.75</c:v>
                </c:pt>
                <c:pt idx="230">
                  <c:v>9277.83</c:v>
                </c:pt>
                <c:pt idx="231">
                  <c:v>9277.83</c:v>
                </c:pt>
                <c:pt idx="232">
                  <c:v>9277.83</c:v>
                </c:pt>
                <c:pt idx="233">
                  <c:v>9277.83</c:v>
                </c:pt>
                <c:pt idx="234">
                  <c:v>9230.61</c:v>
                </c:pt>
                <c:pt idx="235">
                  <c:v>9230.61</c:v>
                </c:pt>
                <c:pt idx="236">
                  <c:v>9230.61</c:v>
                </c:pt>
                <c:pt idx="237">
                  <c:v>9230.61</c:v>
                </c:pt>
                <c:pt idx="238">
                  <c:v>9230.61</c:v>
                </c:pt>
                <c:pt idx="239">
                  <c:v>9230.61</c:v>
                </c:pt>
                <c:pt idx="240">
                  <c:v>9230.61</c:v>
                </c:pt>
                <c:pt idx="241">
                  <c:v>9230.61</c:v>
                </c:pt>
                <c:pt idx="242">
                  <c:v>9230.61</c:v>
                </c:pt>
                <c:pt idx="243">
                  <c:v>9230.61</c:v>
                </c:pt>
                <c:pt idx="244">
                  <c:v>9214.06</c:v>
                </c:pt>
                <c:pt idx="245">
                  <c:v>9214.06</c:v>
                </c:pt>
                <c:pt idx="246">
                  <c:v>9214.06</c:v>
                </c:pt>
                <c:pt idx="247">
                  <c:v>9214.06</c:v>
                </c:pt>
                <c:pt idx="248">
                  <c:v>9214.06</c:v>
                </c:pt>
                <c:pt idx="249">
                  <c:v>9214.06</c:v>
                </c:pt>
                <c:pt idx="250">
                  <c:v>9149.04</c:v>
                </c:pt>
                <c:pt idx="251">
                  <c:v>8880.21</c:v>
                </c:pt>
                <c:pt idx="252">
                  <c:v>8880.21</c:v>
                </c:pt>
                <c:pt idx="253">
                  <c:v>8880.21</c:v>
                </c:pt>
                <c:pt idx="254">
                  <c:v>8880.21</c:v>
                </c:pt>
                <c:pt idx="255">
                  <c:v>8880.21</c:v>
                </c:pt>
                <c:pt idx="256">
                  <c:v>8880.21</c:v>
                </c:pt>
                <c:pt idx="257">
                  <c:v>8869.76</c:v>
                </c:pt>
                <c:pt idx="258">
                  <c:v>8851.2</c:v>
                </c:pt>
                <c:pt idx="259">
                  <c:v>8851.2</c:v>
                </c:pt>
                <c:pt idx="260">
                  <c:v>8851.2</c:v>
                </c:pt>
                <c:pt idx="261">
                  <c:v>8851.2</c:v>
                </c:pt>
                <c:pt idx="262">
                  <c:v>8787.25</c:v>
                </c:pt>
                <c:pt idx="263">
                  <c:v>8705.25</c:v>
                </c:pt>
                <c:pt idx="264">
                  <c:v>8705.25</c:v>
                </c:pt>
                <c:pt idx="265">
                  <c:v>8494.08</c:v>
                </c:pt>
                <c:pt idx="266">
                  <c:v>8494.08</c:v>
                </c:pt>
                <c:pt idx="267">
                  <c:v>8452.27</c:v>
                </c:pt>
                <c:pt idx="268">
                  <c:v>8452.27</c:v>
                </c:pt>
                <c:pt idx="269">
                  <c:v>8444.01</c:v>
                </c:pt>
                <c:pt idx="270">
                  <c:v>8444.01</c:v>
                </c:pt>
                <c:pt idx="271">
                  <c:v>8444.01</c:v>
                </c:pt>
                <c:pt idx="272">
                  <c:v>8415.99</c:v>
                </c:pt>
                <c:pt idx="273">
                  <c:v>8415.99</c:v>
                </c:pt>
                <c:pt idx="274">
                  <c:v>8415.99</c:v>
                </c:pt>
                <c:pt idx="275">
                  <c:v>8415.99</c:v>
                </c:pt>
                <c:pt idx="276">
                  <c:v>8415.99</c:v>
                </c:pt>
                <c:pt idx="277">
                  <c:v>8415.99</c:v>
                </c:pt>
                <c:pt idx="278">
                  <c:v>8405.54</c:v>
                </c:pt>
                <c:pt idx="279">
                  <c:v>8405.54</c:v>
                </c:pt>
                <c:pt idx="280">
                  <c:v>8352.04</c:v>
                </c:pt>
                <c:pt idx="281">
                  <c:v>8352.04</c:v>
                </c:pt>
                <c:pt idx="282">
                  <c:v>8352.04</c:v>
                </c:pt>
                <c:pt idx="283">
                  <c:v>8352.04</c:v>
                </c:pt>
                <c:pt idx="284">
                  <c:v>8323.22</c:v>
                </c:pt>
                <c:pt idx="285">
                  <c:v>8323.22</c:v>
                </c:pt>
                <c:pt idx="286">
                  <c:v>8323.22</c:v>
                </c:pt>
                <c:pt idx="287">
                  <c:v>8323.22</c:v>
                </c:pt>
                <c:pt idx="288">
                  <c:v>8303.89</c:v>
                </c:pt>
                <c:pt idx="289">
                  <c:v>8303.89</c:v>
                </c:pt>
                <c:pt idx="290">
                  <c:v>8303.89</c:v>
                </c:pt>
                <c:pt idx="291">
                  <c:v>8303.89</c:v>
                </c:pt>
                <c:pt idx="292">
                  <c:v>8303.89</c:v>
                </c:pt>
                <c:pt idx="293">
                  <c:v>8303.89</c:v>
                </c:pt>
                <c:pt idx="294">
                  <c:v>8303.89</c:v>
                </c:pt>
                <c:pt idx="295">
                  <c:v>8303.89</c:v>
                </c:pt>
                <c:pt idx="296">
                  <c:v>8303.89</c:v>
                </c:pt>
                <c:pt idx="297">
                  <c:v>8303.89</c:v>
                </c:pt>
                <c:pt idx="298">
                  <c:v>8303.89</c:v>
                </c:pt>
                <c:pt idx="299">
                  <c:v>8303.89</c:v>
                </c:pt>
                <c:pt idx="300">
                  <c:v>8226.83</c:v>
                </c:pt>
                <c:pt idx="301">
                  <c:v>8226.83</c:v>
                </c:pt>
                <c:pt idx="302">
                  <c:v>8212.44</c:v>
                </c:pt>
                <c:pt idx="303">
                  <c:v>8212.44</c:v>
                </c:pt>
                <c:pt idx="304">
                  <c:v>8212.44</c:v>
                </c:pt>
                <c:pt idx="305">
                  <c:v>8212.44</c:v>
                </c:pt>
                <c:pt idx="306">
                  <c:v>8212.44</c:v>
                </c:pt>
                <c:pt idx="307">
                  <c:v>8212.44</c:v>
                </c:pt>
                <c:pt idx="308">
                  <c:v>8212.44</c:v>
                </c:pt>
                <c:pt idx="309">
                  <c:v>8212.44</c:v>
                </c:pt>
                <c:pt idx="310">
                  <c:v>8204.95</c:v>
                </c:pt>
                <c:pt idx="311">
                  <c:v>8204.95</c:v>
                </c:pt>
                <c:pt idx="312">
                  <c:v>8204.95</c:v>
                </c:pt>
                <c:pt idx="313">
                  <c:v>8204.95</c:v>
                </c:pt>
                <c:pt idx="314">
                  <c:v>8204.95</c:v>
                </c:pt>
                <c:pt idx="315">
                  <c:v>8204.95</c:v>
                </c:pt>
                <c:pt idx="316">
                  <c:v>8204.95</c:v>
                </c:pt>
                <c:pt idx="317">
                  <c:v>8204.95</c:v>
                </c:pt>
                <c:pt idx="318">
                  <c:v>8204.95</c:v>
                </c:pt>
                <c:pt idx="319">
                  <c:v>8204.95</c:v>
                </c:pt>
                <c:pt idx="320">
                  <c:v>8204.95</c:v>
                </c:pt>
                <c:pt idx="321">
                  <c:v>8204.95</c:v>
                </c:pt>
                <c:pt idx="322">
                  <c:v>8204.95</c:v>
                </c:pt>
                <c:pt idx="323">
                  <c:v>8204.95</c:v>
                </c:pt>
                <c:pt idx="324">
                  <c:v>8204.95</c:v>
                </c:pt>
                <c:pt idx="325">
                  <c:v>8012.99</c:v>
                </c:pt>
                <c:pt idx="326">
                  <c:v>8012.99</c:v>
                </c:pt>
                <c:pt idx="327">
                  <c:v>8012.99</c:v>
                </c:pt>
                <c:pt idx="328">
                  <c:v>8012.99</c:v>
                </c:pt>
                <c:pt idx="329">
                  <c:v>8012.99</c:v>
                </c:pt>
                <c:pt idx="330">
                  <c:v>8012.99</c:v>
                </c:pt>
                <c:pt idx="331">
                  <c:v>8012.99</c:v>
                </c:pt>
                <c:pt idx="332">
                  <c:v>8012.99</c:v>
                </c:pt>
                <c:pt idx="333">
                  <c:v>8012.99</c:v>
                </c:pt>
                <c:pt idx="334">
                  <c:v>8012.99</c:v>
                </c:pt>
                <c:pt idx="335">
                  <c:v>8012.99</c:v>
                </c:pt>
                <c:pt idx="336">
                  <c:v>8012.99</c:v>
                </c:pt>
                <c:pt idx="337">
                  <c:v>8012.99</c:v>
                </c:pt>
                <c:pt idx="338">
                  <c:v>8012.99</c:v>
                </c:pt>
                <c:pt idx="339">
                  <c:v>8012.99</c:v>
                </c:pt>
                <c:pt idx="340">
                  <c:v>8012.99</c:v>
                </c:pt>
                <c:pt idx="341">
                  <c:v/>
                </c:pt>
                <c:pt idx="342">
                  <c:v/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Run: 4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4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343"/>
                <c:pt idx="0">
                  <c:v>24928.9</c:v>
                </c:pt>
                <c:pt idx="1">
                  <c:v>24928.9</c:v>
                </c:pt>
                <c:pt idx="2">
                  <c:v>24464.1</c:v>
                </c:pt>
                <c:pt idx="3">
                  <c:v>24464.1</c:v>
                </c:pt>
                <c:pt idx="4">
                  <c:v>24365.5</c:v>
                </c:pt>
                <c:pt idx="5">
                  <c:v>24365.5</c:v>
                </c:pt>
                <c:pt idx="6">
                  <c:v>23606.4</c:v>
                </c:pt>
                <c:pt idx="7">
                  <c:v>23606.4</c:v>
                </c:pt>
                <c:pt idx="8">
                  <c:v>23606.4</c:v>
                </c:pt>
                <c:pt idx="9">
                  <c:v>23606.4</c:v>
                </c:pt>
                <c:pt idx="10">
                  <c:v>23329</c:v>
                </c:pt>
                <c:pt idx="11">
                  <c:v>23195.1</c:v>
                </c:pt>
                <c:pt idx="12">
                  <c:v>22829.7</c:v>
                </c:pt>
                <c:pt idx="13">
                  <c:v>22829.7</c:v>
                </c:pt>
                <c:pt idx="14">
                  <c:v>22829.7</c:v>
                </c:pt>
                <c:pt idx="15">
                  <c:v>22723.8</c:v>
                </c:pt>
                <c:pt idx="16">
                  <c:v>22278.2</c:v>
                </c:pt>
                <c:pt idx="17">
                  <c:v>22278.2</c:v>
                </c:pt>
                <c:pt idx="18">
                  <c:v>22224.3</c:v>
                </c:pt>
                <c:pt idx="19">
                  <c:v>22224.3</c:v>
                </c:pt>
                <c:pt idx="20">
                  <c:v>21674.4</c:v>
                </c:pt>
                <c:pt idx="21">
                  <c:v>21674.4</c:v>
                </c:pt>
                <c:pt idx="22">
                  <c:v>21619.1</c:v>
                </c:pt>
                <c:pt idx="23">
                  <c:v>21579.8</c:v>
                </c:pt>
                <c:pt idx="24">
                  <c:v>21533.3</c:v>
                </c:pt>
                <c:pt idx="25">
                  <c:v>21018.1</c:v>
                </c:pt>
                <c:pt idx="26">
                  <c:v>21018.1</c:v>
                </c:pt>
                <c:pt idx="27">
                  <c:v>20353.8</c:v>
                </c:pt>
                <c:pt idx="28">
                  <c:v>20191.4</c:v>
                </c:pt>
                <c:pt idx="29">
                  <c:v>19976.8</c:v>
                </c:pt>
                <c:pt idx="30">
                  <c:v>19976.8</c:v>
                </c:pt>
                <c:pt idx="31">
                  <c:v>19976.8</c:v>
                </c:pt>
                <c:pt idx="32">
                  <c:v>19874.5</c:v>
                </c:pt>
                <c:pt idx="33">
                  <c:v>19431.5</c:v>
                </c:pt>
                <c:pt idx="34">
                  <c:v>19431.5</c:v>
                </c:pt>
                <c:pt idx="35">
                  <c:v>19431.5</c:v>
                </c:pt>
                <c:pt idx="36">
                  <c:v>19402.4</c:v>
                </c:pt>
                <c:pt idx="37">
                  <c:v>19197.5</c:v>
                </c:pt>
                <c:pt idx="38">
                  <c:v>19003.9</c:v>
                </c:pt>
                <c:pt idx="39">
                  <c:v>19003.9</c:v>
                </c:pt>
                <c:pt idx="40">
                  <c:v>19003.9</c:v>
                </c:pt>
                <c:pt idx="41">
                  <c:v>18416</c:v>
                </c:pt>
                <c:pt idx="42">
                  <c:v>18069.3</c:v>
                </c:pt>
                <c:pt idx="43">
                  <c:v>18069.3</c:v>
                </c:pt>
                <c:pt idx="44">
                  <c:v>18069.3</c:v>
                </c:pt>
                <c:pt idx="45">
                  <c:v>17995.3</c:v>
                </c:pt>
                <c:pt idx="46">
                  <c:v>17717.2</c:v>
                </c:pt>
                <c:pt idx="47">
                  <c:v>17717.2</c:v>
                </c:pt>
                <c:pt idx="48">
                  <c:v>17717.2</c:v>
                </c:pt>
                <c:pt idx="49">
                  <c:v>17463.5</c:v>
                </c:pt>
                <c:pt idx="50">
                  <c:v>17463.5</c:v>
                </c:pt>
                <c:pt idx="51">
                  <c:v>17423.4</c:v>
                </c:pt>
                <c:pt idx="52">
                  <c:v>17423.4</c:v>
                </c:pt>
                <c:pt idx="53">
                  <c:v>17240.9</c:v>
                </c:pt>
                <c:pt idx="54">
                  <c:v>17172.5</c:v>
                </c:pt>
                <c:pt idx="55">
                  <c:v>17172.5</c:v>
                </c:pt>
                <c:pt idx="56">
                  <c:v>17172.5</c:v>
                </c:pt>
                <c:pt idx="57">
                  <c:v>17068.3</c:v>
                </c:pt>
                <c:pt idx="58">
                  <c:v>17011.4</c:v>
                </c:pt>
                <c:pt idx="59">
                  <c:v>16874.6</c:v>
                </c:pt>
                <c:pt idx="60">
                  <c:v>16697.9</c:v>
                </c:pt>
                <c:pt idx="61">
                  <c:v>16584.3</c:v>
                </c:pt>
                <c:pt idx="62">
                  <c:v>16584.3</c:v>
                </c:pt>
                <c:pt idx="63">
                  <c:v>16526.9</c:v>
                </c:pt>
                <c:pt idx="64">
                  <c:v>16430.6</c:v>
                </c:pt>
                <c:pt idx="65">
                  <c:v>16430.6</c:v>
                </c:pt>
                <c:pt idx="66">
                  <c:v>16330.6</c:v>
                </c:pt>
                <c:pt idx="67">
                  <c:v>16279</c:v>
                </c:pt>
                <c:pt idx="68">
                  <c:v>16227.9</c:v>
                </c:pt>
                <c:pt idx="69">
                  <c:v>16227.9</c:v>
                </c:pt>
                <c:pt idx="70">
                  <c:v>16227.9</c:v>
                </c:pt>
                <c:pt idx="71">
                  <c:v>16114.6</c:v>
                </c:pt>
                <c:pt idx="72">
                  <c:v>16114.6</c:v>
                </c:pt>
                <c:pt idx="73">
                  <c:v>16114.2</c:v>
                </c:pt>
                <c:pt idx="74">
                  <c:v>15558.6</c:v>
                </c:pt>
                <c:pt idx="75">
                  <c:v>15558.6</c:v>
                </c:pt>
                <c:pt idx="76">
                  <c:v>15558.6</c:v>
                </c:pt>
                <c:pt idx="77">
                  <c:v>15193.3</c:v>
                </c:pt>
                <c:pt idx="78">
                  <c:v>15193.3</c:v>
                </c:pt>
                <c:pt idx="79">
                  <c:v>15193.3</c:v>
                </c:pt>
                <c:pt idx="80">
                  <c:v>15065.7</c:v>
                </c:pt>
                <c:pt idx="81">
                  <c:v>15065.7</c:v>
                </c:pt>
                <c:pt idx="82">
                  <c:v>15048.6</c:v>
                </c:pt>
                <c:pt idx="83">
                  <c:v>14804</c:v>
                </c:pt>
                <c:pt idx="84">
                  <c:v>14804</c:v>
                </c:pt>
                <c:pt idx="85">
                  <c:v>14804</c:v>
                </c:pt>
                <c:pt idx="86">
                  <c:v>14714.2</c:v>
                </c:pt>
                <c:pt idx="87">
                  <c:v>14136.4</c:v>
                </c:pt>
                <c:pt idx="88">
                  <c:v>14136.4</c:v>
                </c:pt>
                <c:pt idx="89">
                  <c:v>14095</c:v>
                </c:pt>
                <c:pt idx="90">
                  <c:v>13873.4</c:v>
                </c:pt>
                <c:pt idx="91">
                  <c:v>13873.4</c:v>
                </c:pt>
                <c:pt idx="92">
                  <c:v>13873.4</c:v>
                </c:pt>
                <c:pt idx="93">
                  <c:v>13696</c:v>
                </c:pt>
                <c:pt idx="94">
                  <c:v>13696</c:v>
                </c:pt>
                <c:pt idx="95">
                  <c:v>13696</c:v>
                </c:pt>
                <c:pt idx="96">
                  <c:v>13696</c:v>
                </c:pt>
                <c:pt idx="97">
                  <c:v>13696</c:v>
                </c:pt>
                <c:pt idx="98">
                  <c:v>13582.9</c:v>
                </c:pt>
                <c:pt idx="99">
                  <c:v>13464.9</c:v>
                </c:pt>
                <c:pt idx="100">
                  <c:v>13464.9</c:v>
                </c:pt>
                <c:pt idx="101">
                  <c:v>13464.9</c:v>
                </c:pt>
                <c:pt idx="102">
                  <c:v>13460.7</c:v>
                </c:pt>
                <c:pt idx="103">
                  <c:v>13000</c:v>
                </c:pt>
                <c:pt idx="104">
                  <c:v>13000</c:v>
                </c:pt>
                <c:pt idx="105">
                  <c:v>12987.2</c:v>
                </c:pt>
                <c:pt idx="106">
                  <c:v>12987.2</c:v>
                </c:pt>
                <c:pt idx="107">
                  <c:v>12680.6</c:v>
                </c:pt>
                <c:pt idx="108">
                  <c:v>12680.6</c:v>
                </c:pt>
                <c:pt idx="109">
                  <c:v>12680.6</c:v>
                </c:pt>
                <c:pt idx="110">
                  <c:v>12643.2</c:v>
                </c:pt>
                <c:pt idx="111">
                  <c:v>12322.2</c:v>
                </c:pt>
                <c:pt idx="112">
                  <c:v>12322.2</c:v>
                </c:pt>
                <c:pt idx="113">
                  <c:v>12322.2</c:v>
                </c:pt>
                <c:pt idx="114">
                  <c:v>12322.2</c:v>
                </c:pt>
                <c:pt idx="115">
                  <c:v>12322.2</c:v>
                </c:pt>
                <c:pt idx="116">
                  <c:v>12316.1</c:v>
                </c:pt>
                <c:pt idx="117">
                  <c:v>12189.8</c:v>
                </c:pt>
                <c:pt idx="118">
                  <c:v>12189.8</c:v>
                </c:pt>
                <c:pt idx="119">
                  <c:v>12158</c:v>
                </c:pt>
                <c:pt idx="120">
                  <c:v>12158</c:v>
                </c:pt>
                <c:pt idx="121">
                  <c:v>12122.2</c:v>
                </c:pt>
                <c:pt idx="122">
                  <c:v>12122.2</c:v>
                </c:pt>
                <c:pt idx="123">
                  <c:v>12122.2</c:v>
                </c:pt>
                <c:pt idx="124">
                  <c:v>12120.6</c:v>
                </c:pt>
                <c:pt idx="125">
                  <c:v>12120.6</c:v>
                </c:pt>
                <c:pt idx="126">
                  <c:v>12120.6</c:v>
                </c:pt>
                <c:pt idx="127">
                  <c:v>12120.6</c:v>
                </c:pt>
                <c:pt idx="128">
                  <c:v>12120.6</c:v>
                </c:pt>
                <c:pt idx="129">
                  <c:v>12048.7</c:v>
                </c:pt>
                <c:pt idx="130">
                  <c:v>11823</c:v>
                </c:pt>
                <c:pt idx="131">
                  <c:v>11823</c:v>
                </c:pt>
                <c:pt idx="132">
                  <c:v>11823</c:v>
                </c:pt>
                <c:pt idx="133">
                  <c:v>11823</c:v>
                </c:pt>
                <c:pt idx="134">
                  <c:v>11823</c:v>
                </c:pt>
                <c:pt idx="135">
                  <c:v>11672.7</c:v>
                </c:pt>
                <c:pt idx="136">
                  <c:v>11672.7</c:v>
                </c:pt>
                <c:pt idx="137">
                  <c:v>11672.7</c:v>
                </c:pt>
                <c:pt idx="138">
                  <c:v>11672.7</c:v>
                </c:pt>
                <c:pt idx="139">
                  <c:v>11588.5</c:v>
                </c:pt>
                <c:pt idx="140">
                  <c:v>11588.5</c:v>
                </c:pt>
                <c:pt idx="141">
                  <c:v>11585.1</c:v>
                </c:pt>
                <c:pt idx="142">
                  <c:v>11585.1</c:v>
                </c:pt>
                <c:pt idx="143">
                  <c:v>11585.1</c:v>
                </c:pt>
                <c:pt idx="144">
                  <c:v>11585.1</c:v>
                </c:pt>
                <c:pt idx="145">
                  <c:v>11585.1</c:v>
                </c:pt>
                <c:pt idx="146">
                  <c:v>11521.1</c:v>
                </c:pt>
                <c:pt idx="147">
                  <c:v>11521.1</c:v>
                </c:pt>
                <c:pt idx="148">
                  <c:v>11521.1</c:v>
                </c:pt>
                <c:pt idx="149">
                  <c:v>11383.2</c:v>
                </c:pt>
                <c:pt idx="150">
                  <c:v>11383.2</c:v>
                </c:pt>
                <c:pt idx="151">
                  <c:v>11383.2</c:v>
                </c:pt>
                <c:pt idx="152">
                  <c:v>11375.2</c:v>
                </c:pt>
                <c:pt idx="153">
                  <c:v>11375.2</c:v>
                </c:pt>
                <c:pt idx="154">
                  <c:v>11375.2</c:v>
                </c:pt>
                <c:pt idx="155">
                  <c:v>11375.2</c:v>
                </c:pt>
                <c:pt idx="156">
                  <c:v>11292</c:v>
                </c:pt>
                <c:pt idx="157">
                  <c:v>11292</c:v>
                </c:pt>
                <c:pt idx="158">
                  <c:v>11292</c:v>
                </c:pt>
                <c:pt idx="159">
                  <c:v>11292</c:v>
                </c:pt>
                <c:pt idx="160">
                  <c:v>11268.8</c:v>
                </c:pt>
                <c:pt idx="161">
                  <c:v>11268.8</c:v>
                </c:pt>
                <c:pt idx="162">
                  <c:v>11268.8</c:v>
                </c:pt>
                <c:pt idx="163">
                  <c:v>11268.8</c:v>
                </c:pt>
                <c:pt idx="164">
                  <c:v>11268.8</c:v>
                </c:pt>
                <c:pt idx="165">
                  <c:v>11268.8</c:v>
                </c:pt>
                <c:pt idx="166">
                  <c:v>11268.8</c:v>
                </c:pt>
                <c:pt idx="167">
                  <c:v>11268.8</c:v>
                </c:pt>
                <c:pt idx="168">
                  <c:v>11268.8</c:v>
                </c:pt>
                <c:pt idx="169">
                  <c:v>11268.8</c:v>
                </c:pt>
                <c:pt idx="170">
                  <c:v>11268.8</c:v>
                </c:pt>
                <c:pt idx="171">
                  <c:v>11218.5</c:v>
                </c:pt>
                <c:pt idx="172">
                  <c:v>11218.5</c:v>
                </c:pt>
                <c:pt idx="173">
                  <c:v>11186.1</c:v>
                </c:pt>
                <c:pt idx="174">
                  <c:v>11186.1</c:v>
                </c:pt>
                <c:pt idx="175">
                  <c:v>11186.1</c:v>
                </c:pt>
                <c:pt idx="176">
                  <c:v>11186.1</c:v>
                </c:pt>
                <c:pt idx="177">
                  <c:v>11186.1</c:v>
                </c:pt>
                <c:pt idx="178">
                  <c:v>11114.3</c:v>
                </c:pt>
                <c:pt idx="179">
                  <c:v>11114.3</c:v>
                </c:pt>
                <c:pt idx="180">
                  <c:v>11114.3</c:v>
                </c:pt>
                <c:pt idx="181">
                  <c:v>11095.5</c:v>
                </c:pt>
                <c:pt idx="182">
                  <c:v>10881.9</c:v>
                </c:pt>
                <c:pt idx="183">
                  <c:v>10881.9</c:v>
                </c:pt>
                <c:pt idx="184">
                  <c:v>10881.9</c:v>
                </c:pt>
                <c:pt idx="185">
                  <c:v>10881.9</c:v>
                </c:pt>
                <c:pt idx="186">
                  <c:v>10881.9</c:v>
                </c:pt>
                <c:pt idx="187">
                  <c:v>10881.9</c:v>
                </c:pt>
                <c:pt idx="188">
                  <c:v>10753.7</c:v>
                </c:pt>
                <c:pt idx="189">
                  <c:v>10753.7</c:v>
                </c:pt>
                <c:pt idx="190">
                  <c:v>10753.7</c:v>
                </c:pt>
                <c:pt idx="191">
                  <c:v>10753.7</c:v>
                </c:pt>
                <c:pt idx="192">
                  <c:v>10753.7</c:v>
                </c:pt>
                <c:pt idx="193">
                  <c:v>10561.6</c:v>
                </c:pt>
                <c:pt idx="194">
                  <c:v>10561.6</c:v>
                </c:pt>
                <c:pt idx="195">
                  <c:v>10561.6</c:v>
                </c:pt>
                <c:pt idx="196">
                  <c:v>10561.6</c:v>
                </c:pt>
                <c:pt idx="197">
                  <c:v>10561.6</c:v>
                </c:pt>
                <c:pt idx="198">
                  <c:v>10561.6</c:v>
                </c:pt>
                <c:pt idx="199">
                  <c:v>10561.6</c:v>
                </c:pt>
                <c:pt idx="200">
                  <c:v>10561.6</c:v>
                </c:pt>
                <c:pt idx="201">
                  <c:v>10389.1</c:v>
                </c:pt>
                <c:pt idx="202">
                  <c:v>10389.1</c:v>
                </c:pt>
                <c:pt idx="203">
                  <c:v>10389.1</c:v>
                </c:pt>
                <c:pt idx="204">
                  <c:v>10389.1</c:v>
                </c:pt>
                <c:pt idx="205">
                  <c:v>10370.7</c:v>
                </c:pt>
                <c:pt idx="206">
                  <c:v>10332.9</c:v>
                </c:pt>
                <c:pt idx="207">
                  <c:v>10332.9</c:v>
                </c:pt>
                <c:pt idx="208">
                  <c:v>10331.8</c:v>
                </c:pt>
                <c:pt idx="209">
                  <c:v>10331.8</c:v>
                </c:pt>
                <c:pt idx="210">
                  <c:v>10257.6</c:v>
                </c:pt>
                <c:pt idx="211">
                  <c:v>10257.6</c:v>
                </c:pt>
                <c:pt idx="212">
                  <c:v>10257.6</c:v>
                </c:pt>
                <c:pt idx="213">
                  <c:v>10237.9</c:v>
                </c:pt>
                <c:pt idx="214">
                  <c:v>10237.9</c:v>
                </c:pt>
                <c:pt idx="215">
                  <c:v>10237.9</c:v>
                </c:pt>
                <c:pt idx="216">
                  <c:v>10237.9</c:v>
                </c:pt>
                <c:pt idx="217">
                  <c:v>10237.9</c:v>
                </c:pt>
                <c:pt idx="218">
                  <c:v>10096.3</c:v>
                </c:pt>
                <c:pt idx="219">
                  <c:v>10096.3</c:v>
                </c:pt>
                <c:pt idx="220">
                  <c:v>10096.3</c:v>
                </c:pt>
                <c:pt idx="221">
                  <c:v>10096.3</c:v>
                </c:pt>
                <c:pt idx="222">
                  <c:v>10096.3</c:v>
                </c:pt>
                <c:pt idx="223">
                  <c:v>10095.4</c:v>
                </c:pt>
                <c:pt idx="224">
                  <c:v>10095.4</c:v>
                </c:pt>
                <c:pt idx="225">
                  <c:v>10095.4</c:v>
                </c:pt>
                <c:pt idx="226">
                  <c:v>10095.4</c:v>
                </c:pt>
                <c:pt idx="227">
                  <c:v>10095.4</c:v>
                </c:pt>
                <c:pt idx="228">
                  <c:v>10048</c:v>
                </c:pt>
                <c:pt idx="229">
                  <c:v>9965.98</c:v>
                </c:pt>
                <c:pt idx="230">
                  <c:v>9965.98</c:v>
                </c:pt>
                <c:pt idx="231">
                  <c:v>9965.98</c:v>
                </c:pt>
                <c:pt idx="232">
                  <c:v>9965.98</c:v>
                </c:pt>
                <c:pt idx="233">
                  <c:v>9965.98</c:v>
                </c:pt>
                <c:pt idx="234">
                  <c:v>9965.98</c:v>
                </c:pt>
                <c:pt idx="235">
                  <c:v>9928.99</c:v>
                </c:pt>
                <c:pt idx="236">
                  <c:v>9928.99</c:v>
                </c:pt>
                <c:pt idx="237">
                  <c:v>9928.99</c:v>
                </c:pt>
                <c:pt idx="238">
                  <c:v>9928.99</c:v>
                </c:pt>
                <c:pt idx="239">
                  <c:v>9928.99</c:v>
                </c:pt>
                <c:pt idx="240">
                  <c:v>9921.94</c:v>
                </c:pt>
                <c:pt idx="241">
                  <c:v>9921.94</c:v>
                </c:pt>
                <c:pt idx="242">
                  <c:v>9921.94</c:v>
                </c:pt>
                <c:pt idx="243">
                  <c:v>9921.94</c:v>
                </c:pt>
                <c:pt idx="244">
                  <c:v>9921.94</c:v>
                </c:pt>
                <c:pt idx="245">
                  <c:v>9917.8</c:v>
                </c:pt>
                <c:pt idx="246">
                  <c:v>9906.1</c:v>
                </c:pt>
                <c:pt idx="247">
                  <c:v>9906.1</c:v>
                </c:pt>
                <c:pt idx="248">
                  <c:v>9906.1</c:v>
                </c:pt>
                <c:pt idx="249">
                  <c:v>9906.1</c:v>
                </c:pt>
                <c:pt idx="250">
                  <c:v>9906.1</c:v>
                </c:pt>
                <c:pt idx="251">
                  <c:v>9906.1</c:v>
                </c:pt>
                <c:pt idx="252">
                  <c:v>9906.1</c:v>
                </c:pt>
                <c:pt idx="253">
                  <c:v>9906.1</c:v>
                </c:pt>
                <c:pt idx="254">
                  <c:v>9799.1</c:v>
                </c:pt>
                <c:pt idx="255">
                  <c:v>9799.1</c:v>
                </c:pt>
                <c:pt idx="256">
                  <c:v>9799.1</c:v>
                </c:pt>
                <c:pt idx="257">
                  <c:v>9799.1</c:v>
                </c:pt>
                <c:pt idx="258">
                  <c:v>9799.1</c:v>
                </c:pt>
                <c:pt idx="259">
                  <c:v>9799.1</c:v>
                </c:pt>
                <c:pt idx="260">
                  <c:v>9799.1</c:v>
                </c:pt>
                <c:pt idx="261">
                  <c:v>9799.1</c:v>
                </c:pt>
                <c:pt idx="262">
                  <c:v>9799.1</c:v>
                </c:pt>
                <c:pt idx="263">
                  <c:v>9779.91</c:v>
                </c:pt>
                <c:pt idx="264">
                  <c:v>9779.91</c:v>
                </c:pt>
                <c:pt idx="265">
                  <c:v>9779.91</c:v>
                </c:pt>
                <c:pt idx="266">
                  <c:v>9779.91</c:v>
                </c:pt>
                <c:pt idx="267">
                  <c:v>9712.63</c:v>
                </c:pt>
                <c:pt idx="268">
                  <c:v>9712.63</c:v>
                </c:pt>
                <c:pt idx="269">
                  <c:v>9712.63</c:v>
                </c:pt>
                <c:pt idx="270">
                  <c:v>9712.63</c:v>
                </c:pt>
                <c:pt idx="271">
                  <c:v>9712.63</c:v>
                </c:pt>
                <c:pt idx="272">
                  <c:v>9712.63</c:v>
                </c:pt>
                <c:pt idx="273">
                  <c:v>9712.63</c:v>
                </c:pt>
                <c:pt idx="274">
                  <c:v>9659.41</c:v>
                </c:pt>
                <c:pt idx="275">
                  <c:v>9659.41</c:v>
                </c:pt>
                <c:pt idx="276">
                  <c:v>9659.41</c:v>
                </c:pt>
                <c:pt idx="277">
                  <c:v>9659.41</c:v>
                </c:pt>
                <c:pt idx="278">
                  <c:v>9659.41</c:v>
                </c:pt>
                <c:pt idx="279">
                  <c:v>9659.41</c:v>
                </c:pt>
                <c:pt idx="280">
                  <c:v>9659.41</c:v>
                </c:pt>
                <c:pt idx="281">
                  <c:v>9595.07</c:v>
                </c:pt>
                <c:pt idx="282">
                  <c:v>9595.07</c:v>
                </c:pt>
                <c:pt idx="283">
                  <c:v>9595.07</c:v>
                </c:pt>
                <c:pt idx="284">
                  <c:v>9595.07</c:v>
                </c:pt>
                <c:pt idx="285">
                  <c:v>9595.07</c:v>
                </c:pt>
                <c:pt idx="286">
                  <c:v>9595.07</c:v>
                </c:pt>
                <c:pt idx="287">
                  <c:v>9595.07</c:v>
                </c:pt>
                <c:pt idx="288">
                  <c:v>9595.07</c:v>
                </c:pt>
                <c:pt idx="289">
                  <c:v>9511.78</c:v>
                </c:pt>
                <c:pt idx="290">
                  <c:v>9511.78</c:v>
                </c:pt>
                <c:pt idx="291">
                  <c:v>9511.78</c:v>
                </c:pt>
                <c:pt idx="292">
                  <c:v>9511.78</c:v>
                </c:pt>
                <c:pt idx="293">
                  <c:v>9511.78</c:v>
                </c:pt>
                <c:pt idx="294">
                  <c:v>9511.78</c:v>
                </c:pt>
                <c:pt idx="295">
                  <c:v>9436.97</c:v>
                </c:pt>
                <c:pt idx="296">
                  <c:v>9436.97</c:v>
                </c:pt>
                <c:pt idx="297">
                  <c:v>9436.97</c:v>
                </c:pt>
                <c:pt idx="298">
                  <c:v>9436.97</c:v>
                </c:pt>
                <c:pt idx="299">
                  <c:v>9436.97</c:v>
                </c:pt>
                <c:pt idx="300">
                  <c:v>9436.97</c:v>
                </c:pt>
                <c:pt idx="301">
                  <c:v>9436.97</c:v>
                </c:pt>
                <c:pt idx="302">
                  <c:v>9436.97</c:v>
                </c:pt>
                <c:pt idx="303">
                  <c:v>9410.54</c:v>
                </c:pt>
                <c:pt idx="304">
                  <c:v>9410.54</c:v>
                </c:pt>
                <c:pt idx="305">
                  <c:v>9410.54</c:v>
                </c:pt>
                <c:pt idx="306">
                  <c:v>9410.54</c:v>
                </c:pt>
                <c:pt idx="307">
                  <c:v>9410.54</c:v>
                </c:pt>
                <c:pt idx="308">
                  <c:v>9410.54</c:v>
                </c:pt>
                <c:pt idx="309">
                  <c:v>9410.54</c:v>
                </c:pt>
                <c:pt idx="310">
                  <c:v>9410.54</c:v>
                </c:pt>
                <c:pt idx="311">
                  <c:v>9410.54</c:v>
                </c:pt>
                <c:pt idx="312">
                  <c:v>9410.54</c:v>
                </c:pt>
                <c:pt idx="313">
                  <c:v>9410.54</c:v>
                </c:pt>
                <c:pt idx="314">
                  <c:v>9410.54</c:v>
                </c:pt>
                <c:pt idx="315">
                  <c:v>9410.54</c:v>
                </c:pt>
                <c:pt idx="316">
                  <c:v>9410.54</c:v>
                </c:pt>
                <c:pt idx="317">
                  <c:v>9410.54</c:v>
                </c:pt>
                <c:pt idx="318">
                  <c:v>9410.54</c:v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  <c:pt idx="329">
                  <c:v/>
                </c:pt>
                <c:pt idx="330">
                  <c:v/>
                </c:pt>
                <c:pt idx="331">
                  <c:v/>
                </c:pt>
                <c:pt idx="332">
                  <c:v/>
                </c:pt>
                <c:pt idx="333">
                  <c:v/>
                </c:pt>
                <c:pt idx="334">
                  <c:v/>
                </c:pt>
                <c:pt idx="335">
                  <c:v/>
                </c:pt>
                <c:pt idx="336">
                  <c:v/>
                </c:pt>
                <c:pt idx="337">
                  <c:v/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Run: 5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4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343"/>
                <c:pt idx="0">
                  <c:v>25405.4</c:v>
                </c:pt>
                <c:pt idx="1">
                  <c:v>25082.7</c:v>
                </c:pt>
                <c:pt idx="2">
                  <c:v>24906</c:v>
                </c:pt>
                <c:pt idx="3">
                  <c:v>24906</c:v>
                </c:pt>
                <c:pt idx="4">
                  <c:v>24906</c:v>
                </c:pt>
                <c:pt idx="5">
                  <c:v>24179.3</c:v>
                </c:pt>
                <c:pt idx="6">
                  <c:v>24179.3</c:v>
                </c:pt>
                <c:pt idx="7">
                  <c:v>23958.7</c:v>
                </c:pt>
                <c:pt idx="8">
                  <c:v>23958.7</c:v>
                </c:pt>
                <c:pt idx="9">
                  <c:v>23638.7</c:v>
                </c:pt>
                <c:pt idx="10">
                  <c:v>23638.7</c:v>
                </c:pt>
                <c:pt idx="11">
                  <c:v>23617.9</c:v>
                </c:pt>
                <c:pt idx="12">
                  <c:v>23495.5</c:v>
                </c:pt>
                <c:pt idx="13">
                  <c:v>23055.9</c:v>
                </c:pt>
                <c:pt idx="14">
                  <c:v>22963.6</c:v>
                </c:pt>
                <c:pt idx="15">
                  <c:v>22641.1</c:v>
                </c:pt>
                <c:pt idx="16">
                  <c:v>22641.1</c:v>
                </c:pt>
                <c:pt idx="17">
                  <c:v>22641.1</c:v>
                </c:pt>
                <c:pt idx="18">
                  <c:v>22159.2</c:v>
                </c:pt>
                <c:pt idx="19">
                  <c:v>22159.2</c:v>
                </c:pt>
                <c:pt idx="20">
                  <c:v>22001.2</c:v>
                </c:pt>
                <c:pt idx="21">
                  <c:v>21837.5</c:v>
                </c:pt>
                <c:pt idx="22">
                  <c:v>21772.3</c:v>
                </c:pt>
                <c:pt idx="23">
                  <c:v>21166.6</c:v>
                </c:pt>
                <c:pt idx="24">
                  <c:v>21166.6</c:v>
                </c:pt>
                <c:pt idx="25">
                  <c:v>21166.6</c:v>
                </c:pt>
                <c:pt idx="26">
                  <c:v>20660.3</c:v>
                </c:pt>
                <c:pt idx="27">
                  <c:v>20660.3</c:v>
                </c:pt>
                <c:pt idx="28">
                  <c:v>20660.3</c:v>
                </c:pt>
                <c:pt idx="29">
                  <c:v>20331.1</c:v>
                </c:pt>
                <c:pt idx="30">
                  <c:v>20239.9</c:v>
                </c:pt>
                <c:pt idx="31">
                  <c:v>20239.9</c:v>
                </c:pt>
                <c:pt idx="32">
                  <c:v>20239.9</c:v>
                </c:pt>
                <c:pt idx="33">
                  <c:v>20164.7</c:v>
                </c:pt>
                <c:pt idx="34">
                  <c:v>20164.7</c:v>
                </c:pt>
                <c:pt idx="35">
                  <c:v>20164.7</c:v>
                </c:pt>
                <c:pt idx="36">
                  <c:v>20164.7</c:v>
                </c:pt>
                <c:pt idx="37">
                  <c:v>19507.9</c:v>
                </c:pt>
                <c:pt idx="38">
                  <c:v>19507.9</c:v>
                </c:pt>
                <c:pt idx="39">
                  <c:v>19507.9</c:v>
                </c:pt>
                <c:pt idx="40">
                  <c:v>19382.6</c:v>
                </c:pt>
                <c:pt idx="41">
                  <c:v>19382.6</c:v>
                </c:pt>
                <c:pt idx="42">
                  <c:v>19297.5</c:v>
                </c:pt>
                <c:pt idx="43">
                  <c:v>19297.5</c:v>
                </c:pt>
                <c:pt idx="44">
                  <c:v>18912</c:v>
                </c:pt>
                <c:pt idx="45">
                  <c:v>18779.7</c:v>
                </c:pt>
                <c:pt idx="46">
                  <c:v>18779.7</c:v>
                </c:pt>
                <c:pt idx="47">
                  <c:v>18779.7</c:v>
                </c:pt>
                <c:pt idx="48">
                  <c:v>18277.8</c:v>
                </c:pt>
                <c:pt idx="49">
                  <c:v>18277.8</c:v>
                </c:pt>
                <c:pt idx="50">
                  <c:v>17797.1</c:v>
                </c:pt>
                <c:pt idx="51">
                  <c:v>17797.1</c:v>
                </c:pt>
                <c:pt idx="52">
                  <c:v>17626</c:v>
                </c:pt>
                <c:pt idx="53">
                  <c:v>17626</c:v>
                </c:pt>
                <c:pt idx="54">
                  <c:v>17140.5</c:v>
                </c:pt>
                <c:pt idx="55">
                  <c:v>17140.5</c:v>
                </c:pt>
                <c:pt idx="56">
                  <c:v>17140.5</c:v>
                </c:pt>
                <c:pt idx="57">
                  <c:v>17086</c:v>
                </c:pt>
                <c:pt idx="58">
                  <c:v>17086</c:v>
                </c:pt>
                <c:pt idx="59">
                  <c:v>17086</c:v>
                </c:pt>
                <c:pt idx="60">
                  <c:v>16858.4</c:v>
                </c:pt>
                <c:pt idx="61">
                  <c:v>16746.9</c:v>
                </c:pt>
                <c:pt idx="62">
                  <c:v>16746.9</c:v>
                </c:pt>
                <c:pt idx="63">
                  <c:v>16746.9</c:v>
                </c:pt>
                <c:pt idx="64">
                  <c:v>16746.9</c:v>
                </c:pt>
                <c:pt idx="65">
                  <c:v>16112.9</c:v>
                </c:pt>
                <c:pt idx="66">
                  <c:v>16112.9</c:v>
                </c:pt>
                <c:pt idx="67">
                  <c:v>16019</c:v>
                </c:pt>
                <c:pt idx="68">
                  <c:v>16019</c:v>
                </c:pt>
                <c:pt idx="69">
                  <c:v>15932.9</c:v>
                </c:pt>
                <c:pt idx="70">
                  <c:v>15932.9</c:v>
                </c:pt>
                <c:pt idx="71">
                  <c:v>15366.6</c:v>
                </c:pt>
                <c:pt idx="72">
                  <c:v>15362.9</c:v>
                </c:pt>
                <c:pt idx="73">
                  <c:v>15362.9</c:v>
                </c:pt>
                <c:pt idx="74">
                  <c:v>15362.9</c:v>
                </c:pt>
                <c:pt idx="75">
                  <c:v>15319.8</c:v>
                </c:pt>
                <c:pt idx="76">
                  <c:v>15294.8</c:v>
                </c:pt>
                <c:pt idx="77">
                  <c:v>15294.8</c:v>
                </c:pt>
                <c:pt idx="78">
                  <c:v>14978.7</c:v>
                </c:pt>
                <c:pt idx="79">
                  <c:v>14978.7</c:v>
                </c:pt>
                <c:pt idx="80">
                  <c:v>14644.8</c:v>
                </c:pt>
                <c:pt idx="81">
                  <c:v>14644.8</c:v>
                </c:pt>
                <c:pt idx="82">
                  <c:v>14451.4</c:v>
                </c:pt>
                <c:pt idx="83">
                  <c:v>14451.4</c:v>
                </c:pt>
                <c:pt idx="84">
                  <c:v>14451.4</c:v>
                </c:pt>
                <c:pt idx="85">
                  <c:v>14451.4</c:v>
                </c:pt>
                <c:pt idx="86">
                  <c:v>14451.4</c:v>
                </c:pt>
                <c:pt idx="87">
                  <c:v>14339.6</c:v>
                </c:pt>
                <c:pt idx="88">
                  <c:v>14263.5</c:v>
                </c:pt>
                <c:pt idx="89">
                  <c:v>14263.5</c:v>
                </c:pt>
                <c:pt idx="90">
                  <c:v>14006.4</c:v>
                </c:pt>
                <c:pt idx="91">
                  <c:v>14006.4</c:v>
                </c:pt>
                <c:pt idx="92">
                  <c:v>14006.4</c:v>
                </c:pt>
                <c:pt idx="93">
                  <c:v>13932.9</c:v>
                </c:pt>
                <c:pt idx="94">
                  <c:v>13482.7</c:v>
                </c:pt>
                <c:pt idx="95">
                  <c:v>13349</c:v>
                </c:pt>
                <c:pt idx="96">
                  <c:v>13349</c:v>
                </c:pt>
                <c:pt idx="97">
                  <c:v>13349</c:v>
                </c:pt>
                <c:pt idx="98">
                  <c:v>13016.6</c:v>
                </c:pt>
                <c:pt idx="99">
                  <c:v>13016.6</c:v>
                </c:pt>
                <c:pt idx="100">
                  <c:v>13016.6</c:v>
                </c:pt>
                <c:pt idx="101">
                  <c:v>13016.6</c:v>
                </c:pt>
                <c:pt idx="102">
                  <c:v>12971.2</c:v>
                </c:pt>
                <c:pt idx="103">
                  <c:v>12971.2</c:v>
                </c:pt>
                <c:pt idx="104">
                  <c:v>12758.8</c:v>
                </c:pt>
                <c:pt idx="105">
                  <c:v>12758.8</c:v>
                </c:pt>
                <c:pt idx="106">
                  <c:v>12758.8</c:v>
                </c:pt>
                <c:pt idx="107">
                  <c:v>12758.8</c:v>
                </c:pt>
                <c:pt idx="108">
                  <c:v>12758.8</c:v>
                </c:pt>
                <c:pt idx="109">
                  <c:v>12758.8</c:v>
                </c:pt>
                <c:pt idx="110">
                  <c:v>12203</c:v>
                </c:pt>
                <c:pt idx="111">
                  <c:v>12203</c:v>
                </c:pt>
                <c:pt idx="112">
                  <c:v>12203</c:v>
                </c:pt>
                <c:pt idx="113">
                  <c:v>12203</c:v>
                </c:pt>
                <c:pt idx="114">
                  <c:v>12007.6</c:v>
                </c:pt>
                <c:pt idx="115">
                  <c:v>12003.8</c:v>
                </c:pt>
                <c:pt idx="116">
                  <c:v>12003.8</c:v>
                </c:pt>
                <c:pt idx="117">
                  <c:v>11993.3</c:v>
                </c:pt>
                <c:pt idx="118">
                  <c:v>11928.5</c:v>
                </c:pt>
                <c:pt idx="119">
                  <c:v>11928.5</c:v>
                </c:pt>
                <c:pt idx="120">
                  <c:v>11819.6</c:v>
                </c:pt>
                <c:pt idx="121">
                  <c:v>11819.6</c:v>
                </c:pt>
                <c:pt idx="122">
                  <c:v>11819.6</c:v>
                </c:pt>
                <c:pt idx="123">
                  <c:v>11819.6</c:v>
                </c:pt>
                <c:pt idx="124">
                  <c:v>11792.4</c:v>
                </c:pt>
                <c:pt idx="125">
                  <c:v>11791.5</c:v>
                </c:pt>
                <c:pt idx="126">
                  <c:v>11640.6</c:v>
                </c:pt>
                <c:pt idx="127">
                  <c:v>11640.6</c:v>
                </c:pt>
                <c:pt idx="128">
                  <c:v>11454.7</c:v>
                </c:pt>
                <c:pt idx="129">
                  <c:v>11454.7</c:v>
                </c:pt>
                <c:pt idx="130">
                  <c:v>11451.9</c:v>
                </c:pt>
                <c:pt idx="131">
                  <c:v>11451.9</c:v>
                </c:pt>
                <c:pt idx="132">
                  <c:v>11378.9</c:v>
                </c:pt>
                <c:pt idx="133">
                  <c:v>11378.9</c:v>
                </c:pt>
                <c:pt idx="134">
                  <c:v>11324.4</c:v>
                </c:pt>
                <c:pt idx="135">
                  <c:v>11245.2</c:v>
                </c:pt>
                <c:pt idx="136">
                  <c:v>11139</c:v>
                </c:pt>
                <c:pt idx="137">
                  <c:v>11139</c:v>
                </c:pt>
                <c:pt idx="138">
                  <c:v>11139</c:v>
                </c:pt>
                <c:pt idx="139">
                  <c:v>11139</c:v>
                </c:pt>
                <c:pt idx="140">
                  <c:v>11139</c:v>
                </c:pt>
                <c:pt idx="141">
                  <c:v>11129.3</c:v>
                </c:pt>
                <c:pt idx="142">
                  <c:v>11129.3</c:v>
                </c:pt>
                <c:pt idx="143">
                  <c:v>11129.3</c:v>
                </c:pt>
                <c:pt idx="144">
                  <c:v>11129.3</c:v>
                </c:pt>
                <c:pt idx="145">
                  <c:v>11094</c:v>
                </c:pt>
                <c:pt idx="146">
                  <c:v>10970.5</c:v>
                </c:pt>
                <c:pt idx="147">
                  <c:v>10970.5</c:v>
                </c:pt>
                <c:pt idx="148">
                  <c:v>10970.5</c:v>
                </c:pt>
                <c:pt idx="149">
                  <c:v>10970.5</c:v>
                </c:pt>
                <c:pt idx="150">
                  <c:v>10918.7</c:v>
                </c:pt>
                <c:pt idx="151">
                  <c:v>10918.7</c:v>
                </c:pt>
                <c:pt idx="152">
                  <c:v>10918.7</c:v>
                </c:pt>
                <c:pt idx="153">
                  <c:v>10918.7</c:v>
                </c:pt>
                <c:pt idx="154">
                  <c:v>10918.7</c:v>
                </c:pt>
                <c:pt idx="155">
                  <c:v>10918.7</c:v>
                </c:pt>
                <c:pt idx="156">
                  <c:v>10918.7</c:v>
                </c:pt>
                <c:pt idx="157">
                  <c:v>10843.3</c:v>
                </c:pt>
                <c:pt idx="158">
                  <c:v>10843.3</c:v>
                </c:pt>
                <c:pt idx="159">
                  <c:v>10843.3</c:v>
                </c:pt>
                <c:pt idx="160">
                  <c:v>10843.3</c:v>
                </c:pt>
                <c:pt idx="161">
                  <c:v>10843.3</c:v>
                </c:pt>
                <c:pt idx="162">
                  <c:v>10796.1</c:v>
                </c:pt>
                <c:pt idx="163">
                  <c:v>10796.1</c:v>
                </c:pt>
                <c:pt idx="164">
                  <c:v>10747.2</c:v>
                </c:pt>
                <c:pt idx="165">
                  <c:v>10747.2</c:v>
                </c:pt>
                <c:pt idx="166">
                  <c:v>10747.2</c:v>
                </c:pt>
                <c:pt idx="167">
                  <c:v>10747.2</c:v>
                </c:pt>
                <c:pt idx="168">
                  <c:v>10578.9</c:v>
                </c:pt>
                <c:pt idx="169">
                  <c:v>10575.4</c:v>
                </c:pt>
                <c:pt idx="170">
                  <c:v>10575.4</c:v>
                </c:pt>
                <c:pt idx="171">
                  <c:v>10575.4</c:v>
                </c:pt>
                <c:pt idx="172">
                  <c:v>10575.4</c:v>
                </c:pt>
                <c:pt idx="173">
                  <c:v>10575.4</c:v>
                </c:pt>
                <c:pt idx="174">
                  <c:v>10575.4</c:v>
                </c:pt>
                <c:pt idx="175">
                  <c:v>10575.4</c:v>
                </c:pt>
                <c:pt idx="176">
                  <c:v>10575.4</c:v>
                </c:pt>
                <c:pt idx="177">
                  <c:v>10575.4</c:v>
                </c:pt>
                <c:pt idx="178">
                  <c:v>10575.4</c:v>
                </c:pt>
                <c:pt idx="179">
                  <c:v>10575.4</c:v>
                </c:pt>
                <c:pt idx="180">
                  <c:v>10495.6</c:v>
                </c:pt>
                <c:pt idx="181">
                  <c:v>10495.6</c:v>
                </c:pt>
                <c:pt idx="182">
                  <c:v>10495.6</c:v>
                </c:pt>
                <c:pt idx="183">
                  <c:v>10495.6</c:v>
                </c:pt>
                <c:pt idx="184">
                  <c:v>10495.6</c:v>
                </c:pt>
                <c:pt idx="185">
                  <c:v>10361.9</c:v>
                </c:pt>
                <c:pt idx="186">
                  <c:v>10361.9</c:v>
                </c:pt>
                <c:pt idx="187">
                  <c:v>10361.9</c:v>
                </c:pt>
                <c:pt idx="188">
                  <c:v>10172.5</c:v>
                </c:pt>
                <c:pt idx="189">
                  <c:v>10172.5</c:v>
                </c:pt>
                <c:pt idx="190">
                  <c:v>10172.5</c:v>
                </c:pt>
                <c:pt idx="191">
                  <c:v>10172.5</c:v>
                </c:pt>
                <c:pt idx="192">
                  <c:v>10139.4</c:v>
                </c:pt>
                <c:pt idx="193">
                  <c:v>10139.4</c:v>
                </c:pt>
                <c:pt idx="194">
                  <c:v>9902.61</c:v>
                </c:pt>
                <c:pt idx="195">
                  <c:v>9902.61</c:v>
                </c:pt>
                <c:pt idx="196">
                  <c:v>9902.61</c:v>
                </c:pt>
                <c:pt idx="197">
                  <c:v>9902.61</c:v>
                </c:pt>
                <c:pt idx="198">
                  <c:v>9902.61</c:v>
                </c:pt>
                <c:pt idx="199">
                  <c:v>9902.61</c:v>
                </c:pt>
                <c:pt idx="200">
                  <c:v>9902.61</c:v>
                </c:pt>
                <c:pt idx="201">
                  <c:v>9883.49</c:v>
                </c:pt>
                <c:pt idx="202">
                  <c:v>9883.49</c:v>
                </c:pt>
                <c:pt idx="203">
                  <c:v>9883.49</c:v>
                </c:pt>
                <c:pt idx="204">
                  <c:v>9883.49</c:v>
                </c:pt>
                <c:pt idx="205">
                  <c:v>9883.49</c:v>
                </c:pt>
                <c:pt idx="206">
                  <c:v>9883.49</c:v>
                </c:pt>
                <c:pt idx="207">
                  <c:v>9883.49</c:v>
                </c:pt>
                <c:pt idx="208">
                  <c:v>9883.49</c:v>
                </c:pt>
                <c:pt idx="209">
                  <c:v>9734.62</c:v>
                </c:pt>
                <c:pt idx="210">
                  <c:v>9734.62</c:v>
                </c:pt>
                <c:pt idx="211">
                  <c:v>9734.62</c:v>
                </c:pt>
                <c:pt idx="212">
                  <c:v>9734.62</c:v>
                </c:pt>
                <c:pt idx="213">
                  <c:v>9682.57</c:v>
                </c:pt>
                <c:pt idx="214">
                  <c:v>9682.57</c:v>
                </c:pt>
                <c:pt idx="215">
                  <c:v>9682.57</c:v>
                </c:pt>
                <c:pt idx="216">
                  <c:v>9672.34</c:v>
                </c:pt>
                <c:pt idx="217">
                  <c:v>9672.34</c:v>
                </c:pt>
                <c:pt idx="218">
                  <c:v>9597.15</c:v>
                </c:pt>
                <c:pt idx="219">
                  <c:v>9597.15</c:v>
                </c:pt>
                <c:pt idx="220">
                  <c:v>9586.92</c:v>
                </c:pt>
                <c:pt idx="221">
                  <c:v>9586.92</c:v>
                </c:pt>
                <c:pt idx="222">
                  <c:v>9442.59</c:v>
                </c:pt>
                <c:pt idx="223">
                  <c:v>9442.59</c:v>
                </c:pt>
                <c:pt idx="224">
                  <c:v>9442.59</c:v>
                </c:pt>
                <c:pt idx="225">
                  <c:v>9442.59</c:v>
                </c:pt>
                <c:pt idx="226">
                  <c:v>9442.59</c:v>
                </c:pt>
                <c:pt idx="227">
                  <c:v>9389.66</c:v>
                </c:pt>
                <c:pt idx="228">
                  <c:v>9389.66</c:v>
                </c:pt>
                <c:pt idx="229">
                  <c:v>9389.66</c:v>
                </c:pt>
                <c:pt idx="230">
                  <c:v>9389.66</c:v>
                </c:pt>
                <c:pt idx="231">
                  <c:v>9389.62</c:v>
                </c:pt>
                <c:pt idx="232">
                  <c:v>9389.62</c:v>
                </c:pt>
                <c:pt idx="233">
                  <c:v>9308.33</c:v>
                </c:pt>
                <c:pt idx="234">
                  <c:v>9308.33</c:v>
                </c:pt>
                <c:pt idx="235">
                  <c:v>9308.33</c:v>
                </c:pt>
                <c:pt idx="236">
                  <c:v>9308.33</c:v>
                </c:pt>
                <c:pt idx="237">
                  <c:v>9308.33</c:v>
                </c:pt>
                <c:pt idx="238">
                  <c:v>9308.33</c:v>
                </c:pt>
                <c:pt idx="239">
                  <c:v>9308.33</c:v>
                </c:pt>
                <c:pt idx="240">
                  <c:v>9270.47</c:v>
                </c:pt>
                <c:pt idx="241">
                  <c:v>9270.47</c:v>
                </c:pt>
                <c:pt idx="242">
                  <c:v>9270.47</c:v>
                </c:pt>
                <c:pt idx="243">
                  <c:v>9202.75</c:v>
                </c:pt>
                <c:pt idx="244">
                  <c:v>9202.75</c:v>
                </c:pt>
                <c:pt idx="245">
                  <c:v>9202.75</c:v>
                </c:pt>
                <c:pt idx="246">
                  <c:v>9202.75</c:v>
                </c:pt>
                <c:pt idx="247">
                  <c:v>9202.75</c:v>
                </c:pt>
                <c:pt idx="248">
                  <c:v>9202.75</c:v>
                </c:pt>
                <c:pt idx="249">
                  <c:v>9202.75</c:v>
                </c:pt>
                <c:pt idx="250">
                  <c:v>9202.75</c:v>
                </c:pt>
                <c:pt idx="251">
                  <c:v>9202.75</c:v>
                </c:pt>
                <c:pt idx="252">
                  <c:v>9202.75</c:v>
                </c:pt>
                <c:pt idx="253">
                  <c:v>9202.75</c:v>
                </c:pt>
                <c:pt idx="254">
                  <c:v>9202.75</c:v>
                </c:pt>
                <c:pt idx="255">
                  <c:v>9202.75</c:v>
                </c:pt>
                <c:pt idx="256">
                  <c:v>9127.94</c:v>
                </c:pt>
                <c:pt idx="257">
                  <c:v>9127.94</c:v>
                </c:pt>
                <c:pt idx="258">
                  <c:v>9124.7</c:v>
                </c:pt>
                <c:pt idx="259">
                  <c:v>9124.7</c:v>
                </c:pt>
                <c:pt idx="260">
                  <c:v>9124.7</c:v>
                </c:pt>
                <c:pt idx="261">
                  <c:v>9124.7</c:v>
                </c:pt>
                <c:pt idx="262">
                  <c:v>9124.7</c:v>
                </c:pt>
                <c:pt idx="263">
                  <c:v>9124.7</c:v>
                </c:pt>
                <c:pt idx="264">
                  <c:v>9107.55</c:v>
                </c:pt>
                <c:pt idx="265">
                  <c:v>9107.55</c:v>
                </c:pt>
                <c:pt idx="266">
                  <c:v>9107.55</c:v>
                </c:pt>
                <c:pt idx="267">
                  <c:v>9107.55</c:v>
                </c:pt>
                <c:pt idx="268">
                  <c:v>9107.55</c:v>
                </c:pt>
                <c:pt idx="269">
                  <c:v>9107.55</c:v>
                </c:pt>
                <c:pt idx="270">
                  <c:v>9107.55</c:v>
                </c:pt>
                <c:pt idx="271">
                  <c:v>9107.55</c:v>
                </c:pt>
                <c:pt idx="272">
                  <c:v>9107.55</c:v>
                </c:pt>
                <c:pt idx="273">
                  <c:v>9107.55</c:v>
                </c:pt>
                <c:pt idx="274">
                  <c:v>9107.55</c:v>
                </c:pt>
                <c:pt idx="275">
                  <c:v>9107.55</c:v>
                </c:pt>
                <c:pt idx="276">
                  <c:v>9107.55</c:v>
                </c:pt>
                <c:pt idx="277">
                  <c:v>9107.55</c:v>
                </c:pt>
                <c:pt idx="278">
                  <c:v>9107.55</c:v>
                </c:pt>
                <c:pt idx="279">
                  <c:v>9107.55</c:v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  <c:pt idx="329">
                  <c:v/>
                </c:pt>
                <c:pt idx="330">
                  <c:v/>
                </c:pt>
                <c:pt idx="331">
                  <c:v/>
                </c:pt>
                <c:pt idx="332">
                  <c:v/>
                </c:pt>
                <c:pt idx="333">
                  <c:v/>
                </c:pt>
                <c:pt idx="334">
                  <c:v/>
                </c:pt>
                <c:pt idx="335">
                  <c:v/>
                </c:pt>
                <c:pt idx="336">
                  <c:v/>
                </c:pt>
                <c:pt idx="337">
                  <c:v/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</c:numCache>
            </c:numRef>
          </c:val>
        </c:ser>
        <c:marker val="0"/>
        <c:axId val="10267151"/>
        <c:axId val="33992069"/>
      </c:lineChart>
      <c:catAx>
        <c:axId val="10267151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3992069"/>
        <c:crossesAt val="0"/>
        <c:auto val="1"/>
        <c:lblAlgn val="ctr"/>
        <c:lblOffset val="100"/>
      </c:catAx>
      <c:valAx>
        <c:axId val="3399206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0267151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Average Fitness for each Generation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Run: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8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85"/>
                <c:pt idx="0">
                  <c:v>29295</c:v>
                </c:pt>
                <c:pt idx="1">
                  <c:v>28806.7</c:v>
                </c:pt>
                <c:pt idx="2">
                  <c:v>28654.4</c:v>
                </c:pt>
                <c:pt idx="3">
                  <c:v>28301.8</c:v>
                </c:pt>
                <c:pt idx="4">
                  <c:v>28196</c:v>
                </c:pt>
                <c:pt idx="5">
                  <c:v>27486.9</c:v>
                </c:pt>
                <c:pt idx="6">
                  <c:v>27314.7</c:v>
                </c:pt>
                <c:pt idx="7">
                  <c:v>27119.8</c:v>
                </c:pt>
                <c:pt idx="8">
                  <c:v>26605.3</c:v>
                </c:pt>
                <c:pt idx="9">
                  <c:v>26466.6</c:v>
                </c:pt>
                <c:pt idx="10">
                  <c:v>25799.3</c:v>
                </c:pt>
                <c:pt idx="11">
                  <c:v>25768.5</c:v>
                </c:pt>
                <c:pt idx="12">
                  <c:v>25841.5</c:v>
                </c:pt>
                <c:pt idx="13">
                  <c:v>25300.7</c:v>
                </c:pt>
                <c:pt idx="14">
                  <c:v>24474.5</c:v>
                </c:pt>
                <c:pt idx="15">
                  <c:v>24193.4</c:v>
                </c:pt>
                <c:pt idx="16">
                  <c:v>23732</c:v>
                </c:pt>
                <c:pt idx="17">
                  <c:v>23151.9</c:v>
                </c:pt>
                <c:pt idx="18">
                  <c:v>22571.2</c:v>
                </c:pt>
                <c:pt idx="19">
                  <c:v>22002.4</c:v>
                </c:pt>
                <c:pt idx="20">
                  <c:v>21475</c:v>
                </c:pt>
                <c:pt idx="21">
                  <c:v>21191.7</c:v>
                </c:pt>
                <c:pt idx="22">
                  <c:v>20504.3</c:v>
                </c:pt>
                <c:pt idx="23">
                  <c:v>20459.8</c:v>
                </c:pt>
                <c:pt idx="24">
                  <c:v>20103.7</c:v>
                </c:pt>
                <c:pt idx="25">
                  <c:v>19829.4</c:v>
                </c:pt>
                <c:pt idx="26">
                  <c:v>19597.1</c:v>
                </c:pt>
                <c:pt idx="27">
                  <c:v>19508.4</c:v>
                </c:pt>
                <c:pt idx="28">
                  <c:v>18896.3</c:v>
                </c:pt>
                <c:pt idx="29">
                  <c:v>18893</c:v>
                </c:pt>
                <c:pt idx="30">
                  <c:v>18609.2</c:v>
                </c:pt>
                <c:pt idx="31">
                  <c:v>18015.6</c:v>
                </c:pt>
                <c:pt idx="32">
                  <c:v>17658.1</c:v>
                </c:pt>
                <c:pt idx="33">
                  <c:v>16832.3</c:v>
                </c:pt>
                <c:pt idx="34">
                  <c:v>16433.9</c:v>
                </c:pt>
                <c:pt idx="35">
                  <c:v>16105.5</c:v>
                </c:pt>
                <c:pt idx="36">
                  <c:v>15871.3</c:v>
                </c:pt>
                <c:pt idx="37">
                  <c:v>15794.3</c:v>
                </c:pt>
                <c:pt idx="38">
                  <c:v>15681.1</c:v>
                </c:pt>
                <c:pt idx="39">
                  <c:v>15636.5</c:v>
                </c:pt>
                <c:pt idx="40">
                  <c:v>15595.5</c:v>
                </c:pt>
                <c:pt idx="41">
                  <c:v>15511.6</c:v>
                </c:pt>
                <c:pt idx="42">
                  <c:v>15486.1</c:v>
                </c:pt>
                <c:pt idx="43">
                  <c:v>15310.1</c:v>
                </c:pt>
                <c:pt idx="44">
                  <c:v>15172.3</c:v>
                </c:pt>
                <c:pt idx="45">
                  <c:v>15036.6</c:v>
                </c:pt>
                <c:pt idx="46">
                  <c:v>14962.6</c:v>
                </c:pt>
                <c:pt idx="47">
                  <c:v>14965.4</c:v>
                </c:pt>
                <c:pt idx="48">
                  <c:v>14971</c:v>
                </c:pt>
                <c:pt idx="49">
                  <c:v>15205.4</c:v>
                </c:pt>
                <c:pt idx="50">
                  <c:v>15151.6</c:v>
                </c:pt>
                <c:pt idx="51">
                  <c:v>14984</c:v>
                </c:pt>
                <c:pt idx="52">
                  <c:v>15163.4</c:v>
                </c:pt>
                <c:pt idx="53">
                  <c:v>15100.6</c:v>
                </c:pt>
                <c:pt idx="54">
                  <c:v>15145.9</c:v>
                </c:pt>
                <c:pt idx="55">
                  <c:v>15539</c:v>
                </c:pt>
                <c:pt idx="56">
                  <c:v>15469</c:v>
                </c:pt>
                <c:pt idx="57">
                  <c:v>15525.2</c:v>
                </c:pt>
                <c:pt idx="58">
                  <c:v>15384.9</c:v>
                </c:pt>
                <c:pt idx="59">
                  <c:v>14821.6</c:v>
                </c:pt>
                <c:pt idx="60">
                  <c:v>14474</c:v>
                </c:pt>
                <c:pt idx="61">
                  <c:v>14461.4</c:v>
                </c:pt>
                <c:pt idx="62">
                  <c:v>14454.3</c:v>
                </c:pt>
                <c:pt idx="63">
                  <c:v>14453.5</c:v>
                </c:pt>
                <c:pt idx="64">
                  <c:v>14453.5</c:v>
                </c:pt>
                <c:pt idx="65">
                  <c:v>14464.1</c:v>
                </c:pt>
                <c:pt idx="66">
                  <c:v>14456.2</c:v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Run: 2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8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85"/>
                <c:pt idx="0">
                  <c:v>29319.2</c:v>
                </c:pt>
                <c:pt idx="1">
                  <c:v>28945.2</c:v>
                </c:pt>
                <c:pt idx="2">
                  <c:v>28290.8</c:v>
                </c:pt>
                <c:pt idx="3">
                  <c:v>27889</c:v>
                </c:pt>
                <c:pt idx="4">
                  <c:v>27373.8</c:v>
                </c:pt>
                <c:pt idx="5">
                  <c:v>27174.1</c:v>
                </c:pt>
                <c:pt idx="6">
                  <c:v>27124</c:v>
                </c:pt>
                <c:pt idx="7">
                  <c:v>26969.7</c:v>
                </c:pt>
                <c:pt idx="8">
                  <c:v>26222.8</c:v>
                </c:pt>
                <c:pt idx="9">
                  <c:v>25885.5</c:v>
                </c:pt>
                <c:pt idx="10">
                  <c:v>25662.9</c:v>
                </c:pt>
                <c:pt idx="11">
                  <c:v>25562.7</c:v>
                </c:pt>
                <c:pt idx="12">
                  <c:v>25225</c:v>
                </c:pt>
                <c:pt idx="13">
                  <c:v>24441.2</c:v>
                </c:pt>
                <c:pt idx="14">
                  <c:v>23559.7</c:v>
                </c:pt>
                <c:pt idx="15">
                  <c:v>22938.8</c:v>
                </c:pt>
                <c:pt idx="16">
                  <c:v>22498.4</c:v>
                </c:pt>
                <c:pt idx="17">
                  <c:v>21630.2</c:v>
                </c:pt>
                <c:pt idx="18">
                  <c:v>20730.8</c:v>
                </c:pt>
                <c:pt idx="19">
                  <c:v>20198.4</c:v>
                </c:pt>
                <c:pt idx="20">
                  <c:v>19647.6</c:v>
                </c:pt>
                <c:pt idx="21">
                  <c:v>19175.2</c:v>
                </c:pt>
                <c:pt idx="22">
                  <c:v>18934</c:v>
                </c:pt>
                <c:pt idx="23">
                  <c:v>18560.6</c:v>
                </c:pt>
                <c:pt idx="24">
                  <c:v>18145.4</c:v>
                </c:pt>
                <c:pt idx="25">
                  <c:v>18100.5</c:v>
                </c:pt>
                <c:pt idx="26">
                  <c:v>17876.8</c:v>
                </c:pt>
                <c:pt idx="27">
                  <c:v>17448.7</c:v>
                </c:pt>
                <c:pt idx="28">
                  <c:v>17029.9</c:v>
                </c:pt>
                <c:pt idx="29">
                  <c:v>16876.3</c:v>
                </c:pt>
                <c:pt idx="30">
                  <c:v>16654.6</c:v>
                </c:pt>
                <c:pt idx="31">
                  <c:v>16250.5</c:v>
                </c:pt>
                <c:pt idx="32">
                  <c:v>15977.5</c:v>
                </c:pt>
                <c:pt idx="33">
                  <c:v>15774.7</c:v>
                </c:pt>
                <c:pt idx="34">
                  <c:v>15482.5</c:v>
                </c:pt>
                <c:pt idx="35">
                  <c:v>15404.1</c:v>
                </c:pt>
                <c:pt idx="36">
                  <c:v>15269.2</c:v>
                </c:pt>
                <c:pt idx="37">
                  <c:v>14983.5</c:v>
                </c:pt>
                <c:pt idx="38">
                  <c:v>14733.8</c:v>
                </c:pt>
                <c:pt idx="39">
                  <c:v>14505.6</c:v>
                </c:pt>
                <c:pt idx="40">
                  <c:v>14353.3</c:v>
                </c:pt>
                <c:pt idx="41">
                  <c:v>14071.2</c:v>
                </c:pt>
                <c:pt idx="42">
                  <c:v>13877.1</c:v>
                </c:pt>
                <c:pt idx="43">
                  <c:v>13792.8</c:v>
                </c:pt>
                <c:pt idx="44">
                  <c:v>13758.4</c:v>
                </c:pt>
                <c:pt idx="45">
                  <c:v>13708</c:v>
                </c:pt>
                <c:pt idx="46">
                  <c:v>13703.6</c:v>
                </c:pt>
                <c:pt idx="47">
                  <c:v>13698</c:v>
                </c:pt>
                <c:pt idx="48">
                  <c:v>13713.8</c:v>
                </c:pt>
                <c:pt idx="49">
                  <c:v>13698.1</c:v>
                </c:pt>
                <c:pt idx="50">
                  <c:v>13713.1</c:v>
                </c:pt>
                <c:pt idx="51">
                  <c:v>13713.5</c:v>
                </c:pt>
                <c:pt idx="52">
                  <c:v>13707.9</c:v>
                </c:pt>
                <c:pt idx="53">
                  <c:v>13698.1</c:v>
                </c:pt>
                <c:pt idx="54">
                  <c:v>13709.1</c:v>
                </c:pt>
                <c:pt idx="55">
                  <c:v>13723.6</c:v>
                </c:pt>
                <c:pt idx="56">
                  <c:v>13736.6</c:v>
                </c:pt>
                <c:pt idx="57">
                  <c:v>13881</c:v>
                </c:pt>
                <c:pt idx="58">
                  <c:v>13937.4</c:v>
                </c:pt>
                <c:pt idx="59">
                  <c:v>13858.9</c:v>
                </c:pt>
                <c:pt idx="60">
                  <c:v>13948.7</c:v>
                </c:pt>
                <c:pt idx="61">
                  <c:v>13806.9</c:v>
                </c:pt>
                <c:pt idx="62">
                  <c:v>13707.2</c:v>
                </c:pt>
                <c:pt idx="63">
                  <c:v>13712.2</c:v>
                </c:pt>
                <c:pt idx="64">
                  <c:v>13710.7</c:v>
                </c:pt>
                <c:pt idx="65">
                  <c:v>13796</c:v>
                </c:pt>
                <c:pt idx="66">
                  <c:v>13783.3</c:v>
                </c:pt>
                <c:pt idx="67">
                  <c:v>13743.5</c:v>
                </c:pt>
                <c:pt idx="68">
                  <c:v>13660.9</c:v>
                </c:pt>
                <c:pt idx="69">
                  <c:v>13658.1</c:v>
                </c:pt>
                <c:pt idx="70">
                  <c:v>13978.5</c:v>
                </c:pt>
                <c:pt idx="71">
                  <c:v>13851.3</c:v>
                </c:pt>
                <c:pt idx="72">
                  <c:v>13798.9</c:v>
                </c:pt>
                <c:pt idx="73">
                  <c:v>13705.4</c:v>
                </c:pt>
                <c:pt idx="74">
                  <c:v>13823.8</c:v>
                </c:pt>
                <c:pt idx="75">
                  <c:v>13920.1</c:v>
                </c:pt>
                <c:pt idx="76">
                  <c:v>14215.5</c:v>
                </c:pt>
                <c:pt idx="77">
                  <c:v>14064.8</c:v>
                </c:pt>
                <c:pt idx="78">
                  <c:v>14383.4</c:v>
                </c:pt>
                <c:pt idx="79">
                  <c:v>13735.2</c:v>
                </c:pt>
                <c:pt idx="80">
                  <c:v>13672</c:v>
                </c:pt>
                <c:pt idx="81">
                  <c:v>13942.1</c:v>
                </c:pt>
                <c:pt idx="82">
                  <c:v>13875.2</c:v>
                </c:pt>
                <c:pt idx="83">
                  <c:v>13709.5</c:v>
                </c:pt>
                <c:pt idx="84">
                  <c:v>13860.4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Run: 3</c:v>
                </c:pt>
              </c:strCache>
            </c:strRef>
          </c:tx>
          <c:spPr>
            <a:solidFill>
              <a:srgbClr val="dd4814"/>
            </a:solidFill>
            <a:ln w="28800">
              <a:solidFill>
                <a:srgbClr val="dd4814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8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85"/>
                <c:pt idx="0">
                  <c:v>29202.2</c:v>
                </c:pt>
                <c:pt idx="1">
                  <c:v>28659.2</c:v>
                </c:pt>
                <c:pt idx="2">
                  <c:v>28182.1</c:v>
                </c:pt>
                <c:pt idx="3">
                  <c:v>27874.8</c:v>
                </c:pt>
                <c:pt idx="4">
                  <c:v>27404.1</c:v>
                </c:pt>
                <c:pt idx="5">
                  <c:v>27244.3</c:v>
                </c:pt>
                <c:pt idx="6">
                  <c:v>27165.6</c:v>
                </c:pt>
                <c:pt idx="7">
                  <c:v>26934.1</c:v>
                </c:pt>
                <c:pt idx="8">
                  <c:v>26277</c:v>
                </c:pt>
                <c:pt idx="9">
                  <c:v>26047.8</c:v>
                </c:pt>
                <c:pt idx="10">
                  <c:v>25943.4</c:v>
                </c:pt>
                <c:pt idx="11">
                  <c:v>25732.9</c:v>
                </c:pt>
                <c:pt idx="12">
                  <c:v>25296.9</c:v>
                </c:pt>
                <c:pt idx="13">
                  <c:v>25313.8</c:v>
                </c:pt>
                <c:pt idx="14">
                  <c:v>25118.6</c:v>
                </c:pt>
                <c:pt idx="15">
                  <c:v>24724.7</c:v>
                </c:pt>
                <c:pt idx="16">
                  <c:v>24144.8</c:v>
                </c:pt>
                <c:pt idx="17">
                  <c:v>23923.9</c:v>
                </c:pt>
                <c:pt idx="18">
                  <c:v>23182.4</c:v>
                </c:pt>
                <c:pt idx="19">
                  <c:v>22865.2</c:v>
                </c:pt>
                <c:pt idx="20">
                  <c:v>22381.4</c:v>
                </c:pt>
                <c:pt idx="21">
                  <c:v>22111.8</c:v>
                </c:pt>
                <c:pt idx="22">
                  <c:v>21620.4</c:v>
                </c:pt>
                <c:pt idx="23">
                  <c:v>21556.1</c:v>
                </c:pt>
                <c:pt idx="24">
                  <c:v>21388.8</c:v>
                </c:pt>
                <c:pt idx="25">
                  <c:v>21224.2</c:v>
                </c:pt>
                <c:pt idx="26">
                  <c:v>20893</c:v>
                </c:pt>
                <c:pt idx="27">
                  <c:v>20947.4</c:v>
                </c:pt>
                <c:pt idx="28">
                  <c:v>20468</c:v>
                </c:pt>
                <c:pt idx="29">
                  <c:v>20303.5</c:v>
                </c:pt>
                <c:pt idx="30">
                  <c:v>20352</c:v>
                </c:pt>
                <c:pt idx="31">
                  <c:v>19953.4</c:v>
                </c:pt>
                <c:pt idx="32">
                  <c:v>19372.9</c:v>
                </c:pt>
                <c:pt idx="33">
                  <c:v>18901.6</c:v>
                </c:pt>
                <c:pt idx="34">
                  <c:v>18642.9</c:v>
                </c:pt>
                <c:pt idx="35">
                  <c:v>17579.6</c:v>
                </c:pt>
                <c:pt idx="36">
                  <c:v>17081.5</c:v>
                </c:pt>
                <c:pt idx="37">
                  <c:v>16216</c:v>
                </c:pt>
                <c:pt idx="38">
                  <c:v>15515.5</c:v>
                </c:pt>
                <c:pt idx="39">
                  <c:v>15147.1</c:v>
                </c:pt>
                <c:pt idx="40">
                  <c:v>14886.7</c:v>
                </c:pt>
                <c:pt idx="41">
                  <c:v>14665.3</c:v>
                </c:pt>
                <c:pt idx="42">
                  <c:v>14570.4</c:v>
                </c:pt>
                <c:pt idx="43">
                  <c:v>14610.1</c:v>
                </c:pt>
                <c:pt idx="44">
                  <c:v>14397.3</c:v>
                </c:pt>
                <c:pt idx="45">
                  <c:v>14363.9</c:v>
                </c:pt>
                <c:pt idx="46">
                  <c:v>14149.8</c:v>
                </c:pt>
                <c:pt idx="47">
                  <c:v>13954.8</c:v>
                </c:pt>
                <c:pt idx="48">
                  <c:v>13818.2</c:v>
                </c:pt>
                <c:pt idx="49">
                  <c:v>13671</c:v>
                </c:pt>
                <c:pt idx="50">
                  <c:v>13813.1</c:v>
                </c:pt>
                <c:pt idx="51">
                  <c:v>13565.8</c:v>
                </c:pt>
                <c:pt idx="52">
                  <c:v>13492.7</c:v>
                </c:pt>
                <c:pt idx="53">
                  <c:v>13447.2</c:v>
                </c:pt>
                <c:pt idx="54">
                  <c:v>13429.6</c:v>
                </c:pt>
                <c:pt idx="55">
                  <c:v>13421.3</c:v>
                </c:pt>
                <c:pt idx="56">
                  <c:v>13445.2</c:v>
                </c:pt>
                <c:pt idx="57">
                  <c:v>13421.5</c:v>
                </c:pt>
                <c:pt idx="58">
                  <c:v>13421.2</c:v>
                </c:pt>
                <c:pt idx="59">
                  <c:v>13469</c:v>
                </c:pt>
                <c:pt idx="60">
                  <c:v>13422.6</c:v>
                </c:pt>
                <c:pt idx="61">
                  <c:v>13421.2</c:v>
                </c:pt>
                <c:pt idx="62">
                  <c:v>13422.2</c:v>
                </c:pt>
                <c:pt idx="63">
                  <c:v>13422.6</c:v>
                </c:pt>
                <c:pt idx="64">
                  <c:v>13421.2</c:v>
                </c:pt>
                <c:pt idx="65">
                  <c:v>13421.2</c:v>
                </c:pt>
                <c:pt idx="66">
                  <c:v/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Run: 4</c:v>
                </c:pt>
              </c:strCache>
            </c:strRef>
          </c:tx>
          <c:spPr>
            <a:solidFill>
              <a:srgbClr val="aecf00"/>
            </a:solidFill>
            <a:ln w="28800">
              <a:solidFill>
                <a:srgbClr val="aecf0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8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</c:strCache>
            </c:strRef>
          </c:cat>
          <c:val>
            <c:numRef>
              <c:f>3</c:f>
              <c:numCache>
                <c:formatCode>General</c:formatCode>
                <c:ptCount val="85"/>
                <c:pt idx="0">
                  <c:v>29553.2</c:v>
                </c:pt>
                <c:pt idx="1">
                  <c:v>28447.9</c:v>
                </c:pt>
                <c:pt idx="2">
                  <c:v>28039.7</c:v>
                </c:pt>
                <c:pt idx="3">
                  <c:v>27560.2</c:v>
                </c:pt>
                <c:pt idx="4">
                  <c:v>27471</c:v>
                </c:pt>
                <c:pt idx="5">
                  <c:v>27222.6</c:v>
                </c:pt>
                <c:pt idx="6">
                  <c:v>27476.8</c:v>
                </c:pt>
                <c:pt idx="7">
                  <c:v>26975.4</c:v>
                </c:pt>
                <c:pt idx="8">
                  <c:v>26873.2</c:v>
                </c:pt>
                <c:pt idx="9">
                  <c:v>26634.1</c:v>
                </c:pt>
                <c:pt idx="10">
                  <c:v>26243.5</c:v>
                </c:pt>
                <c:pt idx="11">
                  <c:v>26130.9</c:v>
                </c:pt>
                <c:pt idx="12">
                  <c:v>25643.4</c:v>
                </c:pt>
                <c:pt idx="13">
                  <c:v>25017</c:v>
                </c:pt>
                <c:pt idx="14">
                  <c:v>24345.6</c:v>
                </c:pt>
                <c:pt idx="15">
                  <c:v>23829.4</c:v>
                </c:pt>
                <c:pt idx="16">
                  <c:v>23486.9</c:v>
                </c:pt>
                <c:pt idx="17">
                  <c:v>23381.7</c:v>
                </c:pt>
                <c:pt idx="18">
                  <c:v>22819.8</c:v>
                </c:pt>
                <c:pt idx="19">
                  <c:v>22253.9</c:v>
                </c:pt>
                <c:pt idx="20">
                  <c:v>21937.5</c:v>
                </c:pt>
                <c:pt idx="21">
                  <c:v>20935.4</c:v>
                </c:pt>
                <c:pt idx="22">
                  <c:v>20222.8</c:v>
                </c:pt>
                <c:pt idx="23">
                  <c:v>19638.3</c:v>
                </c:pt>
                <c:pt idx="24">
                  <c:v>19060.1</c:v>
                </c:pt>
                <c:pt idx="25">
                  <c:v>18742.9</c:v>
                </c:pt>
                <c:pt idx="26">
                  <c:v>18498</c:v>
                </c:pt>
                <c:pt idx="27">
                  <c:v>17994.4</c:v>
                </c:pt>
                <c:pt idx="28">
                  <c:v>17843.4</c:v>
                </c:pt>
                <c:pt idx="29">
                  <c:v>17661.5</c:v>
                </c:pt>
                <c:pt idx="30">
                  <c:v>17456.7</c:v>
                </c:pt>
                <c:pt idx="31">
                  <c:v>17398.3</c:v>
                </c:pt>
                <c:pt idx="32">
                  <c:v>17267</c:v>
                </c:pt>
                <c:pt idx="33">
                  <c:v>16852.6</c:v>
                </c:pt>
                <c:pt idx="34">
                  <c:v>16347.6</c:v>
                </c:pt>
                <c:pt idx="35">
                  <c:v>15743.1</c:v>
                </c:pt>
                <c:pt idx="36">
                  <c:v>15675.7</c:v>
                </c:pt>
                <c:pt idx="37">
                  <c:v>15460.6</c:v>
                </c:pt>
                <c:pt idx="38">
                  <c:v>15487.6</c:v>
                </c:pt>
                <c:pt idx="39">
                  <c:v>15340.7</c:v>
                </c:pt>
                <c:pt idx="40">
                  <c:v>15297.1</c:v>
                </c:pt>
                <c:pt idx="41">
                  <c:v>15240.8</c:v>
                </c:pt>
                <c:pt idx="42">
                  <c:v>15058.5</c:v>
                </c:pt>
                <c:pt idx="43">
                  <c:v>14859.4</c:v>
                </c:pt>
                <c:pt idx="44">
                  <c:v>14889.1</c:v>
                </c:pt>
                <c:pt idx="45">
                  <c:v>14743</c:v>
                </c:pt>
                <c:pt idx="46">
                  <c:v>14979.3</c:v>
                </c:pt>
                <c:pt idx="47">
                  <c:v>15310.7</c:v>
                </c:pt>
                <c:pt idx="48">
                  <c:v>14843.9</c:v>
                </c:pt>
                <c:pt idx="49">
                  <c:v>15023.9</c:v>
                </c:pt>
                <c:pt idx="50">
                  <c:v>15230.6</c:v>
                </c:pt>
                <c:pt idx="51">
                  <c:v>15076.6</c:v>
                </c:pt>
                <c:pt idx="52">
                  <c:v>15040.1</c:v>
                </c:pt>
                <c:pt idx="53">
                  <c:v>15079.3</c:v>
                </c:pt>
                <c:pt idx="54">
                  <c:v>15271.4</c:v>
                </c:pt>
                <c:pt idx="55">
                  <c:v>15221.6</c:v>
                </c:pt>
                <c:pt idx="56">
                  <c:v>15022.2</c:v>
                </c:pt>
                <c:pt idx="57">
                  <c:v>14944.8</c:v>
                </c:pt>
                <c:pt idx="58">
                  <c:v>14882.5</c:v>
                </c:pt>
                <c:pt idx="59">
                  <c:v>14919.8</c:v>
                </c:pt>
                <c:pt idx="60">
                  <c:v>14943</c:v>
                </c:pt>
                <c:pt idx="61">
                  <c:v/>
                </c:pt>
                <c:pt idx="62">
                  <c:v/>
                </c:pt>
                <c:pt idx="63">
                  <c:v/>
                </c:pt>
                <c:pt idx="64">
                  <c:v/>
                </c:pt>
                <c:pt idx="65">
                  <c:v/>
                </c:pt>
                <c:pt idx="66">
                  <c:v/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Run: 5</c:v>
                </c:pt>
              </c:strCache>
            </c:strRef>
          </c:tx>
          <c:spPr>
            <a:solidFill>
              <a:srgbClr val="83caff"/>
            </a:solidFill>
            <a:ln w="28800">
              <a:solidFill>
                <a:srgbClr val="83caff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8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</c:strCache>
            </c:strRef>
          </c:cat>
          <c:val>
            <c:numRef>
              <c:f>4</c:f>
              <c:numCache>
                <c:formatCode>General</c:formatCode>
                <c:ptCount val="85"/>
                <c:pt idx="0">
                  <c:v>29011.4</c:v>
                </c:pt>
                <c:pt idx="1">
                  <c:v>28556</c:v>
                </c:pt>
                <c:pt idx="2">
                  <c:v>28358.7</c:v>
                </c:pt>
                <c:pt idx="3">
                  <c:v>27921.2</c:v>
                </c:pt>
                <c:pt idx="4">
                  <c:v>27449.9</c:v>
                </c:pt>
                <c:pt idx="5">
                  <c:v>27379.3</c:v>
                </c:pt>
                <c:pt idx="6">
                  <c:v>27048.6</c:v>
                </c:pt>
                <c:pt idx="7">
                  <c:v>26866.3</c:v>
                </c:pt>
                <c:pt idx="8">
                  <c:v>26447.6</c:v>
                </c:pt>
                <c:pt idx="9">
                  <c:v>26060.2</c:v>
                </c:pt>
                <c:pt idx="10">
                  <c:v>25348.1</c:v>
                </c:pt>
                <c:pt idx="11">
                  <c:v>24879.1</c:v>
                </c:pt>
                <c:pt idx="12">
                  <c:v>24165.7</c:v>
                </c:pt>
                <c:pt idx="13">
                  <c:v>23330.1</c:v>
                </c:pt>
                <c:pt idx="14">
                  <c:v>22836.9</c:v>
                </c:pt>
                <c:pt idx="15">
                  <c:v>22432.6</c:v>
                </c:pt>
                <c:pt idx="16">
                  <c:v>21777.2</c:v>
                </c:pt>
                <c:pt idx="17">
                  <c:v>21066.7</c:v>
                </c:pt>
                <c:pt idx="18">
                  <c:v>20276.5</c:v>
                </c:pt>
                <c:pt idx="19">
                  <c:v>20108.2</c:v>
                </c:pt>
                <c:pt idx="20">
                  <c:v>19500.6</c:v>
                </c:pt>
                <c:pt idx="21">
                  <c:v>19048.1</c:v>
                </c:pt>
                <c:pt idx="22">
                  <c:v>19030.5</c:v>
                </c:pt>
                <c:pt idx="23">
                  <c:v>18582.8</c:v>
                </c:pt>
                <c:pt idx="24">
                  <c:v>18089.8</c:v>
                </c:pt>
                <c:pt idx="25">
                  <c:v>17693</c:v>
                </c:pt>
                <c:pt idx="26">
                  <c:v>17421.3</c:v>
                </c:pt>
                <c:pt idx="27">
                  <c:v>16518.5</c:v>
                </c:pt>
                <c:pt idx="28">
                  <c:v>15386.7</c:v>
                </c:pt>
                <c:pt idx="29">
                  <c:v>14873.5</c:v>
                </c:pt>
                <c:pt idx="30">
                  <c:v>14702.8</c:v>
                </c:pt>
                <c:pt idx="31">
                  <c:v>14447.2</c:v>
                </c:pt>
                <c:pt idx="32">
                  <c:v>14314.1</c:v>
                </c:pt>
                <c:pt idx="33">
                  <c:v>14247.9</c:v>
                </c:pt>
                <c:pt idx="34">
                  <c:v>14135.8</c:v>
                </c:pt>
                <c:pt idx="35">
                  <c:v>14043.7</c:v>
                </c:pt>
                <c:pt idx="36">
                  <c:v>13982.3</c:v>
                </c:pt>
                <c:pt idx="37">
                  <c:v>13931.1</c:v>
                </c:pt>
                <c:pt idx="38">
                  <c:v>13883.1</c:v>
                </c:pt>
                <c:pt idx="39">
                  <c:v>13826.6</c:v>
                </c:pt>
                <c:pt idx="40">
                  <c:v>13809.9</c:v>
                </c:pt>
                <c:pt idx="41">
                  <c:v>13806.5</c:v>
                </c:pt>
                <c:pt idx="42">
                  <c:v>13795.1</c:v>
                </c:pt>
                <c:pt idx="43">
                  <c:v>13809.9</c:v>
                </c:pt>
                <c:pt idx="44">
                  <c:v>13795.1</c:v>
                </c:pt>
                <c:pt idx="45">
                  <c:v>13795</c:v>
                </c:pt>
                <c:pt idx="46">
                  <c:v>13794.9</c:v>
                </c:pt>
                <c:pt idx="47">
                  <c:v>13794.9</c:v>
                </c:pt>
                <c:pt idx="48">
                  <c:v>13804.9</c:v>
                </c:pt>
                <c:pt idx="49">
                  <c:v>13803.5</c:v>
                </c:pt>
                <c:pt idx="50">
                  <c:v>13795</c:v>
                </c:pt>
                <c:pt idx="51">
                  <c:v>13818.1</c:v>
                </c:pt>
                <c:pt idx="52">
                  <c:v>13795.2</c:v>
                </c:pt>
                <c:pt idx="53">
                  <c:v>13811.8</c:v>
                </c:pt>
                <c:pt idx="54">
                  <c:v/>
                </c:pt>
                <c:pt idx="55">
                  <c:v/>
                </c:pt>
                <c:pt idx="56">
                  <c:v/>
                </c:pt>
                <c:pt idx="57">
                  <c:v/>
                </c:pt>
                <c:pt idx="58">
                  <c:v/>
                </c:pt>
                <c:pt idx="59">
                  <c:v/>
                </c:pt>
                <c:pt idx="60">
                  <c:v/>
                </c:pt>
                <c:pt idx="61">
                  <c:v/>
                </c:pt>
                <c:pt idx="62">
                  <c:v/>
                </c:pt>
                <c:pt idx="63">
                  <c:v/>
                </c:pt>
                <c:pt idx="64">
                  <c:v/>
                </c:pt>
                <c:pt idx="65">
                  <c:v/>
                </c:pt>
                <c:pt idx="66">
                  <c:v/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</c:numCache>
            </c:numRef>
          </c:val>
        </c:ser>
        <c:marker val="0"/>
        <c:axId val="59872142"/>
        <c:axId val="93585579"/>
      </c:lineChart>
      <c:catAx>
        <c:axId val="5987214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Generation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3585579"/>
        <c:crossesAt val="0"/>
        <c:auto val="1"/>
        <c:lblAlgn val="ctr"/>
        <c:lblOffset val="100"/>
      </c:catAx>
      <c:valAx>
        <c:axId val="9358557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Fitness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9872142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Average Fitness for each Generation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Run: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4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43"/>
                <c:pt idx="0">
                  <c:v>29295</c:v>
                </c:pt>
                <c:pt idx="1">
                  <c:v>27760.9</c:v>
                </c:pt>
                <c:pt idx="2">
                  <c:v>26443.5</c:v>
                </c:pt>
                <c:pt idx="3">
                  <c:v>25697.2</c:v>
                </c:pt>
                <c:pt idx="4">
                  <c:v>25508.4</c:v>
                </c:pt>
                <c:pt idx="5">
                  <c:v>25340.5</c:v>
                </c:pt>
                <c:pt idx="6">
                  <c:v>25036.7</c:v>
                </c:pt>
                <c:pt idx="7">
                  <c:v>24708</c:v>
                </c:pt>
                <c:pt idx="8">
                  <c:v>24586</c:v>
                </c:pt>
                <c:pt idx="9">
                  <c:v>24467.6</c:v>
                </c:pt>
                <c:pt idx="10">
                  <c:v>24333</c:v>
                </c:pt>
                <c:pt idx="11">
                  <c:v>24229.1</c:v>
                </c:pt>
                <c:pt idx="12">
                  <c:v>23989.4</c:v>
                </c:pt>
                <c:pt idx="13">
                  <c:v>23868.9</c:v>
                </c:pt>
                <c:pt idx="14">
                  <c:v>23669</c:v>
                </c:pt>
                <c:pt idx="15">
                  <c:v>23534</c:v>
                </c:pt>
                <c:pt idx="16">
                  <c:v>23177.7</c:v>
                </c:pt>
                <c:pt idx="17">
                  <c:v>22558.2</c:v>
                </c:pt>
                <c:pt idx="18">
                  <c:v>22220.7</c:v>
                </c:pt>
                <c:pt idx="19">
                  <c:v>22089.6</c:v>
                </c:pt>
                <c:pt idx="20">
                  <c:v>22017.4</c:v>
                </c:pt>
                <c:pt idx="21">
                  <c:v>21848.5</c:v>
                </c:pt>
                <c:pt idx="22">
                  <c:v>21686.5</c:v>
                </c:pt>
                <c:pt idx="23">
                  <c:v>21446.2</c:v>
                </c:pt>
                <c:pt idx="24">
                  <c:v>21170.9</c:v>
                </c:pt>
                <c:pt idx="25">
                  <c:v>21104.4</c:v>
                </c:pt>
                <c:pt idx="26">
                  <c:v>20731.9</c:v>
                </c:pt>
                <c:pt idx="27">
                  <c:v>20319.4</c:v>
                </c:pt>
                <c:pt idx="28">
                  <c:v>20193.1</c:v>
                </c:pt>
                <c:pt idx="29">
                  <c:v>20122.7</c:v>
                </c:pt>
                <c:pt idx="30">
                  <c:v>19971.3</c:v>
                </c:pt>
                <c:pt idx="31">
                  <c:v>19857.4</c:v>
                </c:pt>
                <c:pt idx="32">
                  <c:v>19786.3</c:v>
                </c:pt>
                <c:pt idx="33">
                  <c:v>19607.2</c:v>
                </c:pt>
                <c:pt idx="34">
                  <c:v>19555.8</c:v>
                </c:pt>
                <c:pt idx="35">
                  <c:v>19474.1</c:v>
                </c:pt>
                <c:pt idx="36">
                  <c:v>19429</c:v>
                </c:pt>
                <c:pt idx="37">
                  <c:v>19381.5</c:v>
                </c:pt>
                <c:pt idx="38">
                  <c:v>19369.6</c:v>
                </c:pt>
                <c:pt idx="39">
                  <c:v>19226.9</c:v>
                </c:pt>
                <c:pt idx="40">
                  <c:v>19104.6</c:v>
                </c:pt>
                <c:pt idx="41">
                  <c:v>19074.8</c:v>
                </c:pt>
                <c:pt idx="42">
                  <c:v>19016</c:v>
                </c:pt>
                <c:pt idx="43">
                  <c:v>18838.2</c:v>
                </c:pt>
                <c:pt idx="44">
                  <c:v>18746.4</c:v>
                </c:pt>
                <c:pt idx="45">
                  <c:v>18637.5</c:v>
                </c:pt>
                <c:pt idx="46">
                  <c:v>18643.5</c:v>
                </c:pt>
                <c:pt idx="47">
                  <c:v>18643.7</c:v>
                </c:pt>
                <c:pt idx="48">
                  <c:v>18595.6</c:v>
                </c:pt>
                <c:pt idx="49">
                  <c:v>18391.8</c:v>
                </c:pt>
                <c:pt idx="50">
                  <c:v>18174.9</c:v>
                </c:pt>
                <c:pt idx="51">
                  <c:v>18094.7</c:v>
                </c:pt>
                <c:pt idx="52">
                  <c:v>18075.7</c:v>
                </c:pt>
                <c:pt idx="53">
                  <c:v>17942</c:v>
                </c:pt>
                <c:pt idx="54">
                  <c:v>17863.6</c:v>
                </c:pt>
                <c:pt idx="55">
                  <c:v>17839.1</c:v>
                </c:pt>
                <c:pt idx="56">
                  <c:v>17767.8</c:v>
                </c:pt>
                <c:pt idx="57">
                  <c:v>17706.6</c:v>
                </c:pt>
                <c:pt idx="58">
                  <c:v>17540</c:v>
                </c:pt>
                <c:pt idx="59">
                  <c:v>17524.4</c:v>
                </c:pt>
                <c:pt idx="60">
                  <c:v>17467.9</c:v>
                </c:pt>
                <c:pt idx="61">
                  <c:v>17444.4</c:v>
                </c:pt>
                <c:pt idx="62">
                  <c:v>17343.8</c:v>
                </c:pt>
                <c:pt idx="63">
                  <c:v>17306.8</c:v>
                </c:pt>
                <c:pt idx="64">
                  <c:v>17245.3</c:v>
                </c:pt>
                <c:pt idx="65">
                  <c:v>17107.2</c:v>
                </c:pt>
                <c:pt idx="66">
                  <c:v>16925.3</c:v>
                </c:pt>
                <c:pt idx="67">
                  <c:v>16701.1</c:v>
                </c:pt>
                <c:pt idx="68">
                  <c:v>16578.8</c:v>
                </c:pt>
                <c:pt idx="69">
                  <c:v>16489.9</c:v>
                </c:pt>
                <c:pt idx="70">
                  <c:v>16378.3</c:v>
                </c:pt>
                <c:pt idx="71">
                  <c:v>16233.8</c:v>
                </c:pt>
                <c:pt idx="72">
                  <c:v>16133.3</c:v>
                </c:pt>
                <c:pt idx="73">
                  <c:v>15986.3</c:v>
                </c:pt>
                <c:pt idx="74">
                  <c:v>15907.2</c:v>
                </c:pt>
                <c:pt idx="75">
                  <c:v>15924.6</c:v>
                </c:pt>
                <c:pt idx="76">
                  <c:v>15821.5</c:v>
                </c:pt>
                <c:pt idx="77">
                  <c:v>15739</c:v>
                </c:pt>
                <c:pt idx="78">
                  <c:v>15770.5</c:v>
                </c:pt>
                <c:pt idx="79">
                  <c:v>15726.5</c:v>
                </c:pt>
                <c:pt idx="80">
                  <c:v>15585.2</c:v>
                </c:pt>
                <c:pt idx="81">
                  <c:v>15590.1</c:v>
                </c:pt>
                <c:pt idx="82">
                  <c:v>15528.2</c:v>
                </c:pt>
                <c:pt idx="83">
                  <c:v>15362.3</c:v>
                </c:pt>
                <c:pt idx="84">
                  <c:v>15201.4</c:v>
                </c:pt>
                <c:pt idx="85">
                  <c:v>15057.1</c:v>
                </c:pt>
                <c:pt idx="86">
                  <c:v>14999</c:v>
                </c:pt>
                <c:pt idx="87">
                  <c:v>14947.3</c:v>
                </c:pt>
                <c:pt idx="88">
                  <c:v>14764.4</c:v>
                </c:pt>
                <c:pt idx="89">
                  <c:v>14491.5</c:v>
                </c:pt>
                <c:pt idx="90">
                  <c:v>14322</c:v>
                </c:pt>
                <c:pt idx="91">
                  <c:v>14441.3</c:v>
                </c:pt>
                <c:pt idx="92">
                  <c:v>14272.5</c:v>
                </c:pt>
                <c:pt idx="93">
                  <c:v>14249.2</c:v>
                </c:pt>
                <c:pt idx="94">
                  <c:v>14146</c:v>
                </c:pt>
                <c:pt idx="95">
                  <c:v>14087.5</c:v>
                </c:pt>
                <c:pt idx="96">
                  <c:v>14115.1</c:v>
                </c:pt>
                <c:pt idx="97">
                  <c:v>14064.6</c:v>
                </c:pt>
                <c:pt idx="98">
                  <c:v>14071.5</c:v>
                </c:pt>
                <c:pt idx="99">
                  <c:v>13997.9</c:v>
                </c:pt>
                <c:pt idx="100">
                  <c:v>14013.4</c:v>
                </c:pt>
                <c:pt idx="101">
                  <c:v>13970.8</c:v>
                </c:pt>
                <c:pt idx="102">
                  <c:v>13980.7</c:v>
                </c:pt>
                <c:pt idx="103">
                  <c:v>14008.3</c:v>
                </c:pt>
                <c:pt idx="104">
                  <c:v>14042.1</c:v>
                </c:pt>
                <c:pt idx="105">
                  <c:v>13882.7</c:v>
                </c:pt>
                <c:pt idx="106">
                  <c:v>13853.1</c:v>
                </c:pt>
                <c:pt idx="107">
                  <c:v>13858.5</c:v>
                </c:pt>
                <c:pt idx="108">
                  <c:v>13866</c:v>
                </c:pt>
                <c:pt idx="109">
                  <c:v>13851.2</c:v>
                </c:pt>
                <c:pt idx="110">
                  <c:v>13856.4</c:v>
                </c:pt>
                <c:pt idx="111">
                  <c:v>13818.7</c:v>
                </c:pt>
                <c:pt idx="112">
                  <c:v>13807.7</c:v>
                </c:pt>
                <c:pt idx="113">
                  <c:v>13750.5</c:v>
                </c:pt>
                <c:pt idx="114">
                  <c:v>13767</c:v>
                </c:pt>
                <c:pt idx="115">
                  <c:v>13789.6</c:v>
                </c:pt>
                <c:pt idx="116">
                  <c:v>13829</c:v>
                </c:pt>
                <c:pt idx="117">
                  <c:v>13806.5</c:v>
                </c:pt>
                <c:pt idx="118">
                  <c:v>13720.1</c:v>
                </c:pt>
                <c:pt idx="119">
                  <c:v>13585.9</c:v>
                </c:pt>
                <c:pt idx="120">
                  <c:v>13404.1</c:v>
                </c:pt>
                <c:pt idx="121">
                  <c:v>13311.4</c:v>
                </c:pt>
                <c:pt idx="122">
                  <c:v>13320.3</c:v>
                </c:pt>
                <c:pt idx="123">
                  <c:v>13311.1</c:v>
                </c:pt>
                <c:pt idx="124">
                  <c:v>13198.3</c:v>
                </c:pt>
                <c:pt idx="125">
                  <c:v>13257</c:v>
                </c:pt>
                <c:pt idx="126">
                  <c:v>13210.9</c:v>
                </c:pt>
                <c:pt idx="127">
                  <c:v>13243.6</c:v>
                </c:pt>
                <c:pt idx="128">
                  <c:v>13169.9</c:v>
                </c:pt>
                <c:pt idx="129">
                  <c:v>13230.9</c:v>
                </c:pt>
                <c:pt idx="130">
                  <c:v>13016.8</c:v>
                </c:pt>
                <c:pt idx="131">
                  <c:v>13016.4</c:v>
                </c:pt>
                <c:pt idx="132">
                  <c:v>13012.3</c:v>
                </c:pt>
                <c:pt idx="133">
                  <c:v>12924.8</c:v>
                </c:pt>
                <c:pt idx="134">
                  <c:v>12902.3</c:v>
                </c:pt>
                <c:pt idx="135">
                  <c:v>12878.3</c:v>
                </c:pt>
                <c:pt idx="136">
                  <c:v>12789.5</c:v>
                </c:pt>
                <c:pt idx="137">
                  <c:v>12782.1</c:v>
                </c:pt>
                <c:pt idx="138">
                  <c:v>12709.7</c:v>
                </c:pt>
                <c:pt idx="139">
                  <c:v>12672</c:v>
                </c:pt>
                <c:pt idx="140">
                  <c:v>12746.2</c:v>
                </c:pt>
                <c:pt idx="141">
                  <c:v>12749.9</c:v>
                </c:pt>
                <c:pt idx="142">
                  <c:v>12847.7</c:v>
                </c:pt>
                <c:pt idx="143">
                  <c:v>12738.3</c:v>
                </c:pt>
                <c:pt idx="144">
                  <c:v>12686.3</c:v>
                </c:pt>
                <c:pt idx="145">
                  <c:v>12669.3</c:v>
                </c:pt>
                <c:pt idx="146">
                  <c:v>12696.6</c:v>
                </c:pt>
                <c:pt idx="147">
                  <c:v>12672.4</c:v>
                </c:pt>
                <c:pt idx="148">
                  <c:v>12631.9</c:v>
                </c:pt>
                <c:pt idx="149">
                  <c:v>12628.9</c:v>
                </c:pt>
                <c:pt idx="150">
                  <c:v>12592.3</c:v>
                </c:pt>
                <c:pt idx="151">
                  <c:v>12528.3</c:v>
                </c:pt>
                <c:pt idx="152">
                  <c:v>12432.3</c:v>
                </c:pt>
                <c:pt idx="153">
                  <c:v>12338.1</c:v>
                </c:pt>
                <c:pt idx="154">
                  <c:v>12424.4</c:v>
                </c:pt>
                <c:pt idx="155">
                  <c:v>12425.8</c:v>
                </c:pt>
                <c:pt idx="156">
                  <c:v>12350.5</c:v>
                </c:pt>
                <c:pt idx="157">
                  <c:v>12362.6</c:v>
                </c:pt>
                <c:pt idx="158">
                  <c:v>12257.9</c:v>
                </c:pt>
                <c:pt idx="159">
                  <c:v>12237.6</c:v>
                </c:pt>
                <c:pt idx="160">
                  <c:v>12249.9</c:v>
                </c:pt>
                <c:pt idx="161">
                  <c:v>12227.3</c:v>
                </c:pt>
                <c:pt idx="162">
                  <c:v>12284.6</c:v>
                </c:pt>
                <c:pt idx="163">
                  <c:v>12179.4</c:v>
                </c:pt>
                <c:pt idx="164">
                  <c:v>12214.6</c:v>
                </c:pt>
                <c:pt idx="165">
                  <c:v>12168.4</c:v>
                </c:pt>
                <c:pt idx="166">
                  <c:v>12125.7</c:v>
                </c:pt>
                <c:pt idx="167">
                  <c:v>12194</c:v>
                </c:pt>
                <c:pt idx="168">
                  <c:v>12143.9</c:v>
                </c:pt>
                <c:pt idx="169">
                  <c:v>12013</c:v>
                </c:pt>
                <c:pt idx="170">
                  <c:v>12017.9</c:v>
                </c:pt>
                <c:pt idx="171">
                  <c:v>12016.1</c:v>
                </c:pt>
                <c:pt idx="172">
                  <c:v>11986.3</c:v>
                </c:pt>
                <c:pt idx="173">
                  <c:v>12045.1</c:v>
                </c:pt>
                <c:pt idx="174">
                  <c:v>12006</c:v>
                </c:pt>
                <c:pt idx="175">
                  <c:v>11879.1</c:v>
                </c:pt>
                <c:pt idx="176">
                  <c:v>11878.6</c:v>
                </c:pt>
                <c:pt idx="177">
                  <c:v>11816.6</c:v>
                </c:pt>
                <c:pt idx="178">
                  <c:v>11810.5</c:v>
                </c:pt>
                <c:pt idx="179">
                  <c:v>11796.8</c:v>
                </c:pt>
                <c:pt idx="180">
                  <c:v>11840.6</c:v>
                </c:pt>
                <c:pt idx="181">
                  <c:v>11816.9</c:v>
                </c:pt>
                <c:pt idx="182">
                  <c:v>11770.5</c:v>
                </c:pt>
                <c:pt idx="183">
                  <c:v>11662.8</c:v>
                </c:pt>
                <c:pt idx="184">
                  <c:v>11668.2</c:v>
                </c:pt>
                <c:pt idx="185">
                  <c:v>11673.5</c:v>
                </c:pt>
                <c:pt idx="186">
                  <c:v>11729.4</c:v>
                </c:pt>
                <c:pt idx="187">
                  <c:v>11672.8</c:v>
                </c:pt>
                <c:pt idx="188">
                  <c:v>11701.3</c:v>
                </c:pt>
                <c:pt idx="189">
                  <c:v>11771.9</c:v>
                </c:pt>
                <c:pt idx="190">
                  <c:v>11743.9</c:v>
                </c:pt>
                <c:pt idx="191">
                  <c:v>11769.5</c:v>
                </c:pt>
                <c:pt idx="192">
                  <c:v>11759.2</c:v>
                </c:pt>
                <c:pt idx="193">
                  <c:v>11602.7</c:v>
                </c:pt>
                <c:pt idx="194">
                  <c:v>11497.9</c:v>
                </c:pt>
                <c:pt idx="195">
                  <c:v>11351.6</c:v>
                </c:pt>
                <c:pt idx="196">
                  <c:v>11362</c:v>
                </c:pt>
                <c:pt idx="197">
                  <c:v>11408.4</c:v>
                </c:pt>
                <c:pt idx="198">
                  <c:v>11287.9</c:v>
                </c:pt>
                <c:pt idx="199">
                  <c:v>11357</c:v>
                </c:pt>
                <c:pt idx="200">
                  <c:v>11361.3</c:v>
                </c:pt>
                <c:pt idx="201">
                  <c:v>11275.6</c:v>
                </c:pt>
                <c:pt idx="202">
                  <c:v>11205.6</c:v>
                </c:pt>
                <c:pt idx="203">
                  <c:v>11185.8</c:v>
                </c:pt>
                <c:pt idx="204">
                  <c:v>11218.8</c:v>
                </c:pt>
                <c:pt idx="205">
                  <c:v>11192.4</c:v>
                </c:pt>
                <c:pt idx="206">
                  <c:v>11213</c:v>
                </c:pt>
                <c:pt idx="207">
                  <c:v>11286.9</c:v>
                </c:pt>
                <c:pt idx="208">
                  <c:v>11217</c:v>
                </c:pt>
                <c:pt idx="209">
                  <c:v>11115.3</c:v>
                </c:pt>
                <c:pt idx="210">
                  <c:v>11072.9</c:v>
                </c:pt>
                <c:pt idx="211">
                  <c:v>11072.3</c:v>
                </c:pt>
                <c:pt idx="212">
                  <c:v>11079.9</c:v>
                </c:pt>
                <c:pt idx="213">
                  <c:v>11044.4</c:v>
                </c:pt>
                <c:pt idx="214">
                  <c:v>10931.7</c:v>
                </c:pt>
                <c:pt idx="215">
                  <c:v>10806.7</c:v>
                </c:pt>
                <c:pt idx="216">
                  <c:v>10829.4</c:v>
                </c:pt>
                <c:pt idx="217">
                  <c:v>10930.8</c:v>
                </c:pt>
                <c:pt idx="218">
                  <c:v>10860.7</c:v>
                </c:pt>
                <c:pt idx="219">
                  <c:v>10903.1</c:v>
                </c:pt>
                <c:pt idx="220">
                  <c:v>10863.6</c:v>
                </c:pt>
                <c:pt idx="221">
                  <c:v>10808.5</c:v>
                </c:pt>
                <c:pt idx="222">
                  <c:v>10847.7</c:v>
                </c:pt>
                <c:pt idx="223">
                  <c:v>10785.4</c:v>
                </c:pt>
                <c:pt idx="224">
                  <c:v>10772.3</c:v>
                </c:pt>
                <c:pt idx="225">
                  <c:v>10812.2</c:v>
                </c:pt>
                <c:pt idx="226">
                  <c:v>10827.2</c:v>
                </c:pt>
                <c:pt idx="227">
                  <c:v>10750.7</c:v>
                </c:pt>
                <c:pt idx="228">
                  <c:v>10673.5</c:v>
                </c:pt>
                <c:pt idx="229">
                  <c:v>10737.1</c:v>
                </c:pt>
                <c:pt idx="230">
                  <c:v>10708.7</c:v>
                </c:pt>
                <c:pt idx="231">
                  <c:v>10741.4</c:v>
                </c:pt>
                <c:pt idx="232">
                  <c:v>10678.9</c:v>
                </c:pt>
                <c:pt idx="233">
                  <c:v>10678.2</c:v>
                </c:pt>
                <c:pt idx="234">
                  <c:v>10688.4</c:v>
                </c:pt>
                <c:pt idx="235">
                  <c:v>10765</c:v>
                </c:pt>
                <c:pt idx="236">
                  <c:v>10637.4</c:v>
                </c:pt>
                <c:pt idx="237">
                  <c:v>10634.8</c:v>
                </c:pt>
                <c:pt idx="238">
                  <c:v>10605.1</c:v>
                </c:pt>
                <c:pt idx="239">
                  <c:v>10595.2</c:v>
                </c:pt>
                <c:pt idx="240">
                  <c:v>10543.7</c:v>
                </c:pt>
                <c:pt idx="241">
                  <c:v>10604.4</c:v>
                </c:pt>
                <c:pt idx="242">
                  <c:v>10572.8</c:v>
                </c:pt>
                <c:pt idx="243">
                  <c:v>10578.3</c:v>
                </c:pt>
                <c:pt idx="244">
                  <c:v>10643.8</c:v>
                </c:pt>
                <c:pt idx="245">
                  <c:v>10625.7</c:v>
                </c:pt>
                <c:pt idx="246">
                  <c:v>10540.3</c:v>
                </c:pt>
                <c:pt idx="247">
                  <c:v>10514.7</c:v>
                </c:pt>
                <c:pt idx="248">
                  <c:v>10538.6</c:v>
                </c:pt>
                <c:pt idx="249">
                  <c:v>10522.4</c:v>
                </c:pt>
                <c:pt idx="250">
                  <c:v>10492.2</c:v>
                </c:pt>
                <c:pt idx="251">
                  <c:v>10442.5</c:v>
                </c:pt>
                <c:pt idx="252">
                  <c:v>10468.4</c:v>
                </c:pt>
                <c:pt idx="253">
                  <c:v>10492.9</c:v>
                </c:pt>
                <c:pt idx="254">
                  <c:v>10480.2</c:v>
                </c:pt>
                <c:pt idx="255">
                  <c:v>10535.1</c:v>
                </c:pt>
                <c:pt idx="256">
                  <c:v>10438.3</c:v>
                </c:pt>
                <c:pt idx="257">
                  <c:v>10291</c:v>
                </c:pt>
                <c:pt idx="258">
                  <c:v>10255.3</c:v>
                </c:pt>
                <c:pt idx="259">
                  <c:v>10343.3</c:v>
                </c:pt>
                <c:pt idx="260">
                  <c:v>10244.7</c:v>
                </c:pt>
                <c:pt idx="261">
                  <c:v>10284.5</c:v>
                </c:pt>
                <c:pt idx="262">
                  <c:v>10216.1</c:v>
                </c:pt>
                <c:pt idx="263">
                  <c:v>10130.6</c:v>
                </c:pt>
                <c:pt idx="264">
                  <c:v>10146.5</c:v>
                </c:pt>
                <c:pt idx="265">
                  <c:v>10108.9</c:v>
                </c:pt>
                <c:pt idx="266">
                  <c:v>10144.8</c:v>
                </c:pt>
                <c:pt idx="267">
                  <c:v>10144.1</c:v>
                </c:pt>
                <c:pt idx="268">
                  <c:v>10156.7</c:v>
                </c:pt>
                <c:pt idx="269">
                  <c:v>10223.4</c:v>
                </c:pt>
                <c:pt idx="270">
                  <c:v>10357.9</c:v>
                </c:pt>
                <c:pt idx="271">
                  <c:v>10087.9</c:v>
                </c:pt>
                <c:pt idx="272">
                  <c:v>10077.7</c:v>
                </c:pt>
                <c:pt idx="273">
                  <c:v>10153.4</c:v>
                </c:pt>
                <c:pt idx="274">
                  <c:v>10118.2</c:v>
                </c:pt>
                <c:pt idx="275">
                  <c:v>10095.8</c:v>
                </c:pt>
                <c:pt idx="276">
                  <c:v>10130.2</c:v>
                </c:pt>
                <c:pt idx="277">
                  <c:v>10108</c:v>
                </c:pt>
                <c:pt idx="278">
                  <c:v>10160.5</c:v>
                </c:pt>
                <c:pt idx="279">
                  <c:v>10115.4</c:v>
                </c:pt>
                <c:pt idx="280">
                  <c:v>10090.8</c:v>
                </c:pt>
                <c:pt idx="281">
                  <c:v>10109</c:v>
                </c:pt>
                <c:pt idx="282">
                  <c:v>10049.4</c:v>
                </c:pt>
                <c:pt idx="283">
                  <c:v>10110.6</c:v>
                </c:pt>
                <c:pt idx="284">
                  <c:v>10066.7</c:v>
                </c:pt>
                <c:pt idx="285">
                  <c:v>10245.3</c:v>
                </c:pt>
                <c:pt idx="286">
                  <c:v>10201.5</c:v>
                </c:pt>
                <c:pt idx="287">
                  <c:v>10181.2</c:v>
                </c:pt>
                <c:pt idx="288">
                  <c:v>10193</c:v>
                </c:pt>
                <c:pt idx="289">
                  <c:v>10175.4</c:v>
                </c:pt>
                <c:pt idx="290">
                  <c:v>10235.9</c:v>
                </c:pt>
                <c:pt idx="291">
                  <c:v>10195.5</c:v>
                </c:pt>
                <c:pt idx="292">
                  <c:v>10096.1</c:v>
                </c:pt>
                <c:pt idx="293">
                  <c:v>10103.9</c:v>
                </c:pt>
                <c:pt idx="294">
                  <c:v>10099</c:v>
                </c:pt>
                <c:pt idx="295">
                  <c:v>10056.9</c:v>
                </c:pt>
                <c:pt idx="296">
                  <c:v>10056.9</c:v>
                </c:pt>
                <c:pt idx="297">
                  <c:v>10100.8</c:v>
                </c:pt>
                <c:pt idx="298">
                  <c:v>10095.3</c:v>
                </c:pt>
                <c:pt idx="299">
                  <c:v>10083.1</c:v>
                </c:pt>
                <c:pt idx="300">
                  <c:v>10070.7</c:v>
                </c:pt>
                <c:pt idx="301">
                  <c:v>10078.1</c:v>
                </c:pt>
                <c:pt idx="302">
                  <c:v>10004.7</c:v>
                </c:pt>
                <c:pt idx="303">
                  <c:v>9928.84</c:v>
                </c:pt>
                <c:pt idx="304">
                  <c:v>9941.24</c:v>
                </c:pt>
                <c:pt idx="305">
                  <c:v>9987.45</c:v>
                </c:pt>
                <c:pt idx="306">
                  <c:v>9994.29</c:v>
                </c:pt>
                <c:pt idx="307">
                  <c:v>9977.15</c:v>
                </c:pt>
                <c:pt idx="308">
                  <c:v>9917.95</c:v>
                </c:pt>
                <c:pt idx="309">
                  <c:v>9871.22</c:v>
                </c:pt>
                <c:pt idx="310">
                  <c:v>9888.57</c:v>
                </c:pt>
                <c:pt idx="311">
                  <c:v>9907.25</c:v>
                </c:pt>
                <c:pt idx="312">
                  <c:v>9872.57</c:v>
                </c:pt>
                <c:pt idx="313">
                  <c:v>9949.91</c:v>
                </c:pt>
                <c:pt idx="314">
                  <c:v>9986.65</c:v>
                </c:pt>
                <c:pt idx="315">
                  <c:v>10008.3</c:v>
                </c:pt>
                <c:pt idx="316">
                  <c:v>9935.68</c:v>
                </c:pt>
                <c:pt idx="317">
                  <c:v>9915.63</c:v>
                </c:pt>
                <c:pt idx="318">
                  <c:v>9866.8</c:v>
                </c:pt>
                <c:pt idx="319">
                  <c:v>9857.94</c:v>
                </c:pt>
                <c:pt idx="320">
                  <c:v>9885.74</c:v>
                </c:pt>
                <c:pt idx="321">
                  <c:v>9908.77</c:v>
                </c:pt>
                <c:pt idx="322">
                  <c:v>9883.38</c:v>
                </c:pt>
                <c:pt idx="323">
                  <c:v>9818.51</c:v>
                </c:pt>
                <c:pt idx="324">
                  <c:v>9885.37</c:v>
                </c:pt>
                <c:pt idx="325">
                  <c:v>9871.49</c:v>
                </c:pt>
                <c:pt idx="326">
                  <c:v>9907.6</c:v>
                </c:pt>
                <c:pt idx="327">
                  <c:v>9901.5</c:v>
                </c:pt>
                <c:pt idx="328">
                  <c:v>9882.78</c:v>
                </c:pt>
                <c:pt idx="329">
                  <c:v>9909.34</c:v>
                </c:pt>
                <c:pt idx="330">
                  <c:v>9762.28</c:v>
                </c:pt>
                <c:pt idx="331">
                  <c:v>9788.43</c:v>
                </c:pt>
                <c:pt idx="332">
                  <c:v>9797.02</c:v>
                </c:pt>
                <c:pt idx="333">
                  <c:v>9820.56</c:v>
                </c:pt>
                <c:pt idx="334">
                  <c:v>9892.01</c:v>
                </c:pt>
                <c:pt idx="335">
                  <c:v>9889.94</c:v>
                </c:pt>
                <c:pt idx="336">
                  <c:v>9900.56</c:v>
                </c:pt>
                <c:pt idx="337">
                  <c:v>9765.27</c:v>
                </c:pt>
                <c:pt idx="338">
                  <c:v>9879.69</c:v>
                </c:pt>
                <c:pt idx="339">
                  <c:v>10004.3</c:v>
                </c:pt>
                <c:pt idx="340">
                  <c:v>9896.02</c:v>
                </c:pt>
                <c:pt idx="341">
                  <c:v>9903.35</c:v>
                </c:pt>
                <c:pt idx="342">
                  <c:v>9898.2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Run: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4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43"/>
                <c:pt idx="0">
                  <c:v>29319.2</c:v>
                </c:pt>
                <c:pt idx="1">
                  <c:v>27502.3</c:v>
                </c:pt>
                <c:pt idx="2">
                  <c:v>26204.2</c:v>
                </c:pt>
                <c:pt idx="3">
                  <c:v>25051.6</c:v>
                </c:pt>
                <c:pt idx="4">
                  <c:v>24478.9</c:v>
                </c:pt>
                <c:pt idx="5">
                  <c:v>24408.4</c:v>
                </c:pt>
                <c:pt idx="6">
                  <c:v>24146.7</c:v>
                </c:pt>
                <c:pt idx="7">
                  <c:v>23765.7</c:v>
                </c:pt>
                <c:pt idx="8">
                  <c:v>23607.8</c:v>
                </c:pt>
                <c:pt idx="9">
                  <c:v>23411</c:v>
                </c:pt>
                <c:pt idx="10">
                  <c:v>23286.1</c:v>
                </c:pt>
                <c:pt idx="11">
                  <c:v>23181.8</c:v>
                </c:pt>
                <c:pt idx="12">
                  <c:v>23103.4</c:v>
                </c:pt>
                <c:pt idx="13">
                  <c:v>22947</c:v>
                </c:pt>
                <c:pt idx="14">
                  <c:v>22793</c:v>
                </c:pt>
                <c:pt idx="15">
                  <c:v>22649.4</c:v>
                </c:pt>
                <c:pt idx="16">
                  <c:v>22300.6</c:v>
                </c:pt>
                <c:pt idx="17">
                  <c:v>22152.4</c:v>
                </c:pt>
                <c:pt idx="18">
                  <c:v>22024.1</c:v>
                </c:pt>
                <c:pt idx="19">
                  <c:v>21801.9</c:v>
                </c:pt>
                <c:pt idx="20">
                  <c:v>21370.7</c:v>
                </c:pt>
                <c:pt idx="21">
                  <c:v>21035.4</c:v>
                </c:pt>
                <c:pt idx="22">
                  <c:v>21008.5</c:v>
                </c:pt>
                <c:pt idx="23">
                  <c:v>20923.9</c:v>
                </c:pt>
                <c:pt idx="24">
                  <c:v>20746.1</c:v>
                </c:pt>
                <c:pt idx="25">
                  <c:v>20473.9</c:v>
                </c:pt>
                <c:pt idx="26">
                  <c:v>20233.3</c:v>
                </c:pt>
                <c:pt idx="27">
                  <c:v>19648.8</c:v>
                </c:pt>
                <c:pt idx="28">
                  <c:v>18902.9</c:v>
                </c:pt>
                <c:pt idx="29">
                  <c:v>18833.2</c:v>
                </c:pt>
                <c:pt idx="30">
                  <c:v>18783.6</c:v>
                </c:pt>
                <c:pt idx="31">
                  <c:v>18564.2</c:v>
                </c:pt>
                <c:pt idx="32">
                  <c:v>18254</c:v>
                </c:pt>
                <c:pt idx="33">
                  <c:v>18088.6</c:v>
                </c:pt>
                <c:pt idx="34">
                  <c:v>17906.5</c:v>
                </c:pt>
                <c:pt idx="35">
                  <c:v>17608.7</c:v>
                </c:pt>
                <c:pt idx="36">
                  <c:v>17299.9</c:v>
                </c:pt>
                <c:pt idx="37">
                  <c:v>17131.1</c:v>
                </c:pt>
                <c:pt idx="38">
                  <c:v>16864.5</c:v>
                </c:pt>
                <c:pt idx="39">
                  <c:v>16506.4</c:v>
                </c:pt>
                <c:pt idx="40">
                  <c:v>16260.9</c:v>
                </c:pt>
                <c:pt idx="41">
                  <c:v>16133.6</c:v>
                </c:pt>
                <c:pt idx="42">
                  <c:v>16052.7</c:v>
                </c:pt>
                <c:pt idx="43">
                  <c:v>15914.7</c:v>
                </c:pt>
                <c:pt idx="44">
                  <c:v>15783.1</c:v>
                </c:pt>
                <c:pt idx="45">
                  <c:v>15738.7</c:v>
                </c:pt>
                <c:pt idx="46">
                  <c:v>15648.7</c:v>
                </c:pt>
                <c:pt idx="47">
                  <c:v>15505.3</c:v>
                </c:pt>
                <c:pt idx="48">
                  <c:v>15427.2</c:v>
                </c:pt>
                <c:pt idx="49">
                  <c:v>15459.4</c:v>
                </c:pt>
                <c:pt idx="50">
                  <c:v>15376.1</c:v>
                </c:pt>
                <c:pt idx="51">
                  <c:v>15278.5</c:v>
                </c:pt>
                <c:pt idx="52">
                  <c:v>15183.3</c:v>
                </c:pt>
                <c:pt idx="53">
                  <c:v>14992.1</c:v>
                </c:pt>
                <c:pt idx="54">
                  <c:v>14975</c:v>
                </c:pt>
                <c:pt idx="55">
                  <c:v>14943</c:v>
                </c:pt>
                <c:pt idx="56">
                  <c:v>14797.7</c:v>
                </c:pt>
                <c:pt idx="57">
                  <c:v>14664.3</c:v>
                </c:pt>
                <c:pt idx="58">
                  <c:v>14613.4</c:v>
                </c:pt>
                <c:pt idx="59">
                  <c:v>14458.6</c:v>
                </c:pt>
                <c:pt idx="60">
                  <c:v>14377.4</c:v>
                </c:pt>
                <c:pt idx="61">
                  <c:v>14306.4</c:v>
                </c:pt>
                <c:pt idx="62">
                  <c:v>14290</c:v>
                </c:pt>
                <c:pt idx="63">
                  <c:v>14242</c:v>
                </c:pt>
                <c:pt idx="64">
                  <c:v>14201.4</c:v>
                </c:pt>
                <c:pt idx="65">
                  <c:v>14176.4</c:v>
                </c:pt>
                <c:pt idx="66">
                  <c:v>14149.8</c:v>
                </c:pt>
                <c:pt idx="67">
                  <c:v>14045</c:v>
                </c:pt>
                <c:pt idx="68">
                  <c:v>13982.4</c:v>
                </c:pt>
                <c:pt idx="69">
                  <c:v>13951.1</c:v>
                </c:pt>
                <c:pt idx="70">
                  <c:v>13876.5</c:v>
                </c:pt>
                <c:pt idx="71">
                  <c:v>13780.5</c:v>
                </c:pt>
                <c:pt idx="72">
                  <c:v>13689.1</c:v>
                </c:pt>
                <c:pt idx="73">
                  <c:v>13555.3</c:v>
                </c:pt>
                <c:pt idx="74">
                  <c:v>13582.7</c:v>
                </c:pt>
                <c:pt idx="75">
                  <c:v>13526.2</c:v>
                </c:pt>
                <c:pt idx="76">
                  <c:v>13518.9</c:v>
                </c:pt>
                <c:pt idx="77">
                  <c:v>13484.9</c:v>
                </c:pt>
                <c:pt idx="78">
                  <c:v>13434</c:v>
                </c:pt>
                <c:pt idx="79">
                  <c:v>13444.4</c:v>
                </c:pt>
                <c:pt idx="80">
                  <c:v>13439.2</c:v>
                </c:pt>
                <c:pt idx="81">
                  <c:v>13346.5</c:v>
                </c:pt>
                <c:pt idx="82">
                  <c:v>13353.6</c:v>
                </c:pt>
                <c:pt idx="83">
                  <c:v>13331</c:v>
                </c:pt>
                <c:pt idx="84">
                  <c:v>13287.3</c:v>
                </c:pt>
                <c:pt idx="85">
                  <c:v>13232.6</c:v>
                </c:pt>
                <c:pt idx="86">
                  <c:v>13182.3</c:v>
                </c:pt>
                <c:pt idx="87">
                  <c:v>13139.3</c:v>
                </c:pt>
                <c:pt idx="88">
                  <c:v>13162.7</c:v>
                </c:pt>
                <c:pt idx="89">
                  <c:v>13088.7</c:v>
                </c:pt>
                <c:pt idx="90">
                  <c:v>12973.7</c:v>
                </c:pt>
                <c:pt idx="91">
                  <c:v>12977.6</c:v>
                </c:pt>
                <c:pt idx="92">
                  <c:v>12968.2</c:v>
                </c:pt>
                <c:pt idx="93">
                  <c:v>12912.2</c:v>
                </c:pt>
                <c:pt idx="94">
                  <c:v>12884.5</c:v>
                </c:pt>
                <c:pt idx="95">
                  <c:v>12751.9</c:v>
                </c:pt>
                <c:pt idx="96">
                  <c:v>12675.2</c:v>
                </c:pt>
                <c:pt idx="97">
                  <c:v>12705.8</c:v>
                </c:pt>
                <c:pt idx="98">
                  <c:v>12719.4</c:v>
                </c:pt>
                <c:pt idx="99">
                  <c:v>12701.4</c:v>
                </c:pt>
                <c:pt idx="100">
                  <c:v>12605</c:v>
                </c:pt>
                <c:pt idx="101">
                  <c:v>12510.2</c:v>
                </c:pt>
                <c:pt idx="102">
                  <c:v>12519.2</c:v>
                </c:pt>
                <c:pt idx="103">
                  <c:v>12560.8</c:v>
                </c:pt>
                <c:pt idx="104">
                  <c:v>12441.8</c:v>
                </c:pt>
                <c:pt idx="105">
                  <c:v>12478</c:v>
                </c:pt>
                <c:pt idx="106">
                  <c:v>12472.6</c:v>
                </c:pt>
                <c:pt idx="107">
                  <c:v>12475.8</c:v>
                </c:pt>
                <c:pt idx="108">
                  <c:v>12334.7</c:v>
                </c:pt>
                <c:pt idx="109">
                  <c:v>12213.9</c:v>
                </c:pt>
                <c:pt idx="110">
                  <c:v>12228.1</c:v>
                </c:pt>
                <c:pt idx="111">
                  <c:v>12212.1</c:v>
                </c:pt>
                <c:pt idx="112">
                  <c:v>12180.1</c:v>
                </c:pt>
                <c:pt idx="113">
                  <c:v>12155.2</c:v>
                </c:pt>
                <c:pt idx="114">
                  <c:v>12037.5</c:v>
                </c:pt>
                <c:pt idx="115">
                  <c:v>12031.4</c:v>
                </c:pt>
                <c:pt idx="116">
                  <c:v>12039.1</c:v>
                </c:pt>
                <c:pt idx="117">
                  <c:v>12019.2</c:v>
                </c:pt>
                <c:pt idx="118">
                  <c:v>12066.9</c:v>
                </c:pt>
                <c:pt idx="119">
                  <c:v>11961.9</c:v>
                </c:pt>
                <c:pt idx="120">
                  <c:v>11950.5</c:v>
                </c:pt>
                <c:pt idx="121">
                  <c:v>11952.3</c:v>
                </c:pt>
                <c:pt idx="122">
                  <c:v>11946.1</c:v>
                </c:pt>
                <c:pt idx="123">
                  <c:v>11853</c:v>
                </c:pt>
                <c:pt idx="124">
                  <c:v>11753</c:v>
                </c:pt>
                <c:pt idx="125">
                  <c:v>11732.7</c:v>
                </c:pt>
                <c:pt idx="126">
                  <c:v>11751.9</c:v>
                </c:pt>
                <c:pt idx="127">
                  <c:v>11731.9</c:v>
                </c:pt>
                <c:pt idx="128">
                  <c:v>11754.4</c:v>
                </c:pt>
                <c:pt idx="129">
                  <c:v>11716.9</c:v>
                </c:pt>
                <c:pt idx="130">
                  <c:v>11739.5</c:v>
                </c:pt>
                <c:pt idx="131">
                  <c:v>11682.9</c:v>
                </c:pt>
                <c:pt idx="132">
                  <c:v>11666.1</c:v>
                </c:pt>
                <c:pt idx="133">
                  <c:v>11760.1</c:v>
                </c:pt>
                <c:pt idx="134">
                  <c:v>11694.6</c:v>
                </c:pt>
                <c:pt idx="135">
                  <c:v>11605.1</c:v>
                </c:pt>
                <c:pt idx="136">
                  <c:v>11631.5</c:v>
                </c:pt>
                <c:pt idx="137">
                  <c:v>11548.7</c:v>
                </c:pt>
                <c:pt idx="138">
                  <c:v>11566.8</c:v>
                </c:pt>
                <c:pt idx="139">
                  <c:v>11543.2</c:v>
                </c:pt>
                <c:pt idx="140">
                  <c:v>11521</c:v>
                </c:pt>
                <c:pt idx="141">
                  <c:v>11526.3</c:v>
                </c:pt>
                <c:pt idx="142">
                  <c:v>11375.4</c:v>
                </c:pt>
                <c:pt idx="143">
                  <c:v>11150.1</c:v>
                </c:pt>
                <c:pt idx="144">
                  <c:v>11099.9</c:v>
                </c:pt>
                <c:pt idx="145">
                  <c:v>11137.6</c:v>
                </c:pt>
                <c:pt idx="146">
                  <c:v>11021.1</c:v>
                </c:pt>
                <c:pt idx="147">
                  <c:v>11115.4</c:v>
                </c:pt>
                <c:pt idx="148">
                  <c:v>11047.6</c:v>
                </c:pt>
                <c:pt idx="149">
                  <c:v>11043.2</c:v>
                </c:pt>
                <c:pt idx="150">
                  <c:v>11037.9</c:v>
                </c:pt>
                <c:pt idx="151">
                  <c:v>11004.1</c:v>
                </c:pt>
                <c:pt idx="152">
                  <c:v>10914.5</c:v>
                </c:pt>
                <c:pt idx="153">
                  <c:v>10954.9</c:v>
                </c:pt>
                <c:pt idx="154">
                  <c:v>10907.7</c:v>
                </c:pt>
                <c:pt idx="155">
                  <c:v>10929</c:v>
                </c:pt>
                <c:pt idx="156">
                  <c:v>10913.5</c:v>
                </c:pt>
                <c:pt idx="157">
                  <c:v>10893.6</c:v>
                </c:pt>
                <c:pt idx="158">
                  <c:v>10862</c:v>
                </c:pt>
                <c:pt idx="159">
                  <c:v>10869.3</c:v>
                </c:pt>
                <c:pt idx="160">
                  <c:v>10841.5</c:v>
                </c:pt>
                <c:pt idx="161">
                  <c:v>10858</c:v>
                </c:pt>
                <c:pt idx="162">
                  <c:v>10815.6</c:v>
                </c:pt>
                <c:pt idx="163">
                  <c:v>10758.9</c:v>
                </c:pt>
                <c:pt idx="164">
                  <c:v>10797.3</c:v>
                </c:pt>
                <c:pt idx="165">
                  <c:v>10769.9</c:v>
                </c:pt>
                <c:pt idx="166">
                  <c:v>10808.5</c:v>
                </c:pt>
                <c:pt idx="167">
                  <c:v>10794.2</c:v>
                </c:pt>
                <c:pt idx="168">
                  <c:v>10732</c:v>
                </c:pt>
                <c:pt idx="169">
                  <c:v>10722.7</c:v>
                </c:pt>
                <c:pt idx="170">
                  <c:v>10779.2</c:v>
                </c:pt>
                <c:pt idx="171">
                  <c:v>10725.9</c:v>
                </c:pt>
                <c:pt idx="172">
                  <c:v>10777.8</c:v>
                </c:pt>
                <c:pt idx="173">
                  <c:v>10642.8</c:v>
                </c:pt>
                <c:pt idx="174">
                  <c:v>10580.4</c:v>
                </c:pt>
                <c:pt idx="175">
                  <c:v>10467.3</c:v>
                </c:pt>
                <c:pt idx="176">
                  <c:v>10452.3</c:v>
                </c:pt>
                <c:pt idx="177">
                  <c:v>10444.3</c:v>
                </c:pt>
                <c:pt idx="178">
                  <c:v>10449.7</c:v>
                </c:pt>
                <c:pt idx="179">
                  <c:v>10544.3</c:v>
                </c:pt>
                <c:pt idx="180">
                  <c:v>10455.3</c:v>
                </c:pt>
                <c:pt idx="181">
                  <c:v>10429.6</c:v>
                </c:pt>
                <c:pt idx="182">
                  <c:v>10430.8</c:v>
                </c:pt>
                <c:pt idx="183">
                  <c:v>10413.7</c:v>
                </c:pt>
                <c:pt idx="184">
                  <c:v>10415.9</c:v>
                </c:pt>
                <c:pt idx="185">
                  <c:v>10372.6</c:v>
                </c:pt>
                <c:pt idx="186">
                  <c:v>10349.7</c:v>
                </c:pt>
                <c:pt idx="187">
                  <c:v>10401.7</c:v>
                </c:pt>
                <c:pt idx="188">
                  <c:v>10393.3</c:v>
                </c:pt>
                <c:pt idx="189">
                  <c:v>10399.1</c:v>
                </c:pt>
                <c:pt idx="190">
                  <c:v>10414.1</c:v>
                </c:pt>
                <c:pt idx="191">
                  <c:v>10284.9</c:v>
                </c:pt>
                <c:pt idx="192">
                  <c:v>10296.4</c:v>
                </c:pt>
                <c:pt idx="193">
                  <c:v>10328.5</c:v>
                </c:pt>
                <c:pt idx="194">
                  <c:v>10320.6</c:v>
                </c:pt>
                <c:pt idx="195">
                  <c:v>10289.7</c:v>
                </c:pt>
                <c:pt idx="196">
                  <c:v>10216.2</c:v>
                </c:pt>
                <c:pt idx="197">
                  <c:v>10138.8</c:v>
                </c:pt>
                <c:pt idx="198">
                  <c:v>10155.6</c:v>
                </c:pt>
                <c:pt idx="199">
                  <c:v>10175.8</c:v>
                </c:pt>
                <c:pt idx="200">
                  <c:v>10210.2</c:v>
                </c:pt>
                <c:pt idx="201">
                  <c:v>10223</c:v>
                </c:pt>
                <c:pt idx="202">
                  <c:v>10132.3</c:v>
                </c:pt>
                <c:pt idx="203">
                  <c:v>9984.25</c:v>
                </c:pt>
                <c:pt idx="204">
                  <c:v>9958.3</c:v>
                </c:pt>
                <c:pt idx="205">
                  <c:v>9974.83</c:v>
                </c:pt>
                <c:pt idx="206">
                  <c:v>9954.2</c:v>
                </c:pt>
                <c:pt idx="207">
                  <c:v>9955.87</c:v>
                </c:pt>
                <c:pt idx="208">
                  <c:v>9990.45</c:v>
                </c:pt>
                <c:pt idx="209">
                  <c:v>9935.24</c:v>
                </c:pt>
                <c:pt idx="210">
                  <c:v>9975.21</c:v>
                </c:pt>
                <c:pt idx="211">
                  <c:v>10030.3</c:v>
                </c:pt>
                <c:pt idx="212">
                  <c:v>10044.5</c:v>
                </c:pt>
                <c:pt idx="213">
                  <c:v>10067.1</c:v>
                </c:pt>
                <c:pt idx="214">
                  <c:v>10047.1</c:v>
                </c:pt>
                <c:pt idx="215">
                  <c:v>10037.9</c:v>
                </c:pt>
                <c:pt idx="216">
                  <c:v>10104.2</c:v>
                </c:pt>
                <c:pt idx="217">
                  <c:v>9909.24</c:v>
                </c:pt>
                <c:pt idx="218">
                  <c:v>9922.38</c:v>
                </c:pt>
                <c:pt idx="219">
                  <c:v>9898.37</c:v>
                </c:pt>
                <c:pt idx="220">
                  <c:v>9863.87</c:v>
                </c:pt>
                <c:pt idx="221">
                  <c:v>9891.35</c:v>
                </c:pt>
                <c:pt idx="222">
                  <c:v>9902.72</c:v>
                </c:pt>
                <c:pt idx="223">
                  <c:v>10008.9</c:v>
                </c:pt>
                <c:pt idx="224">
                  <c:v>9936.49</c:v>
                </c:pt>
                <c:pt idx="225">
                  <c:v>9896.96</c:v>
                </c:pt>
                <c:pt idx="226">
                  <c:v>9799.65</c:v>
                </c:pt>
                <c:pt idx="227">
                  <c:v>9794.99</c:v>
                </c:pt>
                <c:pt idx="228">
                  <c:v>9776.28</c:v>
                </c:pt>
                <c:pt idx="229">
                  <c:v>9701.27</c:v>
                </c:pt>
                <c:pt idx="230">
                  <c:v>9712.53</c:v>
                </c:pt>
                <c:pt idx="231">
                  <c:v>9776.28</c:v>
                </c:pt>
                <c:pt idx="232">
                  <c:v>9772.33</c:v>
                </c:pt>
                <c:pt idx="233">
                  <c:v>9744.21</c:v>
                </c:pt>
                <c:pt idx="234">
                  <c:v>9767.21</c:v>
                </c:pt>
                <c:pt idx="235">
                  <c:v>9789.15</c:v>
                </c:pt>
                <c:pt idx="236">
                  <c:v>9693.15</c:v>
                </c:pt>
                <c:pt idx="237">
                  <c:v>9558.02</c:v>
                </c:pt>
                <c:pt idx="238">
                  <c:v>9499.99</c:v>
                </c:pt>
                <c:pt idx="239">
                  <c:v>9515.11</c:v>
                </c:pt>
                <c:pt idx="240">
                  <c:v>9508.29</c:v>
                </c:pt>
                <c:pt idx="241">
                  <c:v>9542.93</c:v>
                </c:pt>
                <c:pt idx="242">
                  <c:v>9565.21</c:v>
                </c:pt>
                <c:pt idx="243">
                  <c:v>9521.83</c:v>
                </c:pt>
                <c:pt idx="244">
                  <c:v>9443.04</c:v>
                </c:pt>
                <c:pt idx="245">
                  <c:v>9422.05</c:v>
                </c:pt>
                <c:pt idx="246">
                  <c:v>9485.44</c:v>
                </c:pt>
                <c:pt idx="247">
                  <c:v>9469.53</c:v>
                </c:pt>
                <c:pt idx="248">
                  <c:v>9470.01</c:v>
                </c:pt>
                <c:pt idx="249">
                  <c:v>9434.21</c:v>
                </c:pt>
                <c:pt idx="250">
                  <c:v>9487.29</c:v>
                </c:pt>
                <c:pt idx="251">
                  <c:v>9553.39</c:v>
                </c:pt>
                <c:pt idx="252">
                  <c:v>9525.31</c:v>
                </c:pt>
                <c:pt idx="253">
                  <c:v>9611.15</c:v>
                </c:pt>
                <c:pt idx="254">
                  <c:v>9462.72</c:v>
                </c:pt>
                <c:pt idx="255">
                  <c:v>9338.41</c:v>
                </c:pt>
                <c:pt idx="256">
                  <c:v>9414.18</c:v>
                </c:pt>
                <c:pt idx="257">
                  <c:v>9382.18</c:v>
                </c:pt>
                <c:pt idx="258">
                  <c:v>9400.21</c:v>
                </c:pt>
                <c:pt idx="259">
                  <c:v>9337.89</c:v>
                </c:pt>
                <c:pt idx="260">
                  <c:v>9291.43</c:v>
                </c:pt>
                <c:pt idx="261">
                  <c:v>9370.89</c:v>
                </c:pt>
                <c:pt idx="262">
                  <c:v>9352.17</c:v>
                </c:pt>
                <c:pt idx="263">
                  <c:v>9351.4</c:v>
                </c:pt>
                <c:pt idx="264">
                  <c:v>9363.34</c:v>
                </c:pt>
                <c:pt idx="265">
                  <c:v>9397.26</c:v>
                </c:pt>
                <c:pt idx="266">
                  <c:v>9488.61</c:v>
                </c:pt>
                <c:pt idx="267">
                  <c:v>9411.07</c:v>
                </c:pt>
                <c:pt idx="268">
                  <c:v>9441.13</c:v>
                </c:pt>
                <c:pt idx="269">
                  <c:v>9406.05</c:v>
                </c:pt>
                <c:pt idx="270">
                  <c:v>9473.22</c:v>
                </c:pt>
                <c:pt idx="271">
                  <c:v>9348.33</c:v>
                </c:pt>
                <c:pt idx="272">
                  <c:v>9199.16</c:v>
                </c:pt>
                <c:pt idx="273">
                  <c:v>9092.06</c:v>
                </c:pt>
                <c:pt idx="274">
                  <c:v>9145.61</c:v>
                </c:pt>
                <c:pt idx="275">
                  <c:v>9106.97</c:v>
                </c:pt>
                <c:pt idx="276">
                  <c:v>9134.67</c:v>
                </c:pt>
                <c:pt idx="277">
                  <c:v>9100</c:v>
                </c:pt>
                <c:pt idx="278">
                  <c:v>9084.45</c:v>
                </c:pt>
                <c:pt idx="279">
                  <c:v>9026.5</c:v>
                </c:pt>
                <c:pt idx="280">
                  <c:v>9046.29</c:v>
                </c:pt>
                <c:pt idx="281">
                  <c:v>9125.83</c:v>
                </c:pt>
                <c:pt idx="282">
                  <c:v>9169.31</c:v>
                </c:pt>
                <c:pt idx="283">
                  <c:v>9075.4</c:v>
                </c:pt>
                <c:pt idx="284">
                  <c:v>9110.97</c:v>
                </c:pt>
                <c:pt idx="285">
                  <c:v>9149.83</c:v>
                </c:pt>
                <c:pt idx="286">
                  <c:v>9139.52</c:v>
                </c:pt>
                <c:pt idx="287">
                  <c:v>9074.48</c:v>
                </c:pt>
                <c:pt idx="288">
                  <c:v>9058.47</c:v>
                </c:pt>
                <c:pt idx="289">
                  <c:v>9111.95</c:v>
                </c:pt>
                <c:pt idx="290">
                  <c:v>9002.59</c:v>
                </c:pt>
                <c:pt idx="291">
                  <c:v>9090.98</c:v>
                </c:pt>
                <c:pt idx="292">
                  <c:v>9076.78</c:v>
                </c:pt>
                <c:pt idx="293">
                  <c:v>9002.37</c:v>
                </c:pt>
                <c:pt idx="294">
                  <c:v>9027.76</c:v>
                </c:pt>
                <c:pt idx="295">
                  <c:v>9044.75</c:v>
                </c:pt>
                <c:pt idx="296">
                  <c:v>8962.6</c:v>
                </c:pt>
                <c:pt idx="297">
                  <c:v>8974.79</c:v>
                </c:pt>
                <c:pt idx="298">
                  <c:v>8971.93</c:v>
                </c:pt>
                <c:pt idx="299">
                  <c:v>8972.52</c:v>
                </c:pt>
                <c:pt idx="300">
                  <c:v>9061.06</c:v>
                </c:pt>
                <c:pt idx="301">
                  <c:v>9051.43</c:v>
                </c:pt>
                <c:pt idx="302">
                  <c:v>8995.19</c:v>
                </c:pt>
                <c:pt idx="303">
                  <c:v>9038.01</c:v>
                </c:pt>
                <c:pt idx="304">
                  <c:v>8895.26</c:v>
                </c:pt>
                <c:pt idx="305">
                  <c:v>8996.18</c:v>
                </c:pt>
                <c:pt idx="306">
                  <c:v>8972.14</c:v>
                </c:pt>
                <c:pt idx="307">
                  <c:v>8985.78</c:v>
                </c:pt>
                <c:pt idx="308">
                  <c:v>8921.18</c:v>
                </c:pt>
                <c:pt idx="309">
                  <c:v>8955.59</c:v>
                </c:pt>
                <c:pt idx="310">
                  <c:v>8977.98</c:v>
                </c:pt>
                <c:pt idx="311">
                  <c:v>9056.13</c:v>
                </c:pt>
                <c:pt idx="312">
                  <c:v>9001.92</c:v>
                </c:pt>
                <c:pt idx="313">
                  <c:v>9048.57</c:v>
                </c:pt>
                <c:pt idx="314">
                  <c:v>9201.76</c:v>
                </c:pt>
                <c:pt idx="315">
                  <c:v>9125.17</c:v>
                </c:pt>
                <c:pt idx="316">
                  <c:v>9057.8</c:v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  <c:pt idx="329">
                  <c:v/>
                </c:pt>
                <c:pt idx="330">
                  <c:v/>
                </c:pt>
                <c:pt idx="331">
                  <c:v/>
                </c:pt>
                <c:pt idx="332">
                  <c:v/>
                </c:pt>
                <c:pt idx="333">
                  <c:v/>
                </c:pt>
                <c:pt idx="334">
                  <c:v/>
                </c:pt>
                <c:pt idx="335">
                  <c:v/>
                </c:pt>
                <c:pt idx="336">
                  <c:v/>
                </c:pt>
                <c:pt idx="337">
                  <c:v/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Run: 3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4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43"/>
                <c:pt idx="0">
                  <c:v>29202.2</c:v>
                </c:pt>
                <c:pt idx="1">
                  <c:v>27287.5</c:v>
                </c:pt>
                <c:pt idx="2">
                  <c:v>26252.3</c:v>
                </c:pt>
                <c:pt idx="3">
                  <c:v>25782</c:v>
                </c:pt>
                <c:pt idx="4">
                  <c:v>25379.9</c:v>
                </c:pt>
                <c:pt idx="5">
                  <c:v>25027.6</c:v>
                </c:pt>
                <c:pt idx="6">
                  <c:v>24340.7</c:v>
                </c:pt>
                <c:pt idx="7">
                  <c:v>24142.7</c:v>
                </c:pt>
                <c:pt idx="8">
                  <c:v>23936.9</c:v>
                </c:pt>
                <c:pt idx="9">
                  <c:v>23453.9</c:v>
                </c:pt>
                <c:pt idx="10">
                  <c:v>22853.1</c:v>
                </c:pt>
                <c:pt idx="11">
                  <c:v>22602.4</c:v>
                </c:pt>
                <c:pt idx="12">
                  <c:v>22432.3</c:v>
                </c:pt>
                <c:pt idx="13">
                  <c:v>22157.8</c:v>
                </c:pt>
                <c:pt idx="14">
                  <c:v>21931.8</c:v>
                </c:pt>
                <c:pt idx="15">
                  <c:v>21748.2</c:v>
                </c:pt>
                <c:pt idx="16">
                  <c:v>21363.1</c:v>
                </c:pt>
                <c:pt idx="17">
                  <c:v>21203.3</c:v>
                </c:pt>
                <c:pt idx="18">
                  <c:v>21048.7</c:v>
                </c:pt>
                <c:pt idx="19">
                  <c:v>20861.6</c:v>
                </c:pt>
                <c:pt idx="20">
                  <c:v>20589.8</c:v>
                </c:pt>
                <c:pt idx="21">
                  <c:v>20552.7</c:v>
                </c:pt>
                <c:pt idx="22">
                  <c:v>20481.1</c:v>
                </c:pt>
                <c:pt idx="23">
                  <c:v>20464.1</c:v>
                </c:pt>
                <c:pt idx="24">
                  <c:v>20302.9</c:v>
                </c:pt>
                <c:pt idx="25">
                  <c:v>20175.6</c:v>
                </c:pt>
                <c:pt idx="26">
                  <c:v>20068.1</c:v>
                </c:pt>
                <c:pt idx="27">
                  <c:v>19894.5</c:v>
                </c:pt>
                <c:pt idx="28">
                  <c:v>19629.1</c:v>
                </c:pt>
                <c:pt idx="29">
                  <c:v>19568.8</c:v>
                </c:pt>
                <c:pt idx="30">
                  <c:v>19353.1</c:v>
                </c:pt>
                <c:pt idx="31">
                  <c:v>19088.5</c:v>
                </c:pt>
                <c:pt idx="32">
                  <c:v>18900.1</c:v>
                </c:pt>
                <c:pt idx="33">
                  <c:v>18636.6</c:v>
                </c:pt>
                <c:pt idx="34">
                  <c:v>18599.8</c:v>
                </c:pt>
                <c:pt idx="35">
                  <c:v>18443.6</c:v>
                </c:pt>
                <c:pt idx="36">
                  <c:v>18398</c:v>
                </c:pt>
                <c:pt idx="37">
                  <c:v>18224.6</c:v>
                </c:pt>
                <c:pt idx="38">
                  <c:v>18116.5</c:v>
                </c:pt>
                <c:pt idx="39">
                  <c:v>18109</c:v>
                </c:pt>
                <c:pt idx="40">
                  <c:v>18010.6</c:v>
                </c:pt>
                <c:pt idx="41">
                  <c:v>17924.6</c:v>
                </c:pt>
                <c:pt idx="42">
                  <c:v>17807</c:v>
                </c:pt>
                <c:pt idx="43">
                  <c:v>17734.4</c:v>
                </c:pt>
                <c:pt idx="44">
                  <c:v>17683.3</c:v>
                </c:pt>
                <c:pt idx="45">
                  <c:v>17619.9</c:v>
                </c:pt>
                <c:pt idx="46">
                  <c:v>17457.5</c:v>
                </c:pt>
                <c:pt idx="47">
                  <c:v>17146</c:v>
                </c:pt>
                <c:pt idx="48">
                  <c:v>17071.1</c:v>
                </c:pt>
                <c:pt idx="49">
                  <c:v>17013.1</c:v>
                </c:pt>
                <c:pt idx="50">
                  <c:v>16915.7</c:v>
                </c:pt>
                <c:pt idx="51">
                  <c:v>16847.8</c:v>
                </c:pt>
                <c:pt idx="52">
                  <c:v>16754.4</c:v>
                </c:pt>
                <c:pt idx="53">
                  <c:v>16695.5</c:v>
                </c:pt>
                <c:pt idx="54">
                  <c:v>16637.6</c:v>
                </c:pt>
                <c:pt idx="55">
                  <c:v>16480.3</c:v>
                </c:pt>
                <c:pt idx="56">
                  <c:v>16447.8</c:v>
                </c:pt>
                <c:pt idx="57">
                  <c:v>16334.4</c:v>
                </c:pt>
                <c:pt idx="58">
                  <c:v>16142.7</c:v>
                </c:pt>
                <c:pt idx="59">
                  <c:v>16004.7</c:v>
                </c:pt>
                <c:pt idx="60">
                  <c:v>15970.5</c:v>
                </c:pt>
                <c:pt idx="61">
                  <c:v>15716.8</c:v>
                </c:pt>
                <c:pt idx="62">
                  <c:v>15464.4</c:v>
                </c:pt>
                <c:pt idx="63">
                  <c:v>15348.4</c:v>
                </c:pt>
                <c:pt idx="64">
                  <c:v>15247.8</c:v>
                </c:pt>
                <c:pt idx="65">
                  <c:v>15312.8</c:v>
                </c:pt>
                <c:pt idx="66">
                  <c:v>15305.7</c:v>
                </c:pt>
                <c:pt idx="67">
                  <c:v>15270.2</c:v>
                </c:pt>
                <c:pt idx="68">
                  <c:v>15088.7</c:v>
                </c:pt>
                <c:pt idx="69">
                  <c:v>14946.5</c:v>
                </c:pt>
                <c:pt idx="70">
                  <c:v>14806.3</c:v>
                </c:pt>
                <c:pt idx="71">
                  <c:v>14522.7</c:v>
                </c:pt>
                <c:pt idx="72">
                  <c:v>14484.6</c:v>
                </c:pt>
                <c:pt idx="73">
                  <c:v>14544.6</c:v>
                </c:pt>
                <c:pt idx="74">
                  <c:v>14454.9</c:v>
                </c:pt>
                <c:pt idx="75">
                  <c:v>14353.5</c:v>
                </c:pt>
                <c:pt idx="76">
                  <c:v>14297.2</c:v>
                </c:pt>
                <c:pt idx="77">
                  <c:v>14161.2</c:v>
                </c:pt>
                <c:pt idx="78">
                  <c:v>13891.9</c:v>
                </c:pt>
                <c:pt idx="79">
                  <c:v>13745.5</c:v>
                </c:pt>
                <c:pt idx="80">
                  <c:v>13613.9</c:v>
                </c:pt>
                <c:pt idx="81">
                  <c:v>13420.2</c:v>
                </c:pt>
                <c:pt idx="82">
                  <c:v>13337.2</c:v>
                </c:pt>
                <c:pt idx="83">
                  <c:v>13284.4</c:v>
                </c:pt>
                <c:pt idx="84">
                  <c:v>13256.8</c:v>
                </c:pt>
                <c:pt idx="85">
                  <c:v>13084.1</c:v>
                </c:pt>
                <c:pt idx="86">
                  <c:v>12914.4</c:v>
                </c:pt>
                <c:pt idx="87">
                  <c:v>12903</c:v>
                </c:pt>
                <c:pt idx="88">
                  <c:v>12713</c:v>
                </c:pt>
                <c:pt idx="89">
                  <c:v>12621.9</c:v>
                </c:pt>
                <c:pt idx="90">
                  <c:v>12648</c:v>
                </c:pt>
                <c:pt idx="91">
                  <c:v>12582.4</c:v>
                </c:pt>
                <c:pt idx="92">
                  <c:v>12583.2</c:v>
                </c:pt>
                <c:pt idx="93">
                  <c:v>12602.9</c:v>
                </c:pt>
                <c:pt idx="94">
                  <c:v>12478</c:v>
                </c:pt>
                <c:pt idx="95">
                  <c:v>12440.9</c:v>
                </c:pt>
                <c:pt idx="96">
                  <c:v>12408.9</c:v>
                </c:pt>
                <c:pt idx="97">
                  <c:v>12421.4</c:v>
                </c:pt>
                <c:pt idx="98">
                  <c:v>12398.6</c:v>
                </c:pt>
                <c:pt idx="99">
                  <c:v>12303.1</c:v>
                </c:pt>
                <c:pt idx="100">
                  <c:v>12218.7</c:v>
                </c:pt>
                <c:pt idx="101">
                  <c:v>12190.2</c:v>
                </c:pt>
                <c:pt idx="102">
                  <c:v>12146.4</c:v>
                </c:pt>
                <c:pt idx="103">
                  <c:v>12133.2</c:v>
                </c:pt>
                <c:pt idx="104">
                  <c:v>12145.5</c:v>
                </c:pt>
                <c:pt idx="105">
                  <c:v>12154.4</c:v>
                </c:pt>
                <c:pt idx="106">
                  <c:v>12160</c:v>
                </c:pt>
                <c:pt idx="107">
                  <c:v>12162.7</c:v>
                </c:pt>
                <c:pt idx="108">
                  <c:v>12143.7</c:v>
                </c:pt>
                <c:pt idx="109">
                  <c:v>12038.2</c:v>
                </c:pt>
                <c:pt idx="110">
                  <c:v>12030.2</c:v>
                </c:pt>
                <c:pt idx="111">
                  <c:v>12003.8</c:v>
                </c:pt>
                <c:pt idx="112">
                  <c:v>11985.6</c:v>
                </c:pt>
                <c:pt idx="113">
                  <c:v>11984</c:v>
                </c:pt>
                <c:pt idx="114">
                  <c:v>12008.6</c:v>
                </c:pt>
                <c:pt idx="115">
                  <c:v>11996.5</c:v>
                </c:pt>
                <c:pt idx="116">
                  <c:v>11942.7</c:v>
                </c:pt>
                <c:pt idx="117">
                  <c:v>11863.9</c:v>
                </c:pt>
                <c:pt idx="118">
                  <c:v>11854.1</c:v>
                </c:pt>
                <c:pt idx="119">
                  <c:v>11835.1</c:v>
                </c:pt>
                <c:pt idx="120">
                  <c:v>11812.7</c:v>
                </c:pt>
                <c:pt idx="121">
                  <c:v>11753.5</c:v>
                </c:pt>
                <c:pt idx="122">
                  <c:v>11778.3</c:v>
                </c:pt>
                <c:pt idx="123">
                  <c:v>11756.1</c:v>
                </c:pt>
                <c:pt idx="124">
                  <c:v>11785.6</c:v>
                </c:pt>
                <c:pt idx="125">
                  <c:v>11727.2</c:v>
                </c:pt>
                <c:pt idx="126">
                  <c:v>11786.2</c:v>
                </c:pt>
                <c:pt idx="127">
                  <c:v>11700.5</c:v>
                </c:pt>
                <c:pt idx="128">
                  <c:v>11704.3</c:v>
                </c:pt>
                <c:pt idx="129">
                  <c:v>11693.8</c:v>
                </c:pt>
                <c:pt idx="130">
                  <c:v>11765.7</c:v>
                </c:pt>
                <c:pt idx="131">
                  <c:v>11735.9</c:v>
                </c:pt>
                <c:pt idx="132">
                  <c:v>11412.5</c:v>
                </c:pt>
                <c:pt idx="133">
                  <c:v>11270.9</c:v>
                </c:pt>
                <c:pt idx="134">
                  <c:v>11240.8</c:v>
                </c:pt>
                <c:pt idx="135">
                  <c:v>11259.3</c:v>
                </c:pt>
                <c:pt idx="136">
                  <c:v>11119.8</c:v>
                </c:pt>
                <c:pt idx="137">
                  <c:v>10893.7</c:v>
                </c:pt>
                <c:pt idx="138">
                  <c:v>10904.1</c:v>
                </c:pt>
                <c:pt idx="139">
                  <c:v>10877.7</c:v>
                </c:pt>
                <c:pt idx="140">
                  <c:v>10920.3</c:v>
                </c:pt>
                <c:pt idx="141">
                  <c:v>10914.3</c:v>
                </c:pt>
                <c:pt idx="142">
                  <c:v>10966.2</c:v>
                </c:pt>
                <c:pt idx="143">
                  <c:v>10872.3</c:v>
                </c:pt>
                <c:pt idx="144">
                  <c:v>10892.1</c:v>
                </c:pt>
                <c:pt idx="145">
                  <c:v>10882</c:v>
                </c:pt>
                <c:pt idx="146">
                  <c:v>10857</c:v>
                </c:pt>
                <c:pt idx="147">
                  <c:v>10664.5</c:v>
                </c:pt>
                <c:pt idx="148">
                  <c:v>10561.5</c:v>
                </c:pt>
                <c:pt idx="149">
                  <c:v>10556.6</c:v>
                </c:pt>
                <c:pt idx="150">
                  <c:v>10589.2</c:v>
                </c:pt>
                <c:pt idx="151">
                  <c:v>10471</c:v>
                </c:pt>
                <c:pt idx="152">
                  <c:v>10459.6</c:v>
                </c:pt>
                <c:pt idx="153">
                  <c:v>10541.7</c:v>
                </c:pt>
                <c:pt idx="154">
                  <c:v>10480.7</c:v>
                </c:pt>
                <c:pt idx="155">
                  <c:v>10543.5</c:v>
                </c:pt>
                <c:pt idx="156">
                  <c:v>10542.9</c:v>
                </c:pt>
                <c:pt idx="157">
                  <c:v>10565.8</c:v>
                </c:pt>
                <c:pt idx="158">
                  <c:v>10475.3</c:v>
                </c:pt>
                <c:pt idx="159">
                  <c:v>10431.1</c:v>
                </c:pt>
                <c:pt idx="160">
                  <c:v>10336</c:v>
                </c:pt>
                <c:pt idx="161">
                  <c:v>10250.3</c:v>
                </c:pt>
                <c:pt idx="162">
                  <c:v>10395.3</c:v>
                </c:pt>
                <c:pt idx="163">
                  <c:v>10259</c:v>
                </c:pt>
                <c:pt idx="164">
                  <c:v>10329.7</c:v>
                </c:pt>
                <c:pt idx="165">
                  <c:v>10354.9</c:v>
                </c:pt>
                <c:pt idx="166">
                  <c:v>10321.6</c:v>
                </c:pt>
                <c:pt idx="167">
                  <c:v>10256</c:v>
                </c:pt>
                <c:pt idx="168">
                  <c:v>10234.1</c:v>
                </c:pt>
                <c:pt idx="169">
                  <c:v>10172.5</c:v>
                </c:pt>
                <c:pt idx="170">
                  <c:v>10105.3</c:v>
                </c:pt>
                <c:pt idx="171">
                  <c:v>10098.6</c:v>
                </c:pt>
                <c:pt idx="172">
                  <c:v>10050.8</c:v>
                </c:pt>
                <c:pt idx="173">
                  <c:v>10110.3</c:v>
                </c:pt>
                <c:pt idx="174">
                  <c:v>10101.2</c:v>
                </c:pt>
                <c:pt idx="175">
                  <c:v>10031.7</c:v>
                </c:pt>
                <c:pt idx="176">
                  <c:v>10038.4</c:v>
                </c:pt>
                <c:pt idx="177">
                  <c:v>10025.2</c:v>
                </c:pt>
                <c:pt idx="178">
                  <c:v>10056.2</c:v>
                </c:pt>
                <c:pt idx="179">
                  <c:v>10006</c:v>
                </c:pt>
                <c:pt idx="180">
                  <c:v>9964.97</c:v>
                </c:pt>
                <c:pt idx="181">
                  <c:v>9975.92</c:v>
                </c:pt>
                <c:pt idx="182">
                  <c:v>9970.86</c:v>
                </c:pt>
                <c:pt idx="183">
                  <c:v>9967.02</c:v>
                </c:pt>
                <c:pt idx="184">
                  <c:v>9996.86</c:v>
                </c:pt>
                <c:pt idx="185">
                  <c:v>10052.4</c:v>
                </c:pt>
                <c:pt idx="186">
                  <c:v>9888.52</c:v>
                </c:pt>
                <c:pt idx="187">
                  <c:v>9961.88</c:v>
                </c:pt>
                <c:pt idx="188">
                  <c:v>9940.99</c:v>
                </c:pt>
                <c:pt idx="189">
                  <c:v>9921.98</c:v>
                </c:pt>
                <c:pt idx="190">
                  <c:v>9939.71</c:v>
                </c:pt>
                <c:pt idx="191">
                  <c:v>9949.78</c:v>
                </c:pt>
                <c:pt idx="192">
                  <c:v>9973.12</c:v>
                </c:pt>
                <c:pt idx="193">
                  <c:v>9992.24</c:v>
                </c:pt>
                <c:pt idx="194">
                  <c:v>9979.9</c:v>
                </c:pt>
                <c:pt idx="195">
                  <c:v>10022.2</c:v>
                </c:pt>
                <c:pt idx="196">
                  <c:v>9976.25</c:v>
                </c:pt>
                <c:pt idx="197">
                  <c:v>9968.21</c:v>
                </c:pt>
                <c:pt idx="198">
                  <c:v>9878.23</c:v>
                </c:pt>
                <c:pt idx="199">
                  <c:v>9895.81</c:v>
                </c:pt>
                <c:pt idx="200">
                  <c:v>9865.12</c:v>
                </c:pt>
                <c:pt idx="201">
                  <c:v>9877.79</c:v>
                </c:pt>
                <c:pt idx="202">
                  <c:v>9837.84</c:v>
                </c:pt>
                <c:pt idx="203">
                  <c:v>9846.93</c:v>
                </c:pt>
                <c:pt idx="204">
                  <c:v>9835.59</c:v>
                </c:pt>
                <c:pt idx="205">
                  <c:v>9826.44</c:v>
                </c:pt>
                <c:pt idx="206">
                  <c:v>9769.69</c:v>
                </c:pt>
                <c:pt idx="207">
                  <c:v>9758.22</c:v>
                </c:pt>
                <c:pt idx="208">
                  <c:v>9738.03</c:v>
                </c:pt>
                <c:pt idx="209">
                  <c:v>9778.79</c:v>
                </c:pt>
                <c:pt idx="210">
                  <c:v>9697.8</c:v>
                </c:pt>
                <c:pt idx="211">
                  <c:v>9658.97</c:v>
                </c:pt>
                <c:pt idx="212">
                  <c:v>9639.6</c:v>
                </c:pt>
                <c:pt idx="213">
                  <c:v>9630.35</c:v>
                </c:pt>
                <c:pt idx="214">
                  <c:v>9598.13</c:v>
                </c:pt>
                <c:pt idx="215">
                  <c:v>9537.42</c:v>
                </c:pt>
                <c:pt idx="216">
                  <c:v>9620.65</c:v>
                </c:pt>
                <c:pt idx="217">
                  <c:v>9538.16</c:v>
                </c:pt>
                <c:pt idx="218">
                  <c:v>9580.36</c:v>
                </c:pt>
                <c:pt idx="219">
                  <c:v>9523.52</c:v>
                </c:pt>
                <c:pt idx="220">
                  <c:v>9542.74</c:v>
                </c:pt>
                <c:pt idx="221">
                  <c:v>9601.69</c:v>
                </c:pt>
                <c:pt idx="222">
                  <c:v>9541.44</c:v>
                </c:pt>
                <c:pt idx="223">
                  <c:v>9548.06</c:v>
                </c:pt>
                <c:pt idx="224">
                  <c:v>9482.11</c:v>
                </c:pt>
                <c:pt idx="225">
                  <c:v>9547.33</c:v>
                </c:pt>
                <c:pt idx="226">
                  <c:v>9539.43</c:v>
                </c:pt>
                <c:pt idx="227">
                  <c:v>9473.34</c:v>
                </c:pt>
                <c:pt idx="228">
                  <c:v>9449.51</c:v>
                </c:pt>
                <c:pt idx="229">
                  <c:v>9427.49</c:v>
                </c:pt>
                <c:pt idx="230">
                  <c:v>9443.9</c:v>
                </c:pt>
                <c:pt idx="231">
                  <c:v>9478.4</c:v>
                </c:pt>
                <c:pt idx="232">
                  <c:v>9481.88</c:v>
                </c:pt>
                <c:pt idx="233">
                  <c:v>9414.87</c:v>
                </c:pt>
                <c:pt idx="234">
                  <c:v>9436.45</c:v>
                </c:pt>
                <c:pt idx="235">
                  <c:v>9596.17</c:v>
                </c:pt>
                <c:pt idx="236">
                  <c:v>9439.63</c:v>
                </c:pt>
                <c:pt idx="237">
                  <c:v>9420.31</c:v>
                </c:pt>
                <c:pt idx="238">
                  <c:v>9408.29</c:v>
                </c:pt>
                <c:pt idx="239">
                  <c:v>9388.71</c:v>
                </c:pt>
                <c:pt idx="240">
                  <c:v>9497.79</c:v>
                </c:pt>
                <c:pt idx="241">
                  <c:v>9411.07</c:v>
                </c:pt>
                <c:pt idx="242">
                  <c:v>9433.34</c:v>
                </c:pt>
                <c:pt idx="243">
                  <c:v>9455.82</c:v>
                </c:pt>
                <c:pt idx="244">
                  <c:v>9460.35</c:v>
                </c:pt>
                <c:pt idx="245">
                  <c:v>9437.6</c:v>
                </c:pt>
                <c:pt idx="246">
                  <c:v>9427.59</c:v>
                </c:pt>
                <c:pt idx="247">
                  <c:v>9429.76</c:v>
                </c:pt>
                <c:pt idx="248">
                  <c:v>9399.52</c:v>
                </c:pt>
                <c:pt idx="249">
                  <c:v>9431.24</c:v>
                </c:pt>
                <c:pt idx="250">
                  <c:v>9413.56</c:v>
                </c:pt>
                <c:pt idx="251">
                  <c:v>9391.94</c:v>
                </c:pt>
                <c:pt idx="252">
                  <c:v>9353.71</c:v>
                </c:pt>
                <c:pt idx="253">
                  <c:v>9309.87</c:v>
                </c:pt>
                <c:pt idx="254">
                  <c:v>9154.72</c:v>
                </c:pt>
                <c:pt idx="255">
                  <c:v>9049.1</c:v>
                </c:pt>
                <c:pt idx="256">
                  <c:v>9039.63</c:v>
                </c:pt>
                <c:pt idx="257">
                  <c:v>9153.51</c:v>
                </c:pt>
                <c:pt idx="258">
                  <c:v>9136.58</c:v>
                </c:pt>
                <c:pt idx="259">
                  <c:v>9102.44</c:v>
                </c:pt>
                <c:pt idx="260">
                  <c:v>9030.59</c:v>
                </c:pt>
                <c:pt idx="261">
                  <c:v>9028.79</c:v>
                </c:pt>
                <c:pt idx="262">
                  <c:v>9032.55</c:v>
                </c:pt>
                <c:pt idx="263">
                  <c:v>9005.66</c:v>
                </c:pt>
                <c:pt idx="264">
                  <c:v>9112.74</c:v>
                </c:pt>
                <c:pt idx="265">
                  <c:v>8918.22</c:v>
                </c:pt>
                <c:pt idx="266">
                  <c:v>8923.4</c:v>
                </c:pt>
                <c:pt idx="267">
                  <c:v>8829.7</c:v>
                </c:pt>
                <c:pt idx="268">
                  <c:v>8704.83</c:v>
                </c:pt>
                <c:pt idx="269">
                  <c:v>8610.42</c:v>
                </c:pt>
                <c:pt idx="270">
                  <c:v>8583.03</c:v>
                </c:pt>
                <c:pt idx="271">
                  <c:v>8643.66</c:v>
                </c:pt>
                <c:pt idx="272">
                  <c:v>8663.27</c:v>
                </c:pt>
                <c:pt idx="273">
                  <c:v>8676.23</c:v>
                </c:pt>
                <c:pt idx="274">
                  <c:v>8595.19</c:v>
                </c:pt>
                <c:pt idx="275">
                  <c:v>8592.86</c:v>
                </c:pt>
                <c:pt idx="276">
                  <c:v>8557.41</c:v>
                </c:pt>
                <c:pt idx="277">
                  <c:v>8579.25</c:v>
                </c:pt>
                <c:pt idx="278">
                  <c:v>8629.94</c:v>
                </c:pt>
                <c:pt idx="279">
                  <c:v>8618.3</c:v>
                </c:pt>
                <c:pt idx="280">
                  <c:v>8611.27</c:v>
                </c:pt>
                <c:pt idx="281">
                  <c:v>8634.96</c:v>
                </c:pt>
                <c:pt idx="282">
                  <c:v>8547.83</c:v>
                </c:pt>
                <c:pt idx="283">
                  <c:v>8581.17</c:v>
                </c:pt>
                <c:pt idx="284">
                  <c:v>8499.78</c:v>
                </c:pt>
                <c:pt idx="285">
                  <c:v>8554.57</c:v>
                </c:pt>
                <c:pt idx="286">
                  <c:v>8521.49</c:v>
                </c:pt>
                <c:pt idx="287">
                  <c:v>8529.32</c:v>
                </c:pt>
                <c:pt idx="288">
                  <c:v>8524.61</c:v>
                </c:pt>
                <c:pt idx="289">
                  <c:v>8621.91</c:v>
                </c:pt>
                <c:pt idx="290">
                  <c:v>8550.73</c:v>
                </c:pt>
                <c:pt idx="291">
                  <c:v>8442.6</c:v>
                </c:pt>
                <c:pt idx="292">
                  <c:v>8453.67</c:v>
                </c:pt>
                <c:pt idx="293">
                  <c:v>8506.2</c:v>
                </c:pt>
                <c:pt idx="294">
                  <c:v>8457.15</c:v>
                </c:pt>
                <c:pt idx="295">
                  <c:v>8478.97</c:v>
                </c:pt>
                <c:pt idx="296">
                  <c:v>8480.3</c:v>
                </c:pt>
                <c:pt idx="297">
                  <c:v>8477.54</c:v>
                </c:pt>
                <c:pt idx="298">
                  <c:v>8513.88</c:v>
                </c:pt>
                <c:pt idx="299">
                  <c:v>8532.63</c:v>
                </c:pt>
                <c:pt idx="300">
                  <c:v>8573.44</c:v>
                </c:pt>
                <c:pt idx="301">
                  <c:v>8554.88</c:v>
                </c:pt>
                <c:pt idx="302">
                  <c:v>8544.79</c:v>
                </c:pt>
                <c:pt idx="303">
                  <c:v>8462.36</c:v>
                </c:pt>
                <c:pt idx="304">
                  <c:v>8439.62</c:v>
                </c:pt>
                <c:pt idx="305">
                  <c:v>8381.24</c:v>
                </c:pt>
                <c:pt idx="306">
                  <c:v>8388.97</c:v>
                </c:pt>
                <c:pt idx="307">
                  <c:v>8396.71</c:v>
                </c:pt>
                <c:pt idx="308">
                  <c:v>8371.79</c:v>
                </c:pt>
                <c:pt idx="309">
                  <c:v>8368.48</c:v>
                </c:pt>
                <c:pt idx="310">
                  <c:v>8444.53</c:v>
                </c:pt>
                <c:pt idx="311">
                  <c:v>8465.09</c:v>
                </c:pt>
                <c:pt idx="312">
                  <c:v>8503.64</c:v>
                </c:pt>
                <c:pt idx="313">
                  <c:v>8366.97</c:v>
                </c:pt>
                <c:pt idx="314">
                  <c:v>8378.26</c:v>
                </c:pt>
                <c:pt idx="315">
                  <c:v>8336.81</c:v>
                </c:pt>
                <c:pt idx="316">
                  <c:v>8481.11</c:v>
                </c:pt>
                <c:pt idx="317">
                  <c:v>8394.33</c:v>
                </c:pt>
                <c:pt idx="318">
                  <c:v>8427.26</c:v>
                </c:pt>
                <c:pt idx="319">
                  <c:v>8525.56</c:v>
                </c:pt>
                <c:pt idx="320">
                  <c:v>8415</c:v>
                </c:pt>
                <c:pt idx="321">
                  <c:v>8437.07</c:v>
                </c:pt>
                <c:pt idx="322">
                  <c:v>8415.36</c:v>
                </c:pt>
                <c:pt idx="323">
                  <c:v>8488.69</c:v>
                </c:pt>
                <c:pt idx="324">
                  <c:v>8607.99</c:v>
                </c:pt>
                <c:pt idx="325">
                  <c:v>8468.46</c:v>
                </c:pt>
                <c:pt idx="326">
                  <c:v>8475.02</c:v>
                </c:pt>
                <c:pt idx="327">
                  <c:v>8511.81</c:v>
                </c:pt>
                <c:pt idx="328">
                  <c:v>8265.27</c:v>
                </c:pt>
                <c:pt idx="329">
                  <c:v>8141.07</c:v>
                </c:pt>
                <c:pt idx="330">
                  <c:v>8192.11</c:v>
                </c:pt>
                <c:pt idx="331">
                  <c:v>8219.97</c:v>
                </c:pt>
                <c:pt idx="332">
                  <c:v>8237.7</c:v>
                </c:pt>
                <c:pt idx="333">
                  <c:v>8223.1</c:v>
                </c:pt>
                <c:pt idx="334">
                  <c:v>8179.85</c:v>
                </c:pt>
                <c:pt idx="335">
                  <c:v>8184.57</c:v>
                </c:pt>
                <c:pt idx="336">
                  <c:v>8225.02</c:v>
                </c:pt>
                <c:pt idx="337">
                  <c:v>8300.2</c:v>
                </c:pt>
                <c:pt idx="338">
                  <c:v>8237.86</c:v>
                </c:pt>
                <c:pt idx="339">
                  <c:v>8333.03</c:v>
                </c:pt>
                <c:pt idx="340">
                  <c:v>8296.98</c:v>
                </c:pt>
                <c:pt idx="341">
                  <c:v/>
                </c:pt>
                <c:pt idx="342">
                  <c:v/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Run: 4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4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343"/>
                <c:pt idx="0">
                  <c:v>29553.2</c:v>
                </c:pt>
                <c:pt idx="1">
                  <c:v>27624.5</c:v>
                </c:pt>
                <c:pt idx="2">
                  <c:v>26004.5</c:v>
                </c:pt>
                <c:pt idx="3">
                  <c:v>25241.4</c:v>
                </c:pt>
                <c:pt idx="4">
                  <c:v>25155.1</c:v>
                </c:pt>
                <c:pt idx="5">
                  <c:v>24927.8</c:v>
                </c:pt>
                <c:pt idx="6">
                  <c:v>24722.1</c:v>
                </c:pt>
                <c:pt idx="7">
                  <c:v>24622.3</c:v>
                </c:pt>
                <c:pt idx="8">
                  <c:v>24401.9</c:v>
                </c:pt>
                <c:pt idx="9">
                  <c:v>23980.7</c:v>
                </c:pt>
                <c:pt idx="10">
                  <c:v>23871.8</c:v>
                </c:pt>
                <c:pt idx="11">
                  <c:v>23855.9</c:v>
                </c:pt>
                <c:pt idx="12">
                  <c:v>23787.6</c:v>
                </c:pt>
                <c:pt idx="13">
                  <c:v>23631.2</c:v>
                </c:pt>
                <c:pt idx="14">
                  <c:v>23479.2</c:v>
                </c:pt>
                <c:pt idx="15">
                  <c:v>23313.2</c:v>
                </c:pt>
                <c:pt idx="16">
                  <c:v>23110.6</c:v>
                </c:pt>
                <c:pt idx="17">
                  <c:v>23043.3</c:v>
                </c:pt>
                <c:pt idx="18">
                  <c:v>22846.7</c:v>
                </c:pt>
                <c:pt idx="19">
                  <c:v>22619.9</c:v>
                </c:pt>
                <c:pt idx="20">
                  <c:v>22539.8</c:v>
                </c:pt>
                <c:pt idx="21">
                  <c:v>22451.9</c:v>
                </c:pt>
                <c:pt idx="22">
                  <c:v>22283.1</c:v>
                </c:pt>
                <c:pt idx="23">
                  <c:v>22012.4</c:v>
                </c:pt>
                <c:pt idx="24">
                  <c:v>21909</c:v>
                </c:pt>
                <c:pt idx="25">
                  <c:v>21827.6</c:v>
                </c:pt>
                <c:pt idx="26">
                  <c:v>21771.6</c:v>
                </c:pt>
                <c:pt idx="27">
                  <c:v>21603.8</c:v>
                </c:pt>
                <c:pt idx="28">
                  <c:v>21259.9</c:v>
                </c:pt>
                <c:pt idx="29">
                  <c:v>20999.8</c:v>
                </c:pt>
                <c:pt idx="30">
                  <c:v>20655.8</c:v>
                </c:pt>
                <c:pt idx="31">
                  <c:v>20405.5</c:v>
                </c:pt>
                <c:pt idx="32">
                  <c:v>20290.3</c:v>
                </c:pt>
                <c:pt idx="33">
                  <c:v>20202.2</c:v>
                </c:pt>
                <c:pt idx="34">
                  <c:v>20155.8</c:v>
                </c:pt>
                <c:pt idx="35">
                  <c:v>19985.5</c:v>
                </c:pt>
                <c:pt idx="36">
                  <c:v>19718.2</c:v>
                </c:pt>
                <c:pt idx="37">
                  <c:v>19628.2</c:v>
                </c:pt>
                <c:pt idx="38">
                  <c:v>19628.2</c:v>
                </c:pt>
                <c:pt idx="39">
                  <c:v>19557.2</c:v>
                </c:pt>
                <c:pt idx="40">
                  <c:v>19390.5</c:v>
                </c:pt>
                <c:pt idx="41">
                  <c:v>19221.8</c:v>
                </c:pt>
                <c:pt idx="42">
                  <c:v>19178.1</c:v>
                </c:pt>
                <c:pt idx="43">
                  <c:v>18997.3</c:v>
                </c:pt>
                <c:pt idx="44">
                  <c:v>18600</c:v>
                </c:pt>
                <c:pt idx="45">
                  <c:v>18333.5</c:v>
                </c:pt>
                <c:pt idx="46">
                  <c:v>18330.2</c:v>
                </c:pt>
                <c:pt idx="47">
                  <c:v>18213.2</c:v>
                </c:pt>
                <c:pt idx="48">
                  <c:v>18093.3</c:v>
                </c:pt>
                <c:pt idx="49">
                  <c:v>17925.2</c:v>
                </c:pt>
                <c:pt idx="50">
                  <c:v>17909</c:v>
                </c:pt>
                <c:pt idx="51">
                  <c:v>17835.8</c:v>
                </c:pt>
                <c:pt idx="52">
                  <c:v>17704.6</c:v>
                </c:pt>
                <c:pt idx="53">
                  <c:v>17709.5</c:v>
                </c:pt>
                <c:pt idx="54">
                  <c:v>17618.7</c:v>
                </c:pt>
                <c:pt idx="55">
                  <c:v>17596</c:v>
                </c:pt>
                <c:pt idx="56">
                  <c:v>17474.5</c:v>
                </c:pt>
                <c:pt idx="57">
                  <c:v>17412.5</c:v>
                </c:pt>
                <c:pt idx="58">
                  <c:v>17367.8</c:v>
                </c:pt>
                <c:pt idx="59">
                  <c:v>17346.1</c:v>
                </c:pt>
                <c:pt idx="60">
                  <c:v>17272</c:v>
                </c:pt>
                <c:pt idx="61">
                  <c:v>17141.4</c:v>
                </c:pt>
                <c:pt idx="62">
                  <c:v>16999.3</c:v>
                </c:pt>
                <c:pt idx="63">
                  <c:v>16885.5</c:v>
                </c:pt>
                <c:pt idx="64">
                  <c:v>16840</c:v>
                </c:pt>
                <c:pt idx="65">
                  <c:v>16777.3</c:v>
                </c:pt>
                <c:pt idx="66">
                  <c:v>16747.4</c:v>
                </c:pt>
                <c:pt idx="67">
                  <c:v>16690.6</c:v>
                </c:pt>
                <c:pt idx="68">
                  <c:v>16633.2</c:v>
                </c:pt>
                <c:pt idx="69">
                  <c:v>16514.4</c:v>
                </c:pt>
                <c:pt idx="70">
                  <c:v>16491.9</c:v>
                </c:pt>
                <c:pt idx="71">
                  <c:v>16439.4</c:v>
                </c:pt>
                <c:pt idx="72">
                  <c:v>16398.1</c:v>
                </c:pt>
                <c:pt idx="73">
                  <c:v>16445.4</c:v>
                </c:pt>
                <c:pt idx="74">
                  <c:v>16329.4</c:v>
                </c:pt>
                <c:pt idx="75">
                  <c:v>16314.5</c:v>
                </c:pt>
                <c:pt idx="76">
                  <c:v>16144.5</c:v>
                </c:pt>
                <c:pt idx="77">
                  <c:v>15903.1</c:v>
                </c:pt>
                <c:pt idx="78">
                  <c:v>15733.7</c:v>
                </c:pt>
                <c:pt idx="79">
                  <c:v>15611.4</c:v>
                </c:pt>
                <c:pt idx="80">
                  <c:v>15406.9</c:v>
                </c:pt>
                <c:pt idx="81">
                  <c:v>15362.5</c:v>
                </c:pt>
                <c:pt idx="82">
                  <c:v>15327</c:v>
                </c:pt>
                <c:pt idx="83">
                  <c:v>15294.2</c:v>
                </c:pt>
                <c:pt idx="84">
                  <c:v>15232.6</c:v>
                </c:pt>
                <c:pt idx="85">
                  <c:v>15168.4</c:v>
                </c:pt>
                <c:pt idx="86">
                  <c:v>15015.4</c:v>
                </c:pt>
                <c:pt idx="87">
                  <c:v>14997.2</c:v>
                </c:pt>
                <c:pt idx="88">
                  <c:v>14953.8</c:v>
                </c:pt>
                <c:pt idx="89">
                  <c:v>14730.6</c:v>
                </c:pt>
                <c:pt idx="90">
                  <c:v>14424.4</c:v>
                </c:pt>
                <c:pt idx="91">
                  <c:v>14346.9</c:v>
                </c:pt>
                <c:pt idx="92">
                  <c:v>14225</c:v>
                </c:pt>
                <c:pt idx="93">
                  <c:v>14089.1</c:v>
                </c:pt>
                <c:pt idx="94">
                  <c:v>14064.4</c:v>
                </c:pt>
                <c:pt idx="95">
                  <c:v>14054.7</c:v>
                </c:pt>
                <c:pt idx="96">
                  <c:v>13943.9</c:v>
                </c:pt>
                <c:pt idx="97">
                  <c:v>13876.3</c:v>
                </c:pt>
                <c:pt idx="98">
                  <c:v>13941.4</c:v>
                </c:pt>
                <c:pt idx="99">
                  <c:v>13931.4</c:v>
                </c:pt>
                <c:pt idx="100">
                  <c:v>13875.1</c:v>
                </c:pt>
                <c:pt idx="101">
                  <c:v>13801</c:v>
                </c:pt>
                <c:pt idx="102">
                  <c:v>13692.6</c:v>
                </c:pt>
                <c:pt idx="103">
                  <c:v>13644.1</c:v>
                </c:pt>
                <c:pt idx="104">
                  <c:v>13618.6</c:v>
                </c:pt>
                <c:pt idx="105">
                  <c:v>13532.3</c:v>
                </c:pt>
                <c:pt idx="106">
                  <c:v>13337.8</c:v>
                </c:pt>
                <c:pt idx="107">
                  <c:v>13210.7</c:v>
                </c:pt>
                <c:pt idx="108">
                  <c:v>13179.2</c:v>
                </c:pt>
                <c:pt idx="109">
                  <c:v>13144.9</c:v>
                </c:pt>
                <c:pt idx="110">
                  <c:v>13021.7</c:v>
                </c:pt>
                <c:pt idx="111">
                  <c:v>12866.8</c:v>
                </c:pt>
                <c:pt idx="112">
                  <c:v>12877.2</c:v>
                </c:pt>
                <c:pt idx="113">
                  <c:v>12747.9</c:v>
                </c:pt>
                <c:pt idx="114">
                  <c:v>12590.3</c:v>
                </c:pt>
                <c:pt idx="115">
                  <c:v>12576.6</c:v>
                </c:pt>
                <c:pt idx="116">
                  <c:v>12501.5</c:v>
                </c:pt>
                <c:pt idx="117">
                  <c:v>12546.9</c:v>
                </c:pt>
                <c:pt idx="118">
                  <c:v>12528.9</c:v>
                </c:pt>
                <c:pt idx="119">
                  <c:v>12480.1</c:v>
                </c:pt>
                <c:pt idx="120">
                  <c:v>12370.8</c:v>
                </c:pt>
                <c:pt idx="121">
                  <c:v>12390.1</c:v>
                </c:pt>
                <c:pt idx="122">
                  <c:v>12367.3</c:v>
                </c:pt>
                <c:pt idx="123">
                  <c:v>12306.5</c:v>
                </c:pt>
                <c:pt idx="124">
                  <c:v>12340.7</c:v>
                </c:pt>
                <c:pt idx="125">
                  <c:v>12307.8</c:v>
                </c:pt>
                <c:pt idx="126">
                  <c:v>12413.1</c:v>
                </c:pt>
                <c:pt idx="127">
                  <c:v>12313.8</c:v>
                </c:pt>
                <c:pt idx="128">
                  <c:v>12370.6</c:v>
                </c:pt>
                <c:pt idx="129">
                  <c:v>12324.6</c:v>
                </c:pt>
                <c:pt idx="130">
                  <c:v>12304.5</c:v>
                </c:pt>
                <c:pt idx="131">
                  <c:v>12296.3</c:v>
                </c:pt>
                <c:pt idx="132">
                  <c:v>12189.6</c:v>
                </c:pt>
                <c:pt idx="133">
                  <c:v>12120.3</c:v>
                </c:pt>
                <c:pt idx="134">
                  <c:v>12016.6</c:v>
                </c:pt>
                <c:pt idx="135">
                  <c:v>12006.6</c:v>
                </c:pt>
                <c:pt idx="136">
                  <c:v>11985.2</c:v>
                </c:pt>
                <c:pt idx="137">
                  <c:v>11905.8</c:v>
                </c:pt>
                <c:pt idx="138">
                  <c:v>11821</c:v>
                </c:pt>
                <c:pt idx="139">
                  <c:v>11841.6</c:v>
                </c:pt>
                <c:pt idx="140">
                  <c:v>11838.7</c:v>
                </c:pt>
                <c:pt idx="141">
                  <c:v>11865.9</c:v>
                </c:pt>
                <c:pt idx="142">
                  <c:v>11792.6</c:v>
                </c:pt>
                <c:pt idx="143">
                  <c:v>11777.7</c:v>
                </c:pt>
                <c:pt idx="144">
                  <c:v>11749.8</c:v>
                </c:pt>
                <c:pt idx="145">
                  <c:v>11801.4</c:v>
                </c:pt>
                <c:pt idx="146">
                  <c:v>11756.9</c:v>
                </c:pt>
                <c:pt idx="147">
                  <c:v>11777.5</c:v>
                </c:pt>
                <c:pt idx="148">
                  <c:v>11797.8</c:v>
                </c:pt>
                <c:pt idx="149">
                  <c:v>11738.4</c:v>
                </c:pt>
                <c:pt idx="150">
                  <c:v>11735.7</c:v>
                </c:pt>
                <c:pt idx="151">
                  <c:v>11712.9</c:v>
                </c:pt>
                <c:pt idx="152">
                  <c:v>11645.9</c:v>
                </c:pt>
                <c:pt idx="153">
                  <c:v>11584.6</c:v>
                </c:pt>
                <c:pt idx="154">
                  <c:v>11592.8</c:v>
                </c:pt>
                <c:pt idx="155">
                  <c:v>11580.2</c:v>
                </c:pt>
                <c:pt idx="156">
                  <c:v>11532.6</c:v>
                </c:pt>
                <c:pt idx="157">
                  <c:v>11670.8</c:v>
                </c:pt>
                <c:pt idx="158">
                  <c:v>11499.4</c:v>
                </c:pt>
                <c:pt idx="159">
                  <c:v>11488.3</c:v>
                </c:pt>
                <c:pt idx="160">
                  <c:v>11466.7</c:v>
                </c:pt>
                <c:pt idx="161">
                  <c:v>11463.4</c:v>
                </c:pt>
                <c:pt idx="162">
                  <c:v>11437.3</c:v>
                </c:pt>
                <c:pt idx="163">
                  <c:v>11422.3</c:v>
                </c:pt>
                <c:pt idx="164">
                  <c:v>11472.6</c:v>
                </c:pt>
                <c:pt idx="165">
                  <c:v>11475.8</c:v>
                </c:pt>
                <c:pt idx="166">
                  <c:v>11427</c:v>
                </c:pt>
                <c:pt idx="167">
                  <c:v>11512</c:v>
                </c:pt>
                <c:pt idx="168">
                  <c:v>11522.3</c:v>
                </c:pt>
                <c:pt idx="169">
                  <c:v>11524.7</c:v>
                </c:pt>
                <c:pt idx="170">
                  <c:v>11528.5</c:v>
                </c:pt>
                <c:pt idx="171">
                  <c:v>11499.4</c:v>
                </c:pt>
                <c:pt idx="172">
                  <c:v>11506.2</c:v>
                </c:pt>
                <c:pt idx="173">
                  <c:v>11515.4</c:v>
                </c:pt>
                <c:pt idx="174">
                  <c:v>11416</c:v>
                </c:pt>
                <c:pt idx="175">
                  <c:v>11435.6</c:v>
                </c:pt>
                <c:pt idx="176">
                  <c:v>11370.6</c:v>
                </c:pt>
                <c:pt idx="177">
                  <c:v>11366.2</c:v>
                </c:pt>
                <c:pt idx="178">
                  <c:v>11341.5</c:v>
                </c:pt>
                <c:pt idx="179">
                  <c:v>11385.1</c:v>
                </c:pt>
                <c:pt idx="180">
                  <c:v>11399.8</c:v>
                </c:pt>
                <c:pt idx="181">
                  <c:v>11298.9</c:v>
                </c:pt>
                <c:pt idx="182">
                  <c:v>11255.6</c:v>
                </c:pt>
                <c:pt idx="183">
                  <c:v>11271.6</c:v>
                </c:pt>
                <c:pt idx="184">
                  <c:v>11271.5</c:v>
                </c:pt>
                <c:pt idx="185">
                  <c:v>11142.1</c:v>
                </c:pt>
                <c:pt idx="186">
                  <c:v>11139.2</c:v>
                </c:pt>
                <c:pt idx="187">
                  <c:v>11072.6</c:v>
                </c:pt>
                <c:pt idx="188">
                  <c:v>11122.8</c:v>
                </c:pt>
                <c:pt idx="189">
                  <c:v>11104</c:v>
                </c:pt>
                <c:pt idx="190">
                  <c:v>10994.1</c:v>
                </c:pt>
                <c:pt idx="191">
                  <c:v>10958.1</c:v>
                </c:pt>
                <c:pt idx="192">
                  <c:v>11007.3</c:v>
                </c:pt>
                <c:pt idx="193">
                  <c:v>10973.2</c:v>
                </c:pt>
                <c:pt idx="194">
                  <c:v>10943.5</c:v>
                </c:pt>
                <c:pt idx="195">
                  <c:v>10985.1</c:v>
                </c:pt>
                <c:pt idx="196">
                  <c:v>10853.8</c:v>
                </c:pt>
                <c:pt idx="197">
                  <c:v>10723.7</c:v>
                </c:pt>
                <c:pt idx="198">
                  <c:v>10751.6</c:v>
                </c:pt>
                <c:pt idx="199">
                  <c:v>10760.6</c:v>
                </c:pt>
                <c:pt idx="200">
                  <c:v>10796.5</c:v>
                </c:pt>
                <c:pt idx="201">
                  <c:v>10786.7</c:v>
                </c:pt>
                <c:pt idx="202">
                  <c:v>10723.4</c:v>
                </c:pt>
                <c:pt idx="203">
                  <c:v>10753.5</c:v>
                </c:pt>
                <c:pt idx="204">
                  <c:v>10583.8</c:v>
                </c:pt>
                <c:pt idx="205">
                  <c:v>10560.5</c:v>
                </c:pt>
                <c:pt idx="206">
                  <c:v>10676.4</c:v>
                </c:pt>
                <c:pt idx="207">
                  <c:v>10546.7</c:v>
                </c:pt>
                <c:pt idx="208">
                  <c:v>10546.3</c:v>
                </c:pt>
                <c:pt idx="209">
                  <c:v>10479.2</c:v>
                </c:pt>
                <c:pt idx="210">
                  <c:v>10508.1</c:v>
                </c:pt>
                <c:pt idx="211">
                  <c:v>10543.4</c:v>
                </c:pt>
                <c:pt idx="212">
                  <c:v>10479.4</c:v>
                </c:pt>
                <c:pt idx="213">
                  <c:v>10412.3</c:v>
                </c:pt>
                <c:pt idx="214">
                  <c:v>10515.8</c:v>
                </c:pt>
                <c:pt idx="215">
                  <c:v>10457.7</c:v>
                </c:pt>
                <c:pt idx="216">
                  <c:v>10474.4</c:v>
                </c:pt>
                <c:pt idx="217">
                  <c:v>10419.1</c:v>
                </c:pt>
                <c:pt idx="218">
                  <c:v>10486.7</c:v>
                </c:pt>
                <c:pt idx="219">
                  <c:v>10456.7</c:v>
                </c:pt>
                <c:pt idx="220">
                  <c:v>10423.6</c:v>
                </c:pt>
                <c:pt idx="221">
                  <c:v>10324.8</c:v>
                </c:pt>
                <c:pt idx="222">
                  <c:v>10295.6</c:v>
                </c:pt>
                <c:pt idx="223">
                  <c:v>10286.4</c:v>
                </c:pt>
                <c:pt idx="224">
                  <c:v>10331.5</c:v>
                </c:pt>
                <c:pt idx="225">
                  <c:v>10336.5</c:v>
                </c:pt>
                <c:pt idx="226">
                  <c:v>10285.9</c:v>
                </c:pt>
                <c:pt idx="227">
                  <c:v>10277.3</c:v>
                </c:pt>
                <c:pt idx="228">
                  <c:v>10325.6</c:v>
                </c:pt>
                <c:pt idx="229">
                  <c:v>10233.3</c:v>
                </c:pt>
                <c:pt idx="230">
                  <c:v>10367.3</c:v>
                </c:pt>
                <c:pt idx="231">
                  <c:v>10284.4</c:v>
                </c:pt>
                <c:pt idx="232">
                  <c:v>10145.1</c:v>
                </c:pt>
                <c:pt idx="233">
                  <c:v>10107.9</c:v>
                </c:pt>
                <c:pt idx="234">
                  <c:v>10158</c:v>
                </c:pt>
                <c:pt idx="235">
                  <c:v>10183.6</c:v>
                </c:pt>
                <c:pt idx="236">
                  <c:v>10206.4</c:v>
                </c:pt>
                <c:pt idx="237">
                  <c:v>10138.8</c:v>
                </c:pt>
                <c:pt idx="238">
                  <c:v>10148.8</c:v>
                </c:pt>
                <c:pt idx="239">
                  <c:v>10146.4</c:v>
                </c:pt>
                <c:pt idx="240">
                  <c:v>10116.9</c:v>
                </c:pt>
                <c:pt idx="241">
                  <c:v>10107.6</c:v>
                </c:pt>
                <c:pt idx="242">
                  <c:v>10139.2</c:v>
                </c:pt>
                <c:pt idx="243">
                  <c:v>10087.3</c:v>
                </c:pt>
                <c:pt idx="244">
                  <c:v>10084.8</c:v>
                </c:pt>
                <c:pt idx="245">
                  <c:v>10141</c:v>
                </c:pt>
                <c:pt idx="246">
                  <c:v>10106.2</c:v>
                </c:pt>
                <c:pt idx="247">
                  <c:v>10229.9</c:v>
                </c:pt>
                <c:pt idx="248">
                  <c:v>10188.2</c:v>
                </c:pt>
                <c:pt idx="249">
                  <c:v>10106.1</c:v>
                </c:pt>
                <c:pt idx="250">
                  <c:v>10126.1</c:v>
                </c:pt>
                <c:pt idx="251">
                  <c:v>10094</c:v>
                </c:pt>
                <c:pt idx="252">
                  <c:v>10133.7</c:v>
                </c:pt>
                <c:pt idx="253">
                  <c:v>10107.8</c:v>
                </c:pt>
                <c:pt idx="254">
                  <c:v>10091.3</c:v>
                </c:pt>
                <c:pt idx="255">
                  <c:v>10157.8</c:v>
                </c:pt>
                <c:pt idx="256">
                  <c:v>10118.2</c:v>
                </c:pt>
                <c:pt idx="257">
                  <c:v>10014</c:v>
                </c:pt>
                <c:pt idx="258">
                  <c:v>9969.26</c:v>
                </c:pt>
                <c:pt idx="259">
                  <c:v>10035.2</c:v>
                </c:pt>
                <c:pt idx="260">
                  <c:v>9964.29</c:v>
                </c:pt>
                <c:pt idx="261">
                  <c:v>10075.6</c:v>
                </c:pt>
                <c:pt idx="262">
                  <c:v>9978.39</c:v>
                </c:pt>
                <c:pt idx="263">
                  <c:v>10032</c:v>
                </c:pt>
                <c:pt idx="264">
                  <c:v>10045.5</c:v>
                </c:pt>
                <c:pt idx="265">
                  <c:v>10019.3</c:v>
                </c:pt>
                <c:pt idx="266">
                  <c:v>9958</c:v>
                </c:pt>
                <c:pt idx="267">
                  <c:v>9965.14</c:v>
                </c:pt>
                <c:pt idx="268">
                  <c:v>10044.3</c:v>
                </c:pt>
                <c:pt idx="269">
                  <c:v>9995.24</c:v>
                </c:pt>
                <c:pt idx="270">
                  <c:v>9929.31</c:v>
                </c:pt>
                <c:pt idx="271">
                  <c:v>9951.36</c:v>
                </c:pt>
                <c:pt idx="272">
                  <c:v>9939.5</c:v>
                </c:pt>
                <c:pt idx="273">
                  <c:v>9933.04</c:v>
                </c:pt>
                <c:pt idx="274">
                  <c:v>9933.97</c:v>
                </c:pt>
                <c:pt idx="275">
                  <c:v>9964.38</c:v>
                </c:pt>
                <c:pt idx="276">
                  <c:v>9973.03</c:v>
                </c:pt>
                <c:pt idx="277">
                  <c:v>9886.14</c:v>
                </c:pt>
                <c:pt idx="278">
                  <c:v>9834.16</c:v>
                </c:pt>
                <c:pt idx="279">
                  <c:v>9887.2</c:v>
                </c:pt>
                <c:pt idx="280">
                  <c:v>9911.14</c:v>
                </c:pt>
                <c:pt idx="281">
                  <c:v>9960.85</c:v>
                </c:pt>
                <c:pt idx="282">
                  <c:v>9857.77</c:v>
                </c:pt>
                <c:pt idx="283">
                  <c:v>9900.89</c:v>
                </c:pt>
                <c:pt idx="284">
                  <c:v>9766.25</c:v>
                </c:pt>
                <c:pt idx="285">
                  <c:v>9790.17</c:v>
                </c:pt>
                <c:pt idx="286">
                  <c:v>9890.66</c:v>
                </c:pt>
                <c:pt idx="287">
                  <c:v>9827.88</c:v>
                </c:pt>
                <c:pt idx="288">
                  <c:v>9864.41</c:v>
                </c:pt>
                <c:pt idx="289">
                  <c:v>9791.63</c:v>
                </c:pt>
                <c:pt idx="290">
                  <c:v>9905.41</c:v>
                </c:pt>
                <c:pt idx="291">
                  <c:v>9795.09</c:v>
                </c:pt>
                <c:pt idx="292">
                  <c:v>9773.54</c:v>
                </c:pt>
                <c:pt idx="293">
                  <c:v>9715.75</c:v>
                </c:pt>
                <c:pt idx="294">
                  <c:v>9711.05</c:v>
                </c:pt>
                <c:pt idx="295">
                  <c:v>9740.33</c:v>
                </c:pt>
                <c:pt idx="296">
                  <c:v>9753.92</c:v>
                </c:pt>
                <c:pt idx="297">
                  <c:v>9863.28</c:v>
                </c:pt>
                <c:pt idx="298">
                  <c:v>9700.73</c:v>
                </c:pt>
                <c:pt idx="299">
                  <c:v>9604.18</c:v>
                </c:pt>
                <c:pt idx="300">
                  <c:v>9609.13</c:v>
                </c:pt>
                <c:pt idx="301">
                  <c:v>9617.74</c:v>
                </c:pt>
                <c:pt idx="302">
                  <c:v>9657.23</c:v>
                </c:pt>
                <c:pt idx="303">
                  <c:v>9675.61</c:v>
                </c:pt>
                <c:pt idx="304">
                  <c:v>9690.72</c:v>
                </c:pt>
                <c:pt idx="305">
                  <c:v>9678.69</c:v>
                </c:pt>
                <c:pt idx="306">
                  <c:v>9555.02</c:v>
                </c:pt>
                <c:pt idx="307">
                  <c:v>9660.97</c:v>
                </c:pt>
                <c:pt idx="308">
                  <c:v>9610.6</c:v>
                </c:pt>
                <c:pt idx="309">
                  <c:v>9628.06</c:v>
                </c:pt>
                <c:pt idx="310">
                  <c:v>9697.25</c:v>
                </c:pt>
                <c:pt idx="311">
                  <c:v>9659.57</c:v>
                </c:pt>
                <c:pt idx="312">
                  <c:v>9706.36</c:v>
                </c:pt>
                <c:pt idx="313">
                  <c:v>9675.96</c:v>
                </c:pt>
                <c:pt idx="314">
                  <c:v>9711.19</c:v>
                </c:pt>
                <c:pt idx="315">
                  <c:v>9697.17</c:v>
                </c:pt>
                <c:pt idx="316">
                  <c:v>9662.84</c:v>
                </c:pt>
                <c:pt idx="317">
                  <c:v>9688.01</c:v>
                </c:pt>
                <c:pt idx="318">
                  <c:v>9716.43</c:v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  <c:pt idx="329">
                  <c:v/>
                </c:pt>
                <c:pt idx="330">
                  <c:v/>
                </c:pt>
                <c:pt idx="331">
                  <c:v/>
                </c:pt>
                <c:pt idx="332">
                  <c:v/>
                </c:pt>
                <c:pt idx="333">
                  <c:v/>
                </c:pt>
                <c:pt idx="334">
                  <c:v/>
                </c:pt>
                <c:pt idx="335">
                  <c:v/>
                </c:pt>
                <c:pt idx="336">
                  <c:v/>
                </c:pt>
                <c:pt idx="337">
                  <c:v/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Run: 5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4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343"/>
                <c:pt idx="0">
                  <c:v>29011.4</c:v>
                </c:pt>
                <c:pt idx="1">
                  <c:v>27480.6</c:v>
                </c:pt>
                <c:pt idx="2">
                  <c:v>26328.2</c:v>
                </c:pt>
                <c:pt idx="3">
                  <c:v>25719.7</c:v>
                </c:pt>
                <c:pt idx="4">
                  <c:v>25472.9</c:v>
                </c:pt>
                <c:pt idx="5">
                  <c:v>25296.2</c:v>
                </c:pt>
                <c:pt idx="6">
                  <c:v>25092.4</c:v>
                </c:pt>
                <c:pt idx="7">
                  <c:v>24872.9</c:v>
                </c:pt>
                <c:pt idx="8">
                  <c:v>24510.9</c:v>
                </c:pt>
                <c:pt idx="9">
                  <c:v>24372.7</c:v>
                </c:pt>
                <c:pt idx="10">
                  <c:v>24207.2</c:v>
                </c:pt>
                <c:pt idx="11">
                  <c:v>24122.3</c:v>
                </c:pt>
                <c:pt idx="12">
                  <c:v>23972.1</c:v>
                </c:pt>
                <c:pt idx="13">
                  <c:v>23887.7</c:v>
                </c:pt>
                <c:pt idx="14">
                  <c:v>23813.3</c:v>
                </c:pt>
                <c:pt idx="15">
                  <c:v>23631.8</c:v>
                </c:pt>
                <c:pt idx="16">
                  <c:v>23366.6</c:v>
                </c:pt>
                <c:pt idx="17">
                  <c:v>23182.4</c:v>
                </c:pt>
                <c:pt idx="18">
                  <c:v>22922.6</c:v>
                </c:pt>
                <c:pt idx="19">
                  <c:v>22869.5</c:v>
                </c:pt>
                <c:pt idx="20">
                  <c:v>22751</c:v>
                </c:pt>
                <c:pt idx="21">
                  <c:v>22507</c:v>
                </c:pt>
                <c:pt idx="22">
                  <c:v>22358.6</c:v>
                </c:pt>
                <c:pt idx="23">
                  <c:v>22162.5</c:v>
                </c:pt>
                <c:pt idx="24">
                  <c:v>22012.5</c:v>
                </c:pt>
                <c:pt idx="25">
                  <c:v>21826.3</c:v>
                </c:pt>
                <c:pt idx="26">
                  <c:v>21525.1</c:v>
                </c:pt>
                <c:pt idx="27">
                  <c:v>21384.8</c:v>
                </c:pt>
                <c:pt idx="28">
                  <c:v>21240.2</c:v>
                </c:pt>
                <c:pt idx="29">
                  <c:v>21031.6</c:v>
                </c:pt>
                <c:pt idx="30">
                  <c:v>20900.5</c:v>
                </c:pt>
                <c:pt idx="31">
                  <c:v>20708.5</c:v>
                </c:pt>
                <c:pt idx="32">
                  <c:v>20577.6</c:v>
                </c:pt>
                <c:pt idx="33">
                  <c:v>20500.2</c:v>
                </c:pt>
                <c:pt idx="34">
                  <c:v>20490.7</c:v>
                </c:pt>
                <c:pt idx="35">
                  <c:v>20474.4</c:v>
                </c:pt>
                <c:pt idx="36">
                  <c:v>20418.2</c:v>
                </c:pt>
                <c:pt idx="37">
                  <c:v>20417.5</c:v>
                </c:pt>
                <c:pt idx="38">
                  <c:v>20349.3</c:v>
                </c:pt>
                <c:pt idx="39">
                  <c:v>20200.1</c:v>
                </c:pt>
                <c:pt idx="40">
                  <c:v>19839.5</c:v>
                </c:pt>
                <c:pt idx="41">
                  <c:v>19765.2</c:v>
                </c:pt>
                <c:pt idx="42">
                  <c:v>19760.2</c:v>
                </c:pt>
                <c:pt idx="43">
                  <c:v>19734.9</c:v>
                </c:pt>
                <c:pt idx="44">
                  <c:v>19618.6</c:v>
                </c:pt>
                <c:pt idx="45">
                  <c:v>19517.3</c:v>
                </c:pt>
                <c:pt idx="46">
                  <c:v>19351.8</c:v>
                </c:pt>
                <c:pt idx="47">
                  <c:v>19155.7</c:v>
                </c:pt>
                <c:pt idx="48">
                  <c:v>19092.3</c:v>
                </c:pt>
                <c:pt idx="49">
                  <c:v>18985.6</c:v>
                </c:pt>
                <c:pt idx="50">
                  <c:v>18891.2</c:v>
                </c:pt>
                <c:pt idx="51">
                  <c:v>18578</c:v>
                </c:pt>
                <c:pt idx="52">
                  <c:v>18357.8</c:v>
                </c:pt>
                <c:pt idx="53">
                  <c:v>18161.9</c:v>
                </c:pt>
                <c:pt idx="54">
                  <c:v>17976.1</c:v>
                </c:pt>
                <c:pt idx="55">
                  <c:v>17867.3</c:v>
                </c:pt>
                <c:pt idx="56">
                  <c:v>17704.6</c:v>
                </c:pt>
                <c:pt idx="57">
                  <c:v>17509.1</c:v>
                </c:pt>
                <c:pt idx="58">
                  <c:v>17377.2</c:v>
                </c:pt>
                <c:pt idx="59">
                  <c:v>17357.6</c:v>
                </c:pt>
                <c:pt idx="60">
                  <c:v>17315.6</c:v>
                </c:pt>
                <c:pt idx="61">
                  <c:v>17252</c:v>
                </c:pt>
                <c:pt idx="62">
                  <c:v>17162.8</c:v>
                </c:pt>
                <c:pt idx="63">
                  <c:v>17089.2</c:v>
                </c:pt>
                <c:pt idx="64">
                  <c:v>16979.3</c:v>
                </c:pt>
                <c:pt idx="65">
                  <c:v>16950.5</c:v>
                </c:pt>
                <c:pt idx="66">
                  <c:v>16912.3</c:v>
                </c:pt>
                <c:pt idx="67">
                  <c:v>16738.9</c:v>
                </c:pt>
                <c:pt idx="68">
                  <c:v>16465.7</c:v>
                </c:pt>
                <c:pt idx="69">
                  <c:v>16310.3</c:v>
                </c:pt>
                <c:pt idx="70">
                  <c:v>16227</c:v>
                </c:pt>
                <c:pt idx="71">
                  <c:v>16208.2</c:v>
                </c:pt>
                <c:pt idx="72">
                  <c:v>16118.5</c:v>
                </c:pt>
                <c:pt idx="73">
                  <c:v>16078.3</c:v>
                </c:pt>
                <c:pt idx="74">
                  <c:v>15821.8</c:v>
                </c:pt>
                <c:pt idx="75">
                  <c:v>15579.7</c:v>
                </c:pt>
                <c:pt idx="76">
                  <c:v>15580.4</c:v>
                </c:pt>
                <c:pt idx="77">
                  <c:v>15578.6</c:v>
                </c:pt>
                <c:pt idx="78">
                  <c:v>15527.9</c:v>
                </c:pt>
                <c:pt idx="79">
                  <c:v>15477.3</c:v>
                </c:pt>
                <c:pt idx="80">
                  <c:v>15359.4</c:v>
                </c:pt>
                <c:pt idx="81">
                  <c:v>15153.6</c:v>
                </c:pt>
                <c:pt idx="82">
                  <c:v>14993.7</c:v>
                </c:pt>
                <c:pt idx="83">
                  <c:v>14896.3</c:v>
                </c:pt>
                <c:pt idx="84">
                  <c:v>14830.9</c:v>
                </c:pt>
                <c:pt idx="85">
                  <c:v>14669.1</c:v>
                </c:pt>
                <c:pt idx="86">
                  <c:v>14658</c:v>
                </c:pt>
                <c:pt idx="87">
                  <c:v>14667.5</c:v>
                </c:pt>
                <c:pt idx="88">
                  <c:v>14645.3</c:v>
                </c:pt>
                <c:pt idx="89">
                  <c:v>14651.9</c:v>
                </c:pt>
                <c:pt idx="90">
                  <c:v>14553.5</c:v>
                </c:pt>
                <c:pt idx="91">
                  <c:v>14445.2</c:v>
                </c:pt>
                <c:pt idx="92">
                  <c:v>14402.7</c:v>
                </c:pt>
                <c:pt idx="93">
                  <c:v>14312.2</c:v>
                </c:pt>
                <c:pt idx="94">
                  <c:v>14190.3</c:v>
                </c:pt>
                <c:pt idx="95">
                  <c:v>14223.2</c:v>
                </c:pt>
                <c:pt idx="96">
                  <c:v>13968.1</c:v>
                </c:pt>
                <c:pt idx="97">
                  <c:v>13761.4</c:v>
                </c:pt>
                <c:pt idx="98">
                  <c:v>13610.1</c:v>
                </c:pt>
                <c:pt idx="99">
                  <c:v>13530.3</c:v>
                </c:pt>
                <c:pt idx="100">
                  <c:v>13453.8</c:v>
                </c:pt>
                <c:pt idx="101">
                  <c:v>13279.2</c:v>
                </c:pt>
                <c:pt idx="102">
                  <c:v>13255.9</c:v>
                </c:pt>
                <c:pt idx="103">
                  <c:v>13271</c:v>
                </c:pt>
                <c:pt idx="104">
                  <c:v>13239.2</c:v>
                </c:pt>
                <c:pt idx="105">
                  <c:v>13142.5</c:v>
                </c:pt>
                <c:pt idx="106">
                  <c:v>13149.3</c:v>
                </c:pt>
                <c:pt idx="107">
                  <c:v>12982.9</c:v>
                </c:pt>
                <c:pt idx="108">
                  <c:v>12981.2</c:v>
                </c:pt>
                <c:pt idx="109">
                  <c:v>12917.2</c:v>
                </c:pt>
                <c:pt idx="110">
                  <c:v>12986.9</c:v>
                </c:pt>
                <c:pt idx="111">
                  <c:v>13037.8</c:v>
                </c:pt>
                <c:pt idx="112">
                  <c:v>12919.2</c:v>
                </c:pt>
                <c:pt idx="113">
                  <c:v>12704.2</c:v>
                </c:pt>
                <c:pt idx="114">
                  <c:v>12439.8</c:v>
                </c:pt>
                <c:pt idx="115">
                  <c:v>12394.3</c:v>
                </c:pt>
                <c:pt idx="116">
                  <c:v>12337</c:v>
                </c:pt>
                <c:pt idx="117">
                  <c:v>12212.1</c:v>
                </c:pt>
                <c:pt idx="118">
                  <c:v>12234.3</c:v>
                </c:pt>
                <c:pt idx="119">
                  <c:v>12180.1</c:v>
                </c:pt>
                <c:pt idx="120">
                  <c:v>12168.1</c:v>
                </c:pt>
                <c:pt idx="121">
                  <c:v>12123.1</c:v>
                </c:pt>
                <c:pt idx="122">
                  <c:v>12093.9</c:v>
                </c:pt>
                <c:pt idx="123">
                  <c:v>12011.8</c:v>
                </c:pt>
                <c:pt idx="124">
                  <c:v>12078.3</c:v>
                </c:pt>
                <c:pt idx="125">
                  <c:v>12021.8</c:v>
                </c:pt>
                <c:pt idx="126">
                  <c:v>11974.2</c:v>
                </c:pt>
                <c:pt idx="127">
                  <c:v>12014.2</c:v>
                </c:pt>
                <c:pt idx="128">
                  <c:v>11904.1</c:v>
                </c:pt>
                <c:pt idx="129">
                  <c:v>11863.7</c:v>
                </c:pt>
                <c:pt idx="130">
                  <c:v>11746.3</c:v>
                </c:pt>
                <c:pt idx="131">
                  <c:v>11658.2</c:v>
                </c:pt>
                <c:pt idx="132">
                  <c:v>11615.2</c:v>
                </c:pt>
                <c:pt idx="133">
                  <c:v>11637.7</c:v>
                </c:pt>
                <c:pt idx="134">
                  <c:v>11584.7</c:v>
                </c:pt>
                <c:pt idx="135">
                  <c:v>11587.3</c:v>
                </c:pt>
                <c:pt idx="136">
                  <c:v>11573.3</c:v>
                </c:pt>
                <c:pt idx="137">
                  <c:v>11506.3</c:v>
                </c:pt>
                <c:pt idx="138">
                  <c:v>11435.6</c:v>
                </c:pt>
                <c:pt idx="139">
                  <c:v>11324.9</c:v>
                </c:pt>
                <c:pt idx="140">
                  <c:v>11379.5</c:v>
                </c:pt>
                <c:pt idx="141">
                  <c:v>11291.1</c:v>
                </c:pt>
                <c:pt idx="142">
                  <c:v>11390.4</c:v>
                </c:pt>
                <c:pt idx="143">
                  <c:v>11363.7</c:v>
                </c:pt>
                <c:pt idx="144">
                  <c:v>11317.4</c:v>
                </c:pt>
                <c:pt idx="145">
                  <c:v>11307.8</c:v>
                </c:pt>
                <c:pt idx="146">
                  <c:v>11370.5</c:v>
                </c:pt>
                <c:pt idx="147">
                  <c:v>11344.1</c:v>
                </c:pt>
                <c:pt idx="148">
                  <c:v>11221.8</c:v>
                </c:pt>
                <c:pt idx="149">
                  <c:v>11221.3</c:v>
                </c:pt>
                <c:pt idx="150">
                  <c:v>11156.5</c:v>
                </c:pt>
                <c:pt idx="151">
                  <c:v>11162.5</c:v>
                </c:pt>
                <c:pt idx="152">
                  <c:v>11124.3</c:v>
                </c:pt>
                <c:pt idx="153">
                  <c:v>11127.5</c:v>
                </c:pt>
                <c:pt idx="154">
                  <c:v>11120.9</c:v>
                </c:pt>
                <c:pt idx="155">
                  <c:v>11167.6</c:v>
                </c:pt>
                <c:pt idx="156">
                  <c:v>11114.6</c:v>
                </c:pt>
                <c:pt idx="157">
                  <c:v>11175.5</c:v>
                </c:pt>
                <c:pt idx="158">
                  <c:v>11111.5</c:v>
                </c:pt>
                <c:pt idx="159">
                  <c:v>11237.4</c:v>
                </c:pt>
                <c:pt idx="160">
                  <c:v>11048.8</c:v>
                </c:pt>
                <c:pt idx="161">
                  <c:v>11044.7</c:v>
                </c:pt>
                <c:pt idx="162">
                  <c:v>11012.8</c:v>
                </c:pt>
                <c:pt idx="163">
                  <c:v>11031.8</c:v>
                </c:pt>
                <c:pt idx="164">
                  <c:v>11010.5</c:v>
                </c:pt>
                <c:pt idx="165">
                  <c:v>10975.8</c:v>
                </c:pt>
                <c:pt idx="166">
                  <c:v>10980</c:v>
                </c:pt>
                <c:pt idx="167">
                  <c:v>10950.4</c:v>
                </c:pt>
                <c:pt idx="168">
                  <c:v>10941.1</c:v>
                </c:pt>
                <c:pt idx="169">
                  <c:v>10981.7</c:v>
                </c:pt>
                <c:pt idx="170">
                  <c:v>10972.6</c:v>
                </c:pt>
                <c:pt idx="171">
                  <c:v>10861.2</c:v>
                </c:pt>
                <c:pt idx="172">
                  <c:v>10760.3</c:v>
                </c:pt>
                <c:pt idx="173">
                  <c:v>10792.2</c:v>
                </c:pt>
                <c:pt idx="174">
                  <c:v>10783.6</c:v>
                </c:pt>
                <c:pt idx="175">
                  <c:v>10772.2</c:v>
                </c:pt>
                <c:pt idx="176">
                  <c:v>10786.9</c:v>
                </c:pt>
                <c:pt idx="177">
                  <c:v>10824.9</c:v>
                </c:pt>
                <c:pt idx="178">
                  <c:v>10790.5</c:v>
                </c:pt>
                <c:pt idx="179">
                  <c:v>10851.3</c:v>
                </c:pt>
                <c:pt idx="180">
                  <c:v>10773.4</c:v>
                </c:pt>
                <c:pt idx="181">
                  <c:v>10872.4</c:v>
                </c:pt>
                <c:pt idx="182">
                  <c:v>10845.1</c:v>
                </c:pt>
                <c:pt idx="183">
                  <c:v>10663.7</c:v>
                </c:pt>
                <c:pt idx="184">
                  <c:v>10674.5</c:v>
                </c:pt>
                <c:pt idx="185">
                  <c:v>10717</c:v>
                </c:pt>
                <c:pt idx="186">
                  <c:v>10657.4</c:v>
                </c:pt>
                <c:pt idx="187">
                  <c:v>10681</c:v>
                </c:pt>
                <c:pt idx="188">
                  <c:v>10592.1</c:v>
                </c:pt>
                <c:pt idx="189">
                  <c:v>10518.9</c:v>
                </c:pt>
                <c:pt idx="190">
                  <c:v>10505</c:v>
                </c:pt>
                <c:pt idx="191">
                  <c:v>10412</c:v>
                </c:pt>
                <c:pt idx="192">
                  <c:v>10424.4</c:v>
                </c:pt>
                <c:pt idx="193">
                  <c:v>10407</c:v>
                </c:pt>
                <c:pt idx="194">
                  <c:v>10350.8</c:v>
                </c:pt>
                <c:pt idx="195">
                  <c:v>10249.6</c:v>
                </c:pt>
                <c:pt idx="196">
                  <c:v>10204.8</c:v>
                </c:pt>
                <c:pt idx="197">
                  <c:v>10078.7</c:v>
                </c:pt>
                <c:pt idx="198">
                  <c:v>10093.9</c:v>
                </c:pt>
                <c:pt idx="199">
                  <c:v>10088.1</c:v>
                </c:pt>
                <c:pt idx="200">
                  <c:v>10075</c:v>
                </c:pt>
                <c:pt idx="201">
                  <c:v>10172.8</c:v>
                </c:pt>
                <c:pt idx="202">
                  <c:v>10101.7</c:v>
                </c:pt>
                <c:pt idx="203">
                  <c:v>10138.9</c:v>
                </c:pt>
                <c:pt idx="204">
                  <c:v>10124.2</c:v>
                </c:pt>
                <c:pt idx="205">
                  <c:v>10053.3</c:v>
                </c:pt>
                <c:pt idx="206">
                  <c:v>10064.1</c:v>
                </c:pt>
                <c:pt idx="207">
                  <c:v>10035.3</c:v>
                </c:pt>
                <c:pt idx="208">
                  <c:v>10035.4</c:v>
                </c:pt>
                <c:pt idx="209">
                  <c:v>10059.1</c:v>
                </c:pt>
                <c:pt idx="210">
                  <c:v>10102.1</c:v>
                </c:pt>
                <c:pt idx="211">
                  <c:v>10091.9</c:v>
                </c:pt>
                <c:pt idx="212">
                  <c:v>9987.51</c:v>
                </c:pt>
                <c:pt idx="213">
                  <c:v>9932.4</c:v>
                </c:pt>
                <c:pt idx="214">
                  <c:v>9905.33</c:v>
                </c:pt>
                <c:pt idx="215">
                  <c:v>9893.81</c:v>
                </c:pt>
                <c:pt idx="216">
                  <c:v>9865.48</c:v>
                </c:pt>
                <c:pt idx="217">
                  <c:v>9841.37</c:v>
                </c:pt>
                <c:pt idx="218">
                  <c:v>9874.79</c:v>
                </c:pt>
                <c:pt idx="219">
                  <c:v>9817.16</c:v>
                </c:pt>
                <c:pt idx="220">
                  <c:v>9771.53</c:v>
                </c:pt>
                <c:pt idx="221">
                  <c:v>9809.91</c:v>
                </c:pt>
                <c:pt idx="222">
                  <c:v>9774.28</c:v>
                </c:pt>
                <c:pt idx="223">
                  <c:v>9763.15</c:v>
                </c:pt>
                <c:pt idx="224">
                  <c:v>9735.81</c:v>
                </c:pt>
                <c:pt idx="225">
                  <c:v>9607.1</c:v>
                </c:pt>
                <c:pt idx="226">
                  <c:v>9675.92</c:v>
                </c:pt>
                <c:pt idx="227">
                  <c:v>9654.1</c:v>
                </c:pt>
                <c:pt idx="228">
                  <c:v>9590.55</c:v>
                </c:pt>
                <c:pt idx="229">
                  <c:v>9728.84</c:v>
                </c:pt>
                <c:pt idx="230">
                  <c:v>9609.61</c:v>
                </c:pt>
                <c:pt idx="231">
                  <c:v>9534.04</c:v>
                </c:pt>
                <c:pt idx="232">
                  <c:v>9579.8</c:v>
                </c:pt>
                <c:pt idx="233">
                  <c:v>9540.67</c:v>
                </c:pt>
                <c:pt idx="234">
                  <c:v>9576.54</c:v>
                </c:pt>
                <c:pt idx="235">
                  <c:v>9506.55</c:v>
                </c:pt>
                <c:pt idx="236">
                  <c:v>9454.71</c:v>
                </c:pt>
                <c:pt idx="237">
                  <c:v>9481.32</c:v>
                </c:pt>
                <c:pt idx="238">
                  <c:v>9520.04</c:v>
                </c:pt>
                <c:pt idx="239">
                  <c:v>9541.93</c:v>
                </c:pt>
                <c:pt idx="240">
                  <c:v>9477.28</c:v>
                </c:pt>
                <c:pt idx="241">
                  <c:v>9501.8</c:v>
                </c:pt>
                <c:pt idx="242">
                  <c:v>9579.97</c:v>
                </c:pt>
                <c:pt idx="243">
                  <c:v>9423.28</c:v>
                </c:pt>
                <c:pt idx="244">
                  <c:v>9418.19</c:v>
                </c:pt>
                <c:pt idx="245">
                  <c:v>9459.75</c:v>
                </c:pt>
                <c:pt idx="246">
                  <c:v>9399.67</c:v>
                </c:pt>
                <c:pt idx="247">
                  <c:v>9329.85</c:v>
                </c:pt>
                <c:pt idx="248">
                  <c:v>9409.22</c:v>
                </c:pt>
                <c:pt idx="249">
                  <c:v>9399.7</c:v>
                </c:pt>
                <c:pt idx="250">
                  <c:v>9429.92</c:v>
                </c:pt>
                <c:pt idx="251">
                  <c:v>9416.39</c:v>
                </c:pt>
                <c:pt idx="252">
                  <c:v>9484.28</c:v>
                </c:pt>
                <c:pt idx="253">
                  <c:v>9498.17</c:v>
                </c:pt>
                <c:pt idx="254">
                  <c:v>9426.25</c:v>
                </c:pt>
                <c:pt idx="255">
                  <c:v>9537.38</c:v>
                </c:pt>
                <c:pt idx="256">
                  <c:v>9518.96</c:v>
                </c:pt>
                <c:pt idx="257">
                  <c:v>9503.8</c:v>
                </c:pt>
                <c:pt idx="258">
                  <c:v>9476.07</c:v>
                </c:pt>
                <c:pt idx="259">
                  <c:v>9304.09</c:v>
                </c:pt>
                <c:pt idx="260">
                  <c:v>9292.67</c:v>
                </c:pt>
                <c:pt idx="261">
                  <c:v>9265.43</c:v>
                </c:pt>
                <c:pt idx="262">
                  <c:v>9307.7</c:v>
                </c:pt>
                <c:pt idx="263">
                  <c:v>9351.3</c:v>
                </c:pt>
                <c:pt idx="264">
                  <c:v>9338.15</c:v>
                </c:pt>
                <c:pt idx="265">
                  <c:v>9285.16</c:v>
                </c:pt>
                <c:pt idx="266">
                  <c:v>9366.36</c:v>
                </c:pt>
                <c:pt idx="267">
                  <c:v>9335.6</c:v>
                </c:pt>
                <c:pt idx="268">
                  <c:v>9256.65</c:v>
                </c:pt>
                <c:pt idx="269">
                  <c:v>9342.21</c:v>
                </c:pt>
                <c:pt idx="270">
                  <c:v>9335.05</c:v>
                </c:pt>
                <c:pt idx="271">
                  <c:v>9290.8</c:v>
                </c:pt>
                <c:pt idx="272">
                  <c:v>9334.53</c:v>
                </c:pt>
                <c:pt idx="273">
                  <c:v>9313</c:v>
                </c:pt>
                <c:pt idx="274">
                  <c:v>9337.05</c:v>
                </c:pt>
                <c:pt idx="275">
                  <c:v>9465.62</c:v>
                </c:pt>
                <c:pt idx="276">
                  <c:v>9358.75</c:v>
                </c:pt>
                <c:pt idx="277">
                  <c:v>9388.06</c:v>
                </c:pt>
                <c:pt idx="278">
                  <c:v>9344.9</c:v>
                </c:pt>
                <c:pt idx="279">
                  <c:v>9372.39</c:v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  <c:pt idx="329">
                  <c:v/>
                </c:pt>
                <c:pt idx="330">
                  <c:v/>
                </c:pt>
                <c:pt idx="331">
                  <c:v/>
                </c:pt>
                <c:pt idx="332">
                  <c:v/>
                </c:pt>
                <c:pt idx="333">
                  <c:v/>
                </c:pt>
                <c:pt idx="334">
                  <c:v/>
                </c:pt>
                <c:pt idx="335">
                  <c:v/>
                </c:pt>
                <c:pt idx="336">
                  <c:v/>
                </c:pt>
                <c:pt idx="337">
                  <c:v/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</c:numCache>
            </c:numRef>
          </c:val>
        </c:ser>
        <c:marker val="0"/>
        <c:axId val="15839073"/>
        <c:axId val="51147924"/>
      </c:lineChart>
      <c:catAx>
        <c:axId val="15839073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1147924"/>
        <c:crossesAt val="0"/>
        <c:auto val="1"/>
        <c:lblAlgn val="ctr"/>
        <c:lblOffset val="100"/>
      </c:catAx>
      <c:valAx>
        <c:axId val="5114792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5839073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Elite Fitness of each Generation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Run: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9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  <c:pt idx="85">
                  <c:v/>
                </c:pt>
                <c:pt idx="86">
                  <c:v/>
                </c:pt>
                <c:pt idx="87">
                  <c:v/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190"/>
                <c:pt idx="0">
                  <c:v>25299.9</c:v>
                </c:pt>
                <c:pt idx="1">
                  <c:v>24743.8</c:v>
                </c:pt>
                <c:pt idx="2">
                  <c:v>23505</c:v>
                </c:pt>
                <c:pt idx="3">
                  <c:v>22933.3</c:v>
                </c:pt>
                <c:pt idx="4">
                  <c:v>22775.4</c:v>
                </c:pt>
                <c:pt idx="5">
                  <c:v>22775.4</c:v>
                </c:pt>
                <c:pt idx="6">
                  <c:v>22775.4</c:v>
                </c:pt>
                <c:pt idx="7">
                  <c:v>18868.7</c:v>
                </c:pt>
                <c:pt idx="8">
                  <c:v>18868.7</c:v>
                </c:pt>
                <c:pt idx="9">
                  <c:v>18868.7</c:v>
                </c:pt>
                <c:pt idx="10">
                  <c:v>18868.7</c:v>
                </c:pt>
                <c:pt idx="11">
                  <c:v>18868.7</c:v>
                </c:pt>
                <c:pt idx="12">
                  <c:v>18868.7</c:v>
                </c:pt>
                <c:pt idx="13">
                  <c:v>18868.7</c:v>
                </c:pt>
                <c:pt idx="14">
                  <c:v>18868.7</c:v>
                </c:pt>
                <c:pt idx="15">
                  <c:v>18868.7</c:v>
                </c:pt>
                <c:pt idx="16">
                  <c:v>18498.2</c:v>
                </c:pt>
                <c:pt idx="17">
                  <c:v>18498.2</c:v>
                </c:pt>
                <c:pt idx="18">
                  <c:v>17611.7</c:v>
                </c:pt>
                <c:pt idx="19">
                  <c:v>17611.7</c:v>
                </c:pt>
                <c:pt idx="20">
                  <c:v>17611.7</c:v>
                </c:pt>
                <c:pt idx="21">
                  <c:v>17144.6</c:v>
                </c:pt>
                <c:pt idx="22">
                  <c:v>17062.2</c:v>
                </c:pt>
                <c:pt idx="23">
                  <c:v>16971.9</c:v>
                </c:pt>
                <c:pt idx="24">
                  <c:v>16702</c:v>
                </c:pt>
                <c:pt idx="25">
                  <c:v>16259.8</c:v>
                </c:pt>
                <c:pt idx="26">
                  <c:v>16157.7</c:v>
                </c:pt>
                <c:pt idx="27">
                  <c:v>15947.6</c:v>
                </c:pt>
                <c:pt idx="28">
                  <c:v>15432.7</c:v>
                </c:pt>
                <c:pt idx="29">
                  <c:v>15253.8</c:v>
                </c:pt>
                <c:pt idx="30">
                  <c:v>14619.6</c:v>
                </c:pt>
                <c:pt idx="31">
                  <c:v>14619.6</c:v>
                </c:pt>
                <c:pt idx="32">
                  <c:v>14312.6</c:v>
                </c:pt>
                <c:pt idx="33">
                  <c:v>14312.6</c:v>
                </c:pt>
                <c:pt idx="34">
                  <c:v>14283.9</c:v>
                </c:pt>
                <c:pt idx="35">
                  <c:v>14219.2</c:v>
                </c:pt>
                <c:pt idx="36">
                  <c:v>14010.2</c:v>
                </c:pt>
                <c:pt idx="37">
                  <c:v>14010.2</c:v>
                </c:pt>
                <c:pt idx="38">
                  <c:v>13855.6</c:v>
                </c:pt>
                <c:pt idx="39">
                  <c:v>13855.6</c:v>
                </c:pt>
                <c:pt idx="40">
                  <c:v>13748.2</c:v>
                </c:pt>
                <c:pt idx="41">
                  <c:v>13335.8</c:v>
                </c:pt>
                <c:pt idx="42">
                  <c:v>13335.8</c:v>
                </c:pt>
                <c:pt idx="43">
                  <c:v>13219.4</c:v>
                </c:pt>
                <c:pt idx="44">
                  <c:v>13196.5</c:v>
                </c:pt>
                <c:pt idx="45">
                  <c:v>13162.3</c:v>
                </c:pt>
                <c:pt idx="46">
                  <c:v>13161.6</c:v>
                </c:pt>
                <c:pt idx="47">
                  <c:v>13020.4</c:v>
                </c:pt>
                <c:pt idx="48">
                  <c:v>13020.4</c:v>
                </c:pt>
                <c:pt idx="49">
                  <c:v>13020.4</c:v>
                </c:pt>
                <c:pt idx="50">
                  <c:v>12750.3</c:v>
                </c:pt>
                <c:pt idx="51">
                  <c:v>12750.3</c:v>
                </c:pt>
                <c:pt idx="52">
                  <c:v>12750.3</c:v>
                </c:pt>
                <c:pt idx="53">
                  <c:v>12662.8</c:v>
                </c:pt>
                <c:pt idx="54">
                  <c:v>12662.8</c:v>
                </c:pt>
                <c:pt idx="55">
                  <c:v>12627.9</c:v>
                </c:pt>
                <c:pt idx="56">
                  <c:v>12627.9</c:v>
                </c:pt>
                <c:pt idx="57">
                  <c:v>12627.9</c:v>
                </c:pt>
                <c:pt idx="58">
                  <c:v>12620.7</c:v>
                </c:pt>
                <c:pt idx="59">
                  <c:v>12620.7</c:v>
                </c:pt>
                <c:pt idx="60">
                  <c:v>12620.7</c:v>
                </c:pt>
                <c:pt idx="61">
                  <c:v>12620.7</c:v>
                </c:pt>
                <c:pt idx="62">
                  <c:v>12620.7</c:v>
                </c:pt>
                <c:pt idx="63">
                  <c:v>12109.6</c:v>
                </c:pt>
                <c:pt idx="64">
                  <c:v>12109.6</c:v>
                </c:pt>
                <c:pt idx="65">
                  <c:v>12109.6</c:v>
                </c:pt>
                <c:pt idx="66">
                  <c:v>12109.6</c:v>
                </c:pt>
                <c:pt idx="67">
                  <c:v>12109.6</c:v>
                </c:pt>
                <c:pt idx="68">
                  <c:v>12109.6</c:v>
                </c:pt>
                <c:pt idx="69">
                  <c:v>12109.6</c:v>
                </c:pt>
                <c:pt idx="70">
                  <c:v>12109.6</c:v>
                </c:pt>
                <c:pt idx="71">
                  <c:v>12109.6</c:v>
                </c:pt>
                <c:pt idx="72">
                  <c:v>12109.6</c:v>
                </c:pt>
                <c:pt idx="73">
                  <c:v>12109.6</c:v>
                </c:pt>
                <c:pt idx="74">
                  <c:v>12109.6</c:v>
                </c:pt>
                <c:pt idx="75">
                  <c:v>12109.6</c:v>
                </c:pt>
                <c:pt idx="76">
                  <c:v>12109.6</c:v>
                </c:pt>
                <c:pt idx="77">
                  <c:v>12109.6</c:v>
                </c:pt>
                <c:pt idx="78">
                  <c:v>12109.6</c:v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  <c:pt idx="85">
                  <c:v/>
                </c:pt>
                <c:pt idx="86">
                  <c:v/>
                </c:pt>
                <c:pt idx="87">
                  <c:v/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Run: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9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  <c:pt idx="85">
                  <c:v/>
                </c:pt>
                <c:pt idx="86">
                  <c:v/>
                </c:pt>
                <c:pt idx="87">
                  <c:v/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190"/>
                <c:pt idx="0">
                  <c:v>24180.1</c:v>
                </c:pt>
                <c:pt idx="1">
                  <c:v>23887.4</c:v>
                </c:pt>
                <c:pt idx="2">
                  <c:v>23887.4</c:v>
                </c:pt>
                <c:pt idx="3">
                  <c:v>23671.7</c:v>
                </c:pt>
                <c:pt idx="4">
                  <c:v>23332.8</c:v>
                </c:pt>
                <c:pt idx="5">
                  <c:v>22986.8</c:v>
                </c:pt>
                <c:pt idx="6">
                  <c:v>22986.8</c:v>
                </c:pt>
                <c:pt idx="7">
                  <c:v>22986.8</c:v>
                </c:pt>
                <c:pt idx="8">
                  <c:v>21993.8</c:v>
                </c:pt>
                <c:pt idx="9">
                  <c:v>21993.8</c:v>
                </c:pt>
                <c:pt idx="10">
                  <c:v>21773.1</c:v>
                </c:pt>
                <c:pt idx="11">
                  <c:v>20554</c:v>
                </c:pt>
                <c:pt idx="12">
                  <c:v>20554</c:v>
                </c:pt>
                <c:pt idx="13">
                  <c:v>19661.9</c:v>
                </c:pt>
                <c:pt idx="14">
                  <c:v>19130.4</c:v>
                </c:pt>
                <c:pt idx="15">
                  <c:v>19083.1</c:v>
                </c:pt>
                <c:pt idx="16">
                  <c:v>19083.1</c:v>
                </c:pt>
                <c:pt idx="17">
                  <c:v>18251.2</c:v>
                </c:pt>
                <c:pt idx="18">
                  <c:v>17616.4</c:v>
                </c:pt>
                <c:pt idx="19">
                  <c:v>17616.4</c:v>
                </c:pt>
                <c:pt idx="20">
                  <c:v>16599.2</c:v>
                </c:pt>
                <c:pt idx="21">
                  <c:v>16599.2</c:v>
                </c:pt>
                <c:pt idx="22">
                  <c:v>16514</c:v>
                </c:pt>
                <c:pt idx="23">
                  <c:v>15526.7</c:v>
                </c:pt>
                <c:pt idx="24">
                  <c:v>15093.4</c:v>
                </c:pt>
                <c:pt idx="25">
                  <c:v>14971.4</c:v>
                </c:pt>
                <c:pt idx="26">
                  <c:v>14277</c:v>
                </c:pt>
                <c:pt idx="27">
                  <c:v>14277</c:v>
                </c:pt>
                <c:pt idx="28">
                  <c:v>14277</c:v>
                </c:pt>
                <c:pt idx="29">
                  <c:v>13961.2</c:v>
                </c:pt>
                <c:pt idx="30">
                  <c:v>13681.8</c:v>
                </c:pt>
                <c:pt idx="31">
                  <c:v>13520.9</c:v>
                </c:pt>
                <c:pt idx="32">
                  <c:v>13520.9</c:v>
                </c:pt>
                <c:pt idx="33">
                  <c:v>13520.9</c:v>
                </c:pt>
                <c:pt idx="34">
                  <c:v>13467.2</c:v>
                </c:pt>
                <c:pt idx="35">
                  <c:v>13467.2</c:v>
                </c:pt>
                <c:pt idx="36">
                  <c:v>13467.2</c:v>
                </c:pt>
                <c:pt idx="37">
                  <c:v>13432</c:v>
                </c:pt>
                <c:pt idx="38">
                  <c:v>12985</c:v>
                </c:pt>
                <c:pt idx="39">
                  <c:v>12967.2</c:v>
                </c:pt>
                <c:pt idx="40">
                  <c:v>12905.9</c:v>
                </c:pt>
                <c:pt idx="41">
                  <c:v>12706.5</c:v>
                </c:pt>
                <c:pt idx="42">
                  <c:v>12477.3</c:v>
                </c:pt>
                <c:pt idx="43">
                  <c:v>12434.9</c:v>
                </c:pt>
                <c:pt idx="44">
                  <c:v>12170.1</c:v>
                </c:pt>
                <c:pt idx="45">
                  <c:v>12006.2</c:v>
                </c:pt>
                <c:pt idx="46">
                  <c:v>12006.2</c:v>
                </c:pt>
                <c:pt idx="47">
                  <c:v>11993.6</c:v>
                </c:pt>
                <c:pt idx="48">
                  <c:v>11920.9</c:v>
                </c:pt>
                <c:pt idx="49">
                  <c:v>11890</c:v>
                </c:pt>
                <c:pt idx="50">
                  <c:v>11810.9</c:v>
                </c:pt>
                <c:pt idx="51">
                  <c:v>11788.5</c:v>
                </c:pt>
                <c:pt idx="52">
                  <c:v>11749.1</c:v>
                </c:pt>
                <c:pt idx="53">
                  <c:v>11728.7</c:v>
                </c:pt>
                <c:pt idx="54">
                  <c:v>11689.9</c:v>
                </c:pt>
                <c:pt idx="55">
                  <c:v>11507.7</c:v>
                </c:pt>
                <c:pt idx="56">
                  <c:v>11507.7</c:v>
                </c:pt>
                <c:pt idx="57">
                  <c:v>11507.7</c:v>
                </c:pt>
                <c:pt idx="58">
                  <c:v>11449.3</c:v>
                </c:pt>
                <c:pt idx="59">
                  <c:v>11449.3</c:v>
                </c:pt>
                <c:pt idx="60">
                  <c:v>11449.3</c:v>
                </c:pt>
                <c:pt idx="61">
                  <c:v>11449.3</c:v>
                </c:pt>
                <c:pt idx="62">
                  <c:v>11449.3</c:v>
                </c:pt>
                <c:pt idx="63">
                  <c:v>11449.3</c:v>
                </c:pt>
                <c:pt idx="64">
                  <c:v>11449.3</c:v>
                </c:pt>
                <c:pt idx="65">
                  <c:v>11449.3</c:v>
                </c:pt>
                <c:pt idx="66">
                  <c:v>11449.3</c:v>
                </c:pt>
                <c:pt idx="67">
                  <c:v>11349.7</c:v>
                </c:pt>
                <c:pt idx="68">
                  <c:v>11349.7</c:v>
                </c:pt>
                <c:pt idx="69">
                  <c:v>11349.7</c:v>
                </c:pt>
                <c:pt idx="70">
                  <c:v>11349.7</c:v>
                </c:pt>
                <c:pt idx="71">
                  <c:v>11349.7</c:v>
                </c:pt>
                <c:pt idx="72">
                  <c:v>11349.7</c:v>
                </c:pt>
                <c:pt idx="73">
                  <c:v>11349.7</c:v>
                </c:pt>
                <c:pt idx="74">
                  <c:v>11349.7</c:v>
                </c:pt>
                <c:pt idx="75">
                  <c:v>11349.7</c:v>
                </c:pt>
                <c:pt idx="76">
                  <c:v>11349.7</c:v>
                </c:pt>
                <c:pt idx="77">
                  <c:v>11349.7</c:v>
                </c:pt>
                <c:pt idx="78">
                  <c:v>11349.7</c:v>
                </c:pt>
                <c:pt idx="79">
                  <c:v>11349.7</c:v>
                </c:pt>
                <c:pt idx="80">
                  <c:v>11349.7</c:v>
                </c:pt>
                <c:pt idx="81">
                  <c:v>11349.7</c:v>
                </c:pt>
                <c:pt idx="82">
                  <c:v>11349.7</c:v>
                </c:pt>
                <c:pt idx="83">
                  <c:v/>
                </c:pt>
                <c:pt idx="84">
                  <c:v/>
                </c:pt>
                <c:pt idx="85">
                  <c:v/>
                </c:pt>
                <c:pt idx="86">
                  <c:v/>
                </c:pt>
                <c:pt idx="87">
                  <c:v/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Run: 3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9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  <c:pt idx="85">
                  <c:v/>
                </c:pt>
                <c:pt idx="86">
                  <c:v/>
                </c:pt>
                <c:pt idx="87">
                  <c:v/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190"/>
                <c:pt idx="0">
                  <c:v>25494.1</c:v>
                </c:pt>
                <c:pt idx="1">
                  <c:v>24864</c:v>
                </c:pt>
                <c:pt idx="2">
                  <c:v>23329.4</c:v>
                </c:pt>
                <c:pt idx="3">
                  <c:v>23329.4</c:v>
                </c:pt>
                <c:pt idx="4">
                  <c:v>22061.3</c:v>
                </c:pt>
                <c:pt idx="5">
                  <c:v>22061.3</c:v>
                </c:pt>
                <c:pt idx="6">
                  <c:v>22061.3</c:v>
                </c:pt>
                <c:pt idx="7">
                  <c:v>21327.1</c:v>
                </c:pt>
                <c:pt idx="8">
                  <c:v>21327.1</c:v>
                </c:pt>
                <c:pt idx="9">
                  <c:v>21226.6</c:v>
                </c:pt>
                <c:pt idx="10">
                  <c:v>20773.7</c:v>
                </c:pt>
                <c:pt idx="11">
                  <c:v>20773.7</c:v>
                </c:pt>
                <c:pt idx="12">
                  <c:v>20773.7</c:v>
                </c:pt>
                <c:pt idx="13">
                  <c:v>20773.7</c:v>
                </c:pt>
                <c:pt idx="14">
                  <c:v>20773.7</c:v>
                </c:pt>
                <c:pt idx="15">
                  <c:v>20355.1</c:v>
                </c:pt>
                <c:pt idx="16">
                  <c:v>20092.5</c:v>
                </c:pt>
                <c:pt idx="17">
                  <c:v>20092.5</c:v>
                </c:pt>
                <c:pt idx="18">
                  <c:v>20092.5</c:v>
                </c:pt>
                <c:pt idx="19">
                  <c:v>19256.9</c:v>
                </c:pt>
                <c:pt idx="20">
                  <c:v>18893.5</c:v>
                </c:pt>
                <c:pt idx="21">
                  <c:v>18608.4</c:v>
                </c:pt>
                <c:pt idx="22">
                  <c:v>18023.7</c:v>
                </c:pt>
                <c:pt idx="23">
                  <c:v>18023.7</c:v>
                </c:pt>
                <c:pt idx="24">
                  <c:v>17610.4</c:v>
                </c:pt>
                <c:pt idx="25">
                  <c:v>17610.4</c:v>
                </c:pt>
                <c:pt idx="26">
                  <c:v>17082.2</c:v>
                </c:pt>
                <c:pt idx="27">
                  <c:v>17082.2</c:v>
                </c:pt>
                <c:pt idx="28">
                  <c:v>16844.3</c:v>
                </c:pt>
                <c:pt idx="29">
                  <c:v>16844.3</c:v>
                </c:pt>
                <c:pt idx="30">
                  <c:v>16197</c:v>
                </c:pt>
                <c:pt idx="31">
                  <c:v>16197</c:v>
                </c:pt>
                <c:pt idx="32">
                  <c:v>15554.8</c:v>
                </c:pt>
                <c:pt idx="33">
                  <c:v>15554.8</c:v>
                </c:pt>
                <c:pt idx="34">
                  <c:v>14726.3</c:v>
                </c:pt>
                <c:pt idx="35">
                  <c:v>14034</c:v>
                </c:pt>
                <c:pt idx="36">
                  <c:v>13708.5</c:v>
                </c:pt>
                <c:pt idx="37">
                  <c:v>13708.5</c:v>
                </c:pt>
                <c:pt idx="38">
                  <c:v>13381.5</c:v>
                </c:pt>
                <c:pt idx="39">
                  <c:v>13037.8</c:v>
                </c:pt>
                <c:pt idx="40">
                  <c:v>13001</c:v>
                </c:pt>
                <c:pt idx="41">
                  <c:v>12922.4</c:v>
                </c:pt>
                <c:pt idx="42">
                  <c:v>12727.6</c:v>
                </c:pt>
                <c:pt idx="43">
                  <c:v>12678.2</c:v>
                </c:pt>
                <c:pt idx="44">
                  <c:v>12573.5</c:v>
                </c:pt>
                <c:pt idx="45">
                  <c:v>12573.5</c:v>
                </c:pt>
                <c:pt idx="46">
                  <c:v>12573.5</c:v>
                </c:pt>
                <c:pt idx="47">
                  <c:v>12573.5</c:v>
                </c:pt>
                <c:pt idx="48">
                  <c:v>12524.5</c:v>
                </c:pt>
                <c:pt idx="49">
                  <c:v>12524.5</c:v>
                </c:pt>
                <c:pt idx="50">
                  <c:v>12492</c:v>
                </c:pt>
                <c:pt idx="51">
                  <c:v>12340.6</c:v>
                </c:pt>
                <c:pt idx="52">
                  <c:v>12340.6</c:v>
                </c:pt>
                <c:pt idx="53">
                  <c:v>12340.6</c:v>
                </c:pt>
                <c:pt idx="54">
                  <c:v>12340.6</c:v>
                </c:pt>
                <c:pt idx="55">
                  <c:v>12340.6</c:v>
                </c:pt>
                <c:pt idx="56">
                  <c:v>12340.6</c:v>
                </c:pt>
                <c:pt idx="57">
                  <c:v>12340.6</c:v>
                </c:pt>
                <c:pt idx="58">
                  <c:v>12340.6</c:v>
                </c:pt>
                <c:pt idx="59">
                  <c:v>12279.7</c:v>
                </c:pt>
                <c:pt idx="60">
                  <c:v>12279.7</c:v>
                </c:pt>
                <c:pt idx="61">
                  <c:v>12279.7</c:v>
                </c:pt>
                <c:pt idx="62">
                  <c:v>12279.7</c:v>
                </c:pt>
                <c:pt idx="63">
                  <c:v>12279.7</c:v>
                </c:pt>
                <c:pt idx="64">
                  <c:v>12279.7</c:v>
                </c:pt>
                <c:pt idx="65">
                  <c:v>12279.7</c:v>
                </c:pt>
                <c:pt idx="66">
                  <c:v>12279.7</c:v>
                </c:pt>
                <c:pt idx="67">
                  <c:v>12279.7</c:v>
                </c:pt>
                <c:pt idx="68">
                  <c:v>12276.6</c:v>
                </c:pt>
                <c:pt idx="69">
                  <c:v>12147.3</c:v>
                </c:pt>
                <c:pt idx="70">
                  <c:v>12147.3</c:v>
                </c:pt>
                <c:pt idx="71">
                  <c:v>12147.3</c:v>
                </c:pt>
                <c:pt idx="72">
                  <c:v>12147.3</c:v>
                </c:pt>
                <c:pt idx="73">
                  <c:v>12147.3</c:v>
                </c:pt>
                <c:pt idx="74">
                  <c:v>12147.3</c:v>
                </c:pt>
                <c:pt idx="75">
                  <c:v>12147.3</c:v>
                </c:pt>
                <c:pt idx="76">
                  <c:v>12147.3</c:v>
                </c:pt>
                <c:pt idx="77">
                  <c:v>12147.3</c:v>
                </c:pt>
                <c:pt idx="78">
                  <c:v>12147.3</c:v>
                </c:pt>
                <c:pt idx="79">
                  <c:v>12147.3</c:v>
                </c:pt>
                <c:pt idx="80">
                  <c:v>12119.8</c:v>
                </c:pt>
                <c:pt idx="81">
                  <c:v>12097.1</c:v>
                </c:pt>
                <c:pt idx="82">
                  <c:v>12097.1</c:v>
                </c:pt>
                <c:pt idx="83">
                  <c:v>12097.1</c:v>
                </c:pt>
                <c:pt idx="84">
                  <c:v>12097.1</c:v>
                </c:pt>
                <c:pt idx="85">
                  <c:v>12097.1</c:v>
                </c:pt>
                <c:pt idx="86">
                  <c:v>12097.1</c:v>
                </c:pt>
                <c:pt idx="87">
                  <c:v>11988.1</c:v>
                </c:pt>
                <c:pt idx="88">
                  <c:v>11988.1</c:v>
                </c:pt>
                <c:pt idx="89">
                  <c:v>11988.1</c:v>
                </c:pt>
                <c:pt idx="90">
                  <c:v>11988.1</c:v>
                </c:pt>
                <c:pt idx="91">
                  <c:v>11806.2</c:v>
                </c:pt>
                <c:pt idx="92">
                  <c:v>11806.2</c:v>
                </c:pt>
                <c:pt idx="93">
                  <c:v>11806.2</c:v>
                </c:pt>
                <c:pt idx="94">
                  <c:v>11806.2</c:v>
                </c:pt>
                <c:pt idx="95">
                  <c:v>11806.2</c:v>
                </c:pt>
                <c:pt idx="96">
                  <c:v>11806.2</c:v>
                </c:pt>
                <c:pt idx="97">
                  <c:v>11800.5</c:v>
                </c:pt>
                <c:pt idx="98">
                  <c:v>11800.5</c:v>
                </c:pt>
                <c:pt idx="99">
                  <c:v>11800.5</c:v>
                </c:pt>
                <c:pt idx="100">
                  <c:v>11800.5</c:v>
                </c:pt>
                <c:pt idx="101">
                  <c:v>11752.2</c:v>
                </c:pt>
                <c:pt idx="102">
                  <c:v>11752.2</c:v>
                </c:pt>
                <c:pt idx="103">
                  <c:v>11752.2</c:v>
                </c:pt>
                <c:pt idx="104">
                  <c:v>11752.2</c:v>
                </c:pt>
                <c:pt idx="105">
                  <c:v>11537.6</c:v>
                </c:pt>
                <c:pt idx="106">
                  <c:v>11537.6</c:v>
                </c:pt>
                <c:pt idx="107">
                  <c:v>11537.6</c:v>
                </c:pt>
                <c:pt idx="108">
                  <c:v>11537.6</c:v>
                </c:pt>
                <c:pt idx="109">
                  <c:v>11537.6</c:v>
                </c:pt>
                <c:pt idx="110">
                  <c:v>11537.6</c:v>
                </c:pt>
                <c:pt idx="111">
                  <c:v>11536.6</c:v>
                </c:pt>
                <c:pt idx="112">
                  <c:v>11352.8</c:v>
                </c:pt>
                <c:pt idx="113">
                  <c:v>11352.8</c:v>
                </c:pt>
                <c:pt idx="114">
                  <c:v>11295.8</c:v>
                </c:pt>
                <c:pt idx="115">
                  <c:v>11295.8</c:v>
                </c:pt>
                <c:pt idx="116">
                  <c:v>11295.5</c:v>
                </c:pt>
                <c:pt idx="117">
                  <c:v>10970.3</c:v>
                </c:pt>
                <c:pt idx="118">
                  <c:v>10908</c:v>
                </c:pt>
                <c:pt idx="119">
                  <c:v>10857.8</c:v>
                </c:pt>
                <c:pt idx="120">
                  <c:v>10857.8</c:v>
                </c:pt>
                <c:pt idx="121">
                  <c:v>10857.5</c:v>
                </c:pt>
                <c:pt idx="122">
                  <c:v>10857.5</c:v>
                </c:pt>
                <c:pt idx="123">
                  <c:v>10832.9</c:v>
                </c:pt>
                <c:pt idx="124">
                  <c:v>10829.9</c:v>
                </c:pt>
                <c:pt idx="125">
                  <c:v>10829.9</c:v>
                </c:pt>
                <c:pt idx="126">
                  <c:v>10829.6</c:v>
                </c:pt>
                <c:pt idx="127">
                  <c:v>10829.6</c:v>
                </c:pt>
                <c:pt idx="128">
                  <c:v>10829.6</c:v>
                </c:pt>
                <c:pt idx="129">
                  <c:v>10829.6</c:v>
                </c:pt>
                <c:pt idx="130">
                  <c:v>10818.9</c:v>
                </c:pt>
                <c:pt idx="131">
                  <c:v>10818.9</c:v>
                </c:pt>
                <c:pt idx="132">
                  <c:v>10818.9</c:v>
                </c:pt>
                <c:pt idx="133">
                  <c:v>10818.9</c:v>
                </c:pt>
                <c:pt idx="134">
                  <c:v>10818.9</c:v>
                </c:pt>
                <c:pt idx="135">
                  <c:v>10818.9</c:v>
                </c:pt>
                <c:pt idx="136">
                  <c:v>10818.9</c:v>
                </c:pt>
                <c:pt idx="137">
                  <c:v>10818.9</c:v>
                </c:pt>
                <c:pt idx="138">
                  <c:v>10818.9</c:v>
                </c:pt>
                <c:pt idx="139">
                  <c:v>10818.9</c:v>
                </c:pt>
                <c:pt idx="140">
                  <c:v>10818.9</c:v>
                </c:pt>
                <c:pt idx="141">
                  <c:v>10818.9</c:v>
                </c:pt>
                <c:pt idx="142">
                  <c:v>10805.6</c:v>
                </c:pt>
                <c:pt idx="143">
                  <c:v>10805.6</c:v>
                </c:pt>
                <c:pt idx="144">
                  <c:v>10805.6</c:v>
                </c:pt>
                <c:pt idx="145">
                  <c:v>10805.6</c:v>
                </c:pt>
                <c:pt idx="146">
                  <c:v>10805.6</c:v>
                </c:pt>
                <c:pt idx="147">
                  <c:v>10805.6</c:v>
                </c:pt>
                <c:pt idx="148">
                  <c:v>10805.6</c:v>
                </c:pt>
                <c:pt idx="149">
                  <c:v>10805.6</c:v>
                </c:pt>
                <c:pt idx="150">
                  <c:v>10765.4</c:v>
                </c:pt>
                <c:pt idx="151">
                  <c:v>10744</c:v>
                </c:pt>
                <c:pt idx="152">
                  <c:v>10744</c:v>
                </c:pt>
                <c:pt idx="153">
                  <c:v>10693.9</c:v>
                </c:pt>
                <c:pt idx="154">
                  <c:v>10619.1</c:v>
                </c:pt>
                <c:pt idx="155">
                  <c:v>10619.1</c:v>
                </c:pt>
                <c:pt idx="156">
                  <c:v>10619.1</c:v>
                </c:pt>
                <c:pt idx="157">
                  <c:v>10619.1</c:v>
                </c:pt>
                <c:pt idx="158">
                  <c:v>10619.1</c:v>
                </c:pt>
                <c:pt idx="159">
                  <c:v>10619.1</c:v>
                </c:pt>
                <c:pt idx="160">
                  <c:v>10619.1</c:v>
                </c:pt>
                <c:pt idx="161">
                  <c:v>10619.1</c:v>
                </c:pt>
                <c:pt idx="162">
                  <c:v>10619.1</c:v>
                </c:pt>
                <c:pt idx="163">
                  <c:v>10619.1</c:v>
                </c:pt>
                <c:pt idx="164">
                  <c:v>10618.8</c:v>
                </c:pt>
                <c:pt idx="165">
                  <c:v>10594.6</c:v>
                </c:pt>
                <c:pt idx="166">
                  <c:v>10594.6</c:v>
                </c:pt>
                <c:pt idx="167">
                  <c:v>10594.6</c:v>
                </c:pt>
                <c:pt idx="168">
                  <c:v>10594.6</c:v>
                </c:pt>
                <c:pt idx="169">
                  <c:v>10594.6</c:v>
                </c:pt>
                <c:pt idx="170">
                  <c:v>10594.3</c:v>
                </c:pt>
                <c:pt idx="171">
                  <c:v>10594.3</c:v>
                </c:pt>
                <c:pt idx="172">
                  <c:v>10577.3</c:v>
                </c:pt>
                <c:pt idx="173">
                  <c:v>10577.3</c:v>
                </c:pt>
                <c:pt idx="174">
                  <c:v>10514</c:v>
                </c:pt>
                <c:pt idx="175">
                  <c:v>10514</c:v>
                </c:pt>
                <c:pt idx="176">
                  <c:v>10514</c:v>
                </c:pt>
                <c:pt idx="177">
                  <c:v>10514</c:v>
                </c:pt>
                <c:pt idx="178">
                  <c:v>10514</c:v>
                </c:pt>
                <c:pt idx="179">
                  <c:v>10514</c:v>
                </c:pt>
                <c:pt idx="180">
                  <c:v>10514</c:v>
                </c:pt>
                <c:pt idx="181">
                  <c:v>10514</c:v>
                </c:pt>
                <c:pt idx="182">
                  <c:v>10514</c:v>
                </c:pt>
                <c:pt idx="183">
                  <c:v>10514</c:v>
                </c:pt>
                <c:pt idx="184">
                  <c:v>10514</c:v>
                </c:pt>
                <c:pt idx="185">
                  <c:v>10514</c:v>
                </c:pt>
                <c:pt idx="186">
                  <c:v>10514</c:v>
                </c:pt>
                <c:pt idx="187">
                  <c:v>10514</c:v>
                </c:pt>
                <c:pt idx="188">
                  <c:v>10514</c:v>
                </c:pt>
                <c:pt idx="189">
                  <c:v>10514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Run: 4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9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  <c:pt idx="85">
                  <c:v/>
                </c:pt>
                <c:pt idx="86">
                  <c:v/>
                </c:pt>
                <c:pt idx="87">
                  <c:v/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</c:strCache>
            </c:strRef>
          </c:cat>
          <c:val>
            <c:numRef>
              <c:f>3</c:f>
              <c:numCache>
                <c:formatCode>General</c:formatCode>
                <c:ptCount val="190"/>
                <c:pt idx="0">
                  <c:v>24928.9</c:v>
                </c:pt>
                <c:pt idx="1">
                  <c:v>24182.6</c:v>
                </c:pt>
                <c:pt idx="2">
                  <c:v>23587.5</c:v>
                </c:pt>
                <c:pt idx="3">
                  <c:v>23587.5</c:v>
                </c:pt>
                <c:pt idx="4">
                  <c:v>23218.5</c:v>
                </c:pt>
                <c:pt idx="5">
                  <c:v>23218.5</c:v>
                </c:pt>
                <c:pt idx="6">
                  <c:v>22917.4</c:v>
                </c:pt>
                <c:pt idx="7">
                  <c:v>21896.6</c:v>
                </c:pt>
                <c:pt idx="8">
                  <c:v>21896.6</c:v>
                </c:pt>
                <c:pt idx="9">
                  <c:v>21497.5</c:v>
                </c:pt>
                <c:pt idx="10">
                  <c:v>20913.8</c:v>
                </c:pt>
                <c:pt idx="11">
                  <c:v>20913.8</c:v>
                </c:pt>
                <c:pt idx="12">
                  <c:v>20913.8</c:v>
                </c:pt>
                <c:pt idx="13">
                  <c:v>20489.1</c:v>
                </c:pt>
                <c:pt idx="14">
                  <c:v>20489.1</c:v>
                </c:pt>
                <c:pt idx="15">
                  <c:v>20460.1</c:v>
                </c:pt>
                <c:pt idx="16">
                  <c:v>20460.1</c:v>
                </c:pt>
                <c:pt idx="17">
                  <c:v>19627.8</c:v>
                </c:pt>
                <c:pt idx="18">
                  <c:v>19350.4</c:v>
                </c:pt>
                <c:pt idx="19">
                  <c:v>19233.3</c:v>
                </c:pt>
                <c:pt idx="20">
                  <c:v>18951.9</c:v>
                </c:pt>
                <c:pt idx="21">
                  <c:v>18077.9</c:v>
                </c:pt>
                <c:pt idx="22">
                  <c:v>18077.9</c:v>
                </c:pt>
                <c:pt idx="23">
                  <c:v>17032.7</c:v>
                </c:pt>
                <c:pt idx="24">
                  <c:v>17032.7</c:v>
                </c:pt>
                <c:pt idx="25">
                  <c:v>16746.4</c:v>
                </c:pt>
                <c:pt idx="26">
                  <c:v>16695.9</c:v>
                </c:pt>
                <c:pt idx="27">
                  <c:v>16413.4</c:v>
                </c:pt>
                <c:pt idx="28">
                  <c:v>16247.2</c:v>
                </c:pt>
                <c:pt idx="29">
                  <c:v>15960.1</c:v>
                </c:pt>
                <c:pt idx="30">
                  <c:v>15370.1</c:v>
                </c:pt>
                <c:pt idx="31">
                  <c:v>14654.1</c:v>
                </c:pt>
                <c:pt idx="32">
                  <c:v>14652.3</c:v>
                </c:pt>
                <c:pt idx="33">
                  <c:v>14652.3</c:v>
                </c:pt>
                <c:pt idx="34">
                  <c:v>14413.4</c:v>
                </c:pt>
                <c:pt idx="35">
                  <c:v>14081.8</c:v>
                </c:pt>
                <c:pt idx="36">
                  <c:v>14035</c:v>
                </c:pt>
                <c:pt idx="37">
                  <c:v>13488.1</c:v>
                </c:pt>
                <c:pt idx="38">
                  <c:v>13299.8</c:v>
                </c:pt>
                <c:pt idx="39">
                  <c:v>13283.2</c:v>
                </c:pt>
                <c:pt idx="40">
                  <c:v>13006</c:v>
                </c:pt>
                <c:pt idx="41">
                  <c:v>13006</c:v>
                </c:pt>
                <c:pt idx="42">
                  <c:v>12762</c:v>
                </c:pt>
                <c:pt idx="43">
                  <c:v>12723.3</c:v>
                </c:pt>
                <c:pt idx="44">
                  <c:v>12487.2</c:v>
                </c:pt>
                <c:pt idx="45">
                  <c:v>12487.2</c:v>
                </c:pt>
                <c:pt idx="46">
                  <c:v>12335.2</c:v>
                </c:pt>
                <c:pt idx="47">
                  <c:v>12335.2</c:v>
                </c:pt>
                <c:pt idx="48">
                  <c:v>12335.2</c:v>
                </c:pt>
                <c:pt idx="49">
                  <c:v>12335.2</c:v>
                </c:pt>
                <c:pt idx="50">
                  <c:v>12335.2</c:v>
                </c:pt>
                <c:pt idx="51">
                  <c:v>12335.2</c:v>
                </c:pt>
                <c:pt idx="52">
                  <c:v>12216.1</c:v>
                </c:pt>
                <c:pt idx="53">
                  <c:v>12216.1</c:v>
                </c:pt>
                <c:pt idx="54">
                  <c:v>12216.1</c:v>
                </c:pt>
                <c:pt idx="55">
                  <c:v>12216.1</c:v>
                </c:pt>
                <c:pt idx="56">
                  <c:v>12216.1</c:v>
                </c:pt>
                <c:pt idx="57">
                  <c:v>12216.1</c:v>
                </c:pt>
                <c:pt idx="58">
                  <c:v>12216.1</c:v>
                </c:pt>
                <c:pt idx="59">
                  <c:v>12187.7</c:v>
                </c:pt>
                <c:pt idx="60">
                  <c:v>12187.7</c:v>
                </c:pt>
                <c:pt idx="61">
                  <c:v>12187.7</c:v>
                </c:pt>
                <c:pt idx="62">
                  <c:v>11936</c:v>
                </c:pt>
                <c:pt idx="63">
                  <c:v>11936</c:v>
                </c:pt>
                <c:pt idx="64">
                  <c:v>11936</c:v>
                </c:pt>
                <c:pt idx="65">
                  <c:v>11902.3</c:v>
                </c:pt>
                <c:pt idx="66">
                  <c:v>11863.7</c:v>
                </c:pt>
                <c:pt idx="67">
                  <c:v>11863.7</c:v>
                </c:pt>
                <c:pt idx="68">
                  <c:v>11856.3</c:v>
                </c:pt>
                <c:pt idx="69">
                  <c:v>11549.9</c:v>
                </c:pt>
                <c:pt idx="70">
                  <c:v>11549.9</c:v>
                </c:pt>
                <c:pt idx="71">
                  <c:v>11549.9</c:v>
                </c:pt>
                <c:pt idx="72">
                  <c:v>11549.9</c:v>
                </c:pt>
                <c:pt idx="73">
                  <c:v>11549.9</c:v>
                </c:pt>
                <c:pt idx="74">
                  <c:v>11549.9</c:v>
                </c:pt>
                <c:pt idx="75">
                  <c:v>11549.9</c:v>
                </c:pt>
                <c:pt idx="76">
                  <c:v>11549.9</c:v>
                </c:pt>
                <c:pt idx="77">
                  <c:v>11549.9</c:v>
                </c:pt>
                <c:pt idx="78">
                  <c:v>11549.9</c:v>
                </c:pt>
                <c:pt idx="79">
                  <c:v>11482.5</c:v>
                </c:pt>
                <c:pt idx="80">
                  <c:v>11482.5</c:v>
                </c:pt>
                <c:pt idx="81">
                  <c:v>11482.5</c:v>
                </c:pt>
                <c:pt idx="82">
                  <c:v>11482.5</c:v>
                </c:pt>
                <c:pt idx="83">
                  <c:v>11482.5</c:v>
                </c:pt>
                <c:pt idx="84">
                  <c:v>11482.5</c:v>
                </c:pt>
                <c:pt idx="85">
                  <c:v>11482.5</c:v>
                </c:pt>
                <c:pt idx="86">
                  <c:v>11472.7</c:v>
                </c:pt>
                <c:pt idx="87">
                  <c:v>11472.7</c:v>
                </c:pt>
                <c:pt idx="88">
                  <c:v>11472.7</c:v>
                </c:pt>
                <c:pt idx="89">
                  <c:v>11455</c:v>
                </c:pt>
                <c:pt idx="90">
                  <c:v>11455</c:v>
                </c:pt>
                <c:pt idx="91">
                  <c:v>11455</c:v>
                </c:pt>
                <c:pt idx="92">
                  <c:v>11455</c:v>
                </c:pt>
                <c:pt idx="93">
                  <c:v>11455</c:v>
                </c:pt>
                <c:pt idx="94">
                  <c:v>11397.4</c:v>
                </c:pt>
                <c:pt idx="95">
                  <c:v>11338.9</c:v>
                </c:pt>
                <c:pt idx="96">
                  <c:v>11335.3</c:v>
                </c:pt>
                <c:pt idx="97">
                  <c:v>11279.1</c:v>
                </c:pt>
                <c:pt idx="98">
                  <c:v>11233.8</c:v>
                </c:pt>
                <c:pt idx="99">
                  <c:v>11233.8</c:v>
                </c:pt>
                <c:pt idx="100">
                  <c:v>11233.8</c:v>
                </c:pt>
                <c:pt idx="101">
                  <c:v>11233.8</c:v>
                </c:pt>
                <c:pt idx="102">
                  <c:v>11233.8</c:v>
                </c:pt>
                <c:pt idx="103">
                  <c:v>11233.8</c:v>
                </c:pt>
                <c:pt idx="104">
                  <c:v>11233.8</c:v>
                </c:pt>
                <c:pt idx="105">
                  <c:v>11233.8</c:v>
                </c:pt>
                <c:pt idx="106">
                  <c:v>11233.8</c:v>
                </c:pt>
                <c:pt idx="107">
                  <c:v>11233.8</c:v>
                </c:pt>
                <c:pt idx="108">
                  <c:v>11233.8</c:v>
                </c:pt>
                <c:pt idx="109">
                  <c:v>11223.9</c:v>
                </c:pt>
                <c:pt idx="110">
                  <c:v>11223.9</c:v>
                </c:pt>
                <c:pt idx="111">
                  <c:v>11137.9</c:v>
                </c:pt>
                <c:pt idx="112">
                  <c:v>11099.1</c:v>
                </c:pt>
                <c:pt idx="113">
                  <c:v>11003.2</c:v>
                </c:pt>
                <c:pt idx="114">
                  <c:v>11003.2</c:v>
                </c:pt>
                <c:pt idx="115">
                  <c:v>11003.2</c:v>
                </c:pt>
                <c:pt idx="116">
                  <c:v>11003.2</c:v>
                </c:pt>
                <c:pt idx="117">
                  <c:v>11003.2</c:v>
                </c:pt>
                <c:pt idx="118">
                  <c:v>11003.2</c:v>
                </c:pt>
                <c:pt idx="119">
                  <c:v>11003.2</c:v>
                </c:pt>
                <c:pt idx="120">
                  <c:v>11003.2</c:v>
                </c:pt>
                <c:pt idx="121">
                  <c:v>11003.2</c:v>
                </c:pt>
                <c:pt idx="122">
                  <c:v>11003.2</c:v>
                </c:pt>
                <c:pt idx="123">
                  <c:v>11003.2</c:v>
                </c:pt>
                <c:pt idx="124">
                  <c:v>11003.2</c:v>
                </c:pt>
                <c:pt idx="125">
                  <c:v>11003.2</c:v>
                </c:pt>
                <c:pt idx="126">
                  <c:v>11003.2</c:v>
                </c:pt>
                <c:pt idx="127">
                  <c:v>11003.2</c:v>
                </c:pt>
                <c:pt idx="128">
                  <c:v>10943.9</c:v>
                </c:pt>
                <c:pt idx="129">
                  <c:v>10942</c:v>
                </c:pt>
                <c:pt idx="130">
                  <c:v>10942</c:v>
                </c:pt>
                <c:pt idx="131">
                  <c:v>10942</c:v>
                </c:pt>
                <c:pt idx="132">
                  <c:v>10942</c:v>
                </c:pt>
                <c:pt idx="133">
                  <c:v>10942</c:v>
                </c:pt>
                <c:pt idx="134">
                  <c:v>10721</c:v>
                </c:pt>
                <c:pt idx="135">
                  <c:v>10721</c:v>
                </c:pt>
                <c:pt idx="136">
                  <c:v>10721</c:v>
                </c:pt>
                <c:pt idx="137">
                  <c:v>10721</c:v>
                </c:pt>
                <c:pt idx="138">
                  <c:v>10721</c:v>
                </c:pt>
                <c:pt idx="139">
                  <c:v>10721</c:v>
                </c:pt>
                <c:pt idx="140">
                  <c:v>10721</c:v>
                </c:pt>
                <c:pt idx="141">
                  <c:v>10721</c:v>
                </c:pt>
                <c:pt idx="142">
                  <c:v>10721</c:v>
                </c:pt>
                <c:pt idx="143">
                  <c:v>10436.3</c:v>
                </c:pt>
                <c:pt idx="144">
                  <c:v>10436.3</c:v>
                </c:pt>
                <c:pt idx="145">
                  <c:v>10436.3</c:v>
                </c:pt>
                <c:pt idx="146">
                  <c:v>10436.3</c:v>
                </c:pt>
                <c:pt idx="147">
                  <c:v>10385.2</c:v>
                </c:pt>
                <c:pt idx="148">
                  <c:v>10385.2</c:v>
                </c:pt>
                <c:pt idx="149">
                  <c:v>10385.2</c:v>
                </c:pt>
                <c:pt idx="150">
                  <c:v>10385.2</c:v>
                </c:pt>
                <c:pt idx="151">
                  <c:v>10385.2</c:v>
                </c:pt>
                <c:pt idx="152">
                  <c:v>10385.2</c:v>
                </c:pt>
                <c:pt idx="153">
                  <c:v>10360.2</c:v>
                </c:pt>
                <c:pt idx="154">
                  <c:v>10360.2</c:v>
                </c:pt>
                <c:pt idx="155">
                  <c:v>10360.2</c:v>
                </c:pt>
                <c:pt idx="156">
                  <c:v>10360.2</c:v>
                </c:pt>
                <c:pt idx="157">
                  <c:v>10360.2</c:v>
                </c:pt>
                <c:pt idx="158">
                  <c:v>10360.2</c:v>
                </c:pt>
                <c:pt idx="159">
                  <c:v>10360.2</c:v>
                </c:pt>
                <c:pt idx="160">
                  <c:v>10360.2</c:v>
                </c:pt>
                <c:pt idx="161">
                  <c:v>10360.2</c:v>
                </c:pt>
                <c:pt idx="162">
                  <c:v>10360.2</c:v>
                </c:pt>
                <c:pt idx="163">
                  <c:v>10360.2</c:v>
                </c:pt>
                <c:pt idx="164">
                  <c:v>10360.2</c:v>
                </c:pt>
                <c:pt idx="165">
                  <c:v>10360.2</c:v>
                </c:pt>
                <c:pt idx="166">
                  <c:v>10360.2</c:v>
                </c:pt>
                <c:pt idx="167">
                  <c:v>10360.2</c:v>
                </c:pt>
                <c:pt idx="168">
                  <c:v>10360.2</c:v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Run: 5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9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  <c:pt idx="85">
                  <c:v/>
                </c:pt>
                <c:pt idx="86">
                  <c:v/>
                </c:pt>
                <c:pt idx="87">
                  <c:v/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</c:strCache>
            </c:strRef>
          </c:cat>
          <c:val>
            <c:numRef>
              <c:f>4</c:f>
              <c:numCache>
                <c:formatCode>General</c:formatCode>
                <c:ptCount val="190"/>
                <c:pt idx="0">
                  <c:v>25405.4</c:v>
                </c:pt>
                <c:pt idx="1">
                  <c:v>23798</c:v>
                </c:pt>
                <c:pt idx="2">
                  <c:v>23798</c:v>
                </c:pt>
                <c:pt idx="3">
                  <c:v>23798</c:v>
                </c:pt>
                <c:pt idx="4">
                  <c:v>23798</c:v>
                </c:pt>
                <c:pt idx="5">
                  <c:v>23363.5</c:v>
                </c:pt>
                <c:pt idx="6">
                  <c:v>23238.8</c:v>
                </c:pt>
                <c:pt idx="7">
                  <c:v>22168.3</c:v>
                </c:pt>
                <c:pt idx="8">
                  <c:v>22168.3</c:v>
                </c:pt>
                <c:pt idx="9">
                  <c:v>22168.3</c:v>
                </c:pt>
                <c:pt idx="10">
                  <c:v>21729.5</c:v>
                </c:pt>
                <c:pt idx="11">
                  <c:v>21729.5</c:v>
                </c:pt>
                <c:pt idx="12">
                  <c:v>21355.3</c:v>
                </c:pt>
                <c:pt idx="13">
                  <c:v>21355.3</c:v>
                </c:pt>
                <c:pt idx="14">
                  <c:v>21204.5</c:v>
                </c:pt>
                <c:pt idx="15">
                  <c:v>21204.5</c:v>
                </c:pt>
                <c:pt idx="16">
                  <c:v>21189.3</c:v>
                </c:pt>
                <c:pt idx="17">
                  <c:v>21088</c:v>
                </c:pt>
                <c:pt idx="18">
                  <c:v>20264</c:v>
                </c:pt>
                <c:pt idx="19">
                  <c:v>19347.5</c:v>
                </c:pt>
                <c:pt idx="20">
                  <c:v>19347.5</c:v>
                </c:pt>
                <c:pt idx="21">
                  <c:v>18592.7</c:v>
                </c:pt>
                <c:pt idx="22">
                  <c:v>18592.7</c:v>
                </c:pt>
                <c:pt idx="23">
                  <c:v>18592.7</c:v>
                </c:pt>
                <c:pt idx="24">
                  <c:v>18592.7</c:v>
                </c:pt>
                <c:pt idx="25">
                  <c:v>17877.1</c:v>
                </c:pt>
                <c:pt idx="26">
                  <c:v>17877.1</c:v>
                </c:pt>
                <c:pt idx="27">
                  <c:v>17108.2</c:v>
                </c:pt>
                <c:pt idx="28">
                  <c:v>16122.5</c:v>
                </c:pt>
                <c:pt idx="29">
                  <c:v>16122.5</c:v>
                </c:pt>
                <c:pt idx="30">
                  <c:v>15736</c:v>
                </c:pt>
                <c:pt idx="31">
                  <c:v>15736</c:v>
                </c:pt>
                <c:pt idx="32">
                  <c:v>15575</c:v>
                </c:pt>
                <c:pt idx="33">
                  <c:v>15575</c:v>
                </c:pt>
                <c:pt idx="34">
                  <c:v>15575</c:v>
                </c:pt>
                <c:pt idx="35">
                  <c:v>15575</c:v>
                </c:pt>
                <c:pt idx="36">
                  <c:v>15387.3</c:v>
                </c:pt>
                <c:pt idx="37">
                  <c:v>15082</c:v>
                </c:pt>
                <c:pt idx="38">
                  <c:v>14697.4</c:v>
                </c:pt>
                <c:pt idx="39">
                  <c:v>14604.3</c:v>
                </c:pt>
                <c:pt idx="40">
                  <c:v>14433.3</c:v>
                </c:pt>
                <c:pt idx="41">
                  <c:v>14433.3</c:v>
                </c:pt>
                <c:pt idx="42">
                  <c:v>14374.4</c:v>
                </c:pt>
                <c:pt idx="43">
                  <c:v>14291.5</c:v>
                </c:pt>
                <c:pt idx="44">
                  <c:v>14157.5</c:v>
                </c:pt>
                <c:pt idx="45">
                  <c:v>14124.3</c:v>
                </c:pt>
                <c:pt idx="46">
                  <c:v>13808.3</c:v>
                </c:pt>
                <c:pt idx="47">
                  <c:v>13710.8</c:v>
                </c:pt>
                <c:pt idx="48">
                  <c:v>13710.8</c:v>
                </c:pt>
                <c:pt idx="49">
                  <c:v>13710.8</c:v>
                </c:pt>
                <c:pt idx="50">
                  <c:v>13594.6</c:v>
                </c:pt>
                <c:pt idx="51">
                  <c:v>13594.6</c:v>
                </c:pt>
                <c:pt idx="52">
                  <c:v>13455.3</c:v>
                </c:pt>
                <c:pt idx="53">
                  <c:v>13411.7</c:v>
                </c:pt>
                <c:pt idx="54">
                  <c:v>13368.9</c:v>
                </c:pt>
                <c:pt idx="55">
                  <c:v>13368.9</c:v>
                </c:pt>
                <c:pt idx="56">
                  <c:v>13357.4</c:v>
                </c:pt>
                <c:pt idx="57">
                  <c:v>13357.4</c:v>
                </c:pt>
                <c:pt idx="58">
                  <c:v>13351.6</c:v>
                </c:pt>
                <c:pt idx="59">
                  <c:v>13347.9</c:v>
                </c:pt>
                <c:pt idx="60">
                  <c:v>13316.8</c:v>
                </c:pt>
                <c:pt idx="61">
                  <c:v>13254.7</c:v>
                </c:pt>
                <c:pt idx="62">
                  <c:v>13254.7</c:v>
                </c:pt>
                <c:pt idx="63">
                  <c:v>13240.5</c:v>
                </c:pt>
                <c:pt idx="64">
                  <c:v>13240.5</c:v>
                </c:pt>
                <c:pt idx="65">
                  <c:v>13240.5</c:v>
                </c:pt>
                <c:pt idx="66">
                  <c:v>13101.8</c:v>
                </c:pt>
                <c:pt idx="67">
                  <c:v>13101.8</c:v>
                </c:pt>
                <c:pt idx="68">
                  <c:v>13101.8</c:v>
                </c:pt>
                <c:pt idx="69">
                  <c:v>13101.8</c:v>
                </c:pt>
                <c:pt idx="70">
                  <c:v>13101.8</c:v>
                </c:pt>
                <c:pt idx="71">
                  <c:v>12776</c:v>
                </c:pt>
                <c:pt idx="72">
                  <c:v>12776</c:v>
                </c:pt>
                <c:pt idx="73">
                  <c:v>12776</c:v>
                </c:pt>
                <c:pt idx="74">
                  <c:v>12776</c:v>
                </c:pt>
                <c:pt idx="75">
                  <c:v>12646.7</c:v>
                </c:pt>
                <c:pt idx="76">
                  <c:v>12646.7</c:v>
                </c:pt>
                <c:pt idx="77">
                  <c:v>12646.7</c:v>
                </c:pt>
                <c:pt idx="78">
                  <c:v>12646.7</c:v>
                </c:pt>
                <c:pt idx="79">
                  <c:v>12646.7</c:v>
                </c:pt>
                <c:pt idx="80">
                  <c:v>12593.6</c:v>
                </c:pt>
                <c:pt idx="81">
                  <c:v>12593.6</c:v>
                </c:pt>
                <c:pt idx="82">
                  <c:v>12593.6</c:v>
                </c:pt>
                <c:pt idx="83">
                  <c:v>12593.6</c:v>
                </c:pt>
                <c:pt idx="84">
                  <c:v>12593.6</c:v>
                </c:pt>
                <c:pt idx="85">
                  <c:v>12593.6</c:v>
                </c:pt>
                <c:pt idx="86">
                  <c:v>12593.6</c:v>
                </c:pt>
                <c:pt idx="87">
                  <c:v>12593.6</c:v>
                </c:pt>
                <c:pt idx="88">
                  <c:v>12593.6</c:v>
                </c:pt>
                <c:pt idx="89">
                  <c:v>12593.6</c:v>
                </c:pt>
                <c:pt idx="90">
                  <c:v>12593.6</c:v>
                </c:pt>
                <c:pt idx="91">
                  <c:v>12593.6</c:v>
                </c:pt>
                <c:pt idx="92">
                  <c:v>12593.6</c:v>
                </c:pt>
                <c:pt idx="93">
                  <c:v>12425.5</c:v>
                </c:pt>
                <c:pt idx="94">
                  <c:v>12425.5</c:v>
                </c:pt>
                <c:pt idx="95">
                  <c:v>12425.5</c:v>
                </c:pt>
                <c:pt idx="96">
                  <c:v>12425.5</c:v>
                </c:pt>
                <c:pt idx="97">
                  <c:v>12425.5</c:v>
                </c:pt>
                <c:pt idx="98">
                  <c:v>12425.5</c:v>
                </c:pt>
                <c:pt idx="99">
                  <c:v>12425.5</c:v>
                </c:pt>
                <c:pt idx="100">
                  <c:v>12425.5</c:v>
                </c:pt>
                <c:pt idx="101">
                  <c:v>12425.5</c:v>
                </c:pt>
                <c:pt idx="102">
                  <c:v>12425.5</c:v>
                </c:pt>
                <c:pt idx="103">
                  <c:v>12425.5</c:v>
                </c:pt>
                <c:pt idx="104">
                  <c:v>12425.5</c:v>
                </c:pt>
                <c:pt idx="105">
                  <c:v>12425.5</c:v>
                </c:pt>
                <c:pt idx="106">
                  <c:v>12425.5</c:v>
                </c:pt>
                <c:pt idx="107">
                  <c:v>12302.8</c:v>
                </c:pt>
                <c:pt idx="108">
                  <c:v>12302.8</c:v>
                </c:pt>
                <c:pt idx="109">
                  <c:v>12302.8</c:v>
                </c:pt>
                <c:pt idx="110">
                  <c:v>12302.8</c:v>
                </c:pt>
                <c:pt idx="111">
                  <c:v>12302.8</c:v>
                </c:pt>
                <c:pt idx="112">
                  <c:v>12302.8</c:v>
                </c:pt>
                <c:pt idx="113">
                  <c:v>12302.8</c:v>
                </c:pt>
                <c:pt idx="114">
                  <c:v>12302.8</c:v>
                </c:pt>
                <c:pt idx="115">
                  <c:v>12237.7</c:v>
                </c:pt>
                <c:pt idx="116">
                  <c:v>12231.2</c:v>
                </c:pt>
                <c:pt idx="117">
                  <c:v>12231.2</c:v>
                </c:pt>
                <c:pt idx="118">
                  <c:v>12161.3</c:v>
                </c:pt>
                <c:pt idx="119">
                  <c:v>11770.8</c:v>
                </c:pt>
                <c:pt idx="120">
                  <c:v>11770.8</c:v>
                </c:pt>
                <c:pt idx="121">
                  <c:v>11770.8</c:v>
                </c:pt>
                <c:pt idx="122">
                  <c:v>11770.8</c:v>
                </c:pt>
                <c:pt idx="123">
                  <c:v>11770.8</c:v>
                </c:pt>
                <c:pt idx="124">
                  <c:v>11770.8</c:v>
                </c:pt>
                <c:pt idx="125">
                  <c:v>11770.8</c:v>
                </c:pt>
                <c:pt idx="126">
                  <c:v>11770.8</c:v>
                </c:pt>
                <c:pt idx="127">
                  <c:v>11770.8</c:v>
                </c:pt>
                <c:pt idx="128">
                  <c:v>11770.8</c:v>
                </c:pt>
                <c:pt idx="129">
                  <c:v>11770.8</c:v>
                </c:pt>
                <c:pt idx="130">
                  <c:v>11770.8</c:v>
                </c:pt>
                <c:pt idx="131">
                  <c:v>11770.8</c:v>
                </c:pt>
                <c:pt idx="132">
                  <c:v>11770.8</c:v>
                </c:pt>
                <c:pt idx="133">
                  <c:v>11770.3</c:v>
                </c:pt>
                <c:pt idx="134">
                  <c:v>11770.3</c:v>
                </c:pt>
                <c:pt idx="135">
                  <c:v>11770.3</c:v>
                </c:pt>
                <c:pt idx="136">
                  <c:v>11770.3</c:v>
                </c:pt>
                <c:pt idx="137">
                  <c:v>11770.3</c:v>
                </c:pt>
                <c:pt idx="138">
                  <c:v>11770.3</c:v>
                </c:pt>
                <c:pt idx="139">
                  <c:v>11770.3</c:v>
                </c:pt>
                <c:pt idx="140">
                  <c:v>11770.3</c:v>
                </c:pt>
                <c:pt idx="141">
                  <c:v>11770.3</c:v>
                </c:pt>
                <c:pt idx="142">
                  <c:v>11770.3</c:v>
                </c:pt>
                <c:pt idx="143">
                  <c:v>11770.3</c:v>
                </c:pt>
                <c:pt idx="144">
                  <c:v>11770.3</c:v>
                </c:pt>
                <c:pt idx="145">
                  <c:v>11770.3</c:v>
                </c:pt>
                <c:pt idx="146">
                  <c:v>11770.3</c:v>
                </c:pt>
                <c:pt idx="147">
                  <c:v>11770.3</c:v>
                </c:pt>
                <c:pt idx="148">
                  <c:v>11770.3</c:v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</c:numCache>
            </c:numRef>
          </c:val>
        </c:ser>
        <c:marker val="0"/>
        <c:axId val="61851556"/>
        <c:axId val="98511729"/>
      </c:lineChart>
      <c:catAx>
        <c:axId val="618515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Generations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8511729"/>
        <c:crossesAt val="0"/>
        <c:auto val="1"/>
        <c:lblAlgn val="ctr"/>
        <c:lblOffset val="100"/>
      </c:catAx>
      <c:valAx>
        <c:axId val="9851172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Fitness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1851556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Average Fitness of each Generation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Run: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9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  <c:pt idx="85">
                  <c:v/>
                </c:pt>
                <c:pt idx="86">
                  <c:v/>
                </c:pt>
                <c:pt idx="87">
                  <c:v/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190"/>
                <c:pt idx="0">
                  <c:v>29295</c:v>
                </c:pt>
                <c:pt idx="1">
                  <c:v>28718.1</c:v>
                </c:pt>
                <c:pt idx="2">
                  <c:v>28363.2</c:v>
                </c:pt>
                <c:pt idx="3">
                  <c:v>28010.1</c:v>
                </c:pt>
                <c:pt idx="4">
                  <c:v>27929</c:v>
                </c:pt>
                <c:pt idx="5">
                  <c:v>27682.9</c:v>
                </c:pt>
                <c:pt idx="6">
                  <c:v>27578.2</c:v>
                </c:pt>
                <c:pt idx="7">
                  <c:v>27528.7</c:v>
                </c:pt>
                <c:pt idx="8">
                  <c:v>26886.5</c:v>
                </c:pt>
                <c:pt idx="9">
                  <c:v>26210.3</c:v>
                </c:pt>
                <c:pt idx="10">
                  <c:v>26197.2</c:v>
                </c:pt>
                <c:pt idx="11">
                  <c:v>26200.5</c:v>
                </c:pt>
                <c:pt idx="12">
                  <c:v>25657</c:v>
                </c:pt>
                <c:pt idx="13">
                  <c:v>24866</c:v>
                </c:pt>
                <c:pt idx="14">
                  <c:v>24409.4</c:v>
                </c:pt>
                <c:pt idx="15">
                  <c:v>23620.5</c:v>
                </c:pt>
                <c:pt idx="16">
                  <c:v>22903</c:v>
                </c:pt>
                <c:pt idx="17">
                  <c:v>22413.3</c:v>
                </c:pt>
                <c:pt idx="18">
                  <c:v>21991.5</c:v>
                </c:pt>
                <c:pt idx="19">
                  <c:v>21319.9</c:v>
                </c:pt>
                <c:pt idx="20">
                  <c:v>20965.2</c:v>
                </c:pt>
                <c:pt idx="21">
                  <c:v>20807</c:v>
                </c:pt>
                <c:pt idx="22">
                  <c:v>20212.4</c:v>
                </c:pt>
                <c:pt idx="23">
                  <c:v>19808.9</c:v>
                </c:pt>
                <c:pt idx="24">
                  <c:v>18541.8</c:v>
                </c:pt>
                <c:pt idx="25">
                  <c:v>18062.5</c:v>
                </c:pt>
                <c:pt idx="26">
                  <c:v>17681.2</c:v>
                </c:pt>
                <c:pt idx="27">
                  <c:v>17193.8</c:v>
                </c:pt>
                <c:pt idx="28">
                  <c:v>16964.4</c:v>
                </c:pt>
                <c:pt idx="29">
                  <c:v>16829.6</c:v>
                </c:pt>
                <c:pt idx="30">
                  <c:v>16879.7</c:v>
                </c:pt>
                <c:pt idx="31">
                  <c:v>16424.6</c:v>
                </c:pt>
                <c:pt idx="32">
                  <c:v>16055</c:v>
                </c:pt>
                <c:pt idx="33">
                  <c:v>15520.7</c:v>
                </c:pt>
                <c:pt idx="34">
                  <c:v>15094</c:v>
                </c:pt>
                <c:pt idx="35">
                  <c:v>14875.3</c:v>
                </c:pt>
                <c:pt idx="36">
                  <c:v>14736.1</c:v>
                </c:pt>
                <c:pt idx="37">
                  <c:v>14699</c:v>
                </c:pt>
                <c:pt idx="38">
                  <c:v>14606.8</c:v>
                </c:pt>
                <c:pt idx="39">
                  <c:v>14470.7</c:v>
                </c:pt>
                <c:pt idx="40">
                  <c:v>14232.1</c:v>
                </c:pt>
                <c:pt idx="41">
                  <c:v>14364.7</c:v>
                </c:pt>
                <c:pt idx="42">
                  <c:v>14287.9</c:v>
                </c:pt>
                <c:pt idx="43">
                  <c:v>13975.9</c:v>
                </c:pt>
                <c:pt idx="44">
                  <c:v>13998.5</c:v>
                </c:pt>
                <c:pt idx="45">
                  <c:v>13787</c:v>
                </c:pt>
                <c:pt idx="46">
                  <c:v>13482.4</c:v>
                </c:pt>
                <c:pt idx="47">
                  <c:v>13423</c:v>
                </c:pt>
                <c:pt idx="48">
                  <c:v>13542.9</c:v>
                </c:pt>
                <c:pt idx="49">
                  <c:v>13386.4</c:v>
                </c:pt>
                <c:pt idx="50">
                  <c:v>13515.5</c:v>
                </c:pt>
                <c:pt idx="51">
                  <c:v>13945.4</c:v>
                </c:pt>
                <c:pt idx="52">
                  <c:v>13958.4</c:v>
                </c:pt>
                <c:pt idx="53">
                  <c:v>13876.9</c:v>
                </c:pt>
                <c:pt idx="54">
                  <c:v>13899.5</c:v>
                </c:pt>
                <c:pt idx="55">
                  <c:v>13219.1</c:v>
                </c:pt>
                <c:pt idx="56">
                  <c:v>13061.8</c:v>
                </c:pt>
                <c:pt idx="57">
                  <c:v>12852.9</c:v>
                </c:pt>
                <c:pt idx="58">
                  <c:v>12766.5</c:v>
                </c:pt>
                <c:pt idx="59">
                  <c:v>12951.2</c:v>
                </c:pt>
                <c:pt idx="60">
                  <c:v>12888.5</c:v>
                </c:pt>
                <c:pt idx="61">
                  <c:v>12976.7</c:v>
                </c:pt>
                <c:pt idx="62">
                  <c:v>13005.7</c:v>
                </c:pt>
                <c:pt idx="63">
                  <c:v>13044.3</c:v>
                </c:pt>
                <c:pt idx="64">
                  <c:v>13295.7</c:v>
                </c:pt>
                <c:pt idx="65">
                  <c:v>13543.6</c:v>
                </c:pt>
                <c:pt idx="66">
                  <c:v>13280.6</c:v>
                </c:pt>
                <c:pt idx="67">
                  <c:v>13271.5</c:v>
                </c:pt>
                <c:pt idx="68">
                  <c:v>13054.5</c:v>
                </c:pt>
                <c:pt idx="69">
                  <c:v>12849.8</c:v>
                </c:pt>
                <c:pt idx="70">
                  <c:v>13317.9</c:v>
                </c:pt>
                <c:pt idx="71">
                  <c:v>13467.5</c:v>
                </c:pt>
                <c:pt idx="72">
                  <c:v>13652.5</c:v>
                </c:pt>
                <c:pt idx="73">
                  <c:v>13529.8</c:v>
                </c:pt>
                <c:pt idx="74">
                  <c:v>13051.2</c:v>
                </c:pt>
                <c:pt idx="75">
                  <c:v>13119.7</c:v>
                </c:pt>
                <c:pt idx="76">
                  <c:v>13291.2</c:v>
                </c:pt>
                <c:pt idx="77">
                  <c:v>14032.8</c:v>
                </c:pt>
                <c:pt idx="78">
                  <c:v>13552.7</c:v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  <c:pt idx="85">
                  <c:v/>
                </c:pt>
                <c:pt idx="86">
                  <c:v/>
                </c:pt>
                <c:pt idx="87">
                  <c:v/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Run: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9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  <c:pt idx="85">
                  <c:v/>
                </c:pt>
                <c:pt idx="86">
                  <c:v/>
                </c:pt>
                <c:pt idx="87">
                  <c:v/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190"/>
                <c:pt idx="0">
                  <c:v>29319.2</c:v>
                </c:pt>
                <c:pt idx="1">
                  <c:v>28960.8</c:v>
                </c:pt>
                <c:pt idx="2">
                  <c:v>28390.3</c:v>
                </c:pt>
                <c:pt idx="3">
                  <c:v>28343</c:v>
                </c:pt>
                <c:pt idx="4">
                  <c:v>27671.2</c:v>
                </c:pt>
                <c:pt idx="5">
                  <c:v>27647.9</c:v>
                </c:pt>
                <c:pt idx="6">
                  <c:v>27247.6</c:v>
                </c:pt>
                <c:pt idx="7">
                  <c:v>27088.9</c:v>
                </c:pt>
                <c:pt idx="8">
                  <c:v>26922.3</c:v>
                </c:pt>
                <c:pt idx="9">
                  <c:v>26016.5</c:v>
                </c:pt>
                <c:pt idx="10">
                  <c:v>25672.2</c:v>
                </c:pt>
                <c:pt idx="11">
                  <c:v>25185.8</c:v>
                </c:pt>
                <c:pt idx="12">
                  <c:v>24500.9</c:v>
                </c:pt>
                <c:pt idx="13">
                  <c:v>23710.1</c:v>
                </c:pt>
                <c:pt idx="14">
                  <c:v>22968.7</c:v>
                </c:pt>
                <c:pt idx="15">
                  <c:v>22567.4</c:v>
                </c:pt>
                <c:pt idx="16">
                  <c:v>22048.7</c:v>
                </c:pt>
                <c:pt idx="17">
                  <c:v>21829</c:v>
                </c:pt>
                <c:pt idx="18">
                  <c:v>21011.3</c:v>
                </c:pt>
                <c:pt idx="19">
                  <c:v>21010</c:v>
                </c:pt>
                <c:pt idx="20">
                  <c:v>20497.4</c:v>
                </c:pt>
                <c:pt idx="21">
                  <c:v>19906.1</c:v>
                </c:pt>
                <c:pt idx="22">
                  <c:v>19697.4</c:v>
                </c:pt>
                <c:pt idx="23">
                  <c:v>19234.1</c:v>
                </c:pt>
                <c:pt idx="24">
                  <c:v>18738.2</c:v>
                </c:pt>
                <c:pt idx="25">
                  <c:v>18196.1</c:v>
                </c:pt>
                <c:pt idx="26">
                  <c:v>17821.2</c:v>
                </c:pt>
                <c:pt idx="27">
                  <c:v>17701.7</c:v>
                </c:pt>
                <c:pt idx="28">
                  <c:v>17112.2</c:v>
                </c:pt>
                <c:pt idx="29">
                  <c:v>16642</c:v>
                </c:pt>
                <c:pt idx="30">
                  <c:v>16094.2</c:v>
                </c:pt>
                <c:pt idx="31">
                  <c:v>15949.6</c:v>
                </c:pt>
                <c:pt idx="32">
                  <c:v>15682.7</c:v>
                </c:pt>
                <c:pt idx="33">
                  <c:v>15541.7</c:v>
                </c:pt>
                <c:pt idx="34">
                  <c:v>15302.8</c:v>
                </c:pt>
                <c:pt idx="35">
                  <c:v>15218.1</c:v>
                </c:pt>
                <c:pt idx="36">
                  <c:v>14915.1</c:v>
                </c:pt>
                <c:pt idx="37">
                  <c:v>14686.8</c:v>
                </c:pt>
                <c:pt idx="38">
                  <c:v>14800.4</c:v>
                </c:pt>
                <c:pt idx="39">
                  <c:v>14618.8</c:v>
                </c:pt>
                <c:pt idx="40">
                  <c:v>14255.9</c:v>
                </c:pt>
                <c:pt idx="41">
                  <c:v>14210.8</c:v>
                </c:pt>
                <c:pt idx="42">
                  <c:v>13894.5</c:v>
                </c:pt>
                <c:pt idx="43">
                  <c:v>13652</c:v>
                </c:pt>
                <c:pt idx="44">
                  <c:v>13439.1</c:v>
                </c:pt>
                <c:pt idx="45">
                  <c:v>13299.1</c:v>
                </c:pt>
                <c:pt idx="46">
                  <c:v>12945.4</c:v>
                </c:pt>
                <c:pt idx="47">
                  <c:v>12756.1</c:v>
                </c:pt>
                <c:pt idx="48">
                  <c:v>12861.1</c:v>
                </c:pt>
                <c:pt idx="49">
                  <c:v>12482.5</c:v>
                </c:pt>
                <c:pt idx="50">
                  <c:v>12415.8</c:v>
                </c:pt>
                <c:pt idx="51">
                  <c:v>12412.5</c:v>
                </c:pt>
                <c:pt idx="52">
                  <c:v>12518.6</c:v>
                </c:pt>
                <c:pt idx="53">
                  <c:v>12235.7</c:v>
                </c:pt>
                <c:pt idx="54">
                  <c:v>12109.7</c:v>
                </c:pt>
                <c:pt idx="55">
                  <c:v>11909.4</c:v>
                </c:pt>
                <c:pt idx="56">
                  <c:v>12018.2</c:v>
                </c:pt>
                <c:pt idx="57">
                  <c:v>11923.6</c:v>
                </c:pt>
                <c:pt idx="58">
                  <c:v>11949.3</c:v>
                </c:pt>
                <c:pt idx="59">
                  <c:v>11929.5</c:v>
                </c:pt>
                <c:pt idx="60">
                  <c:v>12060.4</c:v>
                </c:pt>
                <c:pt idx="61">
                  <c:v>11958.8</c:v>
                </c:pt>
                <c:pt idx="62">
                  <c:v>12036.4</c:v>
                </c:pt>
                <c:pt idx="63">
                  <c:v>12045.1</c:v>
                </c:pt>
                <c:pt idx="64">
                  <c:v>11894.8</c:v>
                </c:pt>
                <c:pt idx="65">
                  <c:v>11801.4</c:v>
                </c:pt>
                <c:pt idx="66">
                  <c:v>11922.2</c:v>
                </c:pt>
                <c:pt idx="67">
                  <c:v>12030.6</c:v>
                </c:pt>
                <c:pt idx="68">
                  <c:v>12465.4</c:v>
                </c:pt>
                <c:pt idx="69">
                  <c:v>12118.1</c:v>
                </c:pt>
                <c:pt idx="70">
                  <c:v>12197.7</c:v>
                </c:pt>
                <c:pt idx="71">
                  <c:v>12268.7</c:v>
                </c:pt>
                <c:pt idx="72">
                  <c:v>12100.6</c:v>
                </c:pt>
                <c:pt idx="73">
                  <c:v>12554.1</c:v>
                </c:pt>
                <c:pt idx="74">
                  <c:v>12409.2</c:v>
                </c:pt>
                <c:pt idx="75">
                  <c:v>12995.3</c:v>
                </c:pt>
                <c:pt idx="76">
                  <c:v>12888.7</c:v>
                </c:pt>
                <c:pt idx="77">
                  <c:v>12153.9</c:v>
                </c:pt>
                <c:pt idx="78">
                  <c:v>12037.3</c:v>
                </c:pt>
                <c:pt idx="79">
                  <c:v>12132.5</c:v>
                </c:pt>
                <c:pt idx="80">
                  <c:v>12312.6</c:v>
                </c:pt>
                <c:pt idx="81">
                  <c:v>12327.4</c:v>
                </c:pt>
                <c:pt idx="82">
                  <c:v>12191</c:v>
                </c:pt>
                <c:pt idx="83">
                  <c:v/>
                </c:pt>
                <c:pt idx="84">
                  <c:v/>
                </c:pt>
                <c:pt idx="85">
                  <c:v/>
                </c:pt>
                <c:pt idx="86">
                  <c:v/>
                </c:pt>
                <c:pt idx="87">
                  <c:v/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Run: 3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9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  <c:pt idx="85">
                  <c:v/>
                </c:pt>
                <c:pt idx="86">
                  <c:v/>
                </c:pt>
                <c:pt idx="87">
                  <c:v/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190"/>
                <c:pt idx="0">
                  <c:v>29202.2</c:v>
                </c:pt>
                <c:pt idx="1">
                  <c:v>28682.9</c:v>
                </c:pt>
                <c:pt idx="2">
                  <c:v>28477.8</c:v>
                </c:pt>
                <c:pt idx="3">
                  <c:v>28039.2</c:v>
                </c:pt>
                <c:pt idx="4">
                  <c:v>27463.7</c:v>
                </c:pt>
                <c:pt idx="5">
                  <c:v>27262.7</c:v>
                </c:pt>
                <c:pt idx="6">
                  <c:v>27047</c:v>
                </c:pt>
                <c:pt idx="7">
                  <c:v>27499.2</c:v>
                </c:pt>
                <c:pt idx="8">
                  <c:v>26896.1</c:v>
                </c:pt>
                <c:pt idx="9">
                  <c:v>26793.9</c:v>
                </c:pt>
                <c:pt idx="10">
                  <c:v>26624.7</c:v>
                </c:pt>
                <c:pt idx="11">
                  <c:v>26331.3</c:v>
                </c:pt>
                <c:pt idx="12">
                  <c:v>25972.2</c:v>
                </c:pt>
                <c:pt idx="13">
                  <c:v>25283.2</c:v>
                </c:pt>
                <c:pt idx="14">
                  <c:v>25202.6</c:v>
                </c:pt>
                <c:pt idx="15">
                  <c:v>24869.7</c:v>
                </c:pt>
                <c:pt idx="16">
                  <c:v>24279.8</c:v>
                </c:pt>
                <c:pt idx="17">
                  <c:v>23649.3</c:v>
                </c:pt>
                <c:pt idx="18">
                  <c:v>23070.9</c:v>
                </c:pt>
                <c:pt idx="19">
                  <c:v>23194.8</c:v>
                </c:pt>
                <c:pt idx="20">
                  <c:v>23087.8</c:v>
                </c:pt>
                <c:pt idx="21">
                  <c:v>22263.3</c:v>
                </c:pt>
                <c:pt idx="22">
                  <c:v>21541.7</c:v>
                </c:pt>
                <c:pt idx="23">
                  <c:v>21048.1</c:v>
                </c:pt>
                <c:pt idx="24">
                  <c:v>20904.9</c:v>
                </c:pt>
                <c:pt idx="25">
                  <c:v>20782</c:v>
                </c:pt>
                <c:pt idx="26">
                  <c:v>20582.2</c:v>
                </c:pt>
                <c:pt idx="27">
                  <c:v>20435.3</c:v>
                </c:pt>
                <c:pt idx="28">
                  <c:v>20237.5</c:v>
                </c:pt>
                <c:pt idx="29">
                  <c:v>19746.7</c:v>
                </c:pt>
                <c:pt idx="30">
                  <c:v>19259.3</c:v>
                </c:pt>
                <c:pt idx="31">
                  <c:v>18980.7</c:v>
                </c:pt>
                <c:pt idx="32">
                  <c:v>18577.4</c:v>
                </c:pt>
                <c:pt idx="33">
                  <c:v>17677.4</c:v>
                </c:pt>
                <c:pt idx="34">
                  <c:v>16952.5</c:v>
                </c:pt>
                <c:pt idx="35">
                  <c:v>16616.1</c:v>
                </c:pt>
                <c:pt idx="36">
                  <c:v>16208.1</c:v>
                </c:pt>
                <c:pt idx="37">
                  <c:v>15554.8</c:v>
                </c:pt>
                <c:pt idx="38">
                  <c:v>14896.6</c:v>
                </c:pt>
                <c:pt idx="39">
                  <c:v>14203.2</c:v>
                </c:pt>
                <c:pt idx="40">
                  <c:v>14055.2</c:v>
                </c:pt>
                <c:pt idx="41">
                  <c:v>13748.6</c:v>
                </c:pt>
                <c:pt idx="42">
                  <c:v>13465.6</c:v>
                </c:pt>
                <c:pt idx="43">
                  <c:v>13222</c:v>
                </c:pt>
                <c:pt idx="44">
                  <c:v>13043.5</c:v>
                </c:pt>
                <c:pt idx="45">
                  <c:v>13300.4</c:v>
                </c:pt>
                <c:pt idx="46">
                  <c:v>13270.6</c:v>
                </c:pt>
                <c:pt idx="47">
                  <c:v>13119.1</c:v>
                </c:pt>
                <c:pt idx="48">
                  <c:v>13075.9</c:v>
                </c:pt>
                <c:pt idx="49">
                  <c:v>12970.3</c:v>
                </c:pt>
                <c:pt idx="50">
                  <c:v>12818.9</c:v>
                </c:pt>
                <c:pt idx="51">
                  <c:v>12721.3</c:v>
                </c:pt>
                <c:pt idx="52">
                  <c:v>12976.7</c:v>
                </c:pt>
                <c:pt idx="53">
                  <c:v>12889.8</c:v>
                </c:pt>
                <c:pt idx="54">
                  <c:v>12819.8</c:v>
                </c:pt>
                <c:pt idx="55">
                  <c:v>13243.6</c:v>
                </c:pt>
                <c:pt idx="56">
                  <c:v>13317.6</c:v>
                </c:pt>
                <c:pt idx="57">
                  <c:v>12659.8</c:v>
                </c:pt>
                <c:pt idx="58">
                  <c:v>12814.2</c:v>
                </c:pt>
                <c:pt idx="59">
                  <c:v>12732.1</c:v>
                </c:pt>
                <c:pt idx="60">
                  <c:v>12853.3</c:v>
                </c:pt>
                <c:pt idx="61">
                  <c:v>13010.9</c:v>
                </c:pt>
                <c:pt idx="62">
                  <c:v>13446.7</c:v>
                </c:pt>
                <c:pt idx="63">
                  <c:v>13497.5</c:v>
                </c:pt>
                <c:pt idx="64">
                  <c:v>13547</c:v>
                </c:pt>
                <c:pt idx="65">
                  <c:v>13393.3</c:v>
                </c:pt>
                <c:pt idx="66">
                  <c:v>13424.1</c:v>
                </c:pt>
                <c:pt idx="67">
                  <c:v>13887.2</c:v>
                </c:pt>
                <c:pt idx="68">
                  <c:v>12980.4</c:v>
                </c:pt>
                <c:pt idx="69">
                  <c:v>12553.7</c:v>
                </c:pt>
                <c:pt idx="70">
                  <c:v>12526.8</c:v>
                </c:pt>
                <c:pt idx="71">
                  <c:v>12516</c:v>
                </c:pt>
                <c:pt idx="72">
                  <c:v>13250.7</c:v>
                </c:pt>
                <c:pt idx="73">
                  <c:v>12687.7</c:v>
                </c:pt>
                <c:pt idx="74">
                  <c:v>12676.6</c:v>
                </c:pt>
                <c:pt idx="75">
                  <c:v>12747.3</c:v>
                </c:pt>
                <c:pt idx="76">
                  <c:v>12840.9</c:v>
                </c:pt>
                <c:pt idx="77">
                  <c:v>12951.7</c:v>
                </c:pt>
                <c:pt idx="78">
                  <c:v>13048.8</c:v>
                </c:pt>
                <c:pt idx="79">
                  <c:v>13067.5</c:v>
                </c:pt>
                <c:pt idx="80">
                  <c:v>12814.6</c:v>
                </c:pt>
                <c:pt idx="81">
                  <c:v>12520.4</c:v>
                </c:pt>
                <c:pt idx="82">
                  <c:v>12414.9</c:v>
                </c:pt>
                <c:pt idx="83">
                  <c:v>12337.6</c:v>
                </c:pt>
                <c:pt idx="84">
                  <c:v>12271.4</c:v>
                </c:pt>
                <c:pt idx="85">
                  <c:v>12276.9</c:v>
                </c:pt>
                <c:pt idx="86">
                  <c:v>12242</c:v>
                </c:pt>
                <c:pt idx="87">
                  <c:v>12282.4</c:v>
                </c:pt>
                <c:pt idx="88">
                  <c:v>12318.2</c:v>
                </c:pt>
                <c:pt idx="89">
                  <c:v>12266</c:v>
                </c:pt>
                <c:pt idx="90">
                  <c:v>12329</c:v>
                </c:pt>
                <c:pt idx="91">
                  <c:v>12301.4</c:v>
                </c:pt>
                <c:pt idx="92">
                  <c:v>12472.3</c:v>
                </c:pt>
                <c:pt idx="93">
                  <c:v>12332</c:v>
                </c:pt>
                <c:pt idx="94">
                  <c:v>12317.7</c:v>
                </c:pt>
                <c:pt idx="95">
                  <c:v>12387</c:v>
                </c:pt>
                <c:pt idx="96">
                  <c:v>12352.6</c:v>
                </c:pt>
                <c:pt idx="97">
                  <c:v>12352.2</c:v>
                </c:pt>
                <c:pt idx="98">
                  <c:v>12192.8</c:v>
                </c:pt>
                <c:pt idx="99">
                  <c:v>12040.1</c:v>
                </c:pt>
                <c:pt idx="100">
                  <c:v>12040</c:v>
                </c:pt>
                <c:pt idx="101">
                  <c:v>11982.1</c:v>
                </c:pt>
                <c:pt idx="102">
                  <c:v>12183</c:v>
                </c:pt>
                <c:pt idx="103">
                  <c:v>12116.4</c:v>
                </c:pt>
                <c:pt idx="104">
                  <c:v>12250.5</c:v>
                </c:pt>
                <c:pt idx="105">
                  <c:v>12181.7</c:v>
                </c:pt>
                <c:pt idx="106">
                  <c:v>12366.2</c:v>
                </c:pt>
                <c:pt idx="107">
                  <c:v>12094.6</c:v>
                </c:pt>
                <c:pt idx="108">
                  <c:v>12139.3</c:v>
                </c:pt>
                <c:pt idx="109">
                  <c:v>12349.2</c:v>
                </c:pt>
                <c:pt idx="110">
                  <c:v>12247.3</c:v>
                </c:pt>
                <c:pt idx="111">
                  <c:v>12183.5</c:v>
                </c:pt>
                <c:pt idx="112">
                  <c:v>12107.8</c:v>
                </c:pt>
                <c:pt idx="113">
                  <c:v>12016</c:v>
                </c:pt>
                <c:pt idx="114">
                  <c:v>11886.4</c:v>
                </c:pt>
                <c:pt idx="115">
                  <c:v>11873.2</c:v>
                </c:pt>
                <c:pt idx="116">
                  <c:v>11822.9</c:v>
                </c:pt>
                <c:pt idx="117">
                  <c:v>11791.1</c:v>
                </c:pt>
                <c:pt idx="118">
                  <c:v>11923.7</c:v>
                </c:pt>
                <c:pt idx="119">
                  <c:v>11909.8</c:v>
                </c:pt>
                <c:pt idx="120">
                  <c:v>11661.8</c:v>
                </c:pt>
                <c:pt idx="121">
                  <c:v>11302.8</c:v>
                </c:pt>
                <c:pt idx="122">
                  <c:v>11151.7</c:v>
                </c:pt>
                <c:pt idx="123">
                  <c:v>11043</c:v>
                </c:pt>
                <c:pt idx="124">
                  <c:v>11067.1</c:v>
                </c:pt>
                <c:pt idx="125">
                  <c:v>11106.6</c:v>
                </c:pt>
                <c:pt idx="126">
                  <c:v>11059.3</c:v>
                </c:pt>
                <c:pt idx="127">
                  <c:v>11032.5</c:v>
                </c:pt>
                <c:pt idx="128">
                  <c:v>11046.7</c:v>
                </c:pt>
                <c:pt idx="129">
                  <c:v>11001.1</c:v>
                </c:pt>
                <c:pt idx="130">
                  <c:v>10987.7</c:v>
                </c:pt>
                <c:pt idx="131">
                  <c:v>11072.1</c:v>
                </c:pt>
                <c:pt idx="132">
                  <c:v>11002</c:v>
                </c:pt>
                <c:pt idx="133">
                  <c:v>11009.9</c:v>
                </c:pt>
                <c:pt idx="134">
                  <c:v>10978.4</c:v>
                </c:pt>
                <c:pt idx="135">
                  <c:v>10965.8</c:v>
                </c:pt>
                <c:pt idx="136">
                  <c:v>11002.5</c:v>
                </c:pt>
                <c:pt idx="137">
                  <c:v>10981</c:v>
                </c:pt>
                <c:pt idx="138">
                  <c:v>10966.7</c:v>
                </c:pt>
                <c:pt idx="139">
                  <c:v>10960.8</c:v>
                </c:pt>
                <c:pt idx="140">
                  <c:v>10980</c:v>
                </c:pt>
                <c:pt idx="141">
                  <c:v>11020.1</c:v>
                </c:pt>
                <c:pt idx="142">
                  <c:v>11007.6</c:v>
                </c:pt>
                <c:pt idx="143">
                  <c:v>11112.2</c:v>
                </c:pt>
                <c:pt idx="144">
                  <c:v>11028.4</c:v>
                </c:pt>
                <c:pt idx="145">
                  <c:v>11140.8</c:v>
                </c:pt>
                <c:pt idx="146">
                  <c:v>11065.8</c:v>
                </c:pt>
                <c:pt idx="147">
                  <c:v>11127.4</c:v>
                </c:pt>
                <c:pt idx="148">
                  <c:v>11100.9</c:v>
                </c:pt>
                <c:pt idx="149">
                  <c:v>11063.7</c:v>
                </c:pt>
                <c:pt idx="150">
                  <c:v>11044.3</c:v>
                </c:pt>
                <c:pt idx="151">
                  <c:v>11139.9</c:v>
                </c:pt>
                <c:pt idx="152">
                  <c:v>11231.8</c:v>
                </c:pt>
                <c:pt idx="153">
                  <c:v>11267.3</c:v>
                </c:pt>
                <c:pt idx="154">
                  <c:v>11281.6</c:v>
                </c:pt>
                <c:pt idx="155">
                  <c:v>11026.2</c:v>
                </c:pt>
                <c:pt idx="156">
                  <c:v>10798.7</c:v>
                </c:pt>
                <c:pt idx="157">
                  <c:v>10780.2</c:v>
                </c:pt>
                <c:pt idx="158">
                  <c:v>10805.2</c:v>
                </c:pt>
                <c:pt idx="159">
                  <c:v>10790</c:v>
                </c:pt>
                <c:pt idx="160">
                  <c:v>10806.1</c:v>
                </c:pt>
                <c:pt idx="161">
                  <c:v>10803</c:v>
                </c:pt>
                <c:pt idx="162">
                  <c:v>10795</c:v>
                </c:pt>
                <c:pt idx="163">
                  <c:v>10767.5</c:v>
                </c:pt>
                <c:pt idx="164">
                  <c:v>10779.5</c:v>
                </c:pt>
                <c:pt idx="165">
                  <c:v>10806.8</c:v>
                </c:pt>
                <c:pt idx="166">
                  <c:v>10889.4</c:v>
                </c:pt>
                <c:pt idx="167">
                  <c:v>10901.6</c:v>
                </c:pt>
                <c:pt idx="168">
                  <c:v>10969.5</c:v>
                </c:pt>
                <c:pt idx="169">
                  <c:v>11107.9</c:v>
                </c:pt>
                <c:pt idx="170">
                  <c:v>11199</c:v>
                </c:pt>
                <c:pt idx="171">
                  <c:v>11154.1</c:v>
                </c:pt>
                <c:pt idx="172">
                  <c:v>10987.3</c:v>
                </c:pt>
                <c:pt idx="173">
                  <c:v>10950.3</c:v>
                </c:pt>
                <c:pt idx="174">
                  <c:v>10895.5</c:v>
                </c:pt>
                <c:pt idx="175">
                  <c:v>11087.6</c:v>
                </c:pt>
                <c:pt idx="176">
                  <c:v>11022.4</c:v>
                </c:pt>
                <c:pt idx="177">
                  <c:v>11298.4</c:v>
                </c:pt>
                <c:pt idx="178">
                  <c:v>11017.1</c:v>
                </c:pt>
                <c:pt idx="179">
                  <c:v>11823.6</c:v>
                </c:pt>
                <c:pt idx="180">
                  <c:v>11913.2</c:v>
                </c:pt>
                <c:pt idx="181">
                  <c:v>11082.8</c:v>
                </c:pt>
                <c:pt idx="182">
                  <c:v>11150.5</c:v>
                </c:pt>
                <c:pt idx="183">
                  <c:v>11144</c:v>
                </c:pt>
                <c:pt idx="184">
                  <c:v>11080.6</c:v>
                </c:pt>
                <c:pt idx="185">
                  <c:v>11016.8</c:v>
                </c:pt>
                <c:pt idx="186">
                  <c:v>11002.2</c:v>
                </c:pt>
                <c:pt idx="187">
                  <c:v>11462.5</c:v>
                </c:pt>
                <c:pt idx="188">
                  <c:v>10832.7</c:v>
                </c:pt>
                <c:pt idx="189">
                  <c:v>10853.2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Run: 4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9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  <c:pt idx="85">
                  <c:v/>
                </c:pt>
                <c:pt idx="86">
                  <c:v/>
                </c:pt>
                <c:pt idx="87">
                  <c:v/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</c:strCache>
            </c:strRef>
          </c:cat>
          <c:val>
            <c:numRef>
              <c:f>3</c:f>
              <c:numCache>
                <c:formatCode>General</c:formatCode>
                <c:ptCount val="190"/>
                <c:pt idx="0">
                  <c:v>29553.2</c:v>
                </c:pt>
                <c:pt idx="1">
                  <c:v>28819.1</c:v>
                </c:pt>
                <c:pt idx="2">
                  <c:v>28717.4</c:v>
                </c:pt>
                <c:pt idx="3">
                  <c:v>28459.4</c:v>
                </c:pt>
                <c:pt idx="4">
                  <c:v>28088.2</c:v>
                </c:pt>
                <c:pt idx="5">
                  <c:v>27637.6</c:v>
                </c:pt>
                <c:pt idx="6">
                  <c:v>27464.2</c:v>
                </c:pt>
                <c:pt idx="7">
                  <c:v>27032.6</c:v>
                </c:pt>
                <c:pt idx="8">
                  <c:v>26567.2</c:v>
                </c:pt>
                <c:pt idx="9">
                  <c:v>25943</c:v>
                </c:pt>
                <c:pt idx="10">
                  <c:v>25732.2</c:v>
                </c:pt>
                <c:pt idx="11">
                  <c:v>25763.4</c:v>
                </c:pt>
                <c:pt idx="12">
                  <c:v>25186.7</c:v>
                </c:pt>
                <c:pt idx="13">
                  <c:v>25051</c:v>
                </c:pt>
                <c:pt idx="14">
                  <c:v>24721.7</c:v>
                </c:pt>
                <c:pt idx="15">
                  <c:v>24535.2</c:v>
                </c:pt>
                <c:pt idx="16">
                  <c:v>24028.5</c:v>
                </c:pt>
                <c:pt idx="17">
                  <c:v>23563.7</c:v>
                </c:pt>
                <c:pt idx="18">
                  <c:v>23215.4</c:v>
                </c:pt>
                <c:pt idx="19">
                  <c:v>22945.1</c:v>
                </c:pt>
                <c:pt idx="20">
                  <c:v>22833.3</c:v>
                </c:pt>
                <c:pt idx="21">
                  <c:v>22382.3</c:v>
                </c:pt>
                <c:pt idx="22">
                  <c:v>21869</c:v>
                </c:pt>
                <c:pt idx="23">
                  <c:v>21656.4</c:v>
                </c:pt>
                <c:pt idx="24">
                  <c:v>21692.4</c:v>
                </c:pt>
                <c:pt idx="25">
                  <c:v>21209.2</c:v>
                </c:pt>
                <c:pt idx="26">
                  <c:v>20389.8</c:v>
                </c:pt>
                <c:pt idx="27">
                  <c:v>19467.2</c:v>
                </c:pt>
                <c:pt idx="28">
                  <c:v>19172.7</c:v>
                </c:pt>
                <c:pt idx="29">
                  <c:v>18310.1</c:v>
                </c:pt>
                <c:pt idx="30">
                  <c:v>17407.3</c:v>
                </c:pt>
                <c:pt idx="31">
                  <c:v>16793.5</c:v>
                </c:pt>
                <c:pt idx="32">
                  <c:v>16174.9</c:v>
                </c:pt>
                <c:pt idx="33">
                  <c:v>15970</c:v>
                </c:pt>
                <c:pt idx="34">
                  <c:v>15549</c:v>
                </c:pt>
                <c:pt idx="35">
                  <c:v>15252.9</c:v>
                </c:pt>
                <c:pt idx="36">
                  <c:v>15041.8</c:v>
                </c:pt>
                <c:pt idx="37">
                  <c:v>14838.4</c:v>
                </c:pt>
                <c:pt idx="38">
                  <c:v>14377.3</c:v>
                </c:pt>
                <c:pt idx="39">
                  <c:v>14169.5</c:v>
                </c:pt>
                <c:pt idx="40">
                  <c:v>14092.5</c:v>
                </c:pt>
                <c:pt idx="41">
                  <c:v>13616.1</c:v>
                </c:pt>
                <c:pt idx="42">
                  <c:v>13638.7</c:v>
                </c:pt>
                <c:pt idx="43">
                  <c:v>13568.6</c:v>
                </c:pt>
                <c:pt idx="44">
                  <c:v>13695.4</c:v>
                </c:pt>
                <c:pt idx="45">
                  <c:v>13747.9</c:v>
                </c:pt>
                <c:pt idx="46">
                  <c:v>13715.1</c:v>
                </c:pt>
                <c:pt idx="47">
                  <c:v>13708.9</c:v>
                </c:pt>
                <c:pt idx="48">
                  <c:v>13438</c:v>
                </c:pt>
                <c:pt idx="49">
                  <c:v>13289.5</c:v>
                </c:pt>
                <c:pt idx="50">
                  <c:v>13056.2</c:v>
                </c:pt>
                <c:pt idx="51">
                  <c:v>12751.1</c:v>
                </c:pt>
                <c:pt idx="52">
                  <c:v>12654.9</c:v>
                </c:pt>
                <c:pt idx="53">
                  <c:v>13070.8</c:v>
                </c:pt>
                <c:pt idx="54">
                  <c:v>13067.1</c:v>
                </c:pt>
                <c:pt idx="55">
                  <c:v>12673.5</c:v>
                </c:pt>
                <c:pt idx="56">
                  <c:v>13029.6</c:v>
                </c:pt>
                <c:pt idx="57">
                  <c:v>13343.4</c:v>
                </c:pt>
                <c:pt idx="58">
                  <c:v>13311.6</c:v>
                </c:pt>
                <c:pt idx="59">
                  <c:v>13177.3</c:v>
                </c:pt>
                <c:pt idx="60">
                  <c:v>13087</c:v>
                </c:pt>
                <c:pt idx="61">
                  <c:v>13026.4</c:v>
                </c:pt>
                <c:pt idx="62">
                  <c:v>13086.2</c:v>
                </c:pt>
                <c:pt idx="63">
                  <c:v>13252.2</c:v>
                </c:pt>
                <c:pt idx="64">
                  <c:v>13023.1</c:v>
                </c:pt>
                <c:pt idx="65">
                  <c:v>12835.4</c:v>
                </c:pt>
                <c:pt idx="66">
                  <c:v>12720.3</c:v>
                </c:pt>
                <c:pt idx="67">
                  <c:v>13030.1</c:v>
                </c:pt>
                <c:pt idx="68">
                  <c:v>12520.3</c:v>
                </c:pt>
                <c:pt idx="69">
                  <c:v>12405.4</c:v>
                </c:pt>
                <c:pt idx="70">
                  <c:v>12188.5</c:v>
                </c:pt>
                <c:pt idx="71">
                  <c:v>12041.3</c:v>
                </c:pt>
                <c:pt idx="72">
                  <c:v>12082.8</c:v>
                </c:pt>
                <c:pt idx="73">
                  <c:v>12178.5</c:v>
                </c:pt>
                <c:pt idx="74">
                  <c:v>12016.8</c:v>
                </c:pt>
                <c:pt idx="75">
                  <c:v>12067.4</c:v>
                </c:pt>
                <c:pt idx="76">
                  <c:v>12184.5</c:v>
                </c:pt>
                <c:pt idx="77">
                  <c:v>12067.9</c:v>
                </c:pt>
                <c:pt idx="78">
                  <c:v>12190.5</c:v>
                </c:pt>
                <c:pt idx="79">
                  <c:v>12267.1</c:v>
                </c:pt>
                <c:pt idx="80">
                  <c:v>12349.4</c:v>
                </c:pt>
                <c:pt idx="81">
                  <c:v>12153.3</c:v>
                </c:pt>
                <c:pt idx="82">
                  <c:v>12292.2</c:v>
                </c:pt>
                <c:pt idx="83">
                  <c:v>12306.8</c:v>
                </c:pt>
                <c:pt idx="84">
                  <c:v>12000.9</c:v>
                </c:pt>
                <c:pt idx="85">
                  <c:v>11921.1</c:v>
                </c:pt>
                <c:pt idx="86">
                  <c:v>11985.2</c:v>
                </c:pt>
                <c:pt idx="87">
                  <c:v>12115.1</c:v>
                </c:pt>
                <c:pt idx="88">
                  <c:v>12077.1</c:v>
                </c:pt>
                <c:pt idx="89">
                  <c:v>11934.3</c:v>
                </c:pt>
                <c:pt idx="90">
                  <c:v>11854.3</c:v>
                </c:pt>
                <c:pt idx="91">
                  <c:v>11870.3</c:v>
                </c:pt>
                <c:pt idx="92">
                  <c:v>11935.1</c:v>
                </c:pt>
                <c:pt idx="93">
                  <c:v>11763.3</c:v>
                </c:pt>
                <c:pt idx="94">
                  <c:v>11764</c:v>
                </c:pt>
                <c:pt idx="95">
                  <c:v>11800.4</c:v>
                </c:pt>
                <c:pt idx="96">
                  <c:v>11907.3</c:v>
                </c:pt>
                <c:pt idx="97">
                  <c:v>11687</c:v>
                </c:pt>
                <c:pt idx="98">
                  <c:v>11578.4</c:v>
                </c:pt>
                <c:pt idx="99">
                  <c:v>11527.5</c:v>
                </c:pt>
                <c:pt idx="100">
                  <c:v>11493</c:v>
                </c:pt>
                <c:pt idx="101">
                  <c:v>11439</c:v>
                </c:pt>
                <c:pt idx="102">
                  <c:v>11444.9</c:v>
                </c:pt>
                <c:pt idx="103">
                  <c:v>11447</c:v>
                </c:pt>
                <c:pt idx="104">
                  <c:v>11419.8</c:v>
                </c:pt>
                <c:pt idx="105">
                  <c:v>11399.5</c:v>
                </c:pt>
                <c:pt idx="106">
                  <c:v>11431.8</c:v>
                </c:pt>
                <c:pt idx="107">
                  <c:v>11391.2</c:v>
                </c:pt>
                <c:pt idx="108">
                  <c:v>11434.9</c:v>
                </c:pt>
                <c:pt idx="109">
                  <c:v>11492.9</c:v>
                </c:pt>
                <c:pt idx="110">
                  <c:v>11425.9</c:v>
                </c:pt>
                <c:pt idx="111">
                  <c:v>11388.1</c:v>
                </c:pt>
                <c:pt idx="112">
                  <c:v>11390.4</c:v>
                </c:pt>
                <c:pt idx="113">
                  <c:v>11415.3</c:v>
                </c:pt>
                <c:pt idx="114">
                  <c:v>11352.3</c:v>
                </c:pt>
                <c:pt idx="115">
                  <c:v>11327.4</c:v>
                </c:pt>
                <c:pt idx="116">
                  <c:v>11229.1</c:v>
                </c:pt>
                <c:pt idx="117">
                  <c:v>11164.3</c:v>
                </c:pt>
                <c:pt idx="118">
                  <c:v>11223.6</c:v>
                </c:pt>
                <c:pt idx="119">
                  <c:v>11232.3</c:v>
                </c:pt>
                <c:pt idx="120">
                  <c:v>11215.3</c:v>
                </c:pt>
                <c:pt idx="121">
                  <c:v>11198.6</c:v>
                </c:pt>
                <c:pt idx="122">
                  <c:v>11243.8</c:v>
                </c:pt>
                <c:pt idx="123">
                  <c:v>11247.5</c:v>
                </c:pt>
                <c:pt idx="124">
                  <c:v>11157.8</c:v>
                </c:pt>
                <c:pt idx="125">
                  <c:v>11185.8</c:v>
                </c:pt>
                <c:pt idx="126">
                  <c:v>11182</c:v>
                </c:pt>
                <c:pt idx="127">
                  <c:v>11202</c:v>
                </c:pt>
                <c:pt idx="128">
                  <c:v>11219.4</c:v>
                </c:pt>
                <c:pt idx="129">
                  <c:v>11291.7</c:v>
                </c:pt>
                <c:pt idx="130">
                  <c:v>11345.2</c:v>
                </c:pt>
                <c:pt idx="131">
                  <c:v>11320.4</c:v>
                </c:pt>
                <c:pt idx="132">
                  <c:v>11355.7</c:v>
                </c:pt>
                <c:pt idx="133">
                  <c:v>11231.1</c:v>
                </c:pt>
                <c:pt idx="134">
                  <c:v>11401.4</c:v>
                </c:pt>
                <c:pt idx="135">
                  <c:v>11675.3</c:v>
                </c:pt>
                <c:pt idx="136">
                  <c:v>11380.7</c:v>
                </c:pt>
                <c:pt idx="137">
                  <c:v>11307.1</c:v>
                </c:pt>
                <c:pt idx="138">
                  <c:v>11746.3</c:v>
                </c:pt>
                <c:pt idx="139">
                  <c:v>11458.2</c:v>
                </c:pt>
                <c:pt idx="140">
                  <c:v>11429</c:v>
                </c:pt>
                <c:pt idx="141">
                  <c:v>11300.7</c:v>
                </c:pt>
                <c:pt idx="142">
                  <c:v>11330.8</c:v>
                </c:pt>
                <c:pt idx="143">
                  <c:v>11229.5</c:v>
                </c:pt>
                <c:pt idx="144">
                  <c:v>11566</c:v>
                </c:pt>
                <c:pt idx="145">
                  <c:v>11115.6</c:v>
                </c:pt>
                <c:pt idx="146">
                  <c:v>10981.9</c:v>
                </c:pt>
                <c:pt idx="147">
                  <c:v>10586.4</c:v>
                </c:pt>
                <c:pt idx="148">
                  <c:v>10702.5</c:v>
                </c:pt>
                <c:pt idx="149">
                  <c:v>10810.2</c:v>
                </c:pt>
                <c:pt idx="150">
                  <c:v>10870</c:v>
                </c:pt>
                <c:pt idx="151">
                  <c:v>10679.6</c:v>
                </c:pt>
                <c:pt idx="152">
                  <c:v>10800.9</c:v>
                </c:pt>
                <c:pt idx="153">
                  <c:v>10694.5</c:v>
                </c:pt>
                <c:pt idx="154">
                  <c:v>11217.8</c:v>
                </c:pt>
                <c:pt idx="155">
                  <c:v>11290.1</c:v>
                </c:pt>
                <c:pt idx="156">
                  <c:v>10836.8</c:v>
                </c:pt>
                <c:pt idx="157">
                  <c:v>10987.4</c:v>
                </c:pt>
                <c:pt idx="158">
                  <c:v>10748.5</c:v>
                </c:pt>
                <c:pt idx="159">
                  <c:v>10663.1</c:v>
                </c:pt>
                <c:pt idx="160">
                  <c:v>10725.8</c:v>
                </c:pt>
                <c:pt idx="161">
                  <c:v>10790.7</c:v>
                </c:pt>
                <c:pt idx="162">
                  <c:v>10792.6</c:v>
                </c:pt>
                <c:pt idx="163">
                  <c:v>10644.3</c:v>
                </c:pt>
                <c:pt idx="164">
                  <c:v>10655.5</c:v>
                </c:pt>
                <c:pt idx="165">
                  <c:v>10833.7</c:v>
                </c:pt>
                <c:pt idx="166">
                  <c:v>10683.7</c:v>
                </c:pt>
                <c:pt idx="167">
                  <c:v>10658.5</c:v>
                </c:pt>
                <c:pt idx="168">
                  <c:v>10772.3</c:v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Run: 5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9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/>
                </c:pt>
                <c:pt idx="80">
                  <c:v/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  <c:pt idx="85">
                  <c:v/>
                </c:pt>
                <c:pt idx="86">
                  <c:v/>
                </c:pt>
                <c:pt idx="87">
                  <c:v/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  <c:pt idx="131">
                  <c:v/>
                </c:pt>
                <c:pt idx="132">
                  <c:v/>
                </c:pt>
                <c:pt idx="133">
                  <c:v/>
                </c:pt>
                <c:pt idx="134">
                  <c:v/>
                </c:pt>
                <c:pt idx="135">
                  <c:v/>
                </c:pt>
                <c:pt idx="136">
                  <c:v/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</c:strCache>
            </c:strRef>
          </c:cat>
          <c:val>
            <c:numRef>
              <c:f>4</c:f>
              <c:numCache>
                <c:formatCode>General</c:formatCode>
                <c:ptCount val="190"/>
                <c:pt idx="0">
                  <c:v>29011.4</c:v>
                </c:pt>
                <c:pt idx="1">
                  <c:v>28753.4</c:v>
                </c:pt>
                <c:pt idx="2">
                  <c:v>28311.2</c:v>
                </c:pt>
                <c:pt idx="3">
                  <c:v>28209.5</c:v>
                </c:pt>
                <c:pt idx="4">
                  <c:v>27961.9</c:v>
                </c:pt>
                <c:pt idx="5">
                  <c:v>28079</c:v>
                </c:pt>
                <c:pt idx="6">
                  <c:v>27555.6</c:v>
                </c:pt>
                <c:pt idx="7">
                  <c:v>27508.4</c:v>
                </c:pt>
                <c:pt idx="8">
                  <c:v>27378.2</c:v>
                </c:pt>
                <c:pt idx="9">
                  <c:v>27121.4</c:v>
                </c:pt>
                <c:pt idx="10">
                  <c:v>27236</c:v>
                </c:pt>
                <c:pt idx="11">
                  <c:v>26646.1</c:v>
                </c:pt>
                <c:pt idx="12">
                  <c:v>26104.2</c:v>
                </c:pt>
                <c:pt idx="13">
                  <c:v>26056.6</c:v>
                </c:pt>
                <c:pt idx="14">
                  <c:v>25520.4</c:v>
                </c:pt>
                <c:pt idx="15">
                  <c:v>25147.6</c:v>
                </c:pt>
                <c:pt idx="16">
                  <c:v>24732.1</c:v>
                </c:pt>
                <c:pt idx="17">
                  <c:v>24354</c:v>
                </c:pt>
                <c:pt idx="18">
                  <c:v>23579.6</c:v>
                </c:pt>
                <c:pt idx="19">
                  <c:v>23399</c:v>
                </c:pt>
                <c:pt idx="20">
                  <c:v>23410.9</c:v>
                </c:pt>
                <c:pt idx="21">
                  <c:v>22702.5</c:v>
                </c:pt>
                <c:pt idx="22">
                  <c:v>22171.9</c:v>
                </c:pt>
                <c:pt idx="23">
                  <c:v>21969.7</c:v>
                </c:pt>
                <c:pt idx="24">
                  <c:v>21956</c:v>
                </c:pt>
                <c:pt idx="25">
                  <c:v>22006.1</c:v>
                </c:pt>
                <c:pt idx="26">
                  <c:v>21538.6</c:v>
                </c:pt>
                <c:pt idx="27">
                  <c:v>21329.5</c:v>
                </c:pt>
                <c:pt idx="28">
                  <c:v>20775.1</c:v>
                </c:pt>
                <c:pt idx="29">
                  <c:v>20175.8</c:v>
                </c:pt>
                <c:pt idx="30">
                  <c:v>19587.4</c:v>
                </c:pt>
                <c:pt idx="31">
                  <c:v>18667.5</c:v>
                </c:pt>
                <c:pt idx="32">
                  <c:v>18256.9</c:v>
                </c:pt>
                <c:pt idx="33">
                  <c:v>18513.2</c:v>
                </c:pt>
                <c:pt idx="34">
                  <c:v>18006.1</c:v>
                </c:pt>
                <c:pt idx="35">
                  <c:v>17392</c:v>
                </c:pt>
                <c:pt idx="36">
                  <c:v>16859.9</c:v>
                </c:pt>
                <c:pt idx="37">
                  <c:v>16439.3</c:v>
                </c:pt>
                <c:pt idx="38">
                  <c:v>16206</c:v>
                </c:pt>
                <c:pt idx="39">
                  <c:v>15784.4</c:v>
                </c:pt>
                <c:pt idx="40">
                  <c:v>15758.1</c:v>
                </c:pt>
                <c:pt idx="41">
                  <c:v>15527.4</c:v>
                </c:pt>
                <c:pt idx="42">
                  <c:v>15351</c:v>
                </c:pt>
                <c:pt idx="43">
                  <c:v>15370.9</c:v>
                </c:pt>
                <c:pt idx="44">
                  <c:v>15427.5</c:v>
                </c:pt>
                <c:pt idx="45">
                  <c:v>15234.6</c:v>
                </c:pt>
                <c:pt idx="46">
                  <c:v>15204.6</c:v>
                </c:pt>
                <c:pt idx="47">
                  <c:v>15127.4</c:v>
                </c:pt>
                <c:pt idx="48">
                  <c:v>15098.5</c:v>
                </c:pt>
                <c:pt idx="49">
                  <c:v>15367.3</c:v>
                </c:pt>
                <c:pt idx="50">
                  <c:v>14881</c:v>
                </c:pt>
                <c:pt idx="51">
                  <c:v>14667.3</c:v>
                </c:pt>
                <c:pt idx="52">
                  <c:v>14560.7</c:v>
                </c:pt>
                <c:pt idx="53">
                  <c:v>14393.6</c:v>
                </c:pt>
                <c:pt idx="54">
                  <c:v>14293</c:v>
                </c:pt>
                <c:pt idx="55">
                  <c:v>14553.7</c:v>
                </c:pt>
                <c:pt idx="56">
                  <c:v>14078.8</c:v>
                </c:pt>
                <c:pt idx="57">
                  <c:v>14889.7</c:v>
                </c:pt>
                <c:pt idx="58">
                  <c:v>14396.4</c:v>
                </c:pt>
                <c:pt idx="59">
                  <c:v>13867.3</c:v>
                </c:pt>
                <c:pt idx="60">
                  <c:v>13796.6</c:v>
                </c:pt>
                <c:pt idx="61">
                  <c:v>13771.4</c:v>
                </c:pt>
                <c:pt idx="62">
                  <c:v>13728.8</c:v>
                </c:pt>
                <c:pt idx="63">
                  <c:v>13787.2</c:v>
                </c:pt>
                <c:pt idx="64">
                  <c:v>13901.9</c:v>
                </c:pt>
                <c:pt idx="65">
                  <c:v>13939.5</c:v>
                </c:pt>
                <c:pt idx="66">
                  <c:v>13657.3</c:v>
                </c:pt>
                <c:pt idx="67">
                  <c:v>13690.1</c:v>
                </c:pt>
                <c:pt idx="68">
                  <c:v>13609.4</c:v>
                </c:pt>
                <c:pt idx="69">
                  <c:v>13675.1</c:v>
                </c:pt>
                <c:pt idx="70">
                  <c:v>13837.7</c:v>
                </c:pt>
                <c:pt idx="71">
                  <c:v>13729.7</c:v>
                </c:pt>
                <c:pt idx="72">
                  <c:v>13832.2</c:v>
                </c:pt>
                <c:pt idx="73">
                  <c:v>13965.6</c:v>
                </c:pt>
                <c:pt idx="74">
                  <c:v>14304.5</c:v>
                </c:pt>
                <c:pt idx="75">
                  <c:v>14180.4</c:v>
                </c:pt>
                <c:pt idx="76">
                  <c:v>13737.2</c:v>
                </c:pt>
                <c:pt idx="77">
                  <c:v>13279.7</c:v>
                </c:pt>
                <c:pt idx="78">
                  <c:v>13384</c:v>
                </c:pt>
                <c:pt idx="79">
                  <c:v>13700.3</c:v>
                </c:pt>
                <c:pt idx="80">
                  <c:v>13367</c:v>
                </c:pt>
                <c:pt idx="81">
                  <c:v>14094</c:v>
                </c:pt>
                <c:pt idx="82">
                  <c:v>13542</c:v>
                </c:pt>
                <c:pt idx="83">
                  <c:v>13525.9</c:v>
                </c:pt>
                <c:pt idx="84">
                  <c:v>13734.1</c:v>
                </c:pt>
                <c:pt idx="85">
                  <c:v>13621.4</c:v>
                </c:pt>
                <c:pt idx="86">
                  <c:v>13328.6</c:v>
                </c:pt>
                <c:pt idx="87">
                  <c:v>13903.3</c:v>
                </c:pt>
                <c:pt idx="88">
                  <c:v>13373.5</c:v>
                </c:pt>
                <c:pt idx="89">
                  <c:v>13907.9</c:v>
                </c:pt>
                <c:pt idx="90">
                  <c:v>13548.1</c:v>
                </c:pt>
                <c:pt idx="91">
                  <c:v>13424.3</c:v>
                </c:pt>
                <c:pt idx="92">
                  <c:v>13457.7</c:v>
                </c:pt>
                <c:pt idx="93">
                  <c:v>13529.5</c:v>
                </c:pt>
                <c:pt idx="94">
                  <c:v>13450</c:v>
                </c:pt>
                <c:pt idx="95">
                  <c:v>13045.7</c:v>
                </c:pt>
                <c:pt idx="96">
                  <c:v>13465.9</c:v>
                </c:pt>
                <c:pt idx="97">
                  <c:v>13725.2</c:v>
                </c:pt>
                <c:pt idx="98">
                  <c:v>13539.2</c:v>
                </c:pt>
                <c:pt idx="99">
                  <c:v>13435.6</c:v>
                </c:pt>
                <c:pt idx="100">
                  <c:v>13169.5</c:v>
                </c:pt>
                <c:pt idx="101">
                  <c:v>13117.6</c:v>
                </c:pt>
                <c:pt idx="102">
                  <c:v>13515.4</c:v>
                </c:pt>
                <c:pt idx="103">
                  <c:v>13219.2</c:v>
                </c:pt>
                <c:pt idx="104">
                  <c:v>13236.2</c:v>
                </c:pt>
                <c:pt idx="105">
                  <c:v>13260.9</c:v>
                </c:pt>
                <c:pt idx="106">
                  <c:v>13385.6</c:v>
                </c:pt>
                <c:pt idx="107">
                  <c:v>13539.4</c:v>
                </c:pt>
                <c:pt idx="108">
                  <c:v>14296.5</c:v>
                </c:pt>
                <c:pt idx="109">
                  <c:v>13801.8</c:v>
                </c:pt>
                <c:pt idx="110">
                  <c:v>13110.4</c:v>
                </c:pt>
                <c:pt idx="111">
                  <c:v>13111.4</c:v>
                </c:pt>
                <c:pt idx="112">
                  <c:v>13274.1</c:v>
                </c:pt>
                <c:pt idx="113">
                  <c:v>13277.2</c:v>
                </c:pt>
                <c:pt idx="114">
                  <c:v>12884.8</c:v>
                </c:pt>
                <c:pt idx="115">
                  <c:v>13082.4</c:v>
                </c:pt>
                <c:pt idx="116">
                  <c:v>13754.5</c:v>
                </c:pt>
                <c:pt idx="117">
                  <c:v>12745.8</c:v>
                </c:pt>
                <c:pt idx="118">
                  <c:v>12609.6</c:v>
                </c:pt>
                <c:pt idx="119">
                  <c:v>12491.6</c:v>
                </c:pt>
                <c:pt idx="120">
                  <c:v>12666.6</c:v>
                </c:pt>
                <c:pt idx="121">
                  <c:v>12722.6</c:v>
                </c:pt>
                <c:pt idx="122">
                  <c:v>12748</c:v>
                </c:pt>
                <c:pt idx="123">
                  <c:v>12906.3</c:v>
                </c:pt>
                <c:pt idx="124">
                  <c:v>12520.6</c:v>
                </c:pt>
                <c:pt idx="125">
                  <c:v>12756.2</c:v>
                </c:pt>
                <c:pt idx="126">
                  <c:v>12736.8</c:v>
                </c:pt>
                <c:pt idx="127">
                  <c:v>13440.2</c:v>
                </c:pt>
                <c:pt idx="128">
                  <c:v>13408.1</c:v>
                </c:pt>
                <c:pt idx="129">
                  <c:v>13024.3</c:v>
                </c:pt>
                <c:pt idx="130">
                  <c:v>12896.8</c:v>
                </c:pt>
                <c:pt idx="131">
                  <c:v>13095.3</c:v>
                </c:pt>
                <c:pt idx="132">
                  <c:v>12745.2</c:v>
                </c:pt>
                <c:pt idx="133">
                  <c:v>13014.3</c:v>
                </c:pt>
                <c:pt idx="134">
                  <c:v>12968.8</c:v>
                </c:pt>
                <c:pt idx="135">
                  <c:v>13229.8</c:v>
                </c:pt>
                <c:pt idx="136">
                  <c:v>12836.7</c:v>
                </c:pt>
                <c:pt idx="137">
                  <c:v>13491.7</c:v>
                </c:pt>
                <c:pt idx="138">
                  <c:v>12832</c:v>
                </c:pt>
                <c:pt idx="139">
                  <c:v>12943.4</c:v>
                </c:pt>
                <c:pt idx="140">
                  <c:v>13278.8</c:v>
                </c:pt>
                <c:pt idx="141">
                  <c:v>13592.9</c:v>
                </c:pt>
                <c:pt idx="142">
                  <c:v>12786.7</c:v>
                </c:pt>
                <c:pt idx="143">
                  <c:v>12985.6</c:v>
                </c:pt>
                <c:pt idx="144">
                  <c:v>13120.8</c:v>
                </c:pt>
                <c:pt idx="145">
                  <c:v>12718.3</c:v>
                </c:pt>
                <c:pt idx="146">
                  <c:v>13069.1</c:v>
                </c:pt>
                <c:pt idx="147">
                  <c:v>13413.3</c:v>
                </c:pt>
                <c:pt idx="148">
                  <c:v>12841.6</c:v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</c:numCache>
            </c:numRef>
          </c:val>
        </c:ser>
        <c:marker val="0"/>
        <c:axId val="68844280"/>
        <c:axId val="69125587"/>
      </c:lineChart>
      <c:catAx>
        <c:axId val="68844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Generations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9125587"/>
        <c:crossesAt val="0"/>
        <c:auto val="1"/>
        <c:lblAlgn val="ctr"/>
        <c:lblOffset val="100"/>
      </c:catAx>
      <c:valAx>
        <c:axId val="6912558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Fitness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8844280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Elite Fitness of each Generation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Run: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131"/>
                <c:pt idx="0">
                  <c:v>25299.9</c:v>
                </c:pt>
                <c:pt idx="1">
                  <c:v>24377.8</c:v>
                </c:pt>
                <c:pt idx="2">
                  <c:v>24377.8</c:v>
                </c:pt>
                <c:pt idx="3">
                  <c:v>24117.6</c:v>
                </c:pt>
                <c:pt idx="4">
                  <c:v>24117.6</c:v>
                </c:pt>
                <c:pt idx="5">
                  <c:v>23162.3</c:v>
                </c:pt>
                <c:pt idx="6">
                  <c:v>22570</c:v>
                </c:pt>
                <c:pt idx="7">
                  <c:v>22285.3</c:v>
                </c:pt>
                <c:pt idx="8">
                  <c:v>22285.3</c:v>
                </c:pt>
                <c:pt idx="9">
                  <c:v>21787</c:v>
                </c:pt>
                <c:pt idx="10">
                  <c:v>21150.4</c:v>
                </c:pt>
                <c:pt idx="11">
                  <c:v>21150.4</c:v>
                </c:pt>
                <c:pt idx="12">
                  <c:v>21150.4</c:v>
                </c:pt>
                <c:pt idx="13">
                  <c:v>20399.9</c:v>
                </c:pt>
                <c:pt idx="14">
                  <c:v>20236.4</c:v>
                </c:pt>
                <c:pt idx="15">
                  <c:v>20225.4</c:v>
                </c:pt>
                <c:pt idx="16">
                  <c:v>19350.3</c:v>
                </c:pt>
                <c:pt idx="17">
                  <c:v>18160.8</c:v>
                </c:pt>
                <c:pt idx="18">
                  <c:v>18160.8</c:v>
                </c:pt>
                <c:pt idx="19">
                  <c:v>18160.8</c:v>
                </c:pt>
                <c:pt idx="20">
                  <c:v>18160.8</c:v>
                </c:pt>
                <c:pt idx="21">
                  <c:v>18011.4</c:v>
                </c:pt>
                <c:pt idx="22">
                  <c:v>17411</c:v>
                </c:pt>
                <c:pt idx="23">
                  <c:v>16741.2</c:v>
                </c:pt>
                <c:pt idx="24">
                  <c:v>16723.7</c:v>
                </c:pt>
                <c:pt idx="25">
                  <c:v>16723.7</c:v>
                </c:pt>
                <c:pt idx="26">
                  <c:v>16635.9</c:v>
                </c:pt>
                <c:pt idx="27">
                  <c:v>16176.3</c:v>
                </c:pt>
                <c:pt idx="28">
                  <c:v>16176.3</c:v>
                </c:pt>
                <c:pt idx="29">
                  <c:v>15882.6</c:v>
                </c:pt>
                <c:pt idx="30">
                  <c:v>15821.8</c:v>
                </c:pt>
                <c:pt idx="31">
                  <c:v>15806.4</c:v>
                </c:pt>
                <c:pt idx="32">
                  <c:v>15693.9</c:v>
                </c:pt>
                <c:pt idx="33">
                  <c:v>15395.2</c:v>
                </c:pt>
                <c:pt idx="34">
                  <c:v>15395.2</c:v>
                </c:pt>
                <c:pt idx="35">
                  <c:v>15245.1</c:v>
                </c:pt>
                <c:pt idx="36">
                  <c:v>15245.1</c:v>
                </c:pt>
                <c:pt idx="37">
                  <c:v>15245.1</c:v>
                </c:pt>
                <c:pt idx="38">
                  <c:v>15225.2</c:v>
                </c:pt>
                <c:pt idx="39">
                  <c:v>15195.3</c:v>
                </c:pt>
                <c:pt idx="40">
                  <c:v>15195.3</c:v>
                </c:pt>
                <c:pt idx="41">
                  <c:v>15195.3</c:v>
                </c:pt>
                <c:pt idx="42">
                  <c:v>15195.3</c:v>
                </c:pt>
                <c:pt idx="43">
                  <c:v>15195.3</c:v>
                </c:pt>
                <c:pt idx="44">
                  <c:v>15195.3</c:v>
                </c:pt>
                <c:pt idx="45">
                  <c:v>15195.3</c:v>
                </c:pt>
                <c:pt idx="46">
                  <c:v>15195.3</c:v>
                </c:pt>
                <c:pt idx="47">
                  <c:v>15195.3</c:v>
                </c:pt>
                <c:pt idx="48">
                  <c:v>15195.3</c:v>
                </c:pt>
                <c:pt idx="49">
                  <c:v>15195.3</c:v>
                </c:pt>
                <c:pt idx="50">
                  <c:v>15195.3</c:v>
                </c:pt>
                <c:pt idx="51">
                  <c:v>15195.3</c:v>
                </c:pt>
                <c:pt idx="52">
                  <c:v>15195.3</c:v>
                </c:pt>
                <c:pt idx="53">
                  <c:v>15098.4</c:v>
                </c:pt>
                <c:pt idx="54">
                  <c:v>14986.2</c:v>
                </c:pt>
                <c:pt idx="55">
                  <c:v>14986.2</c:v>
                </c:pt>
                <c:pt idx="56">
                  <c:v>14986.2</c:v>
                </c:pt>
                <c:pt idx="57">
                  <c:v>14986.2</c:v>
                </c:pt>
                <c:pt idx="58">
                  <c:v>14986.2</c:v>
                </c:pt>
                <c:pt idx="59">
                  <c:v>14986.2</c:v>
                </c:pt>
                <c:pt idx="60">
                  <c:v>14986.2</c:v>
                </c:pt>
                <c:pt idx="61">
                  <c:v>14887.5</c:v>
                </c:pt>
                <c:pt idx="62">
                  <c:v>14887.5</c:v>
                </c:pt>
                <c:pt idx="63">
                  <c:v>14887.5</c:v>
                </c:pt>
                <c:pt idx="64">
                  <c:v>14887.5</c:v>
                </c:pt>
                <c:pt idx="65">
                  <c:v>14887.5</c:v>
                </c:pt>
                <c:pt idx="66">
                  <c:v>14887.5</c:v>
                </c:pt>
                <c:pt idx="67">
                  <c:v>14887.5</c:v>
                </c:pt>
                <c:pt idx="68">
                  <c:v>14730</c:v>
                </c:pt>
                <c:pt idx="69">
                  <c:v>14730</c:v>
                </c:pt>
                <c:pt idx="70">
                  <c:v>14692.5</c:v>
                </c:pt>
                <c:pt idx="71">
                  <c:v>14692.5</c:v>
                </c:pt>
                <c:pt idx="72">
                  <c:v>14627.1</c:v>
                </c:pt>
                <c:pt idx="73">
                  <c:v>14627.1</c:v>
                </c:pt>
                <c:pt idx="74">
                  <c:v>14554.2</c:v>
                </c:pt>
                <c:pt idx="75">
                  <c:v>14461.2</c:v>
                </c:pt>
                <c:pt idx="76">
                  <c:v>14461.2</c:v>
                </c:pt>
                <c:pt idx="77">
                  <c:v>14461.2</c:v>
                </c:pt>
                <c:pt idx="78">
                  <c:v>14461.2</c:v>
                </c:pt>
                <c:pt idx="79">
                  <c:v>14461.2</c:v>
                </c:pt>
                <c:pt idx="80">
                  <c:v>14461.2</c:v>
                </c:pt>
                <c:pt idx="81">
                  <c:v>14461.2</c:v>
                </c:pt>
                <c:pt idx="82">
                  <c:v>14410.9</c:v>
                </c:pt>
                <c:pt idx="83">
                  <c:v>14410.9</c:v>
                </c:pt>
                <c:pt idx="84">
                  <c:v>14410.9</c:v>
                </c:pt>
                <c:pt idx="85">
                  <c:v>14410.9</c:v>
                </c:pt>
                <c:pt idx="86">
                  <c:v>14204.3</c:v>
                </c:pt>
                <c:pt idx="87">
                  <c:v>14204.3</c:v>
                </c:pt>
                <c:pt idx="88">
                  <c:v>14204.3</c:v>
                </c:pt>
                <c:pt idx="89">
                  <c:v>14204.3</c:v>
                </c:pt>
                <c:pt idx="90">
                  <c:v>14204.3</c:v>
                </c:pt>
                <c:pt idx="91">
                  <c:v>14204.3</c:v>
                </c:pt>
                <c:pt idx="92">
                  <c:v>14039.9</c:v>
                </c:pt>
                <c:pt idx="93">
                  <c:v>14039.9</c:v>
                </c:pt>
                <c:pt idx="94">
                  <c:v>14039.9</c:v>
                </c:pt>
                <c:pt idx="95">
                  <c:v>14039.9</c:v>
                </c:pt>
                <c:pt idx="96">
                  <c:v>14039.9</c:v>
                </c:pt>
                <c:pt idx="97">
                  <c:v>14039.9</c:v>
                </c:pt>
                <c:pt idx="98">
                  <c:v>14039.9</c:v>
                </c:pt>
                <c:pt idx="99">
                  <c:v>14039.9</c:v>
                </c:pt>
                <c:pt idx="100">
                  <c:v>14039.9</c:v>
                </c:pt>
                <c:pt idx="101">
                  <c:v>14039.9</c:v>
                </c:pt>
                <c:pt idx="102">
                  <c:v>14039.9</c:v>
                </c:pt>
                <c:pt idx="103">
                  <c:v>14039.9</c:v>
                </c:pt>
                <c:pt idx="104">
                  <c:v>14039.9</c:v>
                </c:pt>
                <c:pt idx="105">
                  <c:v>14039.9</c:v>
                </c:pt>
                <c:pt idx="106">
                  <c:v>14039.9</c:v>
                </c:pt>
                <c:pt idx="107">
                  <c:v>14039.9</c:v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Run: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131"/>
                <c:pt idx="0">
                  <c:v>24180.1</c:v>
                </c:pt>
                <c:pt idx="1">
                  <c:v>23366.1</c:v>
                </c:pt>
                <c:pt idx="2">
                  <c:v>23315.4</c:v>
                </c:pt>
                <c:pt idx="3">
                  <c:v>23315.4</c:v>
                </c:pt>
                <c:pt idx="4">
                  <c:v>23171</c:v>
                </c:pt>
                <c:pt idx="5">
                  <c:v>23171</c:v>
                </c:pt>
                <c:pt idx="6">
                  <c:v>23029.4</c:v>
                </c:pt>
                <c:pt idx="7">
                  <c:v>22196.4</c:v>
                </c:pt>
                <c:pt idx="8">
                  <c:v>22183.9</c:v>
                </c:pt>
                <c:pt idx="9">
                  <c:v>22183.9</c:v>
                </c:pt>
                <c:pt idx="10">
                  <c:v>22178.4</c:v>
                </c:pt>
                <c:pt idx="11">
                  <c:v>21910.5</c:v>
                </c:pt>
                <c:pt idx="12">
                  <c:v>21271.3</c:v>
                </c:pt>
                <c:pt idx="13">
                  <c:v>20272.1</c:v>
                </c:pt>
                <c:pt idx="14">
                  <c:v>20272.1</c:v>
                </c:pt>
                <c:pt idx="15">
                  <c:v>20272.1</c:v>
                </c:pt>
                <c:pt idx="16">
                  <c:v>20096.9</c:v>
                </c:pt>
                <c:pt idx="17">
                  <c:v>19758.6</c:v>
                </c:pt>
                <c:pt idx="18">
                  <c:v>19096.3</c:v>
                </c:pt>
                <c:pt idx="19">
                  <c:v>18539.8</c:v>
                </c:pt>
                <c:pt idx="20">
                  <c:v>18539.8</c:v>
                </c:pt>
                <c:pt idx="21">
                  <c:v>18413.2</c:v>
                </c:pt>
                <c:pt idx="22">
                  <c:v>18259.1</c:v>
                </c:pt>
                <c:pt idx="23">
                  <c:v>18259.1</c:v>
                </c:pt>
                <c:pt idx="24">
                  <c:v>18166</c:v>
                </c:pt>
                <c:pt idx="25">
                  <c:v>17992.6</c:v>
                </c:pt>
                <c:pt idx="26">
                  <c:v>17992.6</c:v>
                </c:pt>
                <c:pt idx="27">
                  <c:v>17984.4</c:v>
                </c:pt>
                <c:pt idx="28">
                  <c:v>17984.4</c:v>
                </c:pt>
                <c:pt idx="29">
                  <c:v>17984.4</c:v>
                </c:pt>
                <c:pt idx="30">
                  <c:v>17984.4</c:v>
                </c:pt>
                <c:pt idx="31">
                  <c:v>17984.4</c:v>
                </c:pt>
                <c:pt idx="32">
                  <c:v>17984.4</c:v>
                </c:pt>
                <c:pt idx="33">
                  <c:v>17984.4</c:v>
                </c:pt>
                <c:pt idx="34">
                  <c:v>17984.4</c:v>
                </c:pt>
                <c:pt idx="35">
                  <c:v>17984.4</c:v>
                </c:pt>
                <c:pt idx="36">
                  <c:v>17391.1</c:v>
                </c:pt>
                <c:pt idx="37">
                  <c:v>17391.1</c:v>
                </c:pt>
                <c:pt idx="38">
                  <c:v>17391.1</c:v>
                </c:pt>
                <c:pt idx="39">
                  <c:v>17391.1</c:v>
                </c:pt>
                <c:pt idx="40">
                  <c:v>17391.1</c:v>
                </c:pt>
                <c:pt idx="41">
                  <c:v>17391.1</c:v>
                </c:pt>
                <c:pt idx="42">
                  <c:v>17391.1</c:v>
                </c:pt>
                <c:pt idx="43">
                  <c:v>17391.1</c:v>
                </c:pt>
                <c:pt idx="44">
                  <c:v>17391.1</c:v>
                </c:pt>
                <c:pt idx="45">
                  <c:v>17239.3</c:v>
                </c:pt>
                <c:pt idx="46">
                  <c:v>17239.3</c:v>
                </c:pt>
                <c:pt idx="47">
                  <c:v>17239.3</c:v>
                </c:pt>
                <c:pt idx="48">
                  <c:v>17226.9</c:v>
                </c:pt>
                <c:pt idx="49">
                  <c:v>17226.9</c:v>
                </c:pt>
                <c:pt idx="50">
                  <c:v>16819</c:v>
                </c:pt>
                <c:pt idx="51">
                  <c:v>16819</c:v>
                </c:pt>
                <c:pt idx="52">
                  <c:v>16761.4</c:v>
                </c:pt>
                <c:pt idx="53">
                  <c:v>16761.4</c:v>
                </c:pt>
                <c:pt idx="54">
                  <c:v>16677.5</c:v>
                </c:pt>
                <c:pt idx="55">
                  <c:v>16609.7</c:v>
                </c:pt>
                <c:pt idx="56">
                  <c:v>16609.7</c:v>
                </c:pt>
                <c:pt idx="57">
                  <c:v>16560.2</c:v>
                </c:pt>
                <c:pt idx="58">
                  <c:v>16560.2</c:v>
                </c:pt>
                <c:pt idx="59">
                  <c:v>16560.2</c:v>
                </c:pt>
                <c:pt idx="60">
                  <c:v>16481.1</c:v>
                </c:pt>
                <c:pt idx="61">
                  <c:v>16481.1</c:v>
                </c:pt>
                <c:pt idx="62">
                  <c:v>16481.1</c:v>
                </c:pt>
                <c:pt idx="63">
                  <c:v>16481.1</c:v>
                </c:pt>
                <c:pt idx="64">
                  <c:v>16481.1</c:v>
                </c:pt>
                <c:pt idx="65">
                  <c:v>16481.1</c:v>
                </c:pt>
                <c:pt idx="66">
                  <c:v>16481.1</c:v>
                </c:pt>
                <c:pt idx="67">
                  <c:v>16481.1</c:v>
                </c:pt>
                <c:pt idx="68">
                  <c:v>16481.1</c:v>
                </c:pt>
                <c:pt idx="69">
                  <c:v>16481.1</c:v>
                </c:pt>
                <c:pt idx="70">
                  <c:v>16481.1</c:v>
                </c:pt>
                <c:pt idx="71">
                  <c:v>16481.1</c:v>
                </c:pt>
                <c:pt idx="72">
                  <c:v>16474.5</c:v>
                </c:pt>
                <c:pt idx="73">
                  <c:v>16474.5</c:v>
                </c:pt>
                <c:pt idx="74">
                  <c:v>16474.5</c:v>
                </c:pt>
                <c:pt idx="75">
                  <c:v>16474.5</c:v>
                </c:pt>
                <c:pt idx="76">
                  <c:v>16474.5</c:v>
                </c:pt>
                <c:pt idx="77">
                  <c:v>16347.2</c:v>
                </c:pt>
                <c:pt idx="78">
                  <c:v>16347.2</c:v>
                </c:pt>
                <c:pt idx="79">
                  <c:v>16347.2</c:v>
                </c:pt>
                <c:pt idx="80">
                  <c:v>16093.9</c:v>
                </c:pt>
                <c:pt idx="81">
                  <c:v>16093.9</c:v>
                </c:pt>
                <c:pt idx="82">
                  <c:v>16093.9</c:v>
                </c:pt>
                <c:pt idx="83">
                  <c:v>16093.9</c:v>
                </c:pt>
                <c:pt idx="84">
                  <c:v>16093.9</c:v>
                </c:pt>
                <c:pt idx="85">
                  <c:v>16093.9</c:v>
                </c:pt>
                <c:pt idx="86">
                  <c:v>16093.9</c:v>
                </c:pt>
                <c:pt idx="87">
                  <c:v>16093.9</c:v>
                </c:pt>
                <c:pt idx="88">
                  <c:v>16093.9</c:v>
                </c:pt>
                <c:pt idx="89">
                  <c:v>16093.9</c:v>
                </c:pt>
                <c:pt idx="90">
                  <c:v>16093.9</c:v>
                </c:pt>
                <c:pt idx="91">
                  <c:v>16093.9</c:v>
                </c:pt>
                <c:pt idx="92">
                  <c:v>16093.9</c:v>
                </c:pt>
                <c:pt idx="93">
                  <c:v>16093.9</c:v>
                </c:pt>
                <c:pt idx="94">
                  <c:v>16093.9</c:v>
                </c:pt>
                <c:pt idx="95">
                  <c:v>16093.9</c:v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Run: 3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131"/>
                <c:pt idx="0">
                  <c:v>25494.1</c:v>
                </c:pt>
                <c:pt idx="1">
                  <c:v>24281.7</c:v>
                </c:pt>
                <c:pt idx="2">
                  <c:v>24212.5</c:v>
                </c:pt>
                <c:pt idx="3">
                  <c:v>22952.3</c:v>
                </c:pt>
                <c:pt idx="4">
                  <c:v>22952.3</c:v>
                </c:pt>
                <c:pt idx="5">
                  <c:v>22162.3</c:v>
                </c:pt>
                <c:pt idx="6">
                  <c:v>22162.3</c:v>
                </c:pt>
                <c:pt idx="7">
                  <c:v>22162.3</c:v>
                </c:pt>
                <c:pt idx="8">
                  <c:v>21308.4</c:v>
                </c:pt>
                <c:pt idx="9">
                  <c:v>21308.4</c:v>
                </c:pt>
                <c:pt idx="10">
                  <c:v>21308.4</c:v>
                </c:pt>
                <c:pt idx="11">
                  <c:v>21308.4</c:v>
                </c:pt>
                <c:pt idx="12">
                  <c:v>21195.8</c:v>
                </c:pt>
                <c:pt idx="13">
                  <c:v>20657.7</c:v>
                </c:pt>
                <c:pt idx="14">
                  <c:v>20640.9</c:v>
                </c:pt>
                <c:pt idx="15">
                  <c:v>20510.5</c:v>
                </c:pt>
                <c:pt idx="16">
                  <c:v>19857.4</c:v>
                </c:pt>
                <c:pt idx="17">
                  <c:v>19830.3</c:v>
                </c:pt>
                <c:pt idx="18">
                  <c:v>19830.3</c:v>
                </c:pt>
                <c:pt idx="19">
                  <c:v>19658.8</c:v>
                </c:pt>
                <c:pt idx="20">
                  <c:v>19616.6</c:v>
                </c:pt>
                <c:pt idx="21">
                  <c:v>19542.5</c:v>
                </c:pt>
                <c:pt idx="22">
                  <c:v>19542.5</c:v>
                </c:pt>
                <c:pt idx="23">
                  <c:v>19538</c:v>
                </c:pt>
                <c:pt idx="24">
                  <c:v>19538</c:v>
                </c:pt>
                <c:pt idx="25">
                  <c:v>19538</c:v>
                </c:pt>
                <c:pt idx="26">
                  <c:v>19486</c:v>
                </c:pt>
                <c:pt idx="27">
                  <c:v>19486</c:v>
                </c:pt>
                <c:pt idx="28">
                  <c:v>19486</c:v>
                </c:pt>
                <c:pt idx="29">
                  <c:v>19486</c:v>
                </c:pt>
                <c:pt idx="30">
                  <c:v>19486</c:v>
                </c:pt>
                <c:pt idx="31">
                  <c:v>19486</c:v>
                </c:pt>
                <c:pt idx="32">
                  <c:v>19486</c:v>
                </c:pt>
                <c:pt idx="33">
                  <c:v>19486</c:v>
                </c:pt>
                <c:pt idx="34">
                  <c:v>19486</c:v>
                </c:pt>
                <c:pt idx="35">
                  <c:v>19486</c:v>
                </c:pt>
                <c:pt idx="36">
                  <c:v>19486</c:v>
                </c:pt>
                <c:pt idx="37">
                  <c:v>19486</c:v>
                </c:pt>
                <c:pt idx="38">
                  <c:v>19486</c:v>
                </c:pt>
                <c:pt idx="39">
                  <c:v>19247.7</c:v>
                </c:pt>
                <c:pt idx="40">
                  <c:v>19241.6</c:v>
                </c:pt>
                <c:pt idx="41">
                  <c:v>19228</c:v>
                </c:pt>
                <c:pt idx="42">
                  <c:v>19058.9</c:v>
                </c:pt>
                <c:pt idx="43">
                  <c:v>18636.3</c:v>
                </c:pt>
                <c:pt idx="44">
                  <c:v>18636.3</c:v>
                </c:pt>
                <c:pt idx="45">
                  <c:v>18588.7</c:v>
                </c:pt>
                <c:pt idx="46">
                  <c:v>18588.7</c:v>
                </c:pt>
                <c:pt idx="47">
                  <c:v>18580.8</c:v>
                </c:pt>
                <c:pt idx="48">
                  <c:v>18580.8</c:v>
                </c:pt>
                <c:pt idx="49">
                  <c:v>18397.9</c:v>
                </c:pt>
                <c:pt idx="50">
                  <c:v>18397.9</c:v>
                </c:pt>
                <c:pt idx="51">
                  <c:v>18397.9</c:v>
                </c:pt>
                <c:pt idx="52">
                  <c:v>18333.9</c:v>
                </c:pt>
                <c:pt idx="53">
                  <c:v>18213.7</c:v>
                </c:pt>
                <c:pt idx="54">
                  <c:v>18213.7</c:v>
                </c:pt>
                <c:pt idx="55">
                  <c:v>18213.7</c:v>
                </c:pt>
                <c:pt idx="56">
                  <c:v>18181.4</c:v>
                </c:pt>
                <c:pt idx="57">
                  <c:v>18127.9</c:v>
                </c:pt>
                <c:pt idx="58">
                  <c:v>18050.4</c:v>
                </c:pt>
                <c:pt idx="59">
                  <c:v>18021.6</c:v>
                </c:pt>
                <c:pt idx="60">
                  <c:v>17576.6</c:v>
                </c:pt>
                <c:pt idx="61">
                  <c:v>17576.6</c:v>
                </c:pt>
                <c:pt idx="62">
                  <c:v>17576.6</c:v>
                </c:pt>
                <c:pt idx="63">
                  <c:v>17414.9</c:v>
                </c:pt>
                <c:pt idx="64">
                  <c:v>17337.4</c:v>
                </c:pt>
                <c:pt idx="65">
                  <c:v>17337.4</c:v>
                </c:pt>
                <c:pt idx="66">
                  <c:v>17337.4</c:v>
                </c:pt>
                <c:pt idx="67">
                  <c:v>17337.4</c:v>
                </c:pt>
                <c:pt idx="68">
                  <c:v>17337.4</c:v>
                </c:pt>
                <c:pt idx="69">
                  <c:v>17337.4</c:v>
                </c:pt>
                <c:pt idx="70">
                  <c:v>17337.4</c:v>
                </c:pt>
                <c:pt idx="71">
                  <c:v>17337.4</c:v>
                </c:pt>
                <c:pt idx="72">
                  <c:v>17337.4</c:v>
                </c:pt>
                <c:pt idx="73">
                  <c:v>17337.4</c:v>
                </c:pt>
                <c:pt idx="74">
                  <c:v>17337.4</c:v>
                </c:pt>
                <c:pt idx="75">
                  <c:v>17298.5</c:v>
                </c:pt>
                <c:pt idx="76">
                  <c:v>17298.5</c:v>
                </c:pt>
                <c:pt idx="77">
                  <c:v>17058</c:v>
                </c:pt>
                <c:pt idx="78">
                  <c:v>17058</c:v>
                </c:pt>
                <c:pt idx="79">
                  <c:v>17058</c:v>
                </c:pt>
                <c:pt idx="80">
                  <c:v>17058</c:v>
                </c:pt>
                <c:pt idx="81">
                  <c:v>16734.3</c:v>
                </c:pt>
                <c:pt idx="82">
                  <c:v>16627.2</c:v>
                </c:pt>
                <c:pt idx="83">
                  <c:v>16459.3</c:v>
                </c:pt>
                <c:pt idx="84">
                  <c:v>16459.3</c:v>
                </c:pt>
                <c:pt idx="85">
                  <c:v>16247.4</c:v>
                </c:pt>
                <c:pt idx="86">
                  <c:v>16247.4</c:v>
                </c:pt>
                <c:pt idx="87">
                  <c:v>16247.4</c:v>
                </c:pt>
                <c:pt idx="88">
                  <c:v>16240.2</c:v>
                </c:pt>
                <c:pt idx="89">
                  <c:v>16240.2</c:v>
                </c:pt>
                <c:pt idx="90">
                  <c:v>16240.2</c:v>
                </c:pt>
                <c:pt idx="91">
                  <c:v>16240.2</c:v>
                </c:pt>
                <c:pt idx="92">
                  <c:v>16240.2</c:v>
                </c:pt>
                <c:pt idx="93">
                  <c:v>16240.2</c:v>
                </c:pt>
                <c:pt idx="94">
                  <c:v>16240.2</c:v>
                </c:pt>
                <c:pt idx="95">
                  <c:v>16240.2</c:v>
                </c:pt>
                <c:pt idx="96">
                  <c:v>16240.2</c:v>
                </c:pt>
                <c:pt idx="97">
                  <c:v>16133.8</c:v>
                </c:pt>
                <c:pt idx="98">
                  <c:v>16133.8</c:v>
                </c:pt>
                <c:pt idx="99">
                  <c:v>16133.8</c:v>
                </c:pt>
                <c:pt idx="100">
                  <c:v>16133.8</c:v>
                </c:pt>
                <c:pt idx="101">
                  <c:v>16133.8</c:v>
                </c:pt>
                <c:pt idx="102">
                  <c:v>16089</c:v>
                </c:pt>
                <c:pt idx="103">
                  <c:v>15771.7</c:v>
                </c:pt>
                <c:pt idx="104">
                  <c:v>15632.9</c:v>
                </c:pt>
                <c:pt idx="105">
                  <c:v>15513.4</c:v>
                </c:pt>
                <c:pt idx="106">
                  <c:v>15423.5</c:v>
                </c:pt>
                <c:pt idx="107">
                  <c:v>15423.5</c:v>
                </c:pt>
                <c:pt idx="108">
                  <c:v>15423.5</c:v>
                </c:pt>
                <c:pt idx="109">
                  <c:v>15423.5</c:v>
                </c:pt>
                <c:pt idx="110">
                  <c:v>15423.5</c:v>
                </c:pt>
                <c:pt idx="111">
                  <c:v>15423.5</c:v>
                </c:pt>
                <c:pt idx="112">
                  <c:v>15423.5</c:v>
                </c:pt>
                <c:pt idx="113">
                  <c:v>15423.5</c:v>
                </c:pt>
                <c:pt idx="114">
                  <c:v>15423.5</c:v>
                </c:pt>
                <c:pt idx="115">
                  <c:v>15370.4</c:v>
                </c:pt>
                <c:pt idx="116">
                  <c:v>15370.4</c:v>
                </c:pt>
                <c:pt idx="117">
                  <c:v>15370.4</c:v>
                </c:pt>
                <c:pt idx="118">
                  <c:v>15370.4</c:v>
                </c:pt>
                <c:pt idx="119">
                  <c:v>15370.4</c:v>
                </c:pt>
                <c:pt idx="120">
                  <c:v>15370.4</c:v>
                </c:pt>
                <c:pt idx="121">
                  <c:v>15370.4</c:v>
                </c:pt>
                <c:pt idx="122">
                  <c:v>15370.4</c:v>
                </c:pt>
                <c:pt idx="123">
                  <c:v>15370.4</c:v>
                </c:pt>
                <c:pt idx="124">
                  <c:v>15370.4</c:v>
                </c:pt>
                <c:pt idx="125">
                  <c:v>15370.4</c:v>
                </c:pt>
                <c:pt idx="126">
                  <c:v>15370.4</c:v>
                </c:pt>
                <c:pt idx="127">
                  <c:v>15370.4</c:v>
                </c:pt>
                <c:pt idx="128">
                  <c:v>15370.4</c:v>
                </c:pt>
                <c:pt idx="129">
                  <c:v>15370.4</c:v>
                </c:pt>
                <c:pt idx="130">
                  <c:v>15370.4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Run: 4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</c:strCache>
            </c:strRef>
          </c:cat>
          <c:val>
            <c:numRef>
              <c:f>3</c:f>
              <c:numCache>
                <c:formatCode>General</c:formatCode>
                <c:ptCount val="131"/>
                <c:pt idx="0">
                  <c:v>24928.9</c:v>
                </c:pt>
                <c:pt idx="1">
                  <c:v>24928.9</c:v>
                </c:pt>
                <c:pt idx="2">
                  <c:v>24928.9</c:v>
                </c:pt>
                <c:pt idx="3">
                  <c:v>24201.5</c:v>
                </c:pt>
                <c:pt idx="4">
                  <c:v>23241.5</c:v>
                </c:pt>
                <c:pt idx="5">
                  <c:v>21205.7</c:v>
                </c:pt>
                <c:pt idx="6">
                  <c:v>21205.7</c:v>
                </c:pt>
                <c:pt idx="7">
                  <c:v>21205.7</c:v>
                </c:pt>
                <c:pt idx="8">
                  <c:v>20821.2</c:v>
                </c:pt>
                <c:pt idx="9">
                  <c:v>20821.2</c:v>
                </c:pt>
                <c:pt idx="10">
                  <c:v>20480.7</c:v>
                </c:pt>
                <c:pt idx="11">
                  <c:v>20142.7</c:v>
                </c:pt>
                <c:pt idx="12">
                  <c:v>20142.7</c:v>
                </c:pt>
                <c:pt idx="13">
                  <c:v>20142.7</c:v>
                </c:pt>
                <c:pt idx="14">
                  <c:v>19836.5</c:v>
                </c:pt>
                <c:pt idx="15">
                  <c:v>19836.5</c:v>
                </c:pt>
                <c:pt idx="16">
                  <c:v>19341.5</c:v>
                </c:pt>
                <c:pt idx="17">
                  <c:v>18892</c:v>
                </c:pt>
                <c:pt idx="18">
                  <c:v>18676.5</c:v>
                </c:pt>
                <c:pt idx="19">
                  <c:v>18460.1</c:v>
                </c:pt>
                <c:pt idx="20">
                  <c:v>18153.1</c:v>
                </c:pt>
                <c:pt idx="21">
                  <c:v>18018.2</c:v>
                </c:pt>
                <c:pt idx="22">
                  <c:v>16896.3</c:v>
                </c:pt>
                <c:pt idx="23">
                  <c:v>16896.3</c:v>
                </c:pt>
                <c:pt idx="24">
                  <c:v>16291</c:v>
                </c:pt>
                <c:pt idx="25">
                  <c:v>16291</c:v>
                </c:pt>
                <c:pt idx="26">
                  <c:v>16191.4</c:v>
                </c:pt>
                <c:pt idx="27">
                  <c:v>16191.4</c:v>
                </c:pt>
                <c:pt idx="28">
                  <c:v>15922.9</c:v>
                </c:pt>
                <c:pt idx="29">
                  <c:v>15826</c:v>
                </c:pt>
                <c:pt idx="30">
                  <c:v>15826</c:v>
                </c:pt>
                <c:pt idx="31">
                  <c:v>15826</c:v>
                </c:pt>
                <c:pt idx="32">
                  <c:v>15826</c:v>
                </c:pt>
                <c:pt idx="33">
                  <c:v>15826</c:v>
                </c:pt>
                <c:pt idx="34">
                  <c:v>15826</c:v>
                </c:pt>
                <c:pt idx="35">
                  <c:v>15826</c:v>
                </c:pt>
                <c:pt idx="36">
                  <c:v>15826</c:v>
                </c:pt>
                <c:pt idx="37">
                  <c:v>15826</c:v>
                </c:pt>
                <c:pt idx="38">
                  <c:v>15826</c:v>
                </c:pt>
                <c:pt idx="39">
                  <c:v>15826</c:v>
                </c:pt>
                <c:pt idx="40">
                  <c:v>15826</c:v>
                </c:pt>
                <c:pt idx="41">
                  <c:v>15826</c:v>
                </c:pt>
                <c:pt idx="42">
                  <c:v>15826</c:v>
                </c:pt>
                <c:pt idx="43">
                  <c:v>15740.2</c:v>
                </c:pt>
                <c:pt idx="44">
                  <c:v>15483.3</c:v>
                </c:pt>
                <c:pt idx="45">
                  <c:v>15483.3</c:v>
                </c:pt>
                <c:pt idx="46">
                  <c:v>15483.3</c:v>
                </c:pt>
                <c:pt idx="47">
                  <c:v>15483.3</c:v>
                </c:pt>
                <c:pt idx="48">
                  <c:v>15483.3</c:v>
                </c:pt>
                <c:pt idx="49">
                  <c:v>15367.9</c:v>
                </c:pt>
                <c:pt idx="50">
                  <c:v>15367.9</c:v>
                </c:pt>
                <c:pt idx="51">
                  <c:v>15367.9</c:v>
                </c:pt>
                <c:pt idx="52">
                  <c:v>15367.9</c:v>
                </c:pt>
                <c:pt idx="53">
                  <c:v>15341.2</c:v>
                </c:pt>
                <c:pt idx="54">
                  <c:v>15290.9</c:v>
                </c:pt>
                <c:pt idx="55">
                  <c:v>15290.9</c:v>
                </c:pt>
                <c:pt idx="56">
                  <c:v>15160.8</c:v>
                </c:pt>
                <c:pt idx="57">
                  <c:v>15113.1</c:v>
                </c:pt>
                <c:pt idx="58">
                  <c:v>15113.1</c:v>
                </c:pt>
                <c:pt idx="59">
                  <c:v>15113.1</c:v>
                </c:pt>
                <c:pt idx="60">
                  <c:v>15113.1</c:v>
                </c:pt>
                <c:pt idx="61">
                  <c:v>15113.1</c:v>
                </c:pt>
                <c:pt idx="62">
                  <c:v>15113.1</c:v>
                </c:pt>
                <c:pt idx="63">
                  <c:v>15113.1</c:v>
                </c:pt>
                <c:pt idx="64">
                  <c:v>15113.1</c:v>
                </c:pt>
                <c:pt idx="65">
                  <c:v>15113.1</c:v>
                </c:pt>
                <c:pt idx="66">
                  <c:v>15113.1</c:v>
                </c:pt>
                <c:pt idx="67">
                  <c:v>15113.1</c:v>
                </c:pt>
                <c:pt idx="68">
                  <c:v>15038.4</c:v>
                </c:pt>
                <c:pt idx="69">
                  <c:v>15038.4</c:v>
                </c:pt>
                <c:pt idx="70">
                  <c:v>15038.4</c:v>
                </c:pt>
                <c:pt idx="71">
                  <c:v>14989.6</c:v>
                </c:pt>
                <c:pt idx="72">
                  <c:v>14827.2</c:v>
                </c:pt>
                <c:pt idx="73">
                  <c:v>14827.2</c:v>
                </c:pt>
                <c:pt idx="74">
                  <c:v>14827.2</c:v>
                </c:pt>
                <c:pt idx="75">
                  <c:v>14827.2</c:v>
                </c:pt>
                <c:pt idx="76">
                  <c:v>14827.2</c:v>
                </c:pt>
                <c:pt idx="77">
                  <c:v>14827.2</c:v>
                </c:pt>
                <c:pt idx="78">
                  <c:v>14827.2</c:v>
                </c:pt>
                <c:pt idx="79">
                  <c:v>14827.2</c:v>
                </c:pt>
                <c:pt idx="80">
                  <c:v>14827.2</c:v>
                </c:pt>
                <c:pt idx="81">
                  <c:v>14827.2</c:v>
                </c:pt>
                <c:pt idx="82">
                  <c:v>14827.2</c:v>
                </c:pt>
                <c:pt idx="83">
                  <c:v>14827.2</c:v>
                </c:pt>
                <c:pt idx="84">
                  <c:v>14827.2</c:v>
                </c:pt>
                <c:pt idx="85">
                  <c:v>14827.2</c:v>
                </c:pt>
                <c:pt idx="86">
                  <c:v>14827.2</c:v>
                </c:pt>
                <c:pt idx="87">
                  <c:v>14827.2</c:v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Run: 5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</c:strCache>
            </c:strRef>
          </c:cat>
          <c:val>
            <c:numRef>
              <c:f>4</c:f>
              <c:numCache>
                <c:formatCode>General</c:formatCode>
                <c:ptCount val="131"/>
                <c:pt idx="0">
                  <c:v>25405.4</c:v>
                </c:pt>
                <c:pt idx="1">
                  <c:v>23570</c:v>
                </c:pt>
                <c:pt idx="2">
                  <c:v>23310.6</c:v>
                </c:pt>
                <c:pt idx="3">
                  <c:v>23310.6</c:v>
                </c:pt>
                <c:pt idx="4">
                  <c:v>23310.6</c:v>
                </c:pt>
                <c:pt idx="5">
                  <c:v>21433.5</c:v>
                </c:pt>
                <c:pt idx="6">
                  <c:v>21416.9</c:v>
                </c:pt>
                <c:pt idx="7">
                  <c:v>21416.9</c:v>
                </c:pt>
                <c:pt idx="8">
                  <c:v>20089.6</c:v>
                </c:pt>
                <c:pt idx="9">
                  <c:v>20089.6</c:v>
                </c:pt>
                <c:pt idx="10">
                  <c:v>20089.6</c:v>
                </c:pt>
                <c:pt idx="11">
                  <c:v>18843.2</c:v>
                </c:pt>
                <c:pt idx="12">
                  <c:v>18781.6</c:v>
                </c:pt>
                <c:pt idx="13">
                  <c:v>18213.4</c:v>
                </c:pt>
                <c:pt idx="14">
                  <c:v>17969.9</c:v>
                </c:pt>
                <c:pt idx="15">
                  <c:v>17926.5</c:v>
                </c:pt>
                <c:pt idx="16">
                  <c:v>17474.7</c:v>
                </c:pt>
                <c:pt idx="17">
                  <c:v>17383</c:v>
                </c:pt>
                <c:pt idx="18">
                  <c:v>17219.1</c:v>
                </c:pt>
                <c:pt idx="19">
                  <c:v>17143.9</c:v>
                </c:pt>
                <c:pt idx="20">
                  <c:v>17097.9</c:v>
                </c:pt>
                <c:pt idx="21">
                  <c:v>16740.1</c:v>
                </c:pt>
                <c:pt idx="22">
                  <c:v>16733.6</c:v>
                </c:pt>
                <c:pt idx="23">
                  <c:v>16660.5</c:v>
                </c:pt>
                <c:pt idx="24">
                  <c:v>16562.2</c:v>
                </c:pt>
                <c:pt idx="25">
                  <c:v>16562.2</c:v>
                </c:pt>
                <c:pt idx="26">
                  <c:v>16562.2</c:v>
                </c:pt>
                <c:pt idx="27">
                  <c:v>16562.2</c:v>
                </c:pt>
                <c:pt idx="28">
                  <c:v>16298.2</c:v>
                </c:pt>
                <c:pt idx="29">
                  <c:v>16298.2</c:v>
                </c:pt>
                <c:pt idx="30">
                  <c:v>16281.1</c:v>
                </c:pt>
                <c:pt idx="31">
                  <c:v>16281.1</c:v>
                </c:pt>
                <c:pt idx="32">
                  <c:v>16281.1</c:v>
                </c:pt>
                <c:pt idx="33">
                  <c:v>16281.1</c:v>
                </c:pt>
                <c:pt idx="34">
                  <c:v>16281.1</c:v>
                </c:pt>
                <c:pt idx="35">
                  <c:v>16262.8</c:v>
                </c:pt>
                <c:pt idx="36">
                  <c:v>16002.6</c:v>
                </c:pt>
                <c:pt idx="37">
                  <c:v>15943.6</c:v>
                </c:pt>
                <c:pt idx="38">
                  <c:v>15943.6</c:v>
                </c:pt>
                <c:pt idx="39">
                  <c:v>15943.6</c:v>
                </c:pt>
                <c:pt idx="40">
                  <c:v>15943.6</c:v>
                </c:pt>
                <c:pt idx="41">
                  <c:v>15943.6</c:v>
                </c:pt>
                <c:pt idx="42">
                  <c:v>15943.6</c:v>
                </c:pt>
                <c:pt idx="43">
                  <c:v>15890.1</c:v>
                </c:pt>
                <c:pt idx="44">
                  <c:v>15890.1</c:v>
                </c:pt>
                <c:pt idx="45">
                  <c:v>15890.1</c:v>
                </c:pt>
                <c:pt idx="46">
                  <c:v>15890.1</c:v>
                </c:pt>
                <c:pt idx="47">
                  <c:v>15890.1</c:v>
                </c:pt>
                <c:pt idx="48">
                  <c:v>15890.1</c:v>
                </c:pt>
                <c:pt idx="49">
                  <c:v>15828.2</c:v>
                </c:pt>
                <c:pt idx="50">
                  <c:v>15828.2</c:v>
                </c:pt>
                <c:pt idx="51">
                  <c:v>15828.2</c:v>
                </c:pt>
                <c:pt idx="52">
                  <c:v>15828.2</c:v>
                </c:pt>
                <c:pt idx="53">
                  <c:v>15805.6</c:v>
                </c:pt>
                <c:pt idx="54">
                  <c:v>15588</c:v>
                </c:pt>
                <c:pt idx="55">
                  <c:v>15588</c:v>
                </c:pt>
                <c:pt idx="56">
                  <c:v>15469.4</c:v>
                </c:pt>
                <c:pt idx="57">
                  <c:v>15369.6</c:v>
                </c:pt>
                <c:pt idx="58">
                  <c:v>15304.7</c:v>
                </c:pt>
                <c:pt idx="59">
                  <c:v>15254.3</c:v>
                </c:pt>
                <c:pt idx="60">
                  <c:v>15152</c:v>
                </c:pt>
                <c:pt idx="61">
                  <c:v>15070.8</c:v>
                </c:pt>
                <c:pt idx="62">
                  <c:v>15010.6</c:v>
                </c:pt>
                <c:pt idx="63">
                  <c:v>14992.5</c:v>
                </c:pt>
                <c:pt idx="64">
                  <c:v>14938.1</c:v>
                </c:pt>
                <c:pt idx="65">
                  <c:v>14877.2</c:v>
                </c:pt>
                <c:pt idx="66">
                  <c:v>14851.1</c:v>
                </c:pt>
                <c:pt idx="67">
                  <c:v>14851.1</c:v>
                </c:pt>
                <c:pt idx="68">
                  <c:v>14851.1</c:v>
                </c:pt>
                <c:pt idx="69">
                  <c:v>14851.1</c:v>
                </c:pt>
                <c:pt idx="70">
                  <c:v>14851.1</c:v>
                </c:pt>
                <c:pt idx="71">
                  <c:v>14851.1</c:v>
                </c:pt>
                <c:pt idx="72">
                  <c:v>14851.1</c:v>
                </c:pt>
                <c:pt idx="73">
                  <c:v>14851.1</c:v>
                </c:pt>
                <c:pt idx="74">
                  <c:v>14851.1</c:v>
                </c:pt>
                <c:pt idx="75">
                  <c:v>14851.1</c:v>
                </c:pt>
                <c:pt idx="76">
                  <c:v>14851.1</c:v>
                </c:pt>
                <c:pt idx="77">
                  <c:v>14851.1</c:v>
                </c:pt>
                <c:pt idx="78">
                  <c:v>14849.8</c:v>
                </c:pt>
                <c:pt idx="79">
                  <c:v>14849.8</c:v>
                </c:pt>
                <c:pt idx="80">
                  <c:v>14849.8</c:v>
                </c:pt>
                <c:pt idx="81">
                  <c:v>14849.8</c:v>
                </c:pt>
                <c:pt idx="82">
                  <c:v>14849.8</c:v>
                </c:pt>
                <c:pt idx="83">
                  <c:v>14849.8</c:v>
                </c:pt>
                <c:pt idx="84">
                  <c:v>14849.8</c:v>
                </c:pt>
                <c:pt idx="85">
                  <c:v>14742</c:v>
                </c:pt>
                <c:pt idx="86">
                  <c:v>14742</c:v>
                </c:pt>
                <c:pt idx="87">
                  <c:v>14742</c:v>
                </c:pt>
                <c:pt idx="88">
                  <c:v>14742</c:v>
                </c:pt>
                <c:pt idx="89">
                  <c:v>14742</c:v>
                </c:pt>
                <c:pt idx="90">
                  <c:v>14742</c:v>
                </c:pt>
                <c:pt idx="91">
                  <c:v>14742</c:v>
                </c:pt>
                <c:pt idx="92">
                  <c:v>14742</c:v>
                </c:pt>
                <c:pt idx="93">
                  <c:v>14593.5</c:v>
                </c:pt>
                <c:pt idx="94">
                  <c:v>14593.5</c:v>
                </c:pt>
                <c:pt idx="95">
                  <c:v>14593.5</c:v>
                </c:pt>
                <c:pt idx="96">
                  <c:v>14593.5</c:v>
                </c:pt>
                <c:pt idx="97">
                  <c:v>14593.5</c:v>
                </c:pt>
                <c:pt idx="98">
                  <c:v>14593.5</c:v>
                </c:pt>
                <c:pt idx="99">
                  <c:v>14593.5</c:v>
                </c:pt>
                <c:pt idx="100">
                  <c:v>14593.5</c:v>
                </c:pt>
                <c:pt idx="101">
                  <c:v>14593.5</c:v>
                </c:pt>
                <c:pt idx="102">
                  <c:v>14593.5</c:v>
                </c:pt>
                <c:pt idx="103">
                  <c:v>14593.5</c:v>
                </c:pt>
                <c:pt idx="104">
                  <c:v>14593.5</c:v>
                </c:pt>
                <c:pt idx="105">
                  <c:v>14593.5</c:v>
                </c:pt>
                <c:pt idx="106">
                  <c:v>14593.5</c:v>
                </c:pt>
                <c:pt idx="107">
                  <c:v>14593.5</c:v>
                </c:pt>
                <c:pt idx="108">
                  <c:v>14593.5</c:v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</c:numCache>
            </c:numRef>
          </c:val>
        </c:ser>
        <c:marker val="0"/>
        <c:axId val="88364420"/>
        <c:axId val="81251934"/>
      </c:lineChart>
      <c:catAx>
        <c:axId val="883644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Generation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1251934"/>
        <c:crossesAt val="0"/>
        <c:auto val="1"/>
        <c:lblAlgn val="ctr"/>
        <c:lblOffset val="100"/>
      </c:catAx>
      <c:valAx>
        <c:axId val="8125193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Fitness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8364420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Average Fitness of each Generation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Run: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131"/>
                <c:pt idx="0">
                  <c:v>29295</c:v>
                </c:pt>
                <c:pt idx="1">
                  <c:v>28548</c:v>
                </c:pt>
                <c:pt idx="2">
                  <c:v>28115.6</c:v>
                </c:pt>
                <c:pt idx="3">
                  <c:v>27688.4</c:v>
                </c:pt>
                <c:pt idx="4">
                  <c:v>27459.9</c:v>
                </c:pt>
                <c:pt idx="5">
                  <c:v>27089.6</c:v>
                </c:pt>
                <c:pt idx="6">
                  <c:v>26882.9</c:v>
                </c:pt>
                <c:pt idx="7">
                  <c:v>26673.9</c:v>
                </c:pt>
                <c:pt idx="8">
                  <c:v>26291.3</c:v>
                </c:pt>
                <c:pt idx="9">
                  <c:v>26383.2</c:v>
                </c:pt>
                <c:pt idx="10">
                  <c:v>26187.2</c:v>
                </c:pt>
                <c:pt idx="11">
                  <c:v>25594</c:v>
                </c:pt>
                <c:pt idx="12">
                  <c:v>24960.2</c:v>
                </c:pt>
                <c:pt idx="13">
                  <c:v>24487.3</c:v>
                </c:pt>
                <c:pt idx="14">
                  <c:v>23601.2</c:v>
                </c:pt>
                <c:pt idx="15">
                  <c:v>22394.8</c:v>
                </c:pt>
                <c:pt idx="16">
                  <c:v>21668.8</c:v>
                </c:pt>
                <c:pt idx="17">
                  <c:v>21394.8</c:v>
                </c:pt>
                <c:pt idx="18">
                  <c:v>21307.4</c:v>
                </c:pt>
                <c:pt idx="19">
                  <c:v>21181.4</c:v>
                </c:pt>
                <c:pt idx="20">
                  <c:v>21214.1</c:v>
                </c:pt>
                <c:pt idx="21">
                  <c:v>20916</c:v>
                </c:pt>
                <c:pt idx="22">
                  <c:v>20021.5</c:v>
                </c:pt>
                <c:pt idx="23">
                  <c:v>18612.6</c:v>
                </c:pt>
                <c:pt idx="24">
                  <c:v>18221.1</c:v>
                </c:pt>
                <c:pt idx="25">
                  <c:v>17729.4</c:v>
                </c:pt>
                <c:pt idx="26">
                  <c:v>17342.8</c:v>
                </c:pt>
                <c:pt idx="27">
                  <c:v>17132.7</c:v>
                </c:pt>
                <c:pt idx="28">
                  <c:v>17193</c:v>
                </c:pt>
                <c:pt idx="29">
                  <c:v>17328.5</c:v>
                </c:pt>
                <c:pt idx="30">
                  <c:v>17023</c:v>
                </c:pt>
                <c:pt idx="31">
                  <c:v>16818.5</c:v>
                </c:pt>
                <c:pt idx="32">
                  <c:v>16354.7</c:v>
                </c:pt>
                <c:pt idx="33">
                  <c:v>16038.6</c:v>
                </c:pt>
                <c:pt idx="34">
                  <c:v>16006.4</c:v>
                </c:pt>
                <c:pt idx="35">
                  <c:v>15806.1</c:v>
                </c:pt>
                <c:pt idx="36">
                  <c:v>15718.5</c:v>
                </c:pt>
                <c:pt idx="37">
                  <c:v>15541.9</c:v>
                </c:pt>
                <c:pt idx="38">
                  <c:v>15622</c:v>
                </c:pt>
                <c:pt idx="39">
                  <c:v>15560.8</c:v>
                </c:pt>
                <c:pt idx="40">
                  <c:v>15486.8</c:v>
                </c:pt>
                <c:pt idx="41">
                  <c:v>15439.6</c:v>
                </c:pt>
                <c:pt idx="42">
                  <c:v>15454.5</c:v>
                </c:pt>
                <c:pt idx="43">
                  <c:v>15395.3</c:v>
                </c:pt>
                <c:pt idx="44">
                  <c:v>15350.3</c:v>
                </c:pt>
                <c:pt idx="45">
                  <c:v>15348.5</c:v>
                </c:pt>
                <c:pt idx="46">
                  <c:v>15355</c:v>
                </c:pt>
                <c:pt idx="47">
                  <c:v>15348.5</c:v>
                </c:pt>
                <c:pt idx="48">
                  <c:v>15348.5</c:v>
                </c:pt>
                <c:pt idx="49">
                  <c:v>15348.5</c:v>
                </c:pt>
                <c:pt idx="50">
                  <c:v>15352.1</c:v>
                </c:pt>
                <c:pt idx="51">
                  <c:v>15360.8</c:v>
                </c:pt>
                <c:pt idx="52">
                  <c:v>15348.6</c:v>
                </c:pt>
                <c:pt idx="53">
                  <c:v>15347.5</c:v>
                </c:pt>
                <c:pt idx="54">
                  <c:v>15360.6</c:v>
                </c:pt>
                <c:pt idx="55">
                  <c:v>15658.9</c:v>
                </c:pt>
                <c:pt idx="56">
                  <c:v>15860.3</c:v>
                </c:pt>
                <c:pt idx="57">
                  <c:v>16444.1</c:v>
                </c:pt>
                <c:pt idx="58">
                  <c:v>16524.6</c:v>
                </c:pt>
                <c:pt idx="59">
                  <c:v>16588.8</c:v>
                </c:pt>
                <c:pt idx="60">
                  <c:v>15711.2</c:v>
                </c:pt>
                <c:pt idx="61">
                  <c:v>15142.1</c:v>
                </c:pt>
                <c:pt idx="62">
                  <c:v>15215</c:v>
                </c:pt>
                <c:pt idx="63">
                  <c:v>15256.5</c:v>
                </c:pt>
                <c:pt idx="64">
                  <c:v>15276.4</c:v>
                </c:pt>
                <c:pt idx="65">
                  <c:v>15136.8</c:v>
                </c:pt>
                <c:pt idx="66">
                  <c:v>15458.1</c:v>
                </c:pt>
                <c:pt idx="67">
                  <c:v>15702.5</c:v>
                </c:pt>
                <c:pt idx="68">
                  <c:v>15549.1</c:v>
                </c:pt>
                <c:pt idx="69">
                  <c:v>15186.4</c:v>
                </c:pt>
                <c:pt idx="70">
                  <c:v>15078.3</c:v>
                </c:pt>
                <c:pt idx="71">
                  <c:v>15174</c:v>
                </c:pt>
                <c:pt idx="72">
                  <c:v>15164.1</c:v>
                </c:pt>
                <c:pt idx="73">
                  <c:v>15350.6</c:v>
                </c:pt>
                <c:pt idx="74">
                  <c:v>15187.8</c:v>
                </c:pt>
                <c:pt idx="75">
                  <c:v>15135.8</c:v>
                </c:pt>
                <c:pt idx="76">
                  <c:v>15002.8</c:v>
                </c:pt>
                <c:pt idx="77">
                  <c:v>15046.5</c:v>
                </c:pt>
                <c:pt idx="78">
                  <c:v>14693.2</c:v>
                </c:pt>
                <c:pt idx="79">
                  <c:v>14611.5</c:v>
                </c:pt>
                <c:pt idx="80">
                  <c:v>14607.1</c:v>
                </c:pt>
                <c:pt idx="81">
                  <c:v>14630</c:v>
                </c:pt>
                <c:pt idx="82">
                  <c:v>14606.8</c:v>
                </c:pt>
                <c:pt idx="83">
                  <c:v>14859.5</c:v>
                </c:pt>
                <c:pt idx="84">
                  <c:v>14811.3</c:v>
                </c:pt>
                <c:pt idx="85">
                  <c:v>15722.9</c:v>
                </c:pt>
                <c:pt idx="86">
                  <c:v>15550.5</c:v>
                </c:pt>
                <c:pt idx="87">
                  <c:v>15691</c:v>
                </c:pt>
                <c:pt idx="88">
                  <c:v>14826.2</c:v>
                </c:pt>
                <c:pt idx="89">
                  <c:v>14709.7</c:v>
                </c:pt>
                <c:pt idx="90">
                  <c:v>14736.7</c:v>
                </c:pt>
                <c:pt idx="91">
                  <c:v>14817.4</c:v>
                </c:pt>
                <c:pt idx="92">
                  <c:v>14919.4</c:v>
                </c:pt>
                <c:pt idx="93">
                  <c:v>14700.2</c:v>
                </c:pt>
                <c:pt idx="94">
                  <c:v>14588.3</c:v>
                </c:pt>
                <c:pt idx="95">
                  <c:v>14495.8</c:v>
                </c:pt>
                <c:pt idx="96">
                  <c:v>14474.6</c:v>
                </c:pt>
                <c:pt idx="97">
                  <c:v>14417.6</c:v>
                </c:pt>
                <c:pt idx="98">
                  <c:v>14388.3</c:v>
                </c:pt>
                <c:pt idx="99">
                  <c:v>14310.3</c:v>
                </c:pt>
                <c:pt idx="100">
                  <c:v>14182.1</c:v>
                </c:pt>
                <c:pt idx="101">
                  <c:v>14180.8</c:v>
                </c:pt>
                <c:pt idx="102">
                  <c:v>14180.8</c:v>
                </c:pt>
                <c:pt idx="103">
                  <c:v>14180.8</c:v>
                </c:pt>
                <c:pt idx="104">
                  <c:v>14186.3</c:v>
                </c:pt>
                <c:pt idx="105">
                  <c:v>14180.9</c:v>
                </c:pt>
                <c:pt idx="106">
                  <c:v>14180.8</c:v>
                </c:pt>
                <c:pt idx="107">
                  <c:v>14185.7</c:v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Run: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131"/>
                <c:pt idx="0">
                  <c:v>29319.2</c:v>
                </c:pt>
                <c:pt idx="1">
                  <c:v>28435</c:v>
                </c:pt>
                <c:pt idx="2">
                  <c:v>27836.3</c:v>
                </c:pt>
                <c:pt idx="3">
                  <c:v>27728.1</c:v>
                </c:pt>
                <c:pt idx="4">
                  <c:v>27493.7</c:v>
                </c:pt>
                <c:pt idx="5">
                  <c:v>27112.8</c:v>
                </c:pt>
                <c:pt idx="6">
                  <c:v>26594</c:v>
                </c:pt>
                <c:pt idx="7">
                  <c:v>26410.8</c:v>
                </c:pt>
                <c:pt idx="8">
                  <c:v>25828.3</c:v>
                </c:pt>
                <c:pt idx="9">
                  <c:v>25697.6</c:v>
                </c:pt>
                <c:pt idx="10">
                  <c:v>26058.3</c:v>
                </c:pt>
                <c:pt idx="11">
                  <c:v>25003.8</c:v>
                </c:pt>
                <c:pt idx="12">
                  <c:v>24202.2</c:v>
                </c:pt>
                <c:pt idx="13">
                  <c:v>24508</c:v>
                </c:pt>
                <c:pt idx="14">
                  <c:v>24045.8</c:v>
                </c:pt>
                <c:pt idx="15">
                  <c:v>23344.3</c:v>
                </c:pt>
                <c:pt idx="16">
                  <c:v>22236</c:v>
                </c:pt>
                <c:pt idx="17">
                  <c:v>21395.9</c:v>
                </c:pt>
                <c:pt idx="18">
                  <c:v>20846.9</c:v>
                </c:pt>
                <c:pt idx="19">
                  <c:v>20509.8</c:v>
                </c:pt>
                <c:pt idx="20">
                  <c:v>20448.3</c:v>
                </c:pt>
                <c:pt idx="21">
                  <c:v>20019.1</c:v>
                </c:pt>
                <c:pt idx="22">
                  <c:v>19468.7</c:v>
                </c:pt>
                <c:pt idx="23">
                  <c:v>18980.7</c:v>
                </c:pt>
                <c:pt idx="24">
                  <c:v>18638.9</c:v>
                </c:pt>
                <c:pt idx="25">
                  <c:v>18521.5</c:v>
                </c:pt>
                <c:pt idx="26">
                  <c:v>18404.1</c:v>
                </c:pt>
                <c:pt idx="27">
                  <c:v>18291.3</c:v>
                </c:pt>
                <c:pt idx="28">
                  <c:v>18199.9</c:v>
                </c:pt>
                <c:pt idx="29">
                  <c:v>18166.9</c:v>
                </c:pt>
                <c:pt idx="30">
                  <c:v>18166</c:v>
                </c:pt>
                <c:pt idx="31">
                  <c:v>18167.9</c:v>
                </c:pt>
                <c:pt idx="32">
                  <c:v>18165.7</c:v>
                </c:pt>
                <c:pt idx="33">
                  <c:v>18165.7</c:v>
                </c:pt>
                <c:pt idx="34">
                  <c:v>18165.7</c:v>
                </c:pt>
                <c:pt idx="35">
                  <c:v>18171.4</c:v>
                </c:pt>
                <c:pt idx="36">
                  <c:v>18163.2</c:v>
                </c:pt>
                <c:pt idx="37">
                  <c:v>18166.6</c:v>
                </c:pt>
                <c:pt idx="38">
                  <c:v>18196.4</c:v>
                </c:pt>
                <c:pt idx="39">
                  <c:v>18157.9</c:v>
                </c:pt>
                <c:pt idx="40">
                  <c:v>18021.8</c:v>
                </c:pt>
                <c:pt idx="41">
                  <c:v>17637.1</c:v>
                </c:pt>
                <c:pt idx="42">
                  <c:v>17568.1</c:v>
                </c:pt>
                <c:pt idx="43">
                  <c:v>17566.7</c:v>
                </c:pt>
                <c:pt idx="44">
                  <c:v>17566.7</c:v>
                </c:pt>
                <c:pt idx="45">
                  <c:v>17575.6</c:v>
                </c:pt>
                <c:pt idx="46">
                  <c:v>17622.4</c:v>
                </c:pt>
                <c:pt idx="47">
                  <c:v>17635.2</c:v>
                </c:pt>
                <c:pt idx="48">
                  <c:v>17860.4</c:v>
                </c:pt>
                <c:pt idx="49">
                  <c:v>17888.2</c:v>
                </c:pt>
                <c:pt idx="50">
                  <c:v>17911.7</c:v>
                </c:pt>
                <c:pt idx="51">
                  <c:v>18192.8</c:v>
                </c:pt>
                <c:pt idx="52">
                  <c:v>18101.4</c:v>
                </c:pt>
                <c:pt idx="53">
                  <c:v>18019.3</c:v>
                </c:pt>
                <c:pt idx="54">
                  <c:v>17847.6</c:v>
                </c:pt>
                <c:pt idx="55">
                  <c:v>17707.6</c:v>
                </c:pt>
                <c:pt idx="56">
                  <c:v>17339.2</c:v>
                </c:pt>
                <c:pt idx="57">
                  <c:v>17032.8</c:v>
                </c:pt>
                <c:pt idx="58">
                  <c:v>16802.8</c:v>
                </c:pt>
                <c:pt idx="59">
                  <c:v>16771.2</c:v>
                </c:pt>
                <c:pt idx="60">
                  <c:v>16774.4</c:v>
                </c:pt>
                <c:pt idx="61">
                  <c:v>16737.8</c:v>
                </c:pt>
                <c:pt idx="62">
                  <c:v>16995.8</c:v>
                </c:pt>
                <c:pt idx="63">
                  <c:v>16908.6</c:v>
                </c:pt>
                <c:pt idx="64">
                  <c:v>16972.2</c:v>
                </c:pt>
                <c:pt idx="65">
                  <c:v>16894.6</c:v>
                </c:pt>
                <c:pt idx="66">
                  <c:v>16715.1</c:v>
                </c:pt>
                <c:pt idx="67">
                  <c:v>16669.7</c:v>
                </c:pt>
                <c:pt idx="68">
                  <c:v>16647.7</c:v>
                </c:pt>
                <c:pt idx="69">
                  <c:v>16647.5</c:v>
                </c:pt>
                <c:pt idx="70">
                  <c:v>16649.7</c:v>
                </c:pt>
                <c:pt idx="71">
                  <c:v>16652.3</c:v>
                </c:pt>
                <c:pt idx="72">
                  <c:v>16657.2</c:v>
                </c:pt>
                <c:pt idx="73">
                  <c:v>16803.5</c:v>
                </c:pt>
                <c:pt idx="74">
                  <c:v>16736.8</c:v>
                </c:pt>
                <c:pt idx="75">
                  <c:v>16937.2</c:v>
                </c:pt>
                <c:pt idx="76">
                  <c:v>17260.1</c:v>
                </c:pt>
                <c:pt idx="77">
                  <c:v>17269</c:v>
                </c:pt>
                <c:pt idx="78">
                  <c:v>17398.4</c:v>
                </c:pt>
                <c:pt idx="79">
                  <c:v>17087</c:v>
                </c:pt>
                <c:pt idx="80">
                  <c:v>16747.6</c:v>
                </c:pt>
                <c:pt idx="81">
                  <c:v>17704</c:v>
                </c:pt>
                <c:pt idx="82">
                  <c:v>17987.5</c:v>
                </c:pt>
                <c:pt idx="83">
                  <c:v>17784.4</c:v>
                </c:pt>
                <c:pt idx="84">
                  <c:v>18325.6</c:v>
                </c:pt>
                <c:pt idx="85">
                  <c:v>18180.1</c:v>
                </c:pt>
                <c:pt idx="86">
                  <c:v>17743.7</c:v>
                </c:pt>
                <c:pt idx="87">
                  <c:v>18319.7</c:v>
                </c:pt>
                <c:pt idx="88">
                  <c:v>18556</c:v>
                </c:pt>
                <c:pt idx="89">
                  <c:v>16801.3</c:v>
                </c:pt>
                <c:pt idx="90">
                  <c:v>16264.9</c:v>
                </c:pt>
                <c:pt idx="91">
                  <c:v>16255.6</c:v>
                </c:pt>
                <c:pt idx="92">
                  <c:v>16255.6</c:v>
                </c:pt>
                <c:pt idx="93">
                  <c:v>16274.3</c:v>
                </c:pt>
                <c:pt idx="94">
                  <c:v>16257.8</c:v>
                </c:pt>
                <c:pt idx="95">
                  <c:v>16255.6</c:v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Run: 3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131"/>
                <c:pt idx="0">
                  <c:v>29202.2</c:v>
                </c:pt>
                <c:pt idx="1">
                  <c:v>28813.3</c:v>
                </c:pt>
                <c:pt idx="2">
                  <c:v>27970.4</c:v>
                </c:pt>
                <c:pt idx="3">
                  <c:v>27533.6</c:v>
                </c:pt>
                <c:pt idx="4">
                  <c:v>27015.5</c:v>
                </c:pt>
                <c:pt idx="5">
                  <c:v>27026.1</c:v>
                </c:pt>
                <c:pt idx="6">
                  <c:v>26664.9</c:v>
                </c:pt>
                <c:pt idx="7">
                  <c:v>26123.8</c:v>
                </c:pt>
                <c:pt idx="8">
                  <c:v>24879.8</c:v>
                </c:pt>
                <c:pt idx="9">
                  <c:v>23955.7</c:v>
                </c:pt>
                <c:pt idx="10">
                  <c:v>22561.2</c:v>
                </c:pt>
                <c:pt idx="11">
                  <c:v>22555.2</c:v>
                </c:pt>
                <c:pt idx="12">
                  <c:v>23030.9</c:v>
                </c:pt>
                <c:pt idx="13">
                  <c:v>22738.1</c:v>
                </c:pt>
                <c:pt idx="14">
                  <c:v>23059.5</c:v>
                </c:pt>
                <c:pt idx="15">
                  <c:v>22999.1</c:v>
                </c:pt>
                <c:pt idx="16">
                  <c:v>22672</c:v>
                </c:pt>
                <c:pt idx="17">
                  <c:v>22161.4</c:v>
                </c:pt>
                <c:pt idx="18">
                  <c:v>22210.4</c:v>
                </c:pt>
                <c:pt idx="19">
                  <c:v>21628.7</c:v>
                </c:pt>
                <c:pt idx="20">
                  <c:v>21223.6</c:v>
                </c:pt>
                <c:pt idx="21">
                  <c:v>20877.4</c:v>
                </c:pt>
                <c:pt idx="22">
                  <c:v>20644.7</c:v>
                </c:pt>
                <c:pt idx="23">
                  <c:v>20815.8</c:v>
                </c:pt>
                <c:pt idx="24">
                  <c:v>20868.1</c:v>
                </c:pt>
                <c:pt idx="25">
                  <c:v>20602.5</c:v>
                </c:pt>
                <c:pt idx="26">
                  <c:v>20020.7</c:v>
                </c:pt>
                <c:pt idx="27">
                  <c:v>19731.7</c:v>
                </c:pt>
                <c:pt idx="28">
                  <c:v>19706.3</c:v>
                </c:pt>
                <c:pt idx="29">
                  <c:v>19683.1</c:v>
                </c:pt>
                <c:pt idx="30">
                  <c:v>19712.5</c:v>
                </c:pt>
                <c:pt idx="31">
                  <c:v>19682.1</c:v>
                </c:pt>
                <c:pt idx="32">
                  <c:v>19696.2</c:v>
                </c:pt>
                <c:pt idx="33">
                  <c:v>19693.1</c:v>
                </c:pt>
                <c:pt idx="34">
                  <c:v>19681.9</c:v>
                </c:pt>
                <c:pt idx="35">
                  <c:v>19681.8</c:v>
                </c:pt>
                <c:pt idx="36">
                  <c:v>19681.8</c:v>
                </c:pt>
                <c:pt idx="37">
                  <c:v>19681.8</c:v>
                </c:pt>
                <c:pt idx="38">
                  <c:v>19702.4</c:v>
                </c:pt>
                <c:pt idx="39">
                  <c:v>19679.5</c:v>
                </c:pt>
                <c:pt idx="40">
                  <c:v>19723</c:v>
                </c:pt>
                <c:pt idx="41">
                  <c:v>19783.9</c:v>
                </c:pt>
                <c:pt idx="42">
                  <c:v>19998.7</c:v>
                </c:pt>
                <c:pt idx="43">
                  <c:v>19824.1</c:v>
                </c:pt>
                <c:pt idx="44">
                  <c:v>19916.3</c:v>
                </c:pt>
                <c:pt idx="45">
                  <c:v>20384.4</c:v>
                </c:pt>
                <c:pt idx="46">
                  <c:v>20316.5</c:v>
                </c:pt>
                <c:pt idx="47">
                  <c:v>20554.3</c:v>
                </c:pt>
                <c:pt idx="48">
                  <c:v>20989.3</c:v>
                </c:pt>
                <c:pt idx="49">
                  <c:v>20603.7</c:v>
                </c:pt>
                <c:pt idx="50">
                  <c:v>19798.1</c:v>
                </c:pt>
                <c:pt idx="51">
                  <c:v>19231.4</c:v>
                </c:pt>
                <c:pt idx="52">
                  <c:v>19024</c:v>
                </c:pt>
                <c:pt idx="53">
                  <c:v>19158.9</c:v>
                </c:pt>
                <c:pt idx="54">
                  <c:v>18825.4</c:v>
                </c:pt>
                <c:pt idx="55">
                  <c:v>18608.1</c:v>
                </c:pt>
                <c:pt idx="56">
                  <c:v>18536.9</c:v>
                </c:pt>
                <c:pt idx="57">
                  <c:v>18487</c:v>
                </c:pt>
                <c:pt idx="58">
                  <c:v>18447.1</c:v>
                </c:pt>
                <c:pt idx="59">
                  <c:v>18398.5</c:v>
                </c:pt>
                <c:pt idx="60">
                  <c:v>18336.7</c:v>
                </c:pt>
                <c:pt idx="61">
                  <c:v>18453.2</c:v>
                </c:pt>
                <c:pt idx="62">
                  <c:v>18384.6</c:v>
                </c:pt>
                <c:pt idx="63">
                  <c:v>18559.5</c:v>
                </c:pt>
                <c:pt idx="64">
                  <c:v>17926.5</c:v>
                </c:pt>
                <c:pt idx="65">
                  <c:v>17814.6</c:v>
                </c:pt>
                <c:pt idx="66">
                  <c:v>17631.4</c:v>
                </c:pt>
                <c:pt idx="67">
                  <c:v>17524.1</c:v>
                </c:pt>
                <c:pt idx="68">
                  <c:v>17522.8</c:v>
                </c:pt>
                <c:pt idx="69">
                  <c:v>17512.2</c:v>
                </c:pt>
                <c:pt idx="70">
                  <c:v>17514.2</c:v>
                </c:pt>
                <c:pt idx="71">
                  <c:v>17525.5</c:v>
                </c:pt>
                <c:pt idx="72">
                  <c:v>17512.3</c:v>
                </c:pt>
                <c:pt idx="73">
                  <c:v>17512.1</c:v>
                </c:pt>
                <c:pt idx="74">
                  <c:v>17512.1</c:v>
                </c:pt>
                <c:pt idx="75">
                  <c:v>17511.7</c:v>
                </c:pt>
                <c:pt idx="76">
                  <c:v>17742.7</c:v>
                </c:pt>
                <c:pt idx="77">
                  <c:v>17961.9</c:v>
                </c:pt>
                <c:pt idx="78">
                  <c:v>18227.3</c:v>
                </c:pt>
                <c:pt idx="79">
                  <c:v>18284.8</c:v>
                </c:pt>
                <c:pt idx="80">
                  <c:v>17763.7</c:v>
                </c:pt>
                <c:pt idx="81">
                  <c:v>17354.8</c:v>
                </c:pt>
                <c:pt idx="82">
                  <c:v>17241.3</c:v>
                </c:pt>
                <c:pt idx="83">
                  <c:v>17202.8</c:v>
                </c:pt>
                <c:pt idx="84">
                  <c:v>17112.1</c:v>
                </c:pt>
                <c:pt idx="85">
                  <c:v>16951</c:v>
                </c:pt>
                <c:pt idx="86">
                  <c:v>16880.6</c:v>
                </c:pt>
                <c:pt idx="87">
                  <c:v>16699.3</c:v>
                </c:pt>
                <c:pt idx="88">
                  <c:v>16625.8</c:v>
                </c:pt>
                <c:pt idx="89">
                  <c:v>16503.5</c:v>
                </c:pt>
                <c:pt idx="90">
                  <c:v>16428.3</c:v>
                </c:pt>
                <c:pt idx="91">
                  <c:v>16407.8</c:v>
                </c:pt>
                <c:pt idx="92">
                  <c:v>16407.3</c:v>
                </c:pt>
                <c:pt idx="93">
                  <c:v>16404.1</c:v>
                </c:pt>
                <c:pt idx="94">
                  <c:v>16404</c:v>
                </c:pt>
                <c:pt idx="95">
                  <c:v>16429.8</c:v>
                </c:pt>
                <c:pt idx="96">
                  <c:v>16404.3</c:v>
                </c:pt>
                <c:pt idx="97">
                  <c:v>16403</c:v>
                </c:pt>
                <c:pt idx="98">
                  <c:v>16560.2</c:v>
                </c:pt>
                <c:pt idx="99">
                  <c:v>16586.2</c:v>
                </c:pt>
                <c:pt idx="100">
                  <c:v>17013.4</c:v>
                </c:pt>
                <c:pt idx="101">
                  <c:v>16889.8</c:v>
                </c:pt>
                <c:pt idx="102">
                  <c:v>17086.6</c:v>
                </c:pt>
                <c:pt idx="103">
                  <c:v>17116.9</c:v>
                </c:pt>
                <c:pt idx="104">
                  <c:v>16823.8</c:v>
                </c:pt>
                <c:pt idx="105">
                  <c:v>16520.8</c:v>
                </c:pt>
                <c:pt idx="106">
                  <c:v>16454.3</c:v>
                </c:pt>
                <c:pt idx="107">
                  <c:v>16145.6</c:v>
                </c:pt>
                <c:pt idx="108">
                  <c:v>16036.6</c:v>
                </c:pt>
                <c:pt idx="109">
                  <c:v>15825.8</c:v>
                </c:pt>
                <c:pt idx="110">
                  <c:v>15605</c:v>
                </c:pt>
                <c:pt idx="111">
                  <c:v>15583.6</c:v>
                </c:pt>
                <c:pt idx="112">
                  <c:v>15578.8</c:v>
                </c:pt>
                <c:pt idx="113">
                  <c:v>15613.4</c:v>
                </c:pt>
                <c:pt idx="114">
                  <c:v>15579.1</c:v>
                </c:pt>
                <c:pt idx="115">
                  <c:v>15603.9</c:v>
                </c:pt>
                <c:pt idx="116">
                  <c:v>15655.7</c:v>
                </c:pt>
                <c:pt idx="117">
                  <c:v>16152.4</c:v>
                </c:pt>
                <c:pt idx="118">
                  <c:v>16252.2</c:v>
                </c:pt>
                <c:pt idx="119">
                  <c:v>16339.5</c:v>
                </c:pt>
                <c:pt idx="120">
                  <c:v>15634.7</c:v>
                </c:pt>
                <c:pt idx="121">
                  <c:v>15533.9</c:v>
                </c:pt>
                <c:pt idx="122">
                  <c:v>15525.3</c:v>
                </c:pt>
                <c:pt idx="123">
                  <c:v>15532.7</c:v>
                </c:pt>
                <c:pt idx="124">
                  <c:v>15525.3</c:v>
                </c:pt>
                <c:pt idx="125">
                  <c:v>15525.3</c:v>
                </c:pt>
                <c:pt idx="126">
                  <c:v>15530.4</c:v>
                </c:pt>
                <c:pt idx="127">
                  <c:v>15525.3</c:v>
                </c:pt>
                <c:pt idx="128">
                  <c:v>15525.3</c:v>
                </c:pt>
                <c:pt idx="129">
                  <c:v>15528.8</c:v>
                </c:pt>
                <c:pt idx="130">
                  <c:v>15525.3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Run: 4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</c:strCache>
            </c:strRef>
          </c:cat>
          <c:val>
            <c:numRef>
              <c:f>3</c:f>
              <c:numCache>
                <c:formatCode>General</c:formatCode>
                <c:ptCount val="131"/>
                <c:pt idx="0">
                  <c:v>29553.2</c:v>
                </c:pt>
                <c:pt idx="1">
                  <c:v>28631</c:v>
                </c:pt>
                <c:pt idx="2">
                  <c:v>28187.6</c:v>
                </c:pt>
                <c:pt idx="3">
                  <c:v>27704.8</c:v>
                </c:pt>
                <c:pt idx="4">
                  <c:v>27380.2</c:v>
                </c:pt>
                <c:pt idx="5">
                  <c:v>27221.6</c:v>
                </c:pt>
                <c:pt idx="6">
                  <c:v>26404.8</c:v>
                </c:pt>
                <c:pt idx="7">
                  <c:v>26163.9</c:v>
                </c:pt>
                <c:pt idx="8">
                  <c:v>26055.3</c:v>
                </c:pt>
                <c:pt idx="9">
                  <c:v>25414.1</c:v>
                </c:pt>
                <c:pt idx="10">
                  <c:v>24947.1</c:v>
                </c:pt>
                <c:pt idx="11">
                  <c:v>24750.4</c:v>
                </c:pt>
                <c:pt idx="12">
                  <c:v>24385</c:v>
                </c:pt>
                <c:pt idx="13">
                  <c:v>23964.5</c:v>
                </c:pt>
                <c:pt idx="14">
                  <c:v>23418</c:v>
                </c:pt>
                <c:pt idx="15">
                  <c:v>23072.3</c:v>
                </c:pt>
                <c:pt idx="16">
                  <c:v>23185.6</c:v>
                </c:pt>
                <c:pt idx="17">
                  <c:v>22041.9</c:v>
                </c:pt>
                <c:pt idx="18">
                  <c:v>22087.5</c:v>
                </c:pt>
                <c:pt idx="19">
                  <c:v>21775.6</c:v>
                </c:pt>
                <c:pt idx="20">
                  <c:v>21036.2</c:v>
                </c:pt>
                <c:pt idx="21">
                  <c:v>19887.8</c:v>
                </c:pt>
                <c:pt idx="22">
                  <c:v>19596.7</c:v>
                </c:pt>
                <c:pt idx="23">
                  <c:v>19646.4</c:v>
                </c:pt>
                <c:pt idx="24">
                  <c:v>18898.9</c:v>
                </c:pt>
                <c:pt idx="25">
                  <c:v>18345.9</c:v>
                </c:pt>
                <c:pt idx="26">
                  <c:v>17449.3</c:v>
                </c:pt>
                <c:pt idx="27">
                  <c:v>16891.4</c:v>
                </c:pt>
                <c:pt idx="28">
                  <c:v>16511.4</c:v>
                </c:pt>
                <c:pt idx="29">
                  <c:v>16355.2</c:v>
                </c:pt>
                <c:pt idx="30">
                  <c:v>16209.8</c:v>
                </c:pt>
                <c:pt idx="31">
                  <c:v>16099.3</c:v>
                </c:pt>
                <c:pt idx="32">
                  <c:v>16013</c:v>
                </c:pt>
                <c:pt idx="33">
                  <c:v>15986.1</c:v>
                </c:pt>
                <c:pt idx="34">
                  <c:v>15987.4</c:v>
                </c:pt>
                <c:pt idx="35">
                  <c:v>15985.9</c:v>
                </c:pt>
                <c:pt idx="36">
                  <c:v>16001.8</c:v>
                </c:pt>
                <c:pt idx="37">
                  <c:v>15986.9</c:v>
                </c:pt>
                <c:pt idx="38">
                  <c:v>15985.9</c:v>
                </c:pt>
                <c:pt idx="39">
                  <c:v>15991.9</c:v>
                </c:pt>
                <c:pt idx="40">
                  <c:v>15998</c:v>
                </c:pt>
                <c:pt idx="41">
                  <c:v>16005.8</c:v>
                </c:pt>
                <c:pt idx="42">
                  <c:v>15986.1</c:v>
                </c:pt>
                <c:pt idx="43">
                  <c:v>15985</c:v>
                </c:pt>
                <c:pt idx="44">
                  <c:v>16146.9</c:v>
                </c:pt>
                <c:pt idx="45">
                  <c:v>16166.5</c:v>
                </c:pt>
                <c:pt idx="46">
                  <c:v>16082.2</c:v>
                </c:pt>
                <c:pt idx="47">
                  <c:v>16059</c:v>
                </c:pt>
                <c:pt idx="48">
                  <c:v>16092.9</c:v>
                </c:pt>
                <c:pt idx="49">
                  <c:v>15967.7</c:v>
                </c:pt>
                <c:pt idx="50">
                  <c:v>15781.1</c:v>
                </c:pt>
                <c:pt idx="51">
                  <c:v>15602.1</c:v>
                </c:pt>
                <c:pt idx="52">
                  <c:v>15533.2</c:v>
                </c:pt>
                <c:pt idx="53">
                  <c:v>15524.9</c:v>
                </c:pt>
                <c:pt idx="54">
                  <c:v>15638.3</c:v>
                </c:pt>
                <c:pt idx="55">
                  <c:v>15938.1</c:v>
                </c:pt>
                <c:pt idx="56">
                  <c:v>15920.7</c:v>
                </c:pt>
                <c:pt idx="57">
                  <c:v>15841.8</c:v>
                </c:pt>
                <c:pt idx="58">
                  <c:v>15699.7</c:v>
                </c:pt>
                <c:pt idx="59">
                  <c:v>15604.3</c:v>
                </c:pt>
                <c:pt idx="60">
                  <c:v>15359.6</c:v>
                </c:pt>
                <c:pt idx="61">
                  <c:v>15268.7</c:v>
                </c:pt>
                <c:pt idx="62">
                  <c:v>15273.2</c:v>
                </c:pt>
                <c:pt idx="63">
                  <c:v>15265.7</c:v>
                </c:pt>
                <c:pt idx="64">
                  <c:v>15269.9</c:v>
                </c:pt>
                <c:pt idx="65">
                  <c:v>15269.5</c:v>
                </c:pt>
                <c:pt idx="66">
                  <c:v>15288.7</c:v>
                </c:pt>
                <c:pt idx="67">
                  <c:v>15272.3</c:v>
                </c:pt>
                <c:pt idx="68">
                  <c:v>15277.5</c:v>
                </c:pt>
                <c:pt idx="69">
                  <c:v>15429</c:v>
                </c:pt>
                <c:pt idx="70">
                  <c:v>15405.8</c:v>
                </c:pt>
                <c:pt idx="71">
                  <c:v>15665.9</c:v>
                </c:pt>
                <c:pt idx="72">
                  <c:v>15708.3</c:v>
                </c:pt>
                <c:pt idx="73">
                  <c:v>15820.3</c:v>
                </c:pt>
                <c:pt idx="74">
                  <c:v>15761.3</c:v>
                </c:pt>
                <c:pt idx="75">
                  <c:v>16190</c:v>
                </c:pt>
                <c:pt idx="76">
                  <c:v>15960.5</c:v>
                </c:pt>
                <c:pt idx="77">
                  <c:v>15343.8</c:v>
                </c:pt>
                <c:pt idx="78">
                  <c:v>14980.4</c:v>
                </c:pt>
                <c:pt idx="79">
                  <c:v>14976.8</c:v>
                </c:pt>
                <c:pt idx="80">
                  <c:v>15002.4</c:v>
                </c:pt>
                <c:pt idx="81">
                  <c:v>14994.2</c:v>
                </c:pt>
                <c:pt idx="82">
                  <c:v>14980.4</c:v>
                </c:pt>
                <c:pt idx="83">
                  <c:v>14976.8</c:v>
                </c:pt>
                <c:pt idx="84">
                  <c:v>14976.8</c:v>
                </c:pt>
                <c:pt idx="85">
                  <c:v>14996.4</c:v>
                </c:pt>
                <c:pt idx="86">
                  <c:v>14985.7</c:v>
                </c:pt>
                <c:pt idx="87">
                  <c:v>15008.6</c:v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/>
                </c:pt>
                <c:pt idx="100">
                  <c:v/>
                </c:pt>
                <c:pt idx="101">
                  <c:v/>
                </c:pt>
                <c:pt idx="102">
                  <c:v/>
                </c:pt>
                <c:pt idx="103">
                  <c:v/>
                </c:pt>
                <c:pt idx="104">
                  <c:v/>
                </c:pt>
                <c:pt idx="105">
                  <c:v/>
                </c:pt>
                <c:pt idx="106">
                  <c:v/>
                </c:pt>
                <c:pt idx="107">
                  <c:v/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Run: 5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/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</c:strCache>
            </c:strRef>
          </c:cat>
          <c:val>
            <c:numRef>
              <c:f>4</c:f>
              <c:numCache>
                <c:formatCode>General</c:formatCode>
                <c:ptCount val="131"/>
                <c:pt idx="0">
                  <c:v>29011.4</c:v>
                </c:pt>
                <c:pt idx="1">
                  <c:v>28424.9</c:v>
                </c:pt>
                <c:pt idx="2">
                  <c:v>27533.2</c:v>
                </c:pt>
                <c:pt idx="3">
                  <c:v>26914.1</c:v>
                </c:pt>
                <c:pt idx="4">
                  <c:v>26682.3</c:v>
                </c:pt>
                <c:pt idx="5">
                  <c:v>26129.2</c:v>
                </c:pt>
                <c:pt idx="6">
                  <c:v>25390.7</c:v>
                </c:pt>
                <c:pt idx="7">
                  <c:v>24804.5</c:v>
                </c:pt>
                <c:pt idx="8">
                  <c:v>24127.1</c:v>
                </c:pt>
                <c:pt idx="9">
                  <c:v>23632.3</c:v>
                </c:pt>
                <c:pt idx="10">
                  <c:v>23326.4</c:v>
                </c:pt>
                <c:pt idx="11">
                  <c:v>22375.5</c:v>
                </c:pt>
                <c:pt idx="12">
                  <c:v>21942.3</c:v>
                </c:pt>
                <c:pt idx="13">
                  <c:v>20549.9</c:v>
                </c:pt>
                <c:pt idx="14">
                  <c:v>19515.8</c:v>
                </c:pt>
                <c:pt idx="15">
                  <c:v>18903.4</c:v>
                </c:pt>
                <c:pt idx="16">
                  <c:v>18648.2</c:v>
                </c:pt>
                <c:pt idx="17">
                  <c:v>18471.2</c:v>
                </c:pt>
                <c:pt idx="18">
                  <c:v>18294.1</c:v>
                </c:pt>
                <c:pt idx="19">
                  <c:v>18002</c:v>
                </c:pt>
                <c:pt idx="20">
                  <c:v>17664.2</c:v>
                </c:pt>
                <c:pt idx="21">
                  <c:v>17460</c:v>
                </c:pt>
                <c:pt idx="22">
                  <c:v>17267.5</c:v>
                </c:pt>
                <c:pt idx="23">
                  <c:v>17101</c:v>
                </c:pt>
                <c:pt idx="24">
                  <c:v>16932.2</c:v>
                </c:pt>
                <c:pt idx="25">
                  <c:v>17063.1</c:v>
                </c:pt>
                <c:pt idx="26">
                  <c:v>17498.4</c:v>
                </c:pt>
                <c:pt idx="27">
                  <c:v>17361.6</c:v>
                </c:pt>
                <c:pt idx="28">
                  <c:v>17286.4</c:v>
                </c:pt>
                <c:pt idx="29">
                  <c:v>17487.1</c:v>
                </c:pt>
                <c:pt idx="30">
                  <c:v>17094.2</c:v>
                </c:pt>
                <c:pt idx="31">
                  <c:v>16691</c:v>
                </c:pt>
                <c:pt idx="32">
                  <c:v>16460.7</c:v>
                </c:pt>
                <c:pt idx="33">
                  <c:v>16469</c:v>
                </c:pt>
                <c:pt idx="34">
                  <c:v>16445.7</c:v>
                </c:pt>
                <c:pt idx="35">
                  <c:v>16445.3</c:v>
                </c:pt>
                <c:pt idx="36">
                  <c:v>16486.7</c:v>
                </c:pt>
                <c:pt idx="37">
                  <c:v>16731.2</c:v>
                </c:pt>
                <c:pt idx="38">
                  <c:v>16827.9</c:v>
                </c:pt>
                <c:pt idx="39">
                  <c:v>16918.8</c:v>
                </c:pt>
                <c:pt idx="40">
                  <c:v>17097.8</c:v>
                </c:pt>
                <c:pt idx="41">
                  <c:v>16998.6</c:v>
                </c:pt>
                <c:pt idx="42">
                  <c:v>16995.4</c:v>
                </c:pt>
                <c:pt idx="43">
                  <c:v>16368.7</c:v>
                </c:pt>
                <c:pt idx="44">
                  <c:v>16209.7</c:v>
                </c:pt>
                <c:pt idx="45">
                  <c:v>16492.5</c:v>
                </c:pt>
                <c:pt idx="46">
                  <c:v>16892.9</c:v>
                </c:pt>
                <c:pt idx="47">
                  <c:v>17450.1</c:v>
                </c:pt>
                <c:pt idx="48">
                  <c:v>17154.6</c:v>
                </c:pt>
                <c:pt idx="49">
                  <c:v>16119.6</c:v>
                </c:pt>
                <c:pt idx="50">
                  <c:v>16108.2</c:v>
                </c:pt>
                <c:pt idx="51">
                  <c:v>16127.6</c:v>
                </c:pt>
                <c:pt idx="52">
                  <c:v>16162.6</c:v>
                </c:pt>
                <c:pt idx="53">
                  <c:v>16275.9</c:v>
                </c:pt>
                <c:pt idx="54">
                  <c:v>16256.8</c:v>
                </c:pt>
                <c:pt idx="55">
                  <c:v>16227.3</c:v>
                </c:pt>
                <c:pt idx="56">
                  <c:v>16230.6</c:v>
                </c:pt>
                <c:pt idx="57">
                  <c:v>16124.3</c:v>
                </c:pt>
                <c:pt idx="58">
                  <c:v>16032.3</c:v>
                </c:pt>
                <c:pt idx="59">
                  <c:v>15838.8</c:v>
                </c:pt>
                <c:pt idx="60">
                  <c:v>15578.4</c:v>
                </c:pt>
                <c:pt idx="61">
                  <c:v>15468.3</c:v>
                </c:pt>
                <c:pt idx="62">
                  <c:v>15415.4</c:v>
                </c:pt>
                <c:pt idx="63">
                  <c:v>15332.8</c:v>
                </c:pt>
                <c:pt idx="64">
                  <c:v>15278.3</c:v>
                </c:pt>
                <c:pt idx="65">
                  <c:v>15227.1</c:v>
                </c:pt>
                <c:pt idx="66">
                  <c:v>15122.7</c:v>
                </c:pt>
                <c:pt idx="67">
                  <c:v>15059.3</c:v>
                </c:pt>
                <c:pt idx="68">
                  <c:v>15017.7</c:v>
                </c:pt>
                <c:pt idx="69">
                  <c:v>15003.5</c:v>
                </c:pt>
                <c:pt idx="70">
                  <c:v>15001</c:v>
                </c:pt>
                <c:pt idx="71">
                  <c:v>15005.6</c:v>
                </c:pt>
                <c:pt idx="72">
                  <c:v>15001.1</c:v>
                </c:pt>
                <c:pt idx="73">
                  <c:v>15030.4</c:v>
                </c:pt>
                <c:pt idx="74">
                  <c:v>15017.1</c:v>
                </c:pt>
                <c:pt idx="75">
                  <c:v>15001.2</c:v>
                </c:pt>
                <c:pt idx="76">
                  <c:v>15010.6</c:v>
                </c:pt>
                <c:pt idx="77">
                  <c:v>15008</c:v>
                </c:pt>
                <c:pt idx="78">
                  <c:v>15001.1</c:v>
                </c:pt>
                <c:pt idx="79">
                  <c:v>15214.4</c:v>
                </c:pt>
                <c:pt idx="80">
                  <c:v>16020.9</c:v>
                </c:pt>
                <c:pt idx="81">
                  <c:v>16075.3</c:v>
                </c:pt>
                <c:pt idx="82">
                  <c:v>16171.6</c:v>
                </c:pt>
                <c:pt idx="83">
                  <c:v>15272.6</c:v>
                </c:pt>
                <c:pt idx="84">
                  <c:v>15014.1</c:v>
                </c:pt>
                <c:pt idx="85">
                  <c:v>14997.4</c:v>
                </c:pt>
                <c:pt idx="86">
                  <c:v>15216.6</c:v>
                </c:pt>
                <c:pt idx="87">
                  <c:v>15449.6</c:v>
                </c:pt>
                <c:pt idx="88">
                  <c:v>15103</c:v>
                </c:pt>
                <c:pt idx="89">
                  <c:v>15085</c:v>
                </c:pt>
                <c:pt idx="90">
                  <c:v>14915.2</c:v>
                </c:pt>
                <c:pt idx="91">
                  <c:v>14891.2</c:v>
                </c:pt>
                <c:pt idx="92">
                  <c:v>14902.4</c:v>
                </c:pt>
                <c:pt idx="93">
                  <c:v>14896.4</c:v>
                </c:pt>
                <c:pt idx="94">
                  <c:v>15129.7</c:v>
                </c:pt>
                <c:pt idx="95">
                  <c:v>15061.8</c:v>
                </c:pt>
                <c:pt idx="96">
                  <c:v>14984.6</c:v>
                </c:pt>
                <c:pt idx="97">
                  <c:v>15048.8</c:v>
                </c:pt>
                <c:pt idx="98">
                  <c:v>15022.5</c:v>
                </c:pt>
                <c:pt idx="99">
                  <c:v>15586.2</c:v>
                </c:pt>
                <c:pt idx="100">
                  <c:v>15276.3</c:v>
                </c:pt>
                <c:pt idx="101">
                  <c:v>15574.3</c:v>
                </c:pt>
                <c:pt idx="102">
                  <c:v>15334.4</c:v>
                </c:pt>
                <c:pt idx="103">
                  <c:v>14752.5</c:v>
                </c:pt>
                <c:pt idx="104">
                  <c:v>14754.9</c:v>
                </c:pt>
                <c:pt idx="105">
                  <c:v>14751</c:v>
                </c:pt>
                <c:pt idx="106">
                  <c:v>14756.2</c:v>
                </c:pt>
                <c:pt idx="107">
                  <c:v>14740.6</c:v>
                </c:pt>
                <c:pt idx="108">
                  <c:v>14766</c:v>
                </c:pt>
                <c:pt idx="109">
                  <c:v/>
                </c:pt>
                <c:pt idx="110">
                  <c:v/>
                </c:pt>
                <c:pt idx="111">
                  <c:v/>
                </c:pt>
                <c:pt idx="112">
                  <c:v/>
                </c:pt>
                <c:pt idx="113">
                  <c:v/>
                </c:pt>
                <c:pt idx="114">
                  <c:v/>
                </c:pt>
                <c:pt idx="115">
                  <c:v/>
                </c:pt>
                <c:pt idx="116">
                  <c:v/>
                </c:pt>
                <c:pt idx="117">
                  <c:v/>
                </c:pt>
                <c:pt idx="118">
                  <c:v/>
                </c:pt>
                <c:pt idx="119">
                  <c:v/>
                </c:pt>
                <c:pt idx="120">
                  <c:v/>
                </c:pt>
                <c:pt idx="121">
                  <c:v/>
                </c:pt>
                <c:pt idx="122">
                  <c:v/>
                </c:pt>
                <c:pt idx="123">
                  <c:v/>
                </c:pt>
                <c:pt idx="124">
                  <c:v/>
                </c:pt>
                <c:pt idx="125">
                  <c:v/>
                </c:pt>
                <c:pt idx="126">
                  <c:v/>
                </c:pt>
                <c:pt idx="127">
                  <c:v/>
                </c:pt>
                <c:pt idx="128">
                  <c:v/>
                </c:pt>
                <c:pt idx="129">
                  <c:v/>
                </c:pt>
                <c:pt idx="130">
                  <c:v/>
                </c:pt>
              </c:numCache>
            </c:numRef>
          </c:val>
        </c:ser>
        <c:marker val="0"/>
        <c:axId val="99122481"/>
        <c:axId val="33749599"/>
      </c:lineChart>
      <c:catAx>
        <c:axId val="9912248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Generation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3749599"/>
        <c:crossesAt val="0"/>
        <c:auto val="1"/>
        <c:lblAlgn val="ctr"/>
        <c:lblOffset val="100"/>
      </c:catAx>
      <c:valAx>
        <c:axId val="3374959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Fitness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9122481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Elite Fitness for each Generation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Row 2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329"/>
                <c:pt idx="0">
                  <c:v>25299.9</c:v>
                </c:pt>
                <c:pt idx="1">
                  <c:v>22284.7</c:v>
                </c:pt>
                <c:pt idx="2">
                  <c:v>22284.7</c:v>
                </c:pt>
                <c:pt idx="3">
                  <c:v>22284.7</c:v>
                </c:pt>
                <c:pt idx="4">
                  <c:v>22284.7</c:v>
                </c:pt>
                <c:pt idx="5">
                  <c:v>22284.7</c:v>
                </c:pt>
                <c:pt idx="6">
                  <c:v>22193.6</c:v>
                </c:pt>
                <c:pt idx="7">
                  <c:v>22193.6</c:v>
                </c:pt>
                <c:pt idx="8">
                  <c:v>22193.6</c:v>
                </c:pt>
                <c:pt idx="9">
                  <c:v>21595</c:v>
                </c:pt>
                <c:pt idx="10">
                  <c:v>21333.4</c:v>
                </c:pt>
                <c:pt idx="11">
                  <c:v>21000.9</c:v>
                </c:pt>
                <c:pt idx="12">
                  <c:v>21000.9</c:v>
                </c:pt>
                <c:pt idx="13">
                  <c:v>20925.3</c:v>
                </c:pt>
                <c:pt idx="14">
                  <c:v>20324.1</c:v>
                </c:pt>
                <c:pt idx="15">
                  <c:v>20324.1</c:v>
                </c:pt>
                <c:pt idx="16">
                  <c:v>19928.9</c:v>
                </c:pt>
                <c:pt idx="17">
                  <c:v>19574.3</c:v>
                </c:pt>
                <c:pt idx="18">
                  <c:v>19558.8</c:v>
                </c:pt>
                <c:pt idx="19">
                  <c:v>19407.4</c:v>
                </c:pt>
                <c:pt idx="20">
                  <c:v>18985</c:v>
                </c:pt>
                <c:pt idx="21">
                  <c:v>18613.4</c:v>
                </c:pt>
                <c:pt idx="22">
                  <c:v>18356.3</c:v>
                </c:pt>
                <c:pt idx="23">
                  <c:v>18356.3</c:v>
                </c:pt>
                <c:pt idx="24">
                  <c:v>18126.5</c:v>
                </c:pt>
                <c:pt idx="25">
                  <c:v>17961.1</c:v>
                </c:pt>
                <c:pt idx="26">
                  <c:v>17950.5</c:v>
                </c:pt>
                <c:pt idx="27">
                  <c:v>17813.9</c:v>
                </c:pt>
                <c:pt idx="28">
                  <c:v>17564.5</c:v>
                </c:pt>
                <c:pt idx="29">
                  <c:v>17553.1</c:v>
                </c:pt>
                <c:pt idx="30">
                  <c:v>17326.1</c:v>
                </c:pt>
                <c:pt idx="31">
                  <c:v>17274</c:v>
                </c:pt>
                <c:pt idx="32">
                  <c:v>16892</c:v>
                </c:pt>
                <c:pt idx="33">
                  <c:v>16892</c:v>
                </c:pt>
                <c:pt idx="34">
                  <c:v>16892</c:v>
                </c:pt>
                <c:pt idx="35">
                  <c:v>16892</c:v>
                </c:pt>
                <c:pt idx="36">
                  <c:v>16885</c:v>
                </c:pt>
                <c:pt idx="37">
                  <c:v>16646.6</c:v>
                </c:pt>
                <c:pt idx="38">
                  <c:v>16500.2</c:v>
                </c:pt>
                <c:pt idx="39">
                  <c:v>16177</c:v>
                </c:pt>
                <c:pt idx="40">
                  <c:v>16177</c:v>
                </c:pt>
                <c:pt idx="41">
                  <c:v>15977.7</c:v>
                </c:pt>
                <c:pt idx="42">
                  <c:v>15977.7</c:v>
                </c:pt>
                <c:pt idx="43">
                  <c:v>15861.9</c:v>
                </c:pt>
                <c:pt idx="44">
                  <c:v>15861.9</c:v>
                </c:pt>
                <c:pt idx="45">
                  <c:v>15769</c:v>
                </c:pt>
                <c:pt idx="46">
                  <c:v>15769</c:v>
                </c:pt>
                <c:pt idx="47">
                  <c:v>15643.9</c:v>
                </c:pt>
                <c:pt idx="48">
                  <c:v>15398.9</c:v>
                </c:pt>
                <c:pt idx="49">
                  <c:v>15398.9</c:v>
                </c:pt>
                <c:pt idx="50">
                  <c:v>15332</c:v>
                </c:pt>
                <c:pt idx="51">
                  <c:v>15104.7</c:v>
                </c:pt>
                <c:pt idx="52">
                  <c:v>15104.7</c:v>
                </c:pt>
                <c:pt idx="53">
                  <c:v>15104.7</c:v>
                </c:pt>
                <c:pt idx="54">
                  <c:v>15104.7</c:v>
                </c:pt>
                <c:pt idx="55">
                  <c:v>15104.7</c:v>
                </c:pt>
                <c:pt idx="56">
                  <c:v>15104.7</c:v>
                </c:pt>
                <c:pt idx="57">
                  <c:v>14930.5</c:v>
                </c:pt>
                <c:pt idx="58">
                  <c:v>14745.3</c:v>
                </c:pt>
                <c:pt idx="59">
                  <c:v>14719.3</c:v>
                </c:pt>
                <c:pt idx="60">
                  <c:v>14422.9</c:v>
                </c:pt>
                <c:pt idx="61">
                  <c:v>14422.9</c:v>
                </c:pt>
                <c:pt idx="62">
                  <c:v>14067.8</c:v>
                </c:pt>
                <c:pt idx="63">
                  <c:v>14025.8</c:v>
                </c:pt>
                <c:pt idx="64">
                  <c:v>13729.3</c:v>
                </c:pt>
                <c:pt idx="65">
                  <c:v>13729.3</c:v>
                </c:pt>
                <c:pt idx="66">
                  <c:v>13217.1</c:v>
                </c:pt>
                <c:pt idx="67">
                  <c:v>13217.1</c:v>
                </c:pt>
                <c:pt idx="68">
                  <c:v>13217.1</c:v>
                </c:pt>
                <c:pt idx="69">
                  <c:v>12914.8</c:v>
                </c:pt>
                <c:pt idx="70">
                  <c:v>12386.5</c:v>
                </c:pt>
                <c:pt idx="71">
                  <c:v>12386.5</c:v>
                </c:pt>
                <c:pt idx="72">
                  <c:v>12386.5</c:v>
                </c:pt>
                <c:pt idx="73">
                  <c:v>12372.8</c:v>
                </c:pt>
                <c:pt idx="74">
                  <c:v>12372.8</c:v>
                </c:pt>
                <c:pt idx="75">
                  <c:v>12210.4</c:v>
                </c:pt>
                <c:pt idx="76">
                  <c:v>12210.4</c:v>
                </c:pt>
                <c:pt idx="77">
                  <c:v>12181.8</c:v>
                </c:pt>
                <c:pt idx="78">
                  <c:v>12181.8</c:v>
                </c:pt>
                <c:pt idx="79">
                  <c:v>12181.8</c:v>
                </c:pt>
                <c:pt idx="80">
                  <c:v>11883.2</c:v>
                </c:pt>
                <c:pt idx="81">
                  <c:v>11883.2</c:v>
                </c:pt>
                <c:pt idx="82">
                  <c:v>11883.2</c:v>
                </c:pt>
                <c:pt idx="83">
                  <c:v>11883.2</c:v>
                </c:pt>
                <c:pt idx="84">
                  <c:v>11883.2</c:v>
                </c:pt>
                <c:pt idx="85">
                  <c:v>11883.2</c:v>
                </c:pt>
                <c:pt idx="86">
                  <c:v>11883.2</c:v>
                </c:pt>
                <c:pt idx="87">
                  <c:v>11749.2</c:v>
                </c:pt>
                <c:pt idx="88">
                  <c:v>11706.3</c:v>
                </c:pt>
                <c:pt idx="89">
                  <c:v>11669</c:v>
                </c:pt>
                <c:pt idx="90">
                  <c:v>11669</c:v>
                </c:pt>
                <c:pt idx="91">
                  <c:v>11669</c:v>
                </c:pt>
                <c:pt idx="92">
                  <c:v>11669</c:v>
                </c:pt>
                <c:pt idx="93">
                  <c:v>11669</c:v>
                </c:pt>
                <c:pt idx="94">
                  <c:v>11669</c:v>
                </c:pt>
                <c:pt idx="95">
                  <c:v>11669</c:v>
                </c:pt>
                <c:pt idx="96">
                  <c:v>11587.9</c:v>
                </c:pt>
                <c:pt idx="97">
                  <c:v>11587.9</c:v>
                </c:pt>
                <c:pt idx="98">
                  <c:v>11578.9</c:v>
                </c:pt>
                <c:pt idx="99">
                  <c:v>11570.2</c:v>
                </c:pt>
                <c:pt idx="100">
                  <c:v>11457.3</c:v>
                </c:pt>
                <c:pt idx="101">
                  <c:v>11457.3</c:v>
                </c:pt>
                <c:pt idx="102">
                  <c:v>11457.3</c:v>
                </c:pt>
                <c:pt idx="103">
                  <c:v>11262.2</c:v>
                </c:pt>
                <c:pt idx="104">
                  <c:v>11262.2</c:v>
                </c:pt>
                <c:pt idx="105">
                  <c:v>11083.7</c:v>
                </c:pt>
                <c:pt idx="106">
                  <c:v>11083.7</c:v>
                </c:pt>
                <c:pt idx="107">
                  <c:v>11083.7</c:v>
                </c:pt>
                <c:pt idx="108">
                  <c:v>11083.7</c:v>
                </c:pt>
                <c:pt idx="109">
                  <c:v>11040.8</c:v>
                </c:pt>
                <c:pt idx="110">
                  <c:v>11040.8</c:v>
                </c:pt>
                <c:pt idx="111">
                  <c:v>11008.6</c:v>
                </c:pt>
                <c:pt idx="112">
                  <c:v>11008.6</c:v>
                </c:pt>
                <c:pt idx="113">
                  <c:v>10736.2</c:v>
                </c:pt>
                <c:pt idx="114">
                  <c:v>10736.2</c:v>
                </c:pt>
                <c:pt idx="115">
                  <c:v>10693.3</c:v>
                </c:pt>
                <c:pt idx="116">
                  <c:v>10676.5</c:v>
                </c:pt>
                <c:pt idx="117">
                  <c:v>10633.6</c:v>
                </c:pt>
                <c:pt idx="118">
                  <c:v>10623.1</c:v>
                </c:pt>
                <c:pt idx="119">
                  <c:v>10611.3</c:v>
                </c:pt>
                <c:pt idx="120">
                  <c:v>10574.6</c:v>
                </c:pt>
                <c:pt idx="121">
                  <c:v>10574.6</c:v>
                </c:pt>
                <c:pt idx="122">
                  <c:v>10574.6</c:v>
                </c:pt>
                <c:pt idx="123">
                  <c:v>10574.6</c:v>
                </c:pt>
                <c:pt idx="124">
                  <c:v>10574.6</c:v>
                </c:pt>
                <c:pt idx="125">
                  <c:v>10574.6</c:v>
                </c:pt>
                <c:pt idx="126">
                  <c:v>10574.6</c:v>
                </c:pt>
                <c:pt idx="127">
                  <c:v>10405.4</c:v>
                </c:pt>
                <c:pt idx="128">
                  <c:v>10405.4</c:v>
                </c:pt>
                <c:pt idx="129">
                  <c:v>10405.4</c:v>
                </c:pt>
                <c:pt idx="130">
                  <c:v>10405.4</c:v>
                </c:pt>
                <c:pt idx="131">
                  <c:v>10405.4</c:v>
                </c:pt>
                <c:pt idx="132">
                  <c:v>10405.4</c:v>
                </c:pt>
                <c:pt idx="133">
                  <c:v>10405.4</c:v>
                </c:pt>
                <c:pt idx="134">
                  <c:v>10320</c:v>
                </c:pt>
                <c:pt idx="135">
                  <c:v>10138.5</c:v>
                </c:pt>
                <c:pt idx="136">
                  <c:v>10084.6</c:v>
                </c:pt>
                <c:pt idx="137">
                  <c:v>10047.4</c:v>
                </c:pt>
                <c:pt idx="138">
                  <c:v>10047.4</c:v>
                </c:pt>
                <c:pt idx="139">
                  <c:v>9927.48</c:v>
                </c:pt>
                <c:pt idx="140">
                  <c:v>9921.73</c:v>
                </c:pt>
                <c:pt idx="141">
                  <c:v>9921.73</c:v>
                </c:pt>
                <c:pt idx="142">
                  <c:v>9900.23</c:v>
                </c:pt>
                <c:pt idx="143">
                  <c:v>9900.23</c:v>
                </c:pt>
                <c:pt idx="144">
                  <c:v>9811.75</c:v>
                </c:pt>
                <c:pt idx="145">
                  <c:v>9811.75</c:v>
                </c:pt>
                <c:pt idx="146">
                  <c:v>9811.75</c:v>
                </c:pt>
                <c:pt idx="147">
                  <c:v>9811.75</c:v>
                </c:pt>
                <c:pt idx="148">
                  <c:v>9811.75</c:v>
                </c:pt>
                <c:pt idx="149">
                  <c:v>9811.75</c:v>
                </c:pt>
                <c:pt idx="150">
                  <c:v>9811.75</c:v>
                </c:pt>
                <c:pt idx="151">
                  <c:v>9766.71</c:v>
                </c:pt>
                <c:pt idx="152">
                  <c:v>9766.71</c:v>
                </c:pt>
                <c:pt idx="153">
                  <c:v>9766.71</c:v>
                </c:pt>
                <c:pt idx="154">
                  <c:v>9766.71</c:v>
                </c:pt>
                <c:pt idx="155">
                  <c:v>9766.71</c:v>
                </c:pt>
                <c:pt idx="156">
                  <c:v>9766.71</c:v>
                </c:pt>
                <c:pt idx="157">
                  <c:v>9766.71</c:v>
                </c:pt>
                <c:pt idx="158">
                  <c:v>9766.71</c:v>
                </c:pt>
                <c:pt idx="159">
                  <c:v>9766.71</c:v>
                </c:pt>
                <c:pt idx="160">
                  <c:v>9766.71</c:v>
                </c:pt>
                <c:pt idx="161">
                  <c:v>9766.71</c:v>
                </c:pt>
                <c:pt idx="162">
                  <c:v>9766.71</c:v>
                </c:pt>
                <c:pt idx="163">
                  <c:v>9732.47</c:v>
                </c:pt>
                <c:pt idx="164">
                  <c:v>9732.47</c:v>
                </c:pt>
                <c:pt idx="165">
                  <c:v>9625.93</c:v>
                </c:pt>
                <c:pt idx="166">
                  <c:v>9625.93</c:v>
                </c:pt>
                <c:pt idx="167">
                  <c:v>9617.19</c:v>
                </c:pt>
                <c:pt idx="168">
                  <c:v>9617.19</c:v>
                </c:pt>
                <c:pt idx="169">
                  <c:v>9565.25</c:v>
                </c:pt>
                <c:pt idx="170">
                  <c:v>9565.25</c:v>
                </c:pt>
                <c:pt idx="171">
                  <c:v>9565.25</c:v>
                </c:pt>
                <c:pt idx="172">
                  <c:v>9565.25</c:v>
                </c:pt>
                <c:pt idx="173">
                  <c:v>9565.25</c:v>
                </c:pt>
                <c:pt idx="174">
                  <c:v>9565.25</c:v>
                </c:pt>
                <c:pt idx="175">
                  <c:v>9450.56</c:v>
                </c:pt>
                <c:pt idx="176">
                  <c:v>9450.56</c:v>
                </c:pt>
                <c:pt idx="177">
                  <c:v>9423.48</c:v>
                </c:pt>
                <c:pt idx="178">
                  <c:v>9423.48</c:v>
                </c:pt>
                <c:pt idx="179">
                  <c:v>9337.98</c:v>
                </c:pt>
                <c:pt idx="180">
                  <c:v>9337.98</c:v>
                </c:pt>
                <c:pt idx="181">
                  <c:v>9337.98</c:v>
                </c:pt>
                <c:pt idx="182">
                  <c:v>9337.98</c:v>
                </c:pt>
                <c:pt idx="183">
                  <c:v>9337.98</c:v>
                </c:pt>
                <c:pt idx="184">
                  <c:v>9337.98</c:v>
                </c:pt>
                <c:pt idx="185">
                  <c:v>9335.2</c:v>
                </c:pt>
                <c:pt idx="186">
                  <c:v>8584.06</c:v>
                </c:pt>
                <c:pt idx="187">
                  <c:v>8584.06</c:v>
                </c:pt>
                <c:pt idx="188">
                  <c:v>8584.06</c:v>
                </c:pt>
                <c:pt idx="189">
                  <c:v>8583.08</c:v>
                </c:pt>
                <c:pt idx="190">
                  <c:v>8583.08</c:v>
                </c:pt>
                <c:pt idx="191">
                  <c:v>8583.08</c:v>
                </c:pt>
                <c:pt idx="192">
                  <c:v>8583.08</c:v>
                </c:pt>
                <c:pt idx="193">
                  <c:v>8583.08</c:v>
                </c:pt>
                <c:pt idx="194">
                  <c:v>8583.08</c:v>
                </c:pt>
                <c:pt idx="195">
                  <c:v>8583.08</c:v>
                </c:pt>
                <c:pt idx="196">
                  <c:v>8583.08</c:v>
                </c:pt>
                <c:pt idx="197">
                  <c:v>8583.08</c:v>
                </c:pt>
                <c:pt idx="198">
                  <c:v>8548.14</c:v>
                </c:pt>
                <c:pt idx="199">
                  <c:v>8548.14</c:v>
                </c:pt>
                <c:pt idx="200">
                  <c:v>8548.14</c:v>
                </c:pt>
                <c:pt idx="201">
                  <c:v>8548.14</c:v>
                </c:pt>
                <c:pt idx="202">
                  <c:v>8548.14</c:v>
                </c:pt>
                <c:pt idx="203">
                  <c:v>8548.14</c:v>
                </c:pt>
                <c:pt idx="204">
                  <c:v>8548.14</c:v>
                </c:pt>
                <c:pt idx="205">
                  <c:v>8548.14</c:v>
                </c:pt>
                <c:pt idx="206">
                  <c:v>8548.14</c:v>
                </c:pt>
                <c:pt idx="207">
                  <c:v>8548.14</c:v>
                </c:pt>
                <c:pt idx="208">
                  <c:v>8548.14</c:v>
                </c:pt>
                <c:pt idx="209">
                  <c:v>8548.14</c:v>
                </c:pt>
                <c:pt idx="210">
                  <c:v>8548.14</c:v>
                </c:pt>
                <c:pt idx="211">
                  <c:v>8548.14</c:v>
                </c:pt>
                <c:pt idx="212">
                  <c:v>8548.14</c:v>
                </c:pt>
                <c:pt idx="213">
                  <c:v>8548.14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Row 6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329"/>
                <c:pt idx="0">
                  <c:v>24180.1</c:v>
                </c:pt>
                <c:pt idx="1">
                  <c:v>24180.1</c:v>
                </c:pt>
                <c:pt idx="2">
                  <c:v>23661.2</c:v>
                </c:pt>
                <c:pt idx="3">
                  <c:v>22934.2</c:v>
                </c:pt>
                <c:pt idx="4">
                  <c:v>22934.2</c:v>
                </c:pt>
                <c:pt idx="5">
                  <c:v>21896.5</c:v>
                </c:pt>
                <c:pt idx="6">
                  <c:v>21896.5</c:v>
                </c:pt>
                <c:pt idx="7">
                  <c:v>21896.5</c:v>
                </c:pt>
                <c:pt idx="8">
                  <c:v>20396.1</c:v>
                </c:pt>
                <c:pt idx="9">
                  <c:v>20396.1</c:v>
                </c:pt>
                <c:pt idx="10">
                  <c:v>20396.1</c:v>
                </c:pt>
                <c:pt idx="11">
                  <c:v>19125.3</c:v>
                </c:pt>
                <c:pt idx="12">
                  <c:v>19125.3</c:v>
                </c:pt>
                <c:pt idx="13">
                  <c:v>19075.1</c:v>
                </c:pt>
                <c:pt idx="14">
                  <c:v>18914.6</c:v>
                </c:pt>
                <c:pt idx="15">
                  <c:v>18914.6</c:v>
                </c:pt>
                <c:pt idx="16">
                  <c:v>18708.2</c:v>
                </c:pt>
                <c:pt idx="17">
                  <c:v>18708.2</c:v>
                </c:pt>
                <c:pt idx="18">
                  <c:v>18271.4</c:v>
                </c:pt>
                <c:pt idx="19">
                  <c:v>18095.5</c:v>
                </c:pt>
                <c:pt idx="20">
                  <c:v>17919</c:v>
                </c:pt>
                <c:pt idx="21">
                  <c:v>17755.2</c:v>
                </c:pt>
                <c:pt idx="22">
                  <c:v>17271.9</c:v>
                </c:pt>
                <c:pt idx="23">
                  <c:v>17246.1</c:v>
                </c:pt>
                <c:pt idx="24">
                  <c:v>17088.7</c:v>
                </c:pt>
                <c:pt idx="25">
                  <c:v>16961.3</c:v>
                </c:pt>
                <c:pt idx="26">
                  <c:v>16961.3</c:v>
                </c:pt>
                <c:pt idx="27">
                  <c:v>16961.3</c:v>
                </c:pt>
                <c:pt idx="28">
                  <c:v>16723.1</c:v>
                </c:pt>
                <c:pt idx="29">
                  <c:v>16723.1</c:v>
                </c:pt>
                <c:pt idx="30">
                  <c:v>16649.5</c:v>
                </c:pt>
                <c:pt idx="31">
                  <c:v>16539.1</c:v>
                </c:pt>
                <c:pt idx="32">
                  <c:v>16345.4</c:v>
                </c:pt>
                <c:pt idx="33">
                  <c:v>16284.8</c:v>
                </c:pt>
                <c:pt idx="34">
                  <c:v>16254.4</c:v>
                </c:pt>
                <c:pt idx="35">
                  <c:v>16110.3</c:v>
                </c:pt>
                <c:pt idx="36">
                  <c:v>16110.3</c:v>
                </c:pt>
                <c:pt idx="37">
                  <c:v>15995.6</c:v>
                </c:pt>
                <c:pt idx="38">
                  <c:v>15959.7</c:v>
                </c:pt>
                <c:pt idx="39">
                  <c:v>15959.7</c:v>
                </c:pt>
                <c:pt idx="40">
                  <c:v>15901.7</c:v>
                </c:pt>
                <c:pt idx="41">
                  <c:v>15871.3</c:v>
                </c:pt>
                <c:pt idx="42">
                  <c:v>15871.3</c:v>
                </c:pt>
                <c:pt idx="43">
                  <c:v>15871.3</c:v>
                </c:pt>
                <c:pt idx="44">
                  <c:v>15575.1</c:v>
                </c:pt>
                <c:pt idx="45">
                  <c:v>15575.1</c:v>
                </c:pt>
                <c:pt idx="46">
                  <c:v>15575.1</c:v>
                </c:pt>
                <c:pt idx="47">
                  <c:v>15575.1</c:v>
                </c:pt>
                <c:pt idx="48">
                  <c:v>15478</c:v>
                </c:pt>
                <c:pt idx="49">
                  <c:v>15305.9</c:v>
                </c:pt>
                <c:pt idx="50">
                  <c:v>15187</c:v>
                </c:pt>
                <c:pt idx="51">
                  <c:v>15187</c:v>
                </c:pt>
                <c:pt idx="52">
                  <c:v>15153.6</c:v>
                </c:pt>
                <c:pt idx="53">
                  <c:v>14978</c:v>
                </c:pt>
                <c:pt idx="54">
                  <c:v>14978</c:v>
                </c:pt>
                <c:pt idx="55">
                  <c:v>14800.2</c:v>
                </c:pt>
                <c:pt idx="56">
                  <c:v>14800.2</c:v>
                </c:pt>
                <c:pt idx="57">
                  <c:v>14800.2</c:v>
                </c:pt>
                <c:pt idx="58">
                  <c:v>14576.4</c:v>
                </c:pt>
                <c:pt idx="59">
                  <c:v>14576.4</c:v>
                </c:pt>
                <c:pt idx="60">
                  <c:v>14546.1</c:v>
                </c:pt>
                <c:pt idx="61">
                  <c:v>14546.1</c:v>
                </c:pt>
                <c:pt idx="62">
                  <c:v>14387.8</c:v>
                </c:pt>
                <c:pt idx="63">
                  <c:v>14387.8</c:v>
                </c:pt>
                <c:pt idx="64">
                  <c:v>14322.3</c:v>
                </c:pt>
                <c:pt idx="65">
                  <c:v>14128.3</c:v>
                </c:pt>
                <c:pt idx="66">
                  <c:v>13994</c:v>
                </c:pt>
                <c:pt idx="67">
                  <c:v>13994</c:v>
                </c:pt>
                <c:pt idx="68">
                  <c:v>13994</c:v>
                </c:pt>
                <c:pt idx="69">
                  <c:v>13994</c:v>
                </c:pt>
                <c:pt idx="70">
                  <c:v>13840.5</c:v>
                </c:pt>
                <c:pt idx="71">
                  <c:v>13840.5</c:v>
                </c:pt>
                <c:pt idx="72">
                  <c:v>13840.5</c:v>
                </c:pt>
                <c:pt idx="73">
                  <c:v>13840.5</c:v>
                </c:pt>
                <c:pt idx="74">
                  <c:v>13840.5</c:v>
                </c:pt>
                <c:pt idx="75">
                  <c:v>13840.5</c:v>
                </c:pt>
                <c:pt idx="76">
                  <c:v>13817.5</c:v>
                </c:pt>
                <c:pt idx="77">
                  <c:v>13811.4</c:v>
                </c:pt>
                <c:pt idx="78">
                  <c:v>13811.4</c:v>
                </c:pt>
                <c:pt idx="79">
                  <c:v>13811.4</c:v>
                </c:pt>
                <c:pt idx="80">
                  <c:v>13811.4</c:v>
                </c:pt>
                <c:pt idx="81">
                  <c:v>13811.4</c:v>
                </c:pt>
                <c:pt idx="82">
                  <c:v>13811.4</c:v>
                </c:pt>
                <c:pt idx="83">
                  <c:v>13811.4</c:v>
                </c:pt>
                <c:pt idx="84">
                  <c:v>13811.4</c:v>
                </c:pt>
                <c:pt idx="85">
                  <c:v>13552.9</c:v>
                </c:pt>
                <c:pt idx="86">
                  <c:v>13552.9</c:v>
                </c:pt>
                <c:pt idx="87">
                  <c:v>13544.8</c:v>
                </c:pt>
                <c:pt idx="88">
                  <c:v>13538.2</c:v>
                </c:pt>
                <c:pt idx="89">
                  <c:v>13500.4</c:v>
                </c:pt>
                <c:pt idx="90">
                  <c:v>13500.4</c:v>
                </c:pt>
                <c:pt idx="91">
                  <c:v>13443.4</c:v>
                </c:pt>
                <c:pt idx="92">
                  <c:v>13443.4</c:v>
                </c:pt>
                <c:pt idx="93">
                  <c:v>13443.4</c:v>
                </c:pt>
                <c:pt idx="94">
                  <c:v>13404.8</c:v>
                </c:pt>
                <c:pt idx="95">
                  <c:v>13404.8</c:v>
                </c:pt>
                <c:pt idx="96">
                  <c:v>13223.8</c:v>
                </c:pt>
                <c:pt idx="97">
                  <c:v>13223.8</c:v>
                </c:pt>
                <c:pt idx="98">
                  <c:v>13223.8</c:v>
                </c:pt>
                <c:pt idx="99">
                  <c:v>13223.8</c:v>
                </c:pt>
                <c:pt idx="100">
                  <c:v>13223.8</c:v>
                </c:pt>
                <c:pt idx="101">
                  <c:v>13223.8</c:v>
                </c:pt>
                <c:pt idx="102">
                  <c:v>13223.8</c:v>
                </c:pt>
                <c:pt idx="103">
                  <c:v>13213.6</c:v>
                </c:pt>
                <c:pt idx="104">
                  <c:v>13213.6</c:v>
                </c:pt>
                <c:pt idx="105">
                  <c:v>13213.6</c:v>
                </c:pt>
                <c:pt idx="106">
                  <c:v>13024.6</c:v>
                </c:pt>
                <c:pt idx="107">
                  <c:v>13024.6</c:v>
                </c:pt>
                <c:pt idx="108">
                  <c:v>13024.6</c:v>
                </c:pt>
                <c:pt idx="109">
                  <c:v>13024.6</c:v>
                </c:pt>
                <c:pt idx="110">
                  <c:v>13024.6</c:v>
                </c:pt>
                <c:pt idx="111">
                  <c:v>13024.6</c:v>
                </c:pt>
                <c:pt idx="112">
                  <c:v>13024.6</c:v>
                </c:pt>
                <c:pt idx="113">
                  <c:v>13018.1</c:v>
                </c:pt>
                <c:pt idx="114">
                  <c:v>13007.4</c:v>
                </c:pt>
                <c:pt idx="115">
                  <c:v>12986.5</c:v>
                </c:pt>
                <c:pt idx="116">
                  <c:v>12666.8</c:v>
                </c:pt>
                <c:pt idx="117">
                  <c:v>12666.8</c:v>
                </c:pt>
                <c:pt idx="118">
                  <c:v>12666.8</c:v>
                </c:pt>
                <c:pt idx="119">
                  <c:v>12666.8</c:v>
                </c:pt>
                <c:pt idx="120">
                  <c:v>12666.8</c:v>
                </c:pt>
                <c:pt idx="121">
                  <c:v>12605.9</c:v>
                </c:pt>
                <c:pt idx="122">
                  <c:v>12605.9</c:v>
                </c:pt>
                <c:pt idx="123">
                  <c:v>12605.9</c:v>
                </c:pt>
                <c:pt idx="124">
                  <c:v>12605.9</c:v>
                </c:pt>
                <c:pt idx="125">
                  <c:v>12605.9</c:v>
                </c:pt>
                <c:pt idx="126">
                  <c:v>12605.9</c:v>
                </c:pt>
                <c:pt idx="127">
                  <c:v>12557.8</c:v>
                </c:pt>
                <c:pt idx="128">
                  <c:v>12557.8</c:v>
                </c:pt>
                <c:pt idx="129">
                  <c:v>12557.8</c:v>
                </c:pt>
                <c:pt idx="130">
                  <c:v>12557.8</c:v>
                </c:pt>
                <c:pt idx="131">
                  <c:v>12543.6</c:v>
                </c:pt>
                <c:pt idx="132">
                  <c:v>12538.5</c:v>
                </c:pt>
                <c:pt idx="133">
                  <c:v>12538.5</c:v>
                </c:pt>
                <c:pt idx="134">
                  <c:v>12538.5</c:v>
                </c:pt>
                <c:pt idx="135">
                  <c:v>12482.7</c:v>
                </c:pt>
                <c:pt idx="136">
                  <c:v>12482.7</c:v>
                </c:pt>
                <c:pt idx="137">
                  <c:v>12163</c:v>
                </c:pt>
                <c:pt idx="138">
                  <c:v>12163</c:v>
                </c:pt>
                <c:pt idx="139">
                  <c:v>12163</c:v>
                </c:pt>
                <c:pt idx="140">
                  <c:v>12163</c:v>
                </c:pt>
                <c:pt idx="141">
                  <c:v>12163</c:v>
                </c:pt>
                <c:pt idx="142">
                  <c:v>12163</c:v>
                </c:pt>
                <c:pt idx="143">
                  <c:v>12163</c:v>
                </c:pt>
                <c:pt idx="144">
                  <c:v>12135.1</c:v>
                </c:pt>
                <c:pt idx="145">
                  <c:v>12068.9</c:v>
                </c:pt>
                <c:pt idx="146">
                  <c:v>12068.9</c:v>
                </c:pt>
                <c:pt idx="147">
                  <c:v>12014.6</c:v>
                </c:pt>
                <c:pt idx="148">
                  <c:v>12004.6</c:v>
                </c:pt>
                <c:pt idx="149">
                  <c:v>11881.3</c:v>
                </c:pt>
                <c:pt idx="150">
                  <c:v>11623.1</c:v>
                </c:pt>
                <c:pt idx="151">
                  <c:v>11623.1</c:v>
                </c:pt>
                <c:pt idx="152">
                  <c:v>11623.1</c:v>
                </c:pt>
                <c:pt idx="153">
                  <c:v>11621.4</c:v>
                </c:pt>
                <c:pt idx="154">
                  <c:v>11562.2</c:v>
                </c:pt>
                <c:pt idx="155">
                  <c:v>11562.2</c:v>
                </c:pt>
                <c:pt idx="156">
                  <c:v>11562.2</c:v>
                </c:pt>
                <c:pt idx="157">
                  <c:v>11556.6</c:v>
                </c:pt>
                <c:pt idx="158">
                  <c:v>11556.6</c:v>
                </c:pt>
                <c:pt idx="159">
                  <c:v>11556.6</c:v>
                </c:pt>
                <c:pt idx="160">
                  <c:v>11556.6</c:v>
                </c:pt>
                <c:pt idx="161">
                  <c:v>11556.6</c:v>
                </c:pt>
                <c:pt idx="162">
                  <c:v>11556.6</c:v>
                </c:pt>
                <c:pt idx="163">
                  <c:v>11556.6</c:v>
                </c:pt>
                <c:pt idx="164">
                  <c:v>11556.6</c:v>
                </c:pt>
                <c:pt idx="165">
                  <c:v>11556.6</c:v>
                </c:pt>
                <c:pt idx="166">
                  <c:v>11556.6</c:v>
                </c:pt>
                <c:pt idx="167">
                  <c:v>11227.6</c:v>
                </c:pt>
                <c:pt idx="168">
                  <c:v>11227.6</c:v>
                </c:pt>
                <c:pt idx="169">
                  <c:v>11227.6</c:v>
                </c:pt>
                <c:pt idx="170">
                  <c:v>11227.6</c:v>
                </c:pt>
                <c:pt idx="171">
                  <c:v>11227.6</c:v>
                </c:pt>
                <c:pt idx="172">
                  <c:v>11227.6</c:v>
                </c:pt>
                <c:pt idx="173">
                  <c:v>11227.6</c:v>
                </c:pt>
                <c:pt idx="174">
                  <c:v>11227.6</c:v>
                </c:pt>
                <c:pt idx="175">
                  <c:v>11227.6</c:v>
                </c:pt>
                <c:pt idx="176">
                  <c:v>11146.7</c:v>
                </c:pt>
                <c:pt idx="177">
                  <c:v>11146.7</c:v>
                </c:pt>
                <c:pt idx="178">
                  <c:v>11085.9</c:v>
                </c:pt>
                <c:pt idx="179">
                  <c:v>11085.9</c:v>
                </c:pt>
                <c:pt idx="180">
                  <c:v>11085.9</c:v>
                </c:pt>
                <c:pt idx="181">
                  <c:v>11085.9</c:v>
                </c:pt>
                <c:pt idx="182">
                  <c:v>10834.6</c:v>
                </c:pt>
                <c:pt idx="183">
                  <c:v>10800.5</c:v>
                </c:pt>
                <c:pt idx="184">
                  <c:v>10800.5</c:v>
                </c:pt>
                <c:pt idx="185">
                  <c:v>10800.5</c:v>
                </c:pt>
                <c:pt idx="186">
                  <c:v>10711.3</c:v>
                </c:pt>
                <c:pt idx="187">
                  <c:v>10711.3</c:v>
                </c:pt>
                <c:pt idx="188">
                  <c:v>10658.5</c:v>
                </c:pt>
                <c:pt idx="189">
                  <c:v>10624.4</c:v>
                </c:pt>
                <c:pt idx="190">
                  <c:v>10534.6</c:v>
                </c:pt>
                <c:pt idx="191">
                  <c:v>10534.6</c:v>
                </c:pt>
                <c:pt idx="192">
                  <c:v>10520.4</c:v>
                </c:pt>
                <c:pt idx="193">
                  <c:v>10505.5</c:v>
                </c:pt>
                <c:pt idx="194">
                  <c:v>10505.5</c:v>
                </c:pt>
                <c:pt idx="195">
                  <c:v>10352.8</c:v>
                </c:pt>
                <c:pt idx="196">
                  <c:v>10352.8</c:v>
                </c:pt>
                <c:pt idx="197">
                  <c:v>10352.8</c:v>
                </c:pt>
                <c:pt idx="198">
                  <c:v>10352.8</c:v>
                </c:pt>
                <c:pt idx="199">
                  <c:v>10352.8</c:v>
                </c:pt>
                <c:pt idx="200">
                  <c:v>10352.8</c:v>
                </c:pt>
                <c:pt idx="201">
                  <c:v>10352.8</c:v>
                </c:pt>
                <c:pt idx="202">
                  <c:v>10252.2</c:v>
                </c:pt>
                <c:pt idx="203">
                  <c:v>10252.2</c:v>
                </c:pt>
                <c:pt idx="204">
                  <c:v>10252.2</c:v>
                </c:pt>
                <c:pt idx="205">
                  <c:v>10245.8</c:v>
                </c:pt>
                <c:pt idx="206">
                  <c:v>10245.8</c:v>
                </c:pt>
                <c:pt idx="207">
                  <c:v>10245.8</c:v>
                </c:pt>
                <c:pt idx="208">
                  <c:v>10236.1</c:v>
                </c:pt>
                <c:pt idx="209">
                  <c:v>10236.1</c:v>
                </c:pt>
                <c:pt idx="210">
                  <c:v>10236.1</c:v>
                </c:pt>
                <c:pt idx="211">
                  <c:v>10236.1</c:v>
                </c:pt>
                <c:pt idx="212">
                  <c:v>10236.1</c:v>
                </c:pt>
                <c:pt idx="213">
                  <c:v>10105.3</c:v>
                </c:pt>
                <c:pt idx="214">
                  <c:v>10105.3</c:v>
                </c:pt>
                <c:pt idx="215">
                  <c:v>10105.3</c:v>
                </c:pt>
                <c:pt idx="216">
                  <c:v>9994.61</c:v>
                </c:pt>
                <c:pt idx="217">
                  <c:v>9994.61</c:v>
                </c:pt>
                <c:pt idx="218">
                  <c:v>9994.61</c:v>
                </c:pt>
                <c:pt idx="219">
                  <c:v>9994.61</c:v>
                </c:pt>
                <c:pt idx="220">
                  <c:v>9994.61</c:v>
                </c:pt>
                <c:pt idx="221">
                  <c:v>9994.61</c:v>
                </c:pt>
                <c:pt idx="222">
                  <c:v>9994.61</c:v>
                </c:pt>
                <c:pt idx="223">
                  <c:v>9913.22</c:v>
                </c:pt>
                <c:pt idx="224">
                  <c:v>9913.22</c:v>
                </c:pt>
                <c:pt idx="225">
                  <c:v>9628.66</c:v>
                </c:pt>
                <c:pt idx="226">
                  <c:v>9628.66</c:v>
                </c:pt>
                <c:pt idx="227">
                  <c:v>9628.66</c:v>
                </c:pt>
                <c:pt idx="228">
                  <c:v>9320.47</c:v>
                </c:pt>
                <c:pt idx="229">
                  <c:v>9320.47</c:v>
                </c:pt>
                <c:pt idx="230">
                  <c:v>9320.47</c:v>
                </c:pt>
                <c:pt idx="231">
                  <c:v>9320.47</c:v>
                </c:pt>
                <c:pt idx="232">
                  <c:v>9223.11</c:v>
                </c:pt>
                <c:pt idx="233">
                  <c:v>9223.11</c:v>
                </c:pt>
                <c:pt idx="234">
                  <c:v>9223.11</c:v>
                </c:pt>
                <c:pt idx="235">
                  <c:v>9223.11</c:v>
                </c:pt>
                <c:pt idx="236">
                  <c:v>9223.11</c:v>
                </c:pt>
                <c:pt idx="237">
                  <c:v>9063.72</c:v>
                </c:pt>
                <c:pt idx="238">
                  <c:v>9063.72</c:v>
                </c:pt>
                <c:pt idx="239">
                  <c:v>9063.72</c:v>
                </c:pt>
                <c:pt idx="240">
                  <c:v>9063.72</c:v>
                </c:pt>
                <c:pt idx="241">
                  <c:v>9063.72</c:v>
                </c:pt>
                <c:pt idx="242">
                  <c:v>9063.72</c:v>
                </c:pt>
                <c:pt idx="243">
                  <c:v>9063.72</c:v>
                </c:pt>
                <c:pt idx="244">
                  <c:v>9063.72</c:v>
                </c:pt>
                <c:pt idx="245">
                  <c:v>9063.72</c:v>
                </c:pt>
                <c:pt idx="246">
                  <c:v>9063.72</c:v>
                </c:pt>
                <c:pt idx="247">
                  <c:v>9063.72</c:v>
                </c:pt>
                <c:pt idx="248">
                  <c:v>9063.72</c:v>
                </c:pt>
                <c:pt idx="249">
                  <c:v>8975.94</c:v>
                </c:pt>
                <c:pt idx="250">
                  <c:v>8929.43</c:v>
                </c:pt>
                <c:pt idx="251">
                  <c:v>8929.43</c:v>
                </c:pt>
                <c:pt idx="252">
                  <c:v>8929.43</c:v>
                </c:pt>
                <c:pt idx="253">
                  <c:v>8929.43</c:v>
                </c:pt>
                <c:pt idx="254">
                  <c:v>8929.43</c:v>
                </c:pt>
                <c:pt idx="255">
                  <c:v>8929.43</c:v>
                </c:pt>
                <c:pt idx="256">
                  <c:v>8929.43</c:v>
                </c:pt>
                <c:pt idx="257">
                  <c:v>8929.43</c:v>
                </c:pt>
                <c:pt idx="258">
                  <c:v>8929.43</c:v>
                </c:pt>
                <c:pt idx="259">
                  <c:v>8929.43</c:v>
                </c:pt>
                <c:pt idx="260">
                  <c:v>8929.43</c:v>
                </c:pt>
                <c:pt idx="261">
                  <c:v>8929.43</c:v>
                </c:pt>
                <c:pt idx="262">
                  <c:v>8929.43</c:v>
                </c:pt>
                <c:pt idx="263">
                  <c:v>8929.43</c:v>
                </c:pt>
                <c:pt idx="264">
                  <c:v>8923.33</c:v>
                </c:pt>
                <c:pt idx="265">
                  <c:v>8894.9</c:v>
                </c:pt>
                <c:pt idx="266">
                  <c:v>8894.9</c:v>
                </c:pt>
                <c:pt idx="267">
                  <c:v>8894.9</c:v>
                </c:pt>
                <c:pt idx="268">
                  <c:v>8894.9</c:v>
                </c:pt>
                <c:pt idx="269">
                  <c:v>8894.9</c:v>
                </c:pt>
                <c:pt idx="270">
                  <c:v>8894.9</c:v>
                </c:pt>
                <c:pt idx="271">
                  <c:v>8894.9</c:v>
                </c:pt>
                <c:pt idx="272">
                  <c:v>8894.9</c:v>
                </c:pt>
                <c:pt idx="273">
                  <c:v>8894.9</c:v>
                </c:pt>
                <c:pt idx="274">
                  <c:v>8894.9</c:v>
                </c:pt>
                <c:pt idx="275">
                  <c:v>8894.9</c:v>
                </c:pt>
                <c:pt idx="276">
                  <c:v>8894.9</c:v>
                </c:pt>
                <c:pt idx="277">
                  <c:v>8894.9</c:v>
                </c:pt>
                <c:pt idx="278">
                  <c:v>8894.9</c:v>
                </c:pt>
                <c:pt idx="279">
                  <c:v>8737.38</c:v>
                </c:pt>
                <c:pt idx="280">
                  <c:v>8737.38</c:v>
                </c:pt>
                <c:pt idx="281">
                  <c:v>8737.38</c:v>
                </c:pt>
                <c:pt idx="282">
                  <c:v>8737.38</c:v>
                </c:pt>
                <c:pt idx="283">
                  <c:v>8737.38</c:v>
                </c:pt>
                <c:pt idx="284">
                  <c:v>8737.38</c:v>
                </c:pt>
                <c:pt idx="285">
                  <c:v>8737.38</c:v>
                </c:pt>
                <c:pt idx="286">
                  <c:v>8681.76</c:v>
                </c:pt>
                <c:pt idx="287">
                  <c:v>8640.92</c:v>
                </c:pt>
                <c:pt idx="288">
                  <c:v>8612.4</c:v>
                </c:pt>
                <c:pt idx="289">
                  <c:v>8556.78</c:v>
                </c:pt>
                <c:pt idx="290">
                  <c:v>8556.78</c:v>
                </c:pt>
                <c:pt idx="291">
                  <c:v>8556.78</c:v>
                </c:pt>
                <c:pt idx="292">
                  <c:v>8544.2</c:v>
                </c:pt>
                <c:pt idx="293">
                  <c:v>8535.61</c:v>
                </c:pt>
                <c:pt idx="294">
                  <c:v>8535.61</c:v>
                </c:pt>
                <c:pt idx="295">
                  <c:v>8535.61</c:v>
                </c:pt>
                <c:pt idx="296">
                  <c:v>8490.39</c:v>
                </c:pt>
                <c:pt idx="297">
                  <c:v>8490.39</c:v>
                </c:pt>
                <c:pt idx="298">
                  <c:v>8413.13</c:v>
                </c:pt>
                <c:pt idx="299">
                  <c:v>8413.13</c:v>
                </c:pt>
                <c:pt idx="300">
                  <c:v>8413.13</c:v>
                </c:pt>
                <c:pt idx="301">
                  <c:v>8413.13</c:v>
                </c:pt>
                <c:pt idx="302">
                  <c:v>8413.13</c:v>
                </c:pt>
                <c:pt idx="303">
                  <c:v>8359.62</c:v>
                </c:pt>
                <c:pt idx="304">
                  <c:v>8359.62</c:v>
                </c:pt>
                <c:pt idx="305">
                  <c:v>8359.62</c:v>
                </c:pt>
                <c:pt idx="306">
                  <c:v>8344.32</c:v>
                </c:pt>
                <c:pt idx="307">
                  <c:v>8344.32</c:v>
                </c:pt>
                <c:pt idx="308">
                  <c:v>8289.98</c:v>
                </c:pt>
                <c:pt idx="309">
                  <c:v>8289.98</c:v>
                </c:pt>
                <c:pt idx="310">
                  <c:v>8289.98</c:v>
                </c:pt>
                <c:pt idx="311">
                  <c:v>8289.98</c:v>
                </c:pt>
                <c:pt idx="312">
                  <c:v>8289.98</c:v>
                </c:pt>
                <c:pt idx="313">
                  <c:v>8281.15</c:v>
                </c:pt>
                <c:pt idx="314">
                  <c:v>8281.15</c:v>
                </c:pt>
                <c:pt idx="315">
                  <c:v>8281.15</c:v>
                </c:pt>
                <c:pt idx="316">
                  <c:v>8281.15</c:v>
                </c:pt>
                <c:pt idx="317">
                  <c:v>8281.15</c:v>
                </c:pt>
                <c:pt idx="318">
                  <c:v>8281.15</c:v>
                </c:pt>
                <c:pt idx="319">
                  <c:v>8281.15</c:v>
                </c:pt>
                <c:pt idx="320">
                  <c:v>8281.15</c:v>
                </c:pt>
                <c:pt idx="321">
                  <c:v>8281.15</c:v>
                </c:pt>
                <c:pt idx="322">
                  <c:v>8281.15</c:v>
                </c:pt>
                <c:pt idx="323">
                  <c:v>8281.15</c:v>
                </c:pt>
                <c:pt idx="324">
                  <c:v>8281.15</c:v>
                </c:pt>
                <c:pt idx="325">
                  <c:v>8281.15</c:v>
                </c:pt>
                <c:pt idx="326">
                  <c:v>8281.15</c:v>
                </c:pt>
                <c:pt idx="327">
                  <c:v>8281.15</c:v>
                </c:pt>
                <c:pt idx="328">
                  <c:v>8281.15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Row 10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329"/>
                <c:pt idx="0">
                  <c:v>25494.1</c:v>
                </c:pt>
                <c:pt idx="1">
                  <c:v>24691</c:v>
                </c:pt>
                <c:pt idx="2">
                  <c:v>24550.5</c:v>
                </c:pt>
                <c:pt idx="3">
                  <c:v>22782.7</c:v>
                </c:pt>
                <c:pt idx="4">
                  <c:v>21857.5</c:v>
                </c:pt>
                <c:pt idx="5">
                  <c:v>21857.5</c:v>
                </c:pt>
                <c:pt idx="6">
                  <c:v>21857.5</c:v>
                </c:pt>
                <c:pt idx="7">
                  <c:v>21857.5</c:v>
                </c:pt>
                <c:pt idx="8">
                  <c:v>21271.1</c:v>
                </c:pt>
                <c:pt idx="9">
                  <c:v>20952.4</c:v>
                </c:pt>
                <c:pt idx="10">
                  <c:v>20607.8</c:v>
                </c:pt>
                <c:pt idx="11">
                  <c:v>19905</c:v>
                </c:pt>
                <c:pt idx="12">
                  <c:v>19905</c:v>
                </c:pt>
                <c:pt idx="13">
                  <c:v>19590</c:v>
                </c:pt>
                <c:pt idx="14">
                  <c:v>19590</c:v>
                </c:pt>
                <c:pt idx="15">
                  <c:v>18987.9</c:v>
                </c:pt>
                <c:pt idx="16">
                  <c:v>18710</c:v>
                </c:pt>
                <c:pt idx="17">
                  <c:v>18710</c:v>
                </c:pt>
                <c:pt idx="18">
                  <c:v>18333.4</c:v>
                </c:pt>
                <c:pt idx="19">
                  <c:v>18146.9</c:v>
                </c:pt>
                <c:pt idx="20">
                  <c:v>18117.8</c:v>
                </c:pt>
                <c:pt idx="21">
                  <c:v>17859.6</c:v>
                </c:pt>
                <c:pt idx="22">
                  <c:v>17808.4</c:v>
                </c:pt>
                <c:pt idx="23">
                  <c:v>17510.5</c:v>
                </c:pt>
                <c:pt idx="24">
                  <c:v>17091.7</c:v>
                </c:pt>
                <c:pt idx="25">
                  <c:v>16855.6</c:v>
                </c:pt>
                <c:pt idx="26">
                  <c:v>16803.2</c:v>
                </c:pt>
                <c:pt idx="27">
                  <c:v>16252.7</c:v>
                </c:pt>
                <c:pt idx="28">
                  <c:v>16252.7</c:v>
                </c:pt>
                <c:pt idx="29">
                  <c:v>16248.8</c:v>
                </c:pt>
                <c:pt idx="30">
                  <c:v>16056.9</c:v>
                </c:pt>
                <c:pt idx="31">
                  <c:v>16056.9</c:v>
                </c:pt>
                <c:pt idx="32">
                  <c:v>16009.4</c:v>
                </c:pt>
                <c:pt idx="33">
                  <c:v>16000.7</c:v>
                </c:pt>
                <c:pt idx="34">
                  <c:v>16000.6</c:v>
                </c:pt>
                <c:pt idx="35">
                  <c:v>15779</c:v>
                </c:pt>
                <c:pt idx="36">
                  <c:v>15761.4</c:v>
                </c:pt>
                <c:pt idx="37">
                  <c:v>15761.4</c:v>
                </c:pt>
                <c:pt idx="38">
                  <c:v>15690.8</c:v>
                </c:pt>
                <c:pt idx="39">
                  <c:v>15690.8</c:v>
                </c:pt>
                <c:pt idx="40">
                  <c:v>15460.3</c:v>
                </c:pt>
                <c:pt idx="41">
                  <c:v>15090.9</c:v>
                </c:pt>
                <c:pt idx="42">
                  <c:v>15090.9</c:v>
                </c:pt>
                <c:pt idx="43">
                  <c:v>15090.9</c:v>
                </c:pt>
                <c:pt idx="44">
                  <c:v>15090.9</c:v>
                </c:pt>
                <c:pt idx="45">
                  <c:v>15090.9</c:v>
                </c:pt>
                <c:pt idx="46">
                  <c:v>15003.5</c:v>
                </c:pt>
                <c:pt idx="47">
                  <c:v>14998.9</c:v>
                </c:pt>
                <c:pt idx="48">
                  <c:v>14672.9</c:v>
                </c:pt>
                <c:pt idx="49">
                  <c:v>14672.9</c:v>
                </c:pt>
                <c:pt idx="50">
                  <c:v>14672.9</c:v>
                </c:pt>
                <c:pt idx="51">
                  <c:v>14514.4</c:v>
                </c:pt>
                <c:pt idx="52">
                  <c:v>14514.4</c:v>
                </c:pt>
                <c:pt idx="53">
                  <c:v>14514.4</c:v>
                </c:pt>
                <c:pt idx="54">
                  <c:v>14514.4</c:v>
                </c:pt>
                <c:pt idx="55">
                  <c:v>14514.4</c:v>
                </c:pt>
                <c:pt idx="56">
                  <c:v>14514.4</c:v>
                </c:pt>
                <c:pt idx="57">
                  <c:v>14351.5</c:v>
                </c:pt>
                <c:pt idx="58">
                  <c:v>14281.9</c:v>
                </c:pt>
                <c:pt idx="59">
                  <c:v>14281.9</c:v>
                </c:pt>
                <c:pt idx="60">
                  <c:v>14281.9</c:v>
                </c:pt>
                <c:pt idx="61">
                  <c:v>14281.9</c:v>
                </c:pt>
                <c:pt idx="62">
                  <c:v>14281.9</c:v>
                </c:pt>
                <c:pt idx="63">
                  <c:v>13671</c:v>
                </c:pt>
                <c:pt idx="64">
                  <c:v>13671</c:v>
                </c:pt>
                <c:pt idx="65">
                  <c:v>13671</c:v>
                </c:pt>
                <c:pt idx="66">
                  <c:v>13671</c:v>
                </c:pt>
                <c:pt idx="67">
                  <c:v>13671</c:v>
                </c:pt>
                <c:pt idx="68">
                  <c:v>13671</c:v>
                </c:pt>
                <c:pt idx="69">
                  <c:v>13671</c:v>
                </c:pt>
                <c:pt idx="70">
                  <c:v>13671</c:v>
                </c:pt>
                <c:pt idx="71">
                  <c:v>13671</c:v>
                </c:pt>
                <c:pt idx="72">
                  <c:v>13671</c:v>
                </c:pt>
                <c:pt idx="73">
                  <c:v>13671</c:v>
                </c:pt>
                <c:pt idx="74">
                  <c:v>13671</c:v>
                </c:pt>
                <c:pt idx="75">
                  <c:v>13671</c:v>
                </c:pt>
                <c:pt idx="76">
                  <c:v>13258.1</c:v>
                </c:pt>
                <c:pt idx="77">
                  <c:v>13258.1</c:v>
                </c:pt>
                <c:pt idx="78">
                  <c:v>13258.1</c:v>
                </c:pt>
                <c:pt idx="79">
                  <c:v>13258.1</c:v>
                </c:pt>
                <c:pt idx="80">
                  <c:v>13258.1</c:v>
                </c:pt>
                <c:pt idx="81">
                  <c:v>13173</c:v>
                </c:pt>
                <c:pt idx="82">
                  <c:v>13157.8</c:v>
                </c:pt>
                <c:pt idx="83">
                  <c:v>13157.8</c:v>
                </c:pt>
                <c:pt idx="84">
                  <c:v>13157.8</c:v>
                </c:pt>
                <c:pt idx="85">
                  <c:v>13157.8</c:v>
                </c:pt>
                <c:pt idx="86">
                  <c:v>13157.8</c:v>
                </c:pt>
                <c:pt idx="87">
                  <c:v>13157.8</c:v>
                </c:pt>
                <c:pt idx="88">
                  <c:v>13157.8</c:v>
                </c:pt>
                <c:pt idx="89">
                  <c:v>13157.8</c:v>
                </c:pt>
                <c:pt idx="90">
                  <c:v>13157.8</c:v>
                </c:pt>
                <c:pt idx="91">
                  <c:v>13139.6</c:v>
                </c:pt>
                <c:pt idx="92">
                  <c:v>13139.6</c:v>
                </c:pt>
                <c:pt idx="93">
                  <c:v>13133.3</c:v>
                </c:pt>
                <c:pt idx="94">
                  <c:v>13133.3</c:v>
                </c:pt>
                <c:pt idx="95">
                  <c:v>13065.5</c:v>
                </c:pt>
                <c:pt idx="96">
                  <c:v>13065.5</c:v>
                </c:pt>
                <c:pt idx="97">
                  <c:v>13065.5</c:v>
                </c:pt>
                <c:pt idx="98">
                  <c:v>13065.5</c:v>
                </c:pt>
                <c:pt idx="99">
                  <c:v>13065.5</c:v>
                </c:pt>
                <c:pt idx="100">
                  <c:v>13065.5</c:v>
                </c:pt>
                <c:pt idx="101">
                  <c:v>12711.9</c:v>
                </c:pt>
                <c:pt idx="102">
                  <c:v>12711.9</c:v>
                </c:pt>
                <c:pt idx="103">
                  <c:v>12711.9</c:v>
                </c:pt>
                <c:pt idx="104">
                  <c:v>12647.6</c:v>
                </c:pt>
                <c:pt idx="105">
                  <c:v>12588.6</c:v>
                </c:pt>
                <c:pt idx="106">
                  <c:v>12588.6</c:v>
                </c:pt>
                <c:pt idx="107">
                  <c:v>12588.6</c:v>
                </c:pt>
                <c:pt idx="108">
                  <c:v>12588.6</c:v>
                </c:pt>
                <c:pt idx="109">
                  <c:v>12588.6</c:v>
                </c:pt>
                <c:pt idx="110">
                  <c:v>12588.6</c:v>
                </c:pt>
                <c:pt idx="111">
                  <c:v>12588.6</c:v>
                </c:pt>
                <c:pt idx="112">
                  <c:v>12588.6</c:v>
                </c:pt>
                <c:pt idx="113">
                  <c:v>12582.7</c:v>
                </c:pt>
                <c:pt idx="114">
                  <c:v>12511.6</c:v>
                </c:pt>
                <c:pt idx="115">
                  <c:v>12511.6</c:v>
                </c:pt>
                <c:pt idx="116">
                  <c:v>12511.6</c:v>
                </c:pt>
                <c:pt idx="117">
                  <c:v>12511.6</c:v>
                </c:pt>
                <c:pt idx="118">
                  <c:v>12396.2</c:v>
                </c:pt>
                <c:pt idx="119">
                  <c:v>12396.2</c:v>
                </c:pt>
                <c:pt idx="120">
                  <c:v>12329.6</c:v>
                </c:pt>
                <c:pt idx="121">
                  <c:v>12329.6</c:v>
                </c:pt>
                <c:pt idx="122">
                  <c:v>12329.6</c:v>
                </c:pt>
                <c:pt idx="123">
                  <c:v>12329.6</c:v>
                </c:pt>
                <c:pt idx="124">
                  <c:v>12224.2</c:v>
                </c:pt>
                <c:pt idx="125">
                  <c:v>12224.2</c:v>
                </c:pt>
                <c:pt idx="126">
                  <c:v>11999</c:v>
                </c:pt>
                <c:pt idx="127">
                  <c:v>11993.1</c:v>
                </c:pt>
                <c:pt idx="128">
                  <c:v>11993.1</c:v>
                </c:pt>
                <c:pt idx="129">
                  <c:v>11993.1</c:v>
                </c:pt>
                <c:pt idx="130">
                  <c:v>11963.5</c:v>
                </c:pt>
                <c:pt idx="131">
                  <c:v>11957.6</c:v>
                </c:pt>
                <c:pt idx="132">
                  <c:v>11957.6</c:v>
                </c:pt>
                <c:pt idx="133">
                  <c:v>11957.6</c:v>
                </c:pt>
                <c:pt idx="134">
                  <c:v>11813.6</c:v>
                </c:pt>
                <c:pt idx="135">
                  <c:v>11813.6</c:v>
                </c:pt>
                <c:pt idx="136">
                  <c:v>11813.6</c:v>
                </c:pt>
                <c:pt idx="137">
                  <c:v>11779.4</c:v>
                </c:pt>
                <c:pt idx="138">
                  <c:v>11779.4</c:v>
                </c:pt>
                <c:pt idx="139">
                  <c:v>11779.4</c:v>
                </c:pt>
                <c:pt idx="140">
                  <c:v>11779.4</c:v>
                </c:pt>
                <c:pt idx="141">
                  <c:v>11386.8</c:v>
                </c:pt>
                <c:pt idx="142">
                  <c:v>11386.8</c:v>
                </c:pt>
                <c:pt idx="143">
                  <c:v>11386.8</c:v>
                </c:pt>
                <c:pt idx="144">
                  <c:v>11386.8</c:v>
                </c:pt>
                <c:pt idx="145">
                  <c:v>11386.8</c:v>
                </c:pt>
                <c:pt idx="146">
                  <c:v>11386.8</c:v>
                </c:pt>
                <c:pt idx="147">
                  <c:v>11386.8</c:v>
                </c:pt>
                <c:pt idx="148">
                  <c:v>11386.8</c:v>
                </c:pt>
                <c:pt idx="149">
                  <c:v>11194.7</c:v>
                </c:pt>
                <c:pt idx="150">
                  <c:v>11159.9</c:v>
                </c:pt>
                <c:pt idx="151">
                  <c:v>11159.9</c:v>
                </c:pt>
                <c:pt idx="152">
                  <c:v>11159.9</c:v>
                </c:pt>
                <c:pt idx="153">
                  <c:v>11159.9</c:v>
                </c:pt>
                <c:pt idx="154">
                  <c:v>11055.5</c:v>
                </c:pt>
                <c:pt idx="155">
                  <c:v>11055.5</c:v>
                </c:pt>
                <c:pt idx="156">
                  <c:v>11055.5</c:v>
                </c:pt>
                <c:pt idx="157">
                  <c:v>11004.7</c:v>
                </c:pt>
                <c:pt idx="158">
                  <c:v>11004.7</c:v>
                </c:pt>
                <c:pt idx="159">
                  <c:v>11004.7</c:v>
                </c:pt>
                <c:pt idx="160">
                  <c:v>11004.7</c:v>
                </c:pt>
                <c:pt idx="161">
                  <c:v>11004.7</c:v>
                </c:pt>
                <c:pt idx="162">
                  <c:v>11004.7</c:v>
                </c:pt>
                <c:pt idx="163">
                  <c:v>10951.9</c:v>
                </c:pt>
                <c:pt idx="164">
                  <c:v>10925.9</c:v>
                </c:pt>
                <c:pt idx="165">
                  <c:v>10885.1</c:v>
                </c:pt>
                <c:pt idx="166">
                  <c:v>10885.1</c:v>
                </c:pt>
                <c:pt idx="167">
                  <c:v>10885.1</c:v>
                </c:pt>
                <c:pt idx="168">
                  <c:v>10885.1</c:v>
                </c:pt>
                <c:pt idx="169">
                  <c:v>10885.1</c:v>
                </c:pt>
                <c:pt idx="170">
                  <c:v>10885.1</c:v>
                </c:pt>
                <c:pt idx="171">
                  <c:v>10841.4</c:v>
                </c:pt>
                <c:pt idx="172">
                  <c:v>10841.4</c:v>
                </c:pt>
                <c:pt idx="173">
                  <c:v>10841.4</c:v>
                </c:pt>
                <c:pt idx="174">
                  <c:v>10841.4</c:v>
                </c:pt>
                <c:pt idx="175">
                  <c:v>10841.4</c:v>
                </c:pt>
                <c:pt idx="176">
                  <c:v>10743.8</c:v>
                </c:pt>
                <c:pt idx="177">
                  <c:v>10743.8</c:v>
                </c:pt>
                <c:pt idx="178">
                  <c:v>10743.8</c:v>
                </c:pt>
                <c:pt idx="179">
                  <c:v>10743.8</c:v>
                </c:pt>
                <c:pt idx="180">
                  <c:v>10743.8</c:v>
                </c:pt>
                <c:pt idx="181">
                  <c:v>10743.8</c:v>
                </c:pt>
                <c:pt idx="182">
                  <c:v>10743.8</c:v>
                </c:pt>
                <c:pt idx="183">
                  <c:v>10743.8</c:v>
                </c:pt>
                <c:pt idx="184">
                  <c:v>10673.6</c:v>
                </c:pt>
                <c:pt idx="185">
                  <c:v>10673.6</c:v>
                </c:pt>
                <c:pt idx="186">
                  <c:v>10577.9</c:v>
                </c:pt>
                <c:pt idx="187">
                  <c:v>10518.3</c:v>
                </c:pt>
                <c:pt idx="188">
                  <c:v>10476.1</c:v>
                </c:pt>
                <c:pt idx="189">
                  <c:v>10476.1</c:v>
                </c:pt>
                <c:pt idx="190">
                  <c:v>10431.4</c:v>
                </c:pt>
                <c:pt idx="191">
                  <c:v>10321.9</c:v>
                </c:pt>
                <c:pt idx="192">
                  <c:v>10321.9</c:v>
                </c:pt>
                <c:pt idx="193">
                  <c:v>10321.9</c:v>
                </c:pt>
                <c:pt idx="194">
                  <c:v>10316.5</c:v>
                </c:pt>
                <c:pt idx="195">
                  <c:v>10269.8</c:v>
                </c:pt>
                <c:pt idx="196">
                  <c:v>10264.5</c:v>
                </c:pt>
                <c:pt idx="197">
                  <c:v>10245.9</c:v>
                </c:pt>
                <c:pt idx="198">
                  <c:v>10245.9</c:v>
                </c:pt>
                <c:pt idx="199">
                  <c:v>10245.9</c:v>
                </c:pt>
                <c:pt idx="200">
                  <c:v>10245.9</c:v>
                </c:pt>
                <c:pt idx="201">
                  <c:v>10230.8</c:v>
                </c:pt>
                <c:pt idx="202">
                  <c:v>10122.4</c:v>
                </c:pt>
                <c:pt idx="203">
                  <c:v>10122.4</c:v>
                </c:pt>
                <c:pt idx="204">
                  <c:v>10122.4</c:v>
                </c:pt>
                <c:pt idx="205">
                  <c:v>10122.4</c:v>
                </c:pt>
                <c:pt idx="206">
                  <c:v>10122.4</c:v>
                </c:pt>
                <c:pt idx="207">
                  <c:v>9981.35</c:v>
                </c:pt>
                <c:pt idx="208">
                  <c:v>9981.35</c:v>
                </c:pt>
                <c:pt idx="209">
                  <c:v>9981.35</c:v>
                </c:pt>
                <c:pt idx="210">
                  <c:v>9981.35</c:v>
                </c:pt>
                <c:pt idx="211">
                  <c:v>9981.35</c:v>
                </c:pt>
                <c:pt idx="212">
                  <c:v>9981.35</c:v>
                </c:pt>
                <c:pt idx="213">
                  <c:v>9981.35</c:v>
                </c:pt>
                <c:pt idx="214">
                  <c:v>9981.35</c:v>
                </c:pt>
                <c:pt idx="215">
                  <c:v>9949.51</c:v>
                </c:pt>
                <c:pt idx="216">
                  <c:v>9949.51</c:v>
                </c:pt>
                <c:pt idx="217">
                  <c:v>9949.51</c:v>
                </c:pt>
                <c:pt idx="218">
                  <c:v>9742.08</c:v>
                </c:pt>
                <c:pt idx="219">
                  <c:v>9742.08</c:v>
                </c:pt>
                <c:pt idx="220">
                  <c:v>9742.08</c:v>
                </c:pt>
                <c:pt idx="221">
                  <c:v>9742.08</c:v>
                </c:pt>
                <c:pt idx="222">
                  <c:v>9705.06</c:v>
                </c:pt>
                <c:pt idx="223">
                  <c:v>9705.06</c:v>
                </c:pt>
                <c:pt idx="224">
                  <c:v>9705.06</c:v>
                </c:pt>
                <c:pt idx="225">
                  <c:v>9603.62</c:v>
                </c:pt>
                <c:pt idx="226">
                  <c:v>9603.62</c:v>
                </c:pt>
                <c:pt idx="227">
                  <c:v>9603.62</c:v>
                </c:pt>
                <c:pt idx="228">
                  <c:v>9603.62</c:v>
                </c:pt>
                <c:pt idx="229">
                  <c:v>9603.62</c:v>
                </c:pt>
                <c:pt idx="230">
                  <c:v>9603.62</c:v>
                </c:pt>
                <c:pt idx="231">
                  <c:v>9603.62</c:v>
                </c:pt>
                <c:pt idx="232">
                  <c:v>9603.62</c:v>
                </c:pt>
                <c:pt idx="233">
                  <c:v>9566.67</c:v>
                </c:pt>
                <c:pt idx="234">
                  <c:v>9566.67</c:v>
                </c:pt>
                <c:pt idx="235">
                  <c:v>9566.67</c:v>
                </c:pt>
                <c:pt idx="236">
                  <c:v>9566.67</c:v>
                </c:pt>
                <c:pt idx="237">
                  <c:v>9556.34</c:v>
                </c:pt>
                <c:pt idx="238">
                  <c:v>9556.34</c:v>
                </c:pt>
                <c:pt idx="239">
                  <c:v>9556.34</c:v>
                </c:pt>
                <c:pt idx="240">
                  <c:v>9556.34</c:v>
                </c:pt>
                <c:pt idx="241">
                  <c:v>9556.34</c:v>
                </c:pt>
                <c:pt idx="242">
                  <c:v>9556.34</c:v>
                </c:pt>
                <c:pt idx="243">
                  <c:v>9526.16</c:v>
                </c:pt>
                <c:pt idx="244">
                  <c:v>9526.16</c:v>
                </c:pt>
                <c:pt idx="245">
                  <c:v>9526.16</c:v>
                </c:pt>
                <c:pt idx="246">
                  <c:v>9526.16</c:v>
                </c:pt>
                <c:pt idx="247">
                  <c:v>9526.16</c:v>
                </c:pt>
                <c:pt idx="248">
                  <c:v>9526.16</c:v>
                </c:pt>
                <c:pt idx="249">
                  <c:v>9526.16</c:v>
                </c:pt>
                <c:pt idx="250">
                  <c:v>9526.16</c:v>
                </c:pt>
                <c:pt idx="251">
                  <c:v>9526.16</c:v>
                </c:pt>
                <c:pt idx="252">
                  <c:v>9526.16</c:v>
                </c:pt>
                <c:pt idx="253">
                  <c:v>9526.16</c:v>
                </c:pt>
                <c:pt idx="254">
                  <c:v>9501.64</c:v>
                </c:pt>
                <c:pt idx="255">
                  <c:v>9501.64</c:v>
                </c:pt>
                <c:pt idx="256">
                  <c:v>9501.64</c:v>
                </c:pt>
                <c:pt idx="257">
                  <c:v>9501.64</c:v>
                </c:pt>
                <c:pt idx="258">
                  <c:v>9501.64</c:v>
                </c:pt>
                <c:pt idx="259">
                  <c:v>9501.64</c:v>
                </c:pt>
                <c:pt idx="260">
                  <c:v>9501.64</c:v>
                </c:pt>
                <c:pt idx="261">
                  <c:v>9491.7</c:v>
                </c:pt>
                <c:pt idx="262">
                  <c:v>9491.7</c:v>
                </c:pt>
                <c:pt idx="263">
                  <c:v>9486.71</c:v>
                </c:pt>
                <c:pt idx="264">
                  <c:v>9486.71</c:v>
                </c:pt>
                <c:pt idx="265">
                  <c:v>9486.71</c:v>
                </c:pt>
                <c:pt idx="266">
                  <c:v>9486.71</c:v>
                </c:pt>
                <c:pt idx="267">
                  <c:v>9486.71</c:v>
                </c:pt>
                <c:pt idx="268">
                  <c:v>9486.71</c:v>
                </c:pt>
                <c:pt idx="269">
                  <c:v>9486.71</c:v>
                </c:pt>
                <c:pt idx="270">
                  <c:v>9486.71</c:v>
                </c:pt>
                <c:pt idx="271">
                  <c:v>9486.71</c:v>
                </c:pt>
                <c:pt idx="272">
                  <c:v>9486.71</c:v>
                </c:pt>
                <c:pt idx="273">
                  <c:v>9486.71</c:v>
                </c:pt>
                <c:pt idx="274">
                  <c:v>9486.71</c:v>
                </c:pt>
                <c:pt idx="275">
                  <c:v>9486.71</c:v>
                </c:pt>
                <c:pt idx="276">
                  <c:v>9486.71</c:v>
                </c:pt>
                <c:pt idx="277">
                  <c:v>9486.71</c:v>
                </c:pt>
                <c:pt idx="278">
                  <c:v>9486.71</c:v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Row 14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</c:strCache>
            </c:strRef>
          </c:cat>
          <c:val>
            <c:numRef>
              <c:f>3</c:f>
              <c:numCache>
                <c:formatCode>General</c:formatCode>
                <c:ptCount val="329"/>
                <c:pt idx="0">
                  <c:v>24928.9</c:v>
                </c:pt>
                <c:pt idx="1">
                  <c:v>24928.9</c:v>
                </c:pt>
                <c:pt idx="2">
                  <c:v>24928.9</c:v>
                </c:pt>
                <c:pt idx="3">
                  <c:v>24507.3</c:v>
                </c:pt>
                <c:pt idx="4">
                  <c:v>22283.2</c:v>
                </c:pt>
                <c:pt idx="5">
                  <c:v>22283.2</c:v>
                </c:pt>
                <c:pt idx="6">
                  <c:v>21403.2</c:v>
                </c:pt>
                <c:pt idx="7">
                  <c:v>21403.2</c:v>
                </c:pt>
                <c:pt idx="8">
                  <c:v>21385.2</c:v>
                </c:pt>
                <c:pt idx="9">
                  <c:v>21230.4</c:v>
                </c:pt>
                <c:pt idx="10">
                  <c:v>20811.6</c:v>
                </c:pt>
                <c:pt idx="11">
                  <c:v>20811.6</c:v>
                </c:pt>
                <c:pt idx="12">
                  <c:v>20356.3</c:v>
                </c:pt>
                <c:pt idx="13">
                  <c:v>20201.6</c:v>
                </c:pt>
                <c:pt idx="14">
                  <c:v>19870.7</c:v>
                </c:pt>
                <c:pt idx="15">
                  <c:v>19870.7</c:v>
                </c:pt>
                <c:pt idx="16">
                  <c:v>19160.7</c:v>
                </c:pt>
                <c:pt idx="17">
                  <c:v>19160.7</c:v>
                </c:pt>
                <c:pt idx="18">
                  <c:v>18640.9</c:v>
                </c:pt>
                <c:pt idx="19">
                  <c:v>18519.4</c:v>
                </c:pt>
                <c:pt idx="20">
                  <c:v>17712.1</c:v>
                </c:pt>
                <c:pt idx="21">
                  <c:v>17712.1</c:v>
                </c:pt>
                <c:pt idx="22">
                  <c:v>16927</c:v>
                </c:pt>
                <c:pt idx="23">
                  <c:v>16927</c:v>
                </c:pt>
                <c:pt idx="24">
                  <c:v>16837.9</c:v>
                </c:pt>
                <c:pt idx="25">
                  <c:v>16679</c:v>
                </c:pt>
                <c:pt idx="26">
                  <c:v>16626.2</c:v>
                </c:pt>
                <c:pt idx="27">
                  <c:v>16507</c:v>
                </c:pt>
                <c:pt idx="28">
                  <c:v>16507</c:v>
                </c:pt>
                <c:pt idx="29">
                  <c:v>16367.2</c:v>
                </c:pt>
                <c:pt idx="30">
                  <c:v>16358.3</c:v>
                </c:pt>
                <c:pt idx="31">
                  <c:v>16358.3</c:v>
                </c:pt>
                <c:pt idx="32">
                  <c:v>15836.5</c:v>
                </c:pt>
                <c:pt idx="33">
                  <c:v>15836.5</c:v>
                </c:pt>
                <c:pt idx="34">
                  <c:v>15836.5</c:v>
                </c:pt>
                <c:pt idx="35">
                  <c:v>15836.5</c:v>
                </c:pt>
                <c:pt idx="36">
                  <c:v>15836.5</c:v>
                </c:pt>
                <c:pt idx="37">
                  <c:v>15836.5</c:v>
                </c:pt>
                <c:pt idx="38">
                  <c:v>15616.9</c:v>
                </c:pt>
                <c:pt idx="39">
                  <c:v>15616.9</c:v>
                </c:pt>
                <c:pt idx="40">
                  <c:v>15616.9</c:v>
                </c:pt>
                <c:pt idx="41">
                  <c:v>15616.9</c:v>
                </c:pt>
                <c:pt idx="42">
                  <c:v>15616.9</c:v>
                </c:pt>
                <c:pt idx="43">
                  <c:v>15470.8</c:v>
                </c:pt>
                <c:pt idx="44">
                  <c:v>15335.5</c:v>
                </c:pt>
                <c:pt idx="45">
                  <c:v>15183.4</c:v>
                </c:pt>
                <c:pt idx="46">
                  <c:v>15141.9</c:v>
                </c:pt>
                <c:pt idx="47">
                  <c:v>15113.2</c:v>
                </c:pt>
                <c:pt idx="48">
                  <c:v>14950</c:v>
                </c:pt>
                <c:pt idx="49">
                  <c:v>14950</c:v>
                </c:pt>
                <c:pt idx="50">
                  <c:v>14950</c:v>
                </c:pt>
                <c:pt idx="51">
                  <c:v>14873.9</c:v>
                </c:pt>
                <c:pt idx="52">
                  <c:v>14783</c:v>
                </c:pt>
                <c:pt idx="53">
                  <c:v>14783</c:v>
                </c:pt>
                <c:pt idx="54">
                  <c:v>14768</c:v>
                </c:pt>
                <c:pt idx="55">
                  <c:v>14768</c:v>
                </c:pt>
                <c:pt idx="56">
                  <c:v>14717</c:v>
                </c:pt>
                <c:pt idx="57">
                  <c:v>14662.9</c:v>
                </c:pt>
                <c:pt idx="58">
                  <c:v>14647.9</c:v>
                </c:pt>
                <c:pt idx="59">
                  <c:v>14630.4</c:v>
                </c:pt>
                <c:pt idx="60">
                  <c:v>14611.3</c:v>
                </c:pt>
                <c:pt idx="61">
                  <c:v>14593.8</c:v>
                </c:pt>
                <c:pt idx="62">
                  <c:v>14460.7</c:v>
                </c:pt>
                <c:pt idx="63">
                  <c:v>14358.4</c:v>
                </c:pt>
                <c:pt idx="64">
                  <c:v>14358.4</c:v>
                </c:pt>
                <c:pt idx="65">
                  <c:v>14358.4</c:v>
                </c:pt>
                <c:pt idx="66">
                  <c:v>14298.3</c:v>
                </c:pt>
                <c:pt idx="67">
                  <c:v>13433</c:v>
                </c:pt>
                <c:pt idx="68">
                  <c:v>13433</c:v>
                </c:pt>
                <c:pt idx="69">
                  <c:v>13433</c:v>
                </c:pt>
                <c:pt idx="70">
                  <c:v>13411.9</c:v>
                </c:pt>
                <c:pt idx="71">
                  <c:v>13103.1</c:v>
                </c:pt>
                <c:pt idx="72">
                  <c:v>13103.1</c:v>
                </c:pt>
                <c:pt idx="73">
                  <c:v>13018.7</c:v>
                </c:pt>
                <c:pt idx="74">
                  <c:v>12740.5</c:v>
                </c:pt>
                <c:pt idx="75">
                  <c:v>12697.2</c:v>
                </c:pt>
                <c:pt idx="76">
                  <c:v>12688.8</c:v>
                </c:pt>
                <c:pt idx="77">
                  <c:v>12688.8</c:v>
                </c:pt>
                <c:pt idx="78">
                  <c:v>12607.8</c:v>
                </c:pt>
                <c:pt idx="79">
                  <c:v>12550.1</c:v>
                </c:pt>
                <c:pt idx="80">
                  <c:v>12540</c:v>
                </c:pt>
                <c:pt idx="81">
                  <c:v>12540</c:v>
                </c:pt>
                <c:pt idx="82">
                  <c:v>12475.8</c:v>
                </c:pt>
                <c:pt idx="83">
                  <c:v>12475.8</c:v>
                </c:pt>
                <c:pt idx="84">
                  <c:v>12292.5</c:v>
                </c:pt>
                <c:pt idx="85">
                  <c:v>12292.5</c:v>
                </c:pt>
                <c:pt idx="86">
                  <c:v>12292.5</c:v>
                </c:pt>
                <c:pt idx="87">
                  <c:v>12292.5</c:v>
                </c:pt>
                <c:pt idx="88">
                  <c:v>12292.5</c:v>
                </c:pt>
                <c:pt idx="89">
                  <c:v>12292.5</c:v>
                </c:pt>
                <c:pt idx="90">
                  <c:v>12292.5</c:v>
                </c:pt>
                <c:pt idx="91">
                  <c:v>12292.5</c:v>
                </c:pt>
                <c:pt idx="92">
                  <c:v>12292.5</c:v>
                </c:pt>
                <c:pt idx="93">
                  <c:v>12292.5</c:v>
                </c:pt>
                <c:pt idx="94">
                  <c:v>12175.5</c:v>
                </c:pt>
                <c:pt idx="95">
                  <c:v>12151.1</c:v>
                </c:pt>
                <c:pt idx="96">
                  <c:v>12151.1</c:v>
                </c:pt>
                <c:pt idx="97">
                  <c:v>12151.1</c:v>
                </c:pt>
                <c:pt idx="98">
                  <c:v>12133.3</c:v>
                </c:pt>
                <c:pt idx="99">
                  <c:v>12002.6</c:v>
                </c:pt>
                <c:pt idx="100">
                  <c:v>11965.8</c:v>
                </c:pt>
                <c:pt idx="101">
                  <c:v>11965.8</c:v>
                </c:pt>
                <c:pt idx="102">
                  <c:v>11965.8</c:v>
                </c:pt>
                <c:pt idx="103">
                  <c:v>11965.8</c:v>
                </c:pt>
                <c:pt idx="104">
                  <c:v>11965.8</c:v>
                </c:pt>
                <c:pt idx="105">
                  <c:v>11965.8</c:v>
                </c:pt>
                <c:pt idx="106">
                  <c:v>11947.1</c:v>
                </c:pt>
                <c:pt idx="107">
                  <c:v>11924.8</c:v>
                </c:pt>
                <c:pt idx="108">
                  <c:v>11924.8</c:v>
                </c:pt>
                <c:pt idx="109">
                  <c:v>11876.8</c:v>
                </c:pt>
                <c:pt idx="110">
                  <c:v>11836.4</c:v>
                </c:pt>
                <c:pt idx="111">
                  <c:v>11836.4</c:v>
                </c:pt>
                <c:pt idx="112">
                  <c:v>11836.4</c:v>
                </c:pt>
                <c:pt idx="113">
                  <c:v>11834.3</c:v>
                </c:pt>
                <c:pt idx="114">
                  <c:v>11811.6</c:v>
                </c:pt>
                <c:pt idx="115">
                  <c:v>11634.6</c:v>
                </c:pt>
                <c:pt idx="116">
                  <c:v>11634.6</c:v>
                </c:pt>
                <c:pt idx="117">
                  <c:v>11634.6</c:v>
                </c:pt>
                <c:pt idx="118">
                  <c:v>11634.6</c:v>
                </c:pt>
                <c:pt idx="119">
                  <c:v>11634.6</c:v>
                </c:pt>
                <c:pt idx="120">
                  <c:v>11634.6</c:v>
                </c:pt>
                <c:pt idx="121">
                  <c:v>11634.6</c:v>
                </c:pt>
                <c:pt idx="122">
                  <c:v>11595.7</c:v>
                </c:pt>
                <c:pt idx="123">
                  <c:v>11586.2</c:v>
                </c:pt>
                <c:pt idx="124">
                  <c:v>11586.2</c:v>
                </c:pt>
                <c:pt idx="125">
                  <c:v>11586.2</c:v>
                </c:pt>
                <c:pt idx="126">
                  <c:v>11370.6</c:v>
                </c:pt>
                <c:pt idx="127">
                  <c:v>11370.6</c:v>
                </c:pt>
                <c:pt idx="128">
                  <c:v>11370.6</c:v>
                </c:pt>
                <c:pt idx="129">
                  <c:v>11370.6</c:v>
                </c:pt>
                <c:pt idx="130">
                  <c:v>11370.6</c:v>
                </c:pt>
                <c:pt idx="131">
                  <c:v>11370.6</c:v>
                </c:pt>
                <c:pt idx="132">
                  <c:v>11370.6</c:v>
                </c:pt>
                <c:pt idx="133">
                  <c:v>11370.6</c:v>
                </c:pt>
                <c:pt idx="134">
                  <c:v>11370.6</c:v>
                </c:pt>
                <c:pt idx="135">
                  <c:v>11370.6</c:v>
                </c:pt>
                <c:pt idx="136">
                  <c:v>11370.6</c:v>
                </c:pt>
                <c:pt idx="137">
                  <c:v>11370.6</c:v>
                </c:pt>
                <c:pt idx="138">
                  <c:v>11370.6</c:v>
                </c:pt>
                <c:pt idx="139">
                  <c:v>11319.8</c:v>
                </c:pt>
                <c:pt idx="140">
                  <c:v>11319.8</c:v>
                </c:pt>
                <c:pt idx="141">
                  <c:v>11319.8</c:v>
                </c:pt>
                <c:pt idx="142">
                  <c:v>11319.8</c:v>
                </c:pt>
                <c:pt idx="143">
                  <c:v>11319.8</c:v>
                </c:pt>
                <c:pt idx="144">
                  <c:v>11319.8</c:v>
                </c:pt>
                <c:pt idx="145">
                  <c:v>11319.8</c:v>
                </c:pt>
                <c:pt idx="146">
                  <c:v>11319.8</c:v>
                </c:pt>
                <c:pt idx="147">
                  <c:v>11230.2</c:v>
                </c:pt>
                <c:pt idx="148">
                  <c:v>11230.2</c:v>
                </c:pt>
                <c:pt idx="149">
                  <c:v>11230.2</c:v>
                </c:pt>
                <c:pt idx="150">
                  <c:v>11179.2</c:v>
                </c:pt>
                <c:pt idx="151">
                  <c:v>11109.2</c:v>
                </c:pt>
                <c:pt idx="152">
                  <c:v>11098.1</c:v>
                </c:pt>
                <c:pt idx="153">
                  <c:v>11098.1</c:v>
                </c:pt>
                <c:pt idx="154">
                  <c:v>11098.1</c:v>
                </c:pt>
                <c:pt idx="155">
                  <c:v>11098.1</c:v>
                </c:pt>
                <c:pt idx="156">
                  <c:v>11098.1</c:v>
                </c:pt>
                <c:pt idx="157">
                  <c:v>11098.1</c:v>
                </c:pt>
                <c:pt idx="158">
                  <c:v>11098.1</c:v>
                </c:pt>
                <c:pt idx="159">
                  <c:v>11098.1</c:v>
                </c:pt>
                <c:pt idx="160">
                  <c:v>11098.1</c:v>
                </c:pt>
                <c:pt idx="161">
                  <c:v>10966.5</c:v>
                </c:pt>
                <c:pt idx="162">
                  <c:v>10966.5</c:v>
                </c:pt>
                <c:pt idx="163">
                  <c:v>10966.5</c:v>
                </c:pt>
                <c:pt idx="164">
                  <c:v>10966.5</c:v>
                </c:pt>
                <c:pt idx="165">
                  <c:v>10955.5</c:v>
                </c:pt>
                <c:pt idx="166">
                  <c:v>10904.3</c:v>
                </c:pt>
                <c:pt idx="167">
                  <c:v>10904.3</c:v>
                </c:pt>
                <c:pt idx="168">
                  <c:v>10904.3</c:v>
                </c:pt>
                <c:pt idx="169">
                  <c:v>10904.3</c:v>
                </c:pt>
                <c:pt idx="170">
                  <c:v>10904.3</c:v>
                </c:pt>
                <c:pt idx="171">
                  <c:v>10904.3</c:v>
                </c:pt>
                <c:pt idx="172">
                  <c:v>10844.2</c:v>
                </c:pt>
                <c:pt idx="173">
                  <c:v>10844.2</c:v>
                </c:pt>
                <c:pt idx="174">
                  <c:v>10844.2</c:v>
                </c:pt>
                <c:pt idx="175">
                  <c:v>10842.7</c:v>
                </c:pt>
                <c:pt idx="176">
                  <c:v>10802.9</c:v>
                </c:pt>
                <c:pt idx="177">
                  <c:v>10802.9</c:v>
                </c:pt>
                <c:pt idx="178">
                  <c:v>10802.9</c:v>
                </c:pt>
                <c:pt idx="179">
                  <c:v>10802.9</c:v>
                </c:pt>
                <c:pt idx="180">
                  <c:v>10802.9</c:v>
                </c:pt>
                <c:pt idx="181">
                  <c:v>10802.9</c:v>
                </c:pt>
                <c:pt idx="182">
                  <c:v>10802.9</c:v>
                </c:pt>
                <c:pt idx="183">
                  <c:v>10798.2</c:v>
                </c:pt>
                <c:pt idx="184">
                  <c:v>10798.2</c:v>
                </c:pt>
                <c:pt idx="185">
                  <c:v>10798.2</c:v>
                </c:pt>
                <c:pt idx="186">
                  <c:v>10798.2</c:v>
                </c:pt>
                <c:pt idx="187">
                  <c:v>10798.2</c:v>
                </c:pt>
                <c:pt idx="188">
                  <c:v>10798.2</c:v>
                </c:pt>
                <c:pt idx="189">
                  <c:v>10798.2</c:v>
                </c:pt>
                <c:pt idx="190">
                  <c:v>10798.2</c:v>
                </c:pt>
                <c:pt idx="191">
                  <c:v>10798.2</c:v>
                </c:pt>
                <c:pt idx="192">
                  <c:v>10798.2</c:v>
                </c:pt>
                <c:pt idx="193">
                  <c:v>10798.2</c:v>
                </c:pt>
                <c:pt idx="194">
                  <c:v>10798.2</c:v>
                </c:pt>
                <c:pt idx="195">
                  <c:v>10798.2</c:v>
                </c:pt>
                <c:pt idx="196">
                  <c:v>10798.2</c:v>
                </c:pt>
                <c:pt idx="197">
                  <c:v>10692.7</c:v>
                </c:pt>
                <c:pt idx="198">
                  <c:v>10692.7</c:v>
                </c:pt>
                <c:pt idx="199">
                  <c:v>10692.7</c:v>
                </c:pt>
                <c:pt idx="200">
                  <c:v>10692.7</c:v>
                </c:pt>
                <c:pt idx="201">
                  <c:v>10692.7</c:v>
                </c:pt>
                <c:pt idx="202">
                  <c:v>10692.7</c:v>
                </c:pt>
                <c:pt idx="203">
                  <c:v>10692.7</c:v>
                </c:pt>
                <c:pt idx="204">
                  <c:v>10692.7</c:v>
                </c:pt>
                <c:pt idx="205">
                  <c:v>10692.7</c:v>
                </c:pt>
                <c:pt idx="206">
                  <c:v>10692.7</c:v>
                </c:pt>
                <c:pt idx="207">
                  <c:v>10692.7</c:v>
                </c:pt>
                <c:pt idx="208">
                  <c:v>10692.7</c:v>
                </c:pt>
                <c:pt idx="209">
                  <c:v>10692.7</c:v>
                </c:pt>
                <c:pt idx="210">
                  <c:v>10692.7</c:v>
                </c:pt>
                <c:pt idx="211">
                  <c:v>10692.7</c:v>
                </c:pt>
                <c:pt idx="212">
                  <c:v>10692.7</c:v>
                </c:pt>
                <c:pt idx="213">
                  <c:v/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Row 18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</c:strCache>
            </c:strRef>
          </c:cat>
          <c:val>
            <c:numRef>
              <c:f>4</c:f>
              <c:numCache>
                <c:formatCode>General</c:formatCode>
                <c:ptCount val="329"/>
                <c:pt idx="0">
                  <c:v>25405.4</c:v>
                </c:pt>
                <c:pt idx="1">
                  <c:v>23531.4</c:v>
                </c:pt>
                <c:pt idx="2">
                  <c:v>23531.4</c:v>
                </c:pt>
                <c:pt idx="3">
                  <c:v>23531.4</c:v>
                </c:pt>
                <c:pt idx="4">
                  <c:v>22277</c:v>
                </c:pt>
                <c:pt idx="5">
                  <c:v>22277</c:v>
                </c:pt>
                <c:pt idx="6">
                  <c:v>20548.7</c:v>
                </c:pt>
                <c:pt idx="7">
                  <c:v>20548.7</c:v>
                </c:pt>
                <c:pt idx="8">
                  <c:v>20324.4</c:v>
                </c:pt>
                <c:pt idx="9">
                  <c:v>20243.5</c:v>
                </c:pt>
                <c:pt idx="10">
                  <c:v>19746.1</c:v>
                </c:pt>
                <c:pt idx="11">
                  <c:v>19555.1</c:v>
                </c:pt>
                <c:pt idx="12">
                  <c:v>19555.1</c:v>
                </c:pt>
                <c:pt idx="13">
                  <c:v>19284.8</c:v>
                </c:pt>
                <c:pt idx="14">
                  <c:v>17863.2</c:v>
                </c:pt>
                <c:pt idx="15">
                  <c:v>17863.2</c:v>
                </c:pt>
                <c:pt idx="16">
                  <c:v>17278.5</c:v>
                </c:pt>
                <c:pt idx="17">
                  <c:v>17278.5</c:v>
                </c:pt>
                <c:pt idx="18">
                  <c:v>17122.2</c:v>
                </c:pt>
                <c:pt idx="19">
                  <c:v>16980.1</c:v>
                </c:pt>
                <c:pt idx="20">
                  <c:v>16736.4</c:v>
                </c:pt>
                <c:pt idx="21">
                  <c:v>16212.6</c:v>
                </c:pt>
                <c:pt idx="22">
                  <c:v>16129.2</c:v>
                </c:pt>
                <c:pt idx="23">
                  <c:v>16129.2</c:v>
                </c:pt>
                <c:pt idx="24">
                  <c:v>15883</c:v>
                </c:pt>
                <c:pt idx="25">
                  <c:v>15615.5</c:v>
                </c:pt>
                <c:pt idx="26">
                  <c:v>15100.2</c:v>
                </c:pt>
                <c:pt idx="27">
                  <c:v>14874.2</c:v>
                </c:pt>
                <c:pt idx="28">
                  <c:v>14752.4</c:v>
                </c:pt>
                <c:pt idx="29">
                  <c:v>14752.4</c:v>
                </c:pt>
                <c:pt idx="30">
                  <c:v>14752.4</c:v>
                </c:pt>
                <c:pt idx="31">
                  <c:v>14720.5</c:v>
                </c:pt>
                <c:pt idx="32">
                  <c:v>14720.5</c:v>
                </c:pt>
                <c:pt idx="33">
                  <c:v>14716.8</c:v>
                </c:pt>
                <c:pt idx="34">
                  <c:v>14716.8</c:v>
                </c:pt>
                <c:pt idx="35">
                  <c:v>14716.8</c:v>
                </c:pt>
                <c:pt idx="36">
                  <c:v>14716.8</c:v>
                </c:pt>
                <c:pt idx="37">
                  <c:v>14637.2</c:v>
                </c:pt>
                <c:pt idx="38">
                  <c:v>14637.2</c:v>
                </c:pt>
                <c:pt idx="39">
                  <c:v>14603.4</c:v>
                </c:pt>
                <c:pt idx="40">
                  <c:v>14263.3</c:v>
                </c:pt>
                <c:pt idx="41">
                  <c:v>14263.3</c:v>
                </c:pt>
                <c:pt idx="42">
                  <c:v>14229.5</c:v>
                </c:pt>
                <c:pt idx="43">
                  <c:v>14229.5</c:v>
                </c:pt>
                <c:pt idx="44">
                  <c:v>14165.8</c:v>
                </c:pt>
                <c:pt idx="45">
                  <c:v>14118.3</c:v>
                </c:pt>
                <c:pt idx="46">
                  <c:v>14118.3</c:v>
                </c:pt>
                <c:pt idx="47">
                  <c:v>14081.8</c:v>
                </c:pt>
                <c:pt idx="48">
                  <c:v>14081.8</c:v>
                </c:pt>
                <c:pt idx="49">
                  <c:v>14081.8</c:v>
                </c:pt>
                <c:pt idx="50">
                  <c:v>14081.8</c:v>
                </c:pt>
                <c:pt idx="51">
                  <c:v>14081.8</c:v>
                </c:pt>
                <c:pt idx="52">
                  <c:v>14081.8</c:v>
                </c:pt>
                <c:pt idx="53">
                  <c:v>14081.8</c:v>
                </c:pt>
                <c:pt idx="54">
                  <c:v>14005.9</c:v>
                </c:pt>
                <c:pt idx="55">
                  <c:v>14005.9</c:v>
                </c:pt>
                <c:pt idx="56">
                  <c:v>14005.9</c:v>
                </c:pt>
                <c:pt idx="57">
                  <c:v>14005.9</c:v>
                </c:pt>
                <c:pt idx="58">
                  <c:v>13886.9</c:v>
                </c:pt>
                <c:pt idx="59">
                  <c:v>13886.9</c:v>
                </c:pt>
                <c:pt idx="60">
                  <c:v>13754.8</c:v>
                </c:pt>
                <c:pt idx="61">
                  <c:v>13754.8</c:v>
                </c:pt>
                <c:pt idx="62">
                  <c:v>13616</c:v>
                </c:pt>
                <c:pt idx="63">
                  <c:v>13505.2</c:v>
                </c:pt>
                <c:pt idx="64">
                  <c:v>13505.2</c:v>
                </c:pt>
                <c:pt idx="65">
                  <c:v>13505.2</c:v>
                </c:pt>
                <c:pt idx="66">
                  <c:v>13505.2</c:v>
                </c:pt>
                <c:pt idx="67">
                  <c:v>13505.2</c:v>
                </c:pt>
                <c:pt idx="68">
                  <c:v>13477.2</c:v>
                </c:pt>
                <c:pt idx="69">
                  <c:v>13477.2</c:v>
                </c:pt>
                <c:pt idx="70">
                  <c:v>13477.2</c:v>
                </c:pt>
                <c:pt idx="71">
                  <c:v>13477.2</c:v>
                </c:pt>
                <c:pt idx="72">
                  <c:v>13458.6</c:v>
                </c:pt>
                <c:pt idx="73">
                  <c:v>13430.9</c:v>
                </c:pt>
                <c:pt idx="74">
                  <c:v>13430.9</c:v>
                </c:pt>
                <c:pt idx="75">
                  <c:v>13430.9</c:v>
                </c:pt>
                <c:pt idx="76">
                  <c:v>13430.9</c:v>
                </c:pt>
                <c:pt idx="77">
                  <c:v>13412.9</c:v>
                </c:pt>
                <c:pt idx="78">
                  <c:v>13393.5</c:v>
                </c:pt>
                <c:pt idx="79">
                  <c:v>13393.5</c:v>
                </c:pt>
                <c:pt idx="80">
                  <c:v>13393.5</c:v>
                </c:pt>
                <c:pt idx="81">
                  <c:v>13302.1</c:v>
                </c:pt>
                <c:pt idx="82">
                  <c:v>13063.5</c:v>
                </c:pt>
                <c:pt idx="83">
                  <c:v>13063.5</c:v>
                </c:pt>
                <c:pt idx="84">
                  <c:v>13063.5</c:v>
                </c:pt>
                <c:pt idx="85">
                  <c:v>12831.7</c:v>
                </c:pt>
                <c:pt idx="86">
                  <c:v>12549.9</c:v>
                </c:pt>
                <c:pt idx="87">
                  <c:v>12549.9</c:v>
                </c:pt>
                <c:pt idx="88">
                  <c:v>12549.9</c:v>
                </c:pt>
                <c:pt idx="89">
                  <c:v>12549.9</c:v>
                </c:pt>
                <c:pt idx="90">
                  <c:v>12457.8</c:v>
                </c:pt>
                <c:pt idx="91">
                  <c:v>12234.8</c:v>
                </c:pt>
                <c:pt idx="92">
                  <c:v>12234.8</c:v>
                </c:pt>
                <c:pt idx="93">
                  <c:v>11857.7</c:v>
                </c:pt>
                <c:pt idx="94">
                  <c:v>11857.7</c:v>
                </c:pt>
                <c:pt idx="95">
                  <c:v>11615.8</c:v>
                </c:pt>
                <c:pt idx="96">
                  <c:v>11615.8</c:v>
                </c:pt>
                <c:pt idx="97">
                  <c:v>11615.8</c:v>
                </c:pt>
                <c:pt idx="98">
                  <c:v>11615.8</c:v>
                </c:pt>
                <c:pt idx="99">
                  <c:v>11583</c:v>
                </c:pt>
                <c:pt idx="100">
                  <c:v>11514.1</c:v>
                </c:pt>
                <c:pt idx="101">
                  <c:v>11514.1</c:v>
                </c:pt>
                <c:pt idx="102">
                  <c:v>11514.1</c:v>
                </c:pt>
                <c:pt idx="103">
                  <c:v>11478.6</c:v>
                </c:pt>
                <c:pt idx="104">
                  <c:v>11319.4</c:v>
                </c:pt>
                <c:pt idx="105">
                  <c:v>11319.4</c:v>
                </c:pt>
                <c:pt idx="106">
                  <c:v>11319.4</c:v>
                </c:pt>
                <c:pt idx="107">
                  <c:v>11271</c:v>
                </c:pt>
                <c:pt idx="108">
                  <c:v>11271</c:v>
                </c:pt>
                <c:pt idx="109">
                  <c:v>11271</c:v>
                </c:pt>
                <c:pt idx="110">
                  <c:v>11271</c:v>
                </c:pt>
                <c:pt idx="111">
                  <c:v>11271</c:v>
                </c:pt>
                <c:pt idx="112">
                  <c:v>11271</c:v>
                </c:pt>
                <c:pt idx="113">
                  <c:v>11269.4</c:v>
                </c:pt>
                <c:pt idx="114">
                  <c:v>11269.4</c:v>
                </c:pt>
                <c:pt idx="115">
                  <c:v>11257.8</c:v>
                </c:pt>
                <c:pt idx="116">
                  <c:v>11252.9</c:v>
                </c:pt>
                <c:pt idx="117">
                  <c:v>11252.9</c:v>
                </c:pt>
                <c:pt idx="118">
                  <c:v>11252.9</c:v>
                </c:pt>
                <c:pt idx="119">
                  <c:v>11252.9</c:v>
                </c:pt>
                <c:pt idx="120">
                  <c:v>11252.9</c:v>
                </c:pt>
                <c:pt idx="121">
                  <c:v>11252.9</c:v>
                </c:pt>
                <c:pt idx="122">
                  <c:v>11252.9</c:v>
                </c:pt>
                <c:pt idx="123">
                  <c:v>11252.9</c:v>
                </c:pt>
                <c:pt idx="124">
                  <c:v>11189.4</c:v>
                </c:pt>
                <c:pt idx="125">
                  <c:v>11189.4</c:v>
                </c:pt>
                <c:pt idx="126">
                  <c:v>11189.4</c:v>
                </c:pt>
                <c:pt idx="127">
                  <c:v>11189.4</c:v>
                </c:pt>
                <c:pt idx="128">
                  <c:v>11189.4</c:v>
                </c:pt>
                <c:pt idx="129">
                  <c:v>10995.8</c:v>
                </c:pt>
                <c:pt idx="130">
                  <c:v>10995.8</c:v>
                </c:pt>
                <c:pt idx="131">
                  <c:v>10995.8</c:v>
                </c:pt>
                <c:pt idx="132">
                  <c:v>10995.8</c:v>
                </c:pt>
                <c:pt idx="133">
                  <c:v>10995.8</c:v>
                </c:pt>
                <c:pt idx="134">
                  <c:v>10995.8</c:v>
                </c:pt>
                <c:pt idx="135">
                  <c:v>10995.8</c:v>
                </c:pt>
                <c:pt idx="136">
                  <c:v>10995.8</c:v>
                </c:pt>
                <c:pt idx="137">
                  <c:v>10985.5</c:v>
                </c:pt>
                <c:pt idx="138">
                  <c:v>10985.5</c:v>
                </c:pt>
                <c:pt idx="139">
                  <c:v>10937.1</c:v>
                </c:pt>
                <c:pt idx="140">
                  <c:v>10884.3</c:v>
                </c:pt>
                <c:pt idx="141">
                  <c:v>10824.8</c:v>
                </c:pt>
                <c:pt idx="142">
                  <c:v>10824.8</c:v>
                </c:pt>
                <c:pt idx="143">
                  <c:v>10824.8</c:v>
                </c:pt>
                <c:pt idx="144">
                  <c:v>10824.8</c:v>
                </c:pt>
                <c:pt idx="145">
                  <c:v>10824.8</c:v>
                </c:pt>
                <c:pt idx="146">
                  <c:v>10824.8</c:v>
                </c:pt>
                <c:pt idx="147">
                  <c:v>10824.8</c:v>
                </c:pt>
                <c:pt idx="148">
                  <c:v>10824.8</c:v>
                </c:pt>
                <c:pt idx="149">
                  <c:v>10782.5</c:v>
                </c:pt>
                <c:pt idx="150">
                  <c:v>10782.5</c:v>
                </c:pt>
                <c:pt idx="151">
                  <c:v>10782.5</c:v>
                </c:pt>
                <c:pt idx="152">
                  <c:v>10782.5</c:v>
                </c:pt>
                <c:pt idx="153">
                  <c:v>10782.5</c:v>
                </c:pt>
                <c:pt idx="154">
                  <c:v>10650.2</c:v>
                </c:pt>
                <c:pt idx="155">
                  <c:v>10650.2</c:v>
                </c:pt>
                <c:pt idx="156">
                  <c:v>10650.2</c:v>
                </c:pt>
                <c:pt idx="157">
                  <c:v>10650.2</c:v>
                </c:pt>
                <c:pt idx="158">
                  <c:v>10650.2</c:v>
                </c:pt>
                <c:pt idx="159">
                  <c:v>10650.2</c:v>
                </c:pt>
                <c:pt idx="160">
                  <c:v>10650.2</c:v>
                </c:pt>
                <c:pt idx="161">
                  <c:v>10650.2</c:v>
                </c:pt>
                <c:pt idx="162">
                  <c:v>10630.1</c:v>
                </c:pt>
                <c:pt idx="163">
                  <c:v>10630.1</c:v>
                </c:pt>
                <c:pt idx="164">
                  <c:v>10630.1</c:v>
                </c:pt>
                <c:pt idx="165">
                  <c:v>10630.1</c:v>
                </c:pt>
                <c:pt idx="166">
                  <c:v>10582.9</c:v>
                </c:pt>
                <c:pt idx="167">
                  <c:v>10582.9</c:v>
                </c:pt>
                <c:pt idx="168">
                  <c:v>10393.5</c:v>
                </c:pt>
                <c:pt idx="169">
                  <c:v>10393.5</c:v>
                </c:pt>
                <c:pt idx="170">
                  <c:v>10393.5</c:v>
                </c:pt>
                <c:pt idx="171">
                  <c:v>10393.5</c:v>
                </c:pt>
                <c:pt idx="172">
                  <c:v>10393.5</c:v>
                </c:pt>
                <c:pt idx="173">
                  <c:v>10393.5</c:v>
                </c:pt>
                <c:pt idx="174">
                  <c:v>10393.5</c:v>
                </c:pt>
                <c:pt idx="175">
                  <c:v>10393.5</c:v>
                </c:pt>
                <c:pt idx="176">
                  <c:v>10292.7</c:v>
                </c:pt>
                <c:pt idx="177">
                  <c:v>10292.7</c:v>
                </c:pt>
                <c:pt idx="178">
                  <c:v>10292.7</c:v>
                </c:pt>
                <c:pt idx="179">
                  <c:v>10292.7</c:v>
                </c:pt>
                <c:pt idx="180">
                  <c:v>10292.7</c:v>
                </c:pt>
                <c:pt idx="181">
                  <c:v>10292.7</c:v>
                </c:pt>
                <c:pt idx="182">
                  <c:v>10292.7</c:v>
                </c:pt>
                <c:pt idx="183">
                  <c:v>10292.7</c:v>
                </c:pt>
                <c:pt idx="184">
                  <c:v>10276</c:v>
                </c:pt>
                <c:pt idx="185">
                  <c:v>10276</c:v>
                </c:pt>
                <c:pt idx="186">
                  <c:v>10276</c:v>
                </c:pt>
                <c:pt idx="187">
                  <c:v>10276</c:v>
                </c:pt>
                <c:pt idx="188">
                  <c:v>10276</c:v>
                </c:pt>
                <c:pt idx="189">
                  <c:v>10276</c:v>
                </c:pt>
                <c:pt idx="190">
                  <c:v>10276</c:v>
                </c:pt>
                <c:pt idx="191">
                  <c:v>10276</c:v>
                </c:pt>
                <c:pt idx="192">
                  <c:v>10276</c:v>
                </c:pt>
                <c:pt idx="193">
                  <c:v>10276</c:v>
                </c:pt>
                <c:pt idx="194">
                  <c:v>10276</c:v>
                </c:pt>
                <c:pt idx="195">
                  <c:v>10276</c:v>
                </c:pt>
                <c:pt idx="196">
                  <c:v>10276</c:v>
                </c:pt>
                <c:pt idx="197">
                  <c:v>10276</c:v>
                </c:pt>
                <c:pt idx="198">
                  <c:v>10276</c:v>
                </c:pt>
                <c:pt idx="199">
                  <c:v>10163.8</c:v>
                </c:pt>
                <c:pt idx="200">
                  <c:v>10078.4</c:v>
                </c:pt>
                <c:pt idx="201">
                  <c:v>10078.4</c:v>
                </c:pt>
                <c:pt idx="202">
                  <c:v>10078.4</c:v>
                </c:pt>
                <c:pt idx="203">
                  <c:v>10078.4</c:v>
                </c:pt>
                <c:pt idx="204">
                  <c:v>10078.4</c:v>
                </c:pt>
                <c:pt idx="205">
                  <c:v>10078.4</c:v>
                </c:pt>
                <c:pt idx="206">
                  <c:v>10078.4</c:v>
                </c:pt>
                <c:pt idx="207">
                  <c:v>10078.4</c:v>
                </c:pt>
                <c:pt idx="208">
                  <c:v>10078.4</c:v>
                </c:pt>
                <c:pt idx="209">
                  <c:v>10078.4</c:v>
                </c:pt>
                <c:pt idx="210">
                  <c:v>10077.4</c:v>
                </c:pt>
                <c:pt idx="211">
                  <c:v>10077.4</c:v>
                </c:pt>
                <c:pt idx="212">
                  <c:v>10077.4</c:v>
                </c:pt>
                <c:pt idx="213">
                  <c:v>10077.4</c:v>
                </c:pt>
                <c:pt idx="214">
                  <c:v>10077.4</c:v>
                </c:pt>
                <c:pt idx="215">
                  <c:v>10077.4</c:v>
                </c:pt>
                <c:pt idx="216">
                  <c:v>10077.4</c:v>
                </c:pt>
                <c:pt idx="217">
                  <c:v>10077.4</c:v>
                </c:pt>
                <c:pt idx="218">
                  <c:v>10077.4</c:v>
                </c:pt>
                <c:pt idx="219">
                  <c:v>10077.4</c:v>
                </c:pt>
                <c:pt idx="220">
                  <c:v>10077.4</c:v>
                </c:pt>
                <c:pt idx="221">
                  <c:v>10071.3</c:v>
                </c:pt>
                <c:pt idx="222">
                  <c:v>10071.3</c:v>
                </c:pt>
                <c:pt idx="223">
                  <c:v>10071.3</c:v>
                </c:pt>
                <c:pt idx="224">
                  <c:v>10071.3</c:v>
                </c:pt>
                <c:pt idx="225">
                  <c:v>10071.3</c:v>
                </c:pt>
                <c:pt idx="226">
                  <c:v>10022.9</c:v>
                </c:pt>
                <c:pt idx="227">
                  <c:v>10022.9</c:v>
                </c:pt>
                <c:pt idx="228">
                  <c:v>10022.9</c:v>
                </c:pt>
                <c:pt idx="229">
                  <c:v>10022.9</c:v>
                </c:pt>
                <c:pt idx="230">
                  <c:v>10022.9</c:v>
                </c:pt>
                <c:pt idx="231">
                  <c:v>9810.97</c:v>
                </c:pt>
                <c:pt idx="232">
                  <c:v>9810.97</c:v>
                </c:pt>
                <c:pt idx="233">
                  <c:v>9810.97</c:v>
                </c:pt>
                <c:pt idx="234">
                  <c:v>9810.97</c:v>
                </c:pt>
                <c:pt idx="235">
                  <c:v>9810.97</c:v>
                </c:pt>
                <c:pt idx="236">
                  <c:v>9810.97</c:v>
                </c:pt>
                <c:pt idx="237">
                  <c:v>9810.97</c:v>
                </c:pt>
                <c:pt idx="238">
                  <c:v>9810.97</c:v>
                </c:pt>
                <c:pt idx="239">
                  <c:v>9810.97</c:v>
                </c:pt>
                <c:pt idx="240">
                  <c:v>9793.15</c:v>
                </c:pt>
                <c:pt idx="241">
                  <c:v>9793.15</c:v>
                </c:pt>
                <c:pt idx="242">
                  <c:v>9793.15</c:v>
                </c:pt>
                <c:pt idx="243">
                  <c:v>9793.15</c:v>
                </c:pt>
                <c:pt idx="244">
                  <c:v>9793.15</c:v>
                </c:pt>
                <c:pt idx="245">
                  <c:v>9793.15</c:v>
                </c:pt>
                <c:pt idx="246">
                  <c:v>9793.15</c:v>
                </c:pt>
                <c:pt idx="247">
                  <c:v>9793.15</c:v>
                </c:pt>
                <c:pt idx="248">
                  <c:v>9793.15</c:v>
                </c:pt>
                <c:pt idx="249">
                  <c:v>9793.15</c:v>
                </c:pt>
                <c:pt idx="250">
                  <c:v>9793.15</c:v>
                </c:pt>
                <c:pt idx="251">
                  <c:v>9793.15</c:v>
                </c:pt>
                <c:pt idx="252">
                  <c:v>9793.15</c:v>
                </c:pt>
                <c:pt idx="253">
                  <c:v>9793.15</c:v>
                </c:pt>
                <c:pt idx="254">
                  <c:v>9793.15</c:v>
                </c:pt>
                <c:pt idx="255">
                  <c:v>9678.71</c:v>
                </c:pt>
                <c:pt idx="256">
                  <c:v>9678.71</c:v>
                </c:pt>
                <c:pt idx="257">
                  <c:v>9678.71</c:v>
                </c:pt>
                <c:pt idx="258">
                  <c:v>9678.71</c:v>
                </c:pt>
                <c:pt idx="259">
                  <c:v>9678.71</c:v>
                </c:pt>
                <c:pt idx="260">
                  <c:v>9678.71</c:v>
                </c:pt>
                <c:pt idx="261">
                  <c:v>9678.71</c:v>
                </c:pt>
                <c:pt idx="262">
                  <c:v>9678.71</c:v>
                </c:pt>
                <c:pt idx="263">
                  <c:v>9678.71</c:v>
                </c:pt>
                <c:pt idx="264">
                  <c:v>9678.71</c:v>
                </c:pt>
                <c:pt idx="265">
                  <c:v>9678.71</c:v>
                </c:pt>
                <c:pt idx="266">
                  <c:v>9678.71</c:v>
                </c:pt>
                <c:pt idx="267">
                  <c:v>9678.71</c:v>
                </c:pt>
                <c:pt idx="268">
                  <c:v>9678.71</c:v>
                </c:pt>
                <c:pt idx="269">
                  <c:v>9678.71</c:v>
                </c:pt>
                <c:pt idx="270">
                  <c:v>9678.71</c:v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</c:numCache>
            </c:numRef>
          </c:val>
        </c:ser>
        <c:marker val="0"/>
        <c:axId val="86063048"/>
        <c:axId val="94503758"/>
      </c:lineChart>
      <c:catAx>
        <c:axId val="860630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Generation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4503758"/>
        <c:crossesAt val="0"/>
        <c:auto val="1"/>
        <c:lblAlgn val="ctr"/>
        <c:lblOffset val="100"/>
      </c:catAx>
      <c:valAx>
        <c:axId val="9450375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Fitness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6063048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Average Fitness for each Generation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Row 3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329"/>
                <c:pt idx="0">
                  <c:v>29295</c:v>
                </c:pt>
                <c:pt idx="1">
                  <c:v>28597.9</c:v>
                </c:pt>
                <c:pt idx="2">
                  <c:v>27843.3</c:v>
                </c:pt>
                <c:pt idx="3">
                  <c:v>27545.8</c:v>
                </c:pt>
                <c:pt idx="4">
                  <c:v>27475.6</c:v>
                </c:pt>
                <c:pt idx="5">
                  <c:v>27337.9</c:v>
                </c:pt>
                <c:pt idx="6">
                  <c:v>26851.4</c:v>
                </c:pt>
                <c:pt idx="7">
                  <c:v>25685.6</c:v>
                </c:pt>
                <c:pt idx="8">
                  <c:v>25300.2</c:v>
                </c:pt>
                <c:pt idx="9">
                  <c:v>24763.5</c:v>
                </c:pt>
                <c:pt idx="10">
                  <c:v>23701.3</c:v>
                </c:pt>
                <c:pt idx="11">
                  <c:v>22979.1</c:v>
                </c:pt>
                <c:pt idx="12">
                  <c:v>23454.1</c:v>
                </c:pt>
                <c:pt idx="13">
                  <c:v>23143.2</c:v>
                </c:pt>
                <c:pt idx="14">
                  <c:v>22898.3</c:v>
                </c:pt>
                <c:pt idx="15">
                  <c:v>22193.1</c:v>
                </c:pt>
                <c:pt idx="16">
                  <c:v>21599.6</c:v>
                </c:pt>
                <c:pt idx="17">
                  <c:v>21272.7</c:v>
                </c:pt>
                <c:pt idx="18">
                  <c:v>21473.5</c:v>
                </c:pt>
                <c:pt idx="19">
                  <c:v>20990</c:v>
                </c:pt>
                <c:pt idx="20">
                  <c:v>21014.9</c:v>
                </c:pt>
                <c:pt idx="21">
                  <c:v>20562.5</c:v>
                </c:pt>
                <c:pt idx="22">
                  <c:v>20275.9</c:v>
                </c:pt>
                <c:pt idx="23">
                  <c:v>19990.5</c:v>
                </c:pt>
                <c:pt idx="24">
                  <c:v>19855.2</c:v>
                </c:pt>
                <c:pt idx="25">
                  <c:v>19723.7</c:v>
                </c:pt>
                <c:pt idx="26">
                  <c:v>19137.5</c:v>
                </c:pt>
                <c:pt idx="27">
                  <c:v>19166.7</c:v>
                </c:pt>
                <c:pt idx="28">
                  <c:v>18929.7</c:v>
                </c:pt>
                <c:pt idx="29">
                  <c:v>18274.6</c:v>
                </c:pt>
                <c:pt idx="30">
                  <c:v>18453.7</c:v>
                </c:pt>
                <c:pt idx="31">
                  <c:v>18421.5</c:v>
                </c:pt>
                <c:pt idx="32">
                  <c:v>18601.2</c:v>
                </c:pt>
                <c:pt idx="33">
                  <c:v>18922.2</c:v>
                </c:pt>
                <c:pt idx="34">
                  <c:v>18813.3</c:v>
                </c:pt>
                <c:pt idx="35">
                  <c:v>19763.2</c:v>
                </c:pt>
                <c:pt idx="36">
                  <c:v>19216.8</c:v>
                </c:pt>
                <c:pt idx="37">
                  <c:v>17466.5</c:v>
                </c:pt>
                <c:pt idx="38">
                  <c:v>17126.8</c:v>
                </c:pt>
                <c:pt idx="39">
                  <c:v>17443.8</c:v>
                </c:pt>
                <c:pt idx="40">
                  <c:v>17693.8</c:v>
                </c:pt>
                <c:pt idx="41">
                  <c:v>17312.4</c:v>
                </c:pt>
                <c:pt idx="42">
                  <c:v>17528.5</c:v>
                </c:pt>
                <c:pt idx="43">
                  <c:v>17369.7</c:v>
                </c:pt>
                <c:pt idx="44">
                  <c:v>16711.3</c:v>
                </c:pt>
                <c:pt idx="45">
                  <c:v>16413.9</c:v>
                </c:pt>
                <c:pt idx="46">
                  <c:v>16301.4</c:v>
                </c:pt>
                <c:pt idx="47">
                  <c:v>16161.5</c:v>
                </c:pt>
                <c:pt idx="48">
                  <c:v>16167</c:v>
                </c:pt>
                <c:pt idx="49">
                  <c:v>16490</c:v>
                </c:pt>
                <c:pt idx="50">
                  <c:v>16560.9</c:v>
                </c:pt>
                <c:pt idx="51">
                  <c:v>16883.6</c:v>
                </c:pt>
                <c:pt idx="52">
                  <c:v>17225.4</c:v>
                </c:pt>
                <c:pt idx="53">
                  <c:v>17416.5</c:v>
                </c:pt>
                <c:pt idx="54">
                  <c:v>17227.7</c:v>
                </c:pt>
                <c:pt idx="55">
                  <c:v>16877</c:v>
                </c:pt>
                <c:pt idx="56">
                  <c:v>16721.4</c:v>
                </c:pt>
                <c:pt idx="57">
                  <c:v>15526.1</c:v>
                </c:pt>
                <c:pt idx="58">
                  <c:v>15419.8</c:v>
                </c:pt>
                <c:pt idx="59">
                  <c:v>15333.5</c:v>
                </c:pt>
                <c:pt idx="60">
                  <c:v>15456.1</c:v>
                </c:pt>
                <c:pt idx="61">
                  <c:v>15618.9</c:v>
                </c:pt>
                <c:pt idx="62">
                  <c:v>15669.9</c:v>
                </c:pt>
                <c:pt idx="63">
                  <c:v>15374.1</c:v>
                </c:pt>
                <c:pt idx="64">
                  <c:v>15331</c:v>
                </c:pt>
                <c:pt idx="65">
                  <c:v>15097.1</c:v>
                </c:pt>
                <c:pt idx="66">
                  <c:v>14914.7</c:v>
                </c:pt>
                <c:pt idx="67">
                  <c:v>14970.4</c:v>
                </c:pt>
                <c:pt idx="68">
                  <c:v>14624.5</c:v>
                </c:pt>
                <c:pt idx="69">
                  <c:v>14003.9</c:v>
                </c:pt>
                <c:pt idx="70">
                  <c:v>13535.6</c:v>
                </c:pt>
                <c:pt idx="71">
                  <c:v>14298.1</c:v>
                </c:pt>
                <c:pt idx="72">
                  <c:v>13568.7</c:v>
                </c:pt>
                <c:pt idx="73">
                  <c:v>13070.1</c:v>
                </c:pt>
                <c:pt idx="74">
                  <c:v>12625.4</c:v>
                </c:pt>
                <c:pt idx="75">
                  <c:v>12571.1</c:v>
                </c:pt>
                <c:pt idx="76">
                  <c:v>13092.1</c:v>
                </c:pt>
                <c:pt idx="77">
                  <c:v>14240.3</c:v>
                </c:pt>
                <c:pt idx="78">
                  <c:v>13483.9</c:v>
                </c:pt>
                <c:pt idx="79">
                  <c:v>15395.8</c:v>
                </c:pt>
                <c:pt idx="80">
                  <c:v>14768.8</c:v>
                </c:pt>
                <c:pt idx="81">
                  <c:v>13189.8</c:v>
                </c:pt>
                <c:pt idx="82">
                  <c:v>13211.2</c:v>
                </c:pt>
                <c:pt idx="83">
                  <c:v>13166.1</c:v>
                </c:pt>
                <c:pt idx="84">
                  <c:v>12862.5</c:v>
                </c:pt>
                <c:pt idx="85">
                  <c:v>13295.2</c:v>
                </c:pt>
                <c:pt idx="86">
                  <c:v>12791.5</c:v>
                </c:pt>
                <c:pt idx="87">
                  <c:v>12067.6</c:v>
                </c:pt>
                <c:pt idx="88">
                  <c:v>12076.5</c:v>
                </c:pt>
                <c:pt idx="89">
                  <c:v>11986.4</c:v>
                </c:pt>
                <c:pt idx="90">
                  <c:v>12319.3</c:v>
                </c:pt>
                <c:pt idx="91">
                  <c:v>12292.1</c:v>
                </c:pt>
                <c:pt idx="92">
                  <c:v>12594.7</c:v>
                </c:pt>
                <c:pt idx="93">
                  <c:v>12690.6</c:v>
                </c:pt>
                <c:pt idx="94">
                  <c:v>13041.2</c:v>
                </c:pt>
                <c:pt idx="95">
                  <c:v>13183.5</c:v>
                </c:pt>
                <c:pt idx="96">
                  <c:v>12119.2</c:v>
                </c:pt>
                <c:pt idx="97">
                  <c:v>11826</c:v>
                </c:pt>
                <c:pt idx="98">
                  <c:v>11858.3</c:v>
                </c:pt>
                <c:pt idx="99">
                  <c:v>11870.6</c:v>
                </c:pt>
                <c:pt idx="100">
                  <c:v>11810.1</c:v>
                </c:pt>
                <c:pt idx="101">
                  <c:v>12115.3</c:v>
                </c:pt>
                <c:pt idx="102">
                  <c:v>12222.7</c:v>
                </c:pt>
                <c:pt idx="103">
                  <c:v>12382.4</c:v>
                </c:pt>
                <c:pt idx="104">
                  <c:v>12573.1</c:v>
                </c:pt>
                <c:pt idx="105">
                  <c:v>11998.8</c:v>
                </c:pt>
                <c:pt idx="106">
                  <c:v>12245.9</c:v>
                </c:pt>
                <c:pt idx="107">
                  <c:v>12107.6</c:v>
                </c:pt>
                <c:pt idx="108">
                  <c:v>12196.1</c:v>
                </c:pt>
                <c:pt idx="109">
                  <c:v>11760.1</c:v>
                </c:pt>
                <c:pt idx="110">
                  <c:v>11306.6</c:v>
                </c:pt>
                <c:pt idx="111">
                  <c:v>11211.6</c:v>
                </c:pt>
                <c:pt idx="112">
                  <c:v>11196.1</c:v>
                </c:pt>
                <c:pt idx="113">
                  <c:v>11224.8</c:v>
                </c:pt>
                <c:pt idx="114">
                  <c:v>11165</c:v>
                </c:pt>
                <c:pt idx="115">
                  <c:v>11120.2</c:v>
                </c:pt>
                <c:pt idx="116">
                  <c:v>11087.8</c:v>
                </c:pt>
                <c:pt idx="117">
                  <c:v>10905.9</c:v>
                </c:pt>
                <c:pt idx="118">
                  <c:v>10837.3</c:v>
                </c:pt>
                <c:pt idx="119">
                  <c:v>10805.3</c:v>
                </c:pt>
                <c:pt idx="120">
                  <c:v>10853</c:v>
                </c:pt>
                <c:pt idx="121">
                  <c:v>10819</c:v>
                </c:pt>
                <c:pt idx="122">
                  <c:v>10768.9</c:v>
                </c:pt>
                <c:pt idx="123">
                  <c:v>10781.2</c:v>
                </c:pt>
                <c:pt idx="124">
                  <c:v>10722.8</c:v>
                </c:pt>
                <c:pt idx="125">
                  <c:v>10774.5</c:v>
                </c:pt>
                <c:pt idx="126">
                  <c:v>10756.4</c:v>
                </c:pt>
                <c:pt idx="127">
                  <c:v>10784.2</c:v>
                </c:pt>
                <c:pt idx="128">
                  <c:v>10717.2</c:v>
                </c:pt>
                <c:pt idx="129">
                  <c:v>10753.6</c:v>
                </c:pt>
                <c:pt idx="130">
                  <c:v>10758.6</c:v>
                </c:pt>
                <c:pt idx="131">
                  <c:v>10646</c:v>
                </c:pt>
                <c:pt idx="132">
                  <c:v>10515.5</c:v>
                </c:pt>
                <c:pt idx="133">
                  <c:v>10567.3</c:v>
                </c:pt>
                <c:pt idx="134">
                  <c:v>10558.4</c:v>
                </c:pt>
                <c:pt idx="135">
                  <c:v>10677.5</c:v>
                </c:pt>
                <c:pt idx="136">
                  <c:v>10915</c:v>
                </c:pt>
                <c:pt idx="137">
                  <c:v>10710</c:v>
                </c:pt>
                <c:pt idx="138">
                  <c:v>10928.8</c:v>
                </c:pt>
                <c:pt idx="139">
                  <c:v>10802.4</c:v>
                </c:pt>
                <c:pt idx="140">
                  <c:v>11184.6</c:v>
                </c:pt>
                <c:pt idx="141">
                  <c:v>11238.3</c:v>
                </c:pt>
                <c:pt idx="142">
                  <c:v>11064.3</c:v>
                </c:pt>
                <c:pt idx="143">
                  <c:v>10875</c:v>
                </c:pt>
                <c:pt idx="144">
                  <c:v>10127.4</c:v>
                </c:pt>
                <c:pt idx="145">
                  <c:v>10212.8</c:v>
                </c:pt>
                <c:pt idx="146">
                  <c:v>10391.9</c:v>
                </c:pt>
                <c:pt idx="147">
                  <c:v>10277.9</c:v>
                </c:pt>
                <c:pt idx="148">
                  <c:v>10991.4</c:v>
                </c:pt>
                <c:pt idx="149">
                  <c:v>10839.8</c:v>
                </c:pt>
                <c:pt idx="150">
                  <c:v>11055</c:v>
                </c:pt>
                <c:pt idx="151">
                  <c:v>10415.6</c:v>
                </c:pt>
                <c:pt idx="152">
                  <c:v>10106.5</c:v>
                </c:pt>
                <c:pt idx="153">
                  <c:v>10128.4</c:v>
                </c:pt>
                <c:pt idx="154">
                  <c:v>10438.6</c:v>
                </c:pt>
                <c:pt idx="155">
                  <c:v>10534.7</c:v>
                </c:pt>
                <c:pt idx="156">
                  <c:v>10427.1</c:v>
                </c:pt>
                <c:pt idx="157">
                  <c:v>10867.8</c:v>
                </c:pt>
                <c:pt idx="158">
                  <c:v>10761.5</c:v>
                </c:pt>
                <c:pt idx="159">
                  <c:v>10694.3</c:v>
                </c:pt>
                <c:pt idx="160">
                  <c:v>10207.6</c:v>
                </c:pt>
                <c:pt idx="161">
                  <c:v>9967.56</c:v>
                </c:pt>
                <c:pt idx="162">
                  <c:v>9984.38</c:v>
                </c:pt>
                <c:pt idx="163">
                  <c:v>9956.06</c:v>
                </c:pt>
                <c:pt idx="164">
                  <c:v>9960.22</c:v>
                </c:pt>
                <c:pt idx="165">
                  <c:v>9927.15</c:v>
                </c:pt>
                <c:pt idx="166">
                  <c:v>10025.1</c:v>
                </c:pt>
                <c:pt idx="167">
                  <c:v>10103.8</c:v>
                </c:pt>
                <c:pt idx="168">
                  <c:v>9953.47</c:v>
                </c:pt>
                <c:pt idx="169">
                  <c:v>9869.85</c:v>
                </c:pt>
                <c:pt idx="170">
                  <c:v>9950.65</c:v>
                </c:pt>
                <c:pt idx="171">
                  <c:v>9781.9</c:v>
                </c:pt>
                <c:pt idx="172">
                  <c:v>9735.1</c:v>
                </c:pt>
                <c:pt idx="173">
                  <c:v>9716.64</c:v>
                </c:pt>
                <c:pt idx="174">
                  <c:v>9753.58</c:v>
                </c:pt>
                <c:pt idx="175">
                  <c:v>9721.08</c:v>
                </c:pt>
                <c:pt idx="176">
                  <c:v>9812.23</c:v>
                </c:pt>
                <c:pt idx="177">
                  <c:v>9829.61</c:v>
                </c:pt>
                <c:pt idx="178">
                  <c:v>9839.79</c:v>
                </c:pt>
                <c:pt idx="179">
                  <c:v>9898.29</c:v>
                </c:pt>
                <c:pt idx="180">
                  <c:v>9930.89</c:v>
                </c:pt>
                <c:pt idx="181">
                  <c:v>9978.89</c:v>
                </c:pt>
                <c:pt idx="182">
                  <c:v>9887.27</c:v>
                </c:pt>
                <c:pt idx="183">
                  <c:v>9935.53</c:v>
                </c:pt>
                <c:pt idx="184">
                  <c:v>9895.01</c:v>
                </c:pt>
                <c:pt idx="185">
                  <c:v>9658.04</c:v>
                </c:pt>
                <c:pt idx="186">
                  <c:v>9637.68</c:v>
                </c:pt>
                <c:pt idx="187">
                  <c:v>10816.3</c:v>
                </c:pt>
                <c:pt idx="188">
                  <c:v>11440.3</c:v>
                </c:pt>
                <c:pt idx="189">
                  <c:v>12666.4</c:v>
                </c:pt>
                <c:pt idx="190">
                  <c:v>11652</c:v>
                </c:pt>
                <c:pt idx="191">
                  <c:v>10739.4</c:v>
                </c:pt>
                <c:pt idx="192">
                  <c:v>8772.21</c:v>
                </c:pt>
                <c:pt idx="193">
                  <c:v>8773.31</c:v>
                </c:pt>
                <c:pt idx="194">
                  <c:v>8797.4</c:v>
                </c:pt>
                <c:pt idx="195">
                  <c:v>8731.95</c:v>
                </c:pt>
                <c:pt idx="196">
                  <c:v>8740.43</c:v>
                </c:pt>
                <c:pt idx="197">
                  <c:v>8768.21</c:v>
                </c:pt>
                <c:pt idx="198">
                  <c:v>8762.69</c:v>
                </c:pt>
                <c:pt idx="199">
                  <c:v>8794.68</c:v>
                </c:pt>
                <c:pt idx="200">
                  <c:v>8800.12</c:v>
                </c:pt>
                <c:pt idx="201">
                  <c:v>8761.91</c:v>
                </c:pt>
                <c:pt idx="202">
                  <c:v>8811.87</c:v>
                </c:pt>
                <c:pt idx="203">
                  <c:v>8725.67</c:v>
                </c:pt>
                <c:pt idx="204">
                  <c:v>8681.6</c:v>
                </c:pt>
                <c:pt idx="205">
                  <c:v>8720.97</c:v>
                </c:pt>
                <c:pt idx="206">
                  <c:v>8682.15</c:v>
                </c:pt>
                <c:pt idx="207">
                  <c:v>8745.2</c:v>
                </c:pt>
                <c:pt idx="208">
                  <c:v>8772.89</c:v>
                </c:pt>
                <c:pt idx="209">
                  <c:v>8687.53</c:v>
                </c:pt>
                <c:pt idx="210">
                  <c:v>8723.82</c:v>
                </c:pt>
                <c:pt idx="211">
                  <c:v>8842.9</c:v>
                </c:pt>
                <c:pt idx="212">
                  <c:v>8733.66</c:v>
                </c:pt>
                <c:pt idx="213">
                  <c:v>8747.62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Row 7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329"/>
                <c:pt idx="0">
                  <c:v>29319.2</c:v>
                </c:pt>
                <c:pt idx="1">
                  <c:v>28601.2</c:v>
                </c:pt>
                <c:pt idx="2">
                  <c:v>28125.8</c:v>
                </c:pt>
                <c:pt idx="3">
                  <c:v>27424.4</c:v>
                </c:pt>
                <c:pt idx="4">
                  <c:v>27297.3</c:v>
                </c:pt>
                <c:pt idx="5">
                  <c:v>27039.3</c:v>
                </c:pt>
                <c:pt idx="6">
                  <c:v>27224.5</c:v>
                </c:pt>
                <c:pt idx="7">
                  <c:v>26131.4</c:v>
                </c:pt>
                <c:pt idx="8">
                  <c:v>25430.2</c:v>
                </c:pt>
                <c:pt idx="9">
                  <c:v>23712.4</c:v>
                </c:pt>
                <c:pt idx="10">
                  <c:v>22591.3</c:v>
                </c:pt>
                <c:pt idx="11">
                  <c:v>22990.3</c:v>
                </c:pt>
                <c:pt idx="12">
                  <c:v>22738.6</c:v>
                </c:pt>
                <c:pt idx="13">
                  <c:v>22447.6</c:v>
                </c:pt>
                <c:pt idx="14">
                  <c:v>22015.9</c:v>
                </c:pt>
                <c:pt idx="15">
                  <c:v>22107.7</c:v>
                </c:pt>
                <c:pt idx="16">
                  <c:v>21746.5</c:v>
                </c:pt>
                <c:pt idx="17">
                  <c:v>21507.9</c:v>
                </c:pt>
                <c:pt idx="18">
                  <c:v>21088.3</c:v>
                </c:pt>
                <c:pt idx="19">
                  <c:v>20836.1</c:v>
                </c:pt>
                <c:pt idx="20">
                  <c:v>19736.3</c:v>
                </c:pt>
                <c:pt idx="21">
                  <c:v>19333.2</c:v>
                </c:pt>
                <c:pt idx="22">
                  <c:v>18797.5</c:v>
                </c:pt>
                <c:pt idx="23">
                  <c:v>18608.5</c:v>
                </c:pt>
                <c:pt idx="24">
                  <c:v>18286.9</c:v>
                </c:pt>
                <c:pt idx="25">
                  <c:v>18725.7</c:v>
                </c:pt>
                <c:pt idx="26">
                  <c:v>18356.2</c:v>
                </c:pt>
                <c:pt idx="27">
                  <c:v>17772.8</c:v>
                </c:pt>
                <c:pt idx="28">
                  <c:v>17385.9</c:v>
                </c:pt>
                <c:pt idx="29">
                  <c:v>17644.9</c:v>
                </c:pt>
                <c:pt idx="30">
                  <c:v>17464.7</c:v>
                </c:pt>
                <c:pt idx="31">
                  <c:v>17359.2</c:v>
                </c:pt>
                <c:pt idx="32">
                  <c:v>17182.5</c:v>
                </c:pt>
                <c:pt idx="33">
                  <c:v>17089.8</c:v>
                </c:pt>
                <c:pt idx="34">
                  <c:v>17300.9</c:v>
                </c:pt>
                <c:pt idx="35">
                  <c:v>17208.9</c:v>
                </c:pt>
                <c:pt idx="36">
                  <c:v>17746.9</c:v>
                </c:pt>
                <c:pt idx="37">
                  <c:v>16621.5</c:v>
                </c:pt>
                <c:pt idx="38">
                  <c:v>16779.6</c:v>
                </c:pt>
                <c:pt idx="39">
                  <c:v>16438.5</c:v>
                </c:pt>
                <c:pt idx="40">
                  <c:v>16413.5</c:v>
                </c:pt>
                <c:pt idx="41">
                  <c:v>16393.3</c:v>
                </c:pt>
                <c:pt idx="42">
                  <c:v>16282.3</c:v>
                </c:pt>
                <c:pt idx="43">
                  <c:v>16199.3</c:v>
                </c:pt>
                <c:pt idx="44">
                  <c:v>16493.7</c:v>
                </c:pt>
                <c:pt idx="45">
                  <c:v>16156</c:v>
                </c:pt>
                <c:pt idx="46">
                  <c:v>16291.1</c:v>
                </c:pt>
                <c:pt idx="47">
                  <c:v>16359.5</c:v>
                </c:pt>
                <c:pt idx="48">
                  <c:v>16265.2</c:v>
                </c:pt>
                <c:pt idx="49">
                  <c:v>16219.3</c:v>
                </c:pt>
                <c:pt idx="50">
                  <c:v>15994.3</c:v>
                </c:pt>
                <c:pt idx="51">
                  <c:v>16407.8</c:v>
                </c:pt>
                <c:pt idx="52">
                  <c:v>16550.8</c:v>
                </c:pt>
                <c:pt idx="53">
                  <c:v>16138.9</c:v>
                </c:pt>
                <c:pt idx="54">
                  <c:v>15940.9</c:v>
                </c:pt>
                <c:pt idx="55">
                  <c:v>15555.7</c:v>
                </c:pt>
                <c:pt idx="56">
                  <c:v>15649.4</c:v>
                </c:pt>
                <c:pt idx="57">
                  <c:v>15490</c:v>
                </c:pt>
                <c:pt idx="58">
                  <c:v>15575.3</c:v>
                </c:pt>
                <c:pt idx="59">
                  <c:v>15127.6</c:v>
                </c:pt>
                <c:pt idx="60">
                  <c:v>15254.2</c:v>
                </c:pt>
                <c:pt idx="61">
                  <c:v>15911.8</c:v>
                </c:pt>
                <c:pt idx="62">
                  <c:v>15578.5</c:v>
                </c:pt>
                <c:pt idx="63">
                  <c:v>15242.9</c:v>
                </c:pt>
                <c:pt idx="64">
                  <c:v>15155.8</c:v>
                </c:pt>
                <c:pt idx="65">
                  <c:v>15357.1</c:v>
                </c:pt>
                <c:pt idx="66">
                  <c:v>15210.9</c:v>
                </c:pt>
                <c:pt idx="67">
                  <c:v>15582.6</c:v>
                </c:pt>
                <c:pt idx="68">
                  <c:v>16666.5</c:v>
                </c:pt>
                <c:pt idx="69">
                  <c:v>16746.1</c:v>
                </c:pt>
                <c:pt idx="70">
                  <c:v>16195.3</c:v>
                </c:pt>
                <c:pt idx="71">
                  <c:v>15877.7</c:v>
                </c:pt>
                <c:pt idx="72">
                  <c:v>15899.2</c:v>
                </c:pt>
                <c:pt idx="73">
                  <c:v>15914.3</c:v>
                </c:pt>
                <c:pt idx="74">
                  <c:v>15464.8</c:v>
                </c:pt>
                <c:pt idx="75">
                  <c:v>14910</c:v>
                </c:pt>
                <c:pt idx="76">
                  <c:v>14016.8</c:v>
                </c:pt>
                <c:pt idx="77">
                  <c:v>14284.1</c:v>
                </c:pt>
                <c:pt idx="78">
                  <c:v>14491.9</c:v>
                </c:pt>
                <c:pt idx="79">
                  <c:v>14491.7</c:v>
                </c:pt>
                <c:pt idx="80">
                  <c:v>14818.3</c:v>
                </c:pt>
                <c:pt idx="81">
                  <c:v>15021.7</c:v>
                </c:pt>
                <c:pt idx="82">
                  <c:v>14737.2</c:v>
                </c:pt>
                <c:pt idx="83">
                  <c:v>14755.4</c:v>
                </c:pt>
                <c:pt idx="84">
                  <c:v>14341.4</c:v>
                </c:pt>
                <c:pt idx="85">
                  <c:v>13977.1</c:v>
                </c:pt>
                <c:pt idx="86">
                  <c:v>14216.3</c:v>
                </c:pt>
                <c:pt idx="87">
                  <c:v>14508.6</c:v>
                </c:pt>
                <c:pt idx="88">
                  <c:v>14838</c:v>
                </c:pt>
                <c:pt idx="89">
                  <c:v>14281.3</c:v>
                </c:pt>
                <c:pt idx="90">
                  <c:v>14057.1</c:v>
                </c:pt>
                <c:pt idx="91">
                  <c:v>13798.4</c:v>
                </c:pt>
                <c:pt idx="92">
                  <c:v>13851.7</c:v>
                </c:pt>
                <c:pt idx="93">
                  <c:v>14039.4</c:v>
                </c:pt>
                <c:pt idx="94">
                  <c:v>13750.2</c:v>
                </c:pt>
                <c:pt idx="95">
                  <c:v>14072</c:v>
                </c:pt>
                <c:pt idx="96">
                  <c:v>14220</c:v>
                </c:pt>
                <c:pt idx="97">
                  <c:v>14630.6</c:v>
                </c:pt>
                <c:pt idx="98">
                  <c:v>14955.5</c:v>
                </c:pt>
                <c:pt idx="99">
                  <c:v>15184.5</c:v>
                </c:pt>
                <c:pt idx="100">
                  <c:v>14784.7</c:v>
                </c:pt>
                <c:pt idx="101">
                  <c:v>14233.4</c:v>
                </c:pt>
                <c:pt idx="102">
                  <c:v>13417.7</c:v>
                </c:pt>
                <c:pt idx="103">
                  <c:v>13459.6</c:v>
                </c:pt>
                <c:pt idx="104">
                  <c:v>13463.9</c:v>
                </c:pt>
                <c:pt idx="105">
                  <c:v>13519.6</c:v>
                </c:pt>
                <c:pt idx="106">
                  <c:v>13518.8</c:v>
                </c:pt>
                <c:pt idx="107">
                  <c:v>13891.8</c:v>
                </c:pt>
                <c:pt idx="108">
                  <c:v>14021.7</c:v>
                </c:pt>
                <c:pt idx="109">
                  <c:v>14312.8</c:v>
                </c:pt>
                <c:pt idx="110">
                  <c:v>14471.2</c:v>
                </c:pt>
                <c:pt idx="111">
                  <c:v>14694.6</c:v>
                </c:pt>
                <c:pt idx="112">
                  <c:v>14357.6</c:v>
                </c:pt>
                <c:pt idx="113">
                  <c:v>13482.5</c:v>
                </c:pt>
                <c:pt idx="114">
                  <c:v>13530.2</c:v>
                </c:pt>
                <c:pt idx="115">
                  <c:v>13366.7</c:v>
                </c:pt>
                <c:pt idx="116">
                  <c:v>13270.6</c:v>
                </c:pt>
                <c:pt idx="117">
                  <c:v>13489.9</c:v>
                </c:pt>
                <c:pt idx="118">
                  <c:v>13876.7</c:v>
                </c:pt>
                <c:pt idx="119">
                  <c:v>14239.7</c:v>
                </c:pt>
                <c:pt idx="120">
                  <c:v>14006.4</c:v>
                </c:pt>
                <c:pt idx="121">
                  <c:v>13801.9</c:v>
                </c:pt>
                <c:pt idx="122">
                  <c:v>13838.8</c:v>
                </c:pt>
                <c:pt idx="123">
                  <c:v>13333.5</c:v>
                </c:pt>
                <c:pt idx="124">
                  <c:v>13122.6</c:v>
                </c:pt>
                <c:pt idx="125">
                  <c:v>13056.4</c:v>
                </c:pt>
                <c:pt idx="126">
                  <c:v>13222.3</c:v>
                </c:pt>
                <c:pt idx="127">
                  <c:v>13222.8</c:v>
                </c:pt>
                <c:pt idx="128">
                  <c:v>13698.2</c:v>
                </c:pt>
                <c:pt idx="129">
                  <c:v>13440.3</c:v>
                </c:pt>
                <c:pt idx="130">
                  <c:v>13576.9</c:v>
                </c:pt>
                <c:pt idx="131">
                  <c:v>13792.2</c:v>
                </c:pt>
                <c:pt idx="132">
                  <c:v>14453.8</c:v>
                </c:pt>
                <c:pt idx="133">
                  <c:v>14689.1</c:v>
                </c:pt>
                <c:pt idx="134">
                  <c:v>13718</c:v>
                </c:pt>
                <c:pt idx="135">
                  <c:v>12915.3</c:v>
                </c:pt>
                <c:pt idx="136">
                  <c:v>12937.7</c:v>
                </c:pt>
                <c:pt idx="137">
                  <c:v>12986.9</c:v>
                </c:pt>
                <c:pt idx="138">
                  <c:v>13309.3</c:v>
                </c:pt>
                <c:pt idx="139">
                  <c:v>13193.8</c:v>
                </c:pt>
                <c:pt idx="140">
                  <c:v>13453.1</c:v>
                </c:pt>
                <c:pt idx="141">
                  <c:v>13491.1</c:v>
                </c:pt>
                <c:pt idx="142">
                  <c:v>13523.5</c:v>
                </c:pt>
                <c:pt idx="143">
                  <c:v>12844.1</c:v>
                </c:pt>
                <c:pt idx="144">
                  <c:v>12426.7</c:v>
                </c:pt>
                <c:pt idx="145">
                  <c:v>12590.7</c:v>
                </c:pt>
                <c:pt idx="146">
                  <c:v>12580.9</c:v>
                </c:pt>
                <c:pt idx="147">
                  <c:v>13018.3</c:v>
                </c:pt>
                <c:pt idx="148">
                  <c:v>12983.8</c:v>
                </c:pt>
                <c:pt idx="149">
                  <c:v>12686.4</c:v>
                </c:pt>
                <c:pt idx="150">
                  <c:v>12812.7</c:v>
                </c:pt>
                <c:pt idx="151">
                  <c:v>12761</c:v>
                </c:pt>
                <c:pt idx="152">
                  <c:v>12784.2</c:v>
                </c:pt>
                <c:pt idx="153">
                  <c:v>13322.9</c:v>
                </c:pt>
                <c:pt idx="154">
                  <c:v>13121.8</c:v>
                </c:pt>
                <c:pt idx="155">
                  <c:v>13618.1</c:v>
                </c:pt>
                <c:pt idx="156">
                  <c:v>13560.3</c:v>
                </c:pt>
                <c:pt idx="157">
                  <c:v>13854.3</c:v>
                </c:pt>
                <c:pt idx="158">
                  <c:v>14444.7</c:v>
                </c:pt>
                <c:pt idx="159">
                  <c:v>14279</c:v>
                </c:pt>
                <c:pt idx="160">
                  <c:v>14341.9</c:v>
                </c:pt>
                <c:pt idx="161">
                  <c:v>15427.5</c:v>
                </c:pt>
                <c:pt idx="162">
                  <c:v>14196.4</c:v>
                </c:pt>
                <c:pt idx="163">
                  <c:v>12074.2</c:v>
                </c:pt>
                <c:pt idx="164">
                  <c:v>11751.7</c:v>
                </c:pt>
                <c:pt idx="165">
                  <c:v>11727</c:v>
                </c:pt>
                <c:pt idx="166">
                  <c:v>11710.5</c:v>
                </c:pt>
                <c:pt idx="167">
                  <c:v>11720.2</c:v>
                </c:pt>
                <c:pt idx="168">
                  <c:v>11837.4</c:v>
                </c:pt>
                <c:pt idx="169">
                  <c:v>12676</c:v>
                </c:pt>
                <c:pt idx="170">
                  <c:v>12651.9</c:v>
                </c:pt>
                <c:pt idx="171">
                  <c:v>12556</c:v>
                </c:pt>
                <c:pt idx="172">
                  <c:v>11583.8</c:v>
                </c:pt>
                <c:pt idx="173">
                  <c:v>11372.5</c:v>
                </c:pt>
                <c:pt idx="174">
                  <c:v>11427.7</c:v>
                </c:pt>
                <c:pt idx="175">
                  <c:v>11401.2</c:v>
                </c:pt>
                <c:pt idx="176">
                  <c:v>11363.9</c:v>
                </c:pt>
                <c:pt idx="177">
                  <c:v>11476.1</c:v>
                </c:pt>
                <c:pt idx="178">
                  <c:v>11581.5</c:v>
                </c:pt>
                <c:pt idx="179">
                  <c:v>11923.1</c:v>
                </c:pt>
                <c:pt idx="180">
                  <c:v>11793</c:v>
                </c:pt>
                <c:pt idx="181">
                  <c:v>11833.1</c:v>
                </c:pt>
                <c:pt idx="182">
                  <c:v>11307.3</c:v>
                </c:pt>
                <c:pt idx="183">
                  <c:v>11231</c:v>
                </c:pt>
                <c:pt idx="184">
                  <c:v>11260.7</c:v>
                </c:pt>
                <c:pt idx="185">
                  <c:v>11210.6</c:v>
                </c:pt>
                <c:pt idx="186">
                  <c:v>11041</c:v>
                </c:pt>
                <c:pt idx="187">
                  <c:v>10974.3</c:v>
                </c:pt>
                <c:pt idx="188">
                  <c:v>11063.5</c:v>
                </c:pt>
                <c:pt idx="189">
                  <c:v>10907.5</c:v>
                </c:pt>
                <c:pt idx="190">
                  <c:v>11011.4</c:v>
                </c:pt>
                <c:pt idx="191">
                  <c:v>10866.6</c:v>
                </c:pt>
                <c:pt idx="192">
                  <c:v>10824.1</c:v>
                </c:pt>
                <c:pt idx="193">
                  <c:v>10695.7</c:v>
                </c:pt>
                <c:pt idx="194">
                  <c:v>10836.7</c:v>
                </c:pt>
                <c:pt idx="195">
                  <c:v>11063.3</c:v>
                </c:pt>
                <c:pt idx="196">
                  <c:v>11537.8</c:v>
                </c:pt>
                <c:pt idx="197">
                  <c:v>11576.9</c:v>
                </c:pt>
                <c:pt idx="198">
                  <c:v>11601</c:v>
                </c:pt>
                <c:pt idx="199">
                  <c:v>11665.2</c:v>
                </c:pt>
                <c:pt idx="200">
                  <c:v>10863.2</c:v>
                </c:pt>
                <c:pt idx="201">
                  <c:v>10547.2</c:v>
                </c:pt>
                <c:pt idx="202">
                  <c:v>10541.3</c:v>
                </c:pt>
                <c:pt idx="203">
                  <c:v>10649</c:v>
                </c:pt>
                <c:pt idx="204">
                  <c:v>11067.7</c:v>
                </c:pt>
                <c:pt idx="205">
                  <c:v>11081.6</c:v>
                </c:pt>
                <c:pt idx="206">
                  <c:v>11520</c:v>
                </c:pt>
                <c:pt idx="207">
                  <c:v>11518.4</c:v>
                </c:pt>
                <c:pt idx="208">
                  <c:v>10856.7</c:v>
                </c:pt>
                <c:pt idx="209">
                  <c:v>10816.3</c:v>
                </c:pt>
                <c:pt idx="210">
                  <c:v>11303.5</c:v>
                </c:pt>
                <c:pt idx="211">
                  <c:v>11187.9</c:v>
                </c:pt>
                <c:pt idx="212">
                  <c:v>11363.2</c:v>
                </c:pt>
                <c:pt idx="213">
                  <c:v>11644</c:v>
                </c:pt>
                <c:pt idx="214">
                  <c:v>11557.9</c:v>
                </c:pt>
                <c:pt idx="215">
                  <c:v>10934</c:v>
                </c:pt>
                <c:pt idx="216">
                  <c:v>10973.9</c:v>
                </c:pt>
                <c:pt idx="217">
                  <c:v>11009.5</c:v>
                </c:pt>
                <c:pt idx="218">
                  <c:v>10529</c:v>
                </c:pt>
                <c:pt idx="219">
                  <c:v>10241.8</c:v>
                </c:pt>
                <c:pt idx="220">
                  <c:v>10171.9</c:v>
                </c:pt>
                <c:pt idx="221">
                  <c:v>10192.6</c:v>
                </c:pt>
                <c:pt idx="222">
                  <c:v>10181.9</c:v>
                </c:pt>
                <c:pt idx="223">
                  <c:v>10159.3</c:v>
                </c:pt>
                <c:pt idx="224">
                  <c:v>10232.1</c:v>
                </c:pt>
                <c:pt idx="225">
                  <c:v>10215.8</c:v>
                </c:pt>
                <c:pt idx="226">
                  <c:v>10488.2</c:v>
                </c:pt>
                <c:pt idx="227">
                  <c:v>10314.1</c:v>
                </c:pt>
                <c:pt idx="228">
                  <c:v>10172.7</c:v>
                </c:pt>
                <c:pt idx="229">
                  <c:v>9935.83</c:v>
                </c:pt>
                <c:pt idx="230">
                  <c:v>10300.5</c:v>
                </c:pt>
                <c:pt idx="231">
                  <c:v>10158.2</c:v>
                </c:pt>
                <c:pt idx="232">
                  <c:v>10225.1</c:v>
                </c:pt>
                <c:pt idx="233">
                  <c:v>9528.94</c:v>
                </c:pt>
                <c:pt idx="234">
                  <c:v>9460.62</c:v>
                </c:pt>
                <c:pt idx="235">
                  <c:v>9392.75</c:v>
                </c:pt>
                <c:pt idx="236">
                  <c:v>9409.3</c:v>
                </c:pt>
                <c:pt idx="237">
                  <c:v>9389.23</c:v>
                </c:pt>
                <c:pt idx="238">
                  <c:v>9429.35</c:v>
                </c:pt>
                <c:pt idx="239">
                  <c:v>9697.94</c:v>
                </c:pt>
                <c:pt idx="240">
                  <c:v>9400.66</c:v>
                </c:pt>
                <c:pt idx="241">
                  <c:v>9336.63</c:v>
                </c:pt>
                <c:pt idx="242">
                  <c:v>9221.36</c:v>
                </c:pt>
                <c:pt idx="243">
                  <c:v>9242.25</c:v>
                </c:pt>
                <c:pt idx="244">
                  <c:v>9224.18</c:v>
                </c:pt>
                <c:pt idx="245">
                  <c:v>9203.55</c:v>
                </c:pt>
                <c:pt idx="246">
                  <c:v>9232.92</c:v>
                </c:pt>
                <c:pt idx="247">
                  <c:v>9251.9</c:v>
                </c:pt>
                <c:pt idx="248">
                  <c:v>9192.25</c:v>
                </c:pt>
                <c:pt idx="249">
                  <c:v>9251.11</c:v>
                </c:pt>
                <c:pt idx="250">
                  <c:v>9336.14</c:v>
                </c:pt>
                <c:pt idx="251">
                  <c:v>9644.67</c:v>
                </c:pt>
                <c:pt idx="252">
                  <c:v>9871.3</c:v>
                </c:pt>
                <c:pt idx="253">
                  <c:v>9929.63</c:v>
                </c:pt>
                <c:pt idx="254">
                  <c:v>9911.14</c:v>
                </c:pt>
                <c:pt idx="255">
                  <c:v>9313.11</c:v>
                </c:pt>
                <c:pt idx="256">
                  <c:v>9157.3</c:v>
                </c:pt>
                <c:pt idx="257">
                  <c:v>9095.95</c:v>
                </c:pt>
                <c:pt idx="258">
                  <c:v>9086.95</c:v>
                </c:pt>
                <c:pt idx="259">
                  <c:v>9077.56</c:v>
                </c:pt>
                <c:pt idx="260">
                  <c:v>9108.82</c:v>
                </c:pt>
                <c:pt idx="261">
                  <c:v>9059.05</c:v>
                </c:pt>
                <c:pt idx="262">
                  <c:v>9077.63</c:v>
                </c:pt>
                <c:pt idx="263">
                  <c:v>9098.84</c:v>
                </c:pt>
                <c:pt idx="264">
                  <c:v>9054.37</c:v>
                </c:pt>
                <c:pt idx="265">
                  <c:v>9197.1</c:v>
                </c:pt>
                <c:pt idx="266">
                  <c:v>9278.89</c:v>
                </c:pt>
                <c:pt idx="267">
                  <c:v>9899.23</c:v>
                </c:pt>
                <c:pt idx="268">
                  <c:v>10498.9</c:v>
                </c:pt>
                <c:pt idx="269">
                  <c:v>10838</c:v>
                </c:pt>
                <c:pt idx="270">
                  <c:v>9723.65</c:v>
                </c:pt>
                <c:pt idx="271">
                  <c:v>9048.13</c:v>
                </c:pt>
                <c:pt idx="272">
                  <c:v>9079.73</c:v>
                </c:pt>
                <c:pt idx="273">
                  <c:v>9008.3</c:v>
                </c:pt>
                <c:pt idx="274">
                  <c:v>9060.08</c:v>
                </c:pt>
                <c:pt idx="275">
                  <c:v>9060.4</c:v>
                </c:pt>
                <c:pt idx="276">
                  <c:v>9081.49</c:v>
                </c:pt>
                <c:pt idx="277">
                  <c:v>9059.35</c:v>
                </c:pt>
                <c:pt idx="278">
                  <c:v>9014.9</c:v>
                </c:pt>
                <c:pt idx="279">
                  <c:v>9008</c:v>
                </c:pt>
                <c:pt idx="280">
                  <c:v>9038.67</c:v>
                </c:pt>
                <c:pt idx="281">
                  <c:v>8979.56</c:v>
                </c:pt>
                <c:pt idx="282">
                  <c:v>8905.07</c:v>
                </c:pt>
                <c:pt idx="283">
                  <c:v>8869.83</c:v>
                </c:pt>
                <c:pt idx="284">
                  <c:v>8894.55</c:v>
                </c:pt>
                <c:pt idx="285">
                  <c:v>8851.55</c:v>
                </c:pt>
                <c:pt idx="286">
                  <c:v>8869.68</c:v>
                </c:pt>
                <c:pt idx="287">
                  <c:v>8886.23</c:v>
                </c:pt>
                <c:pt idx="288">
                  <c:v>8856.8</c:v>
                </c:pt>
                <c:pt idx="289">
                  <c:v>8811.11</c:v>
                </c:pt>
                <c:pt idx="290">
                  <c:v>8811.03</c:v>
                </c:pt>
                <c:pt idx="291">
                  <c:v>8734.1</c:v>
                </c:pt>
                <c:pt idx="292">
                  <c:v>8704.25</c:v>
                </c:pt>
                <c:pt idx="293">
                  <c:v>8674.68</c:v>
                </c:pt>
                <c:pt idx="294">
                  <c:v>8720.14</c:v>
                </c:pt>
                <c:pt idx="295">
                  <c:v>8752.05</c:v>
                </c:pt>
                <c:pt idx="296">
                  <c:v>8787.2</c:v>
                </c:pt>
                <c:pt idx="297">
                  <c:v>8847.17</c:v>
                </c:pt>
                <c:pt idx="298">
                  <c:v>8809.03</c:v>
                </c:pt>
                <c:pt idx="299">
                  <c:v>8785.04</c:v>
                </c:pt>
                <c:pt idx="300">
                  <c:v>8801.37</c:v>
                </c:pt>
                <c:pt idx="301">
                  <c:v>8843.18</c:v>
                </c:pt>
                <c:pt idx="302">
                  <c:v>8717.51</c:v>
                </c:pt>
                <c:pt idx="303">
                  <c:v>8571.95</c:v>
                </c:pt>
                <c:pt idx="304">
                  <c:v>8580.74</c:v>
                </c:pt>
                <c:pt idx="305">
                  <c:v>8529.84</c:v>
                </c:pt>
                <c:pt idx="306">
                  <c:v>8630.66</c:v>
                </c:pt>
                <c:pt idx="307">
                  <c:v>8559.79</c:v>
                </c:pt>
                <c:pt idx="308">
                  <c:v>8525.14</c:v>
                </c:pt>
                <c:pt idx="309">
                  <c:v>8519.92</c:v>
                </c:pt>
                <c:pt idx="310">
                  <c:v>8526.57</c:v>
                </c:pt>
                <c:pt idx="311">
                  <c:v>8492.66</c:v>
                </c:pt>
                <c:pt idx="312">
                  <c:v>8480.3</c:v>
                </c:pt>
                <c:pt idx="313">
                  <c:v>8421.92</c:v>
                </c:pt>
                <c:pt idx="314">
                  <c:v>8438.28</c:v>
                </c:pt>
                <c:pt idx="315">
                  <c:v>8456.45</c:v>
                </c:pt>
                <c:pt idx="316">
                  <c:v>8418.6</c:v>
                </c:pt>
                <c:pt idx="317">
                  <c:v>8450.17</c:v>
                </c:pt>
                <c:pt idx="318">
                  <c:v>8484.1</c:v>
                </c:pt>
                <c:pt idx="319">
                  <c:v>8496.39</c:v>
                </c:pt>
                <c:pt idx="320">
                  <c:v>8518.98</c:v>
                </c:pt>
                <c:pt idx="321">
                  <c:v>8441.89</c:v>
                </c:pt>
                <c:pt idx="322">
                  <c:v>8563.56</c:v>
                </c:pt>
                <c:pt idx="323">
                  <c:v>8432.4</c:v>
                </c:pt>
                <c:pt idx="324">
                  <c:v>8403.09</c:v>
                </c:pt>
                <c:pt idx="325">
                  <c:v>8497.74</c:v>
                </c:pt>
                <c:pt idx="326">
                  <c:v>8416.21</c:v>
                </c:pt>
                <c:pt idx="327">
                  <c:v>8409.3</c:v>
                </c:pt>
                <c:pt idx="328">
                  <c:v>8449.88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Row 11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329"/>
                <c:pt idx="0">
                  <c:v>29202.2</c:v>
                </c:pt>
                <c:pt idx="1">
                  <c:v>28380.7</c:v>
                </c:pt>
                <c:pt idx="2">
                  <c:v>27964.8</c:v>
                </c:pt>
                <c:pt idx="3">
                  <c:v>27479.3</c:v>
                </c:pt>
                <c:pt idx="4">
                  <c:v>27308.5</c:v>
                </c:pt>
                <c:pt idx="5">
                  <c:v>26870.1</c:v>
                </c:pt>
                <c:pt idx="6">
                  <c:v>26599.9</c:v>
                </c:pt>
                <c:pt idx="7">
                  <c:v>26110.6</c:v>
                </c:pt>
                <c:pt idx="8">
                  <c:v>25815.3</c:v>
                </c:pt>
                <c:pt idx="9">
                  <c:v>24562</c:v>
                </c:pt>
                <c:pt idx="10">
                  <c:v>22790.6</c:v>
                </c:pt>
                <c:pt idx="11">
                  <c:v>21946</c:v>
                </c:pt>
                <c:pt idx="12">
                  <c:v>21984.4</c:v>
                </c:pt>
                <c:pt idx="13">
                  <c:v>21585.7</c:v>
                </c:pt>
                <c:pt idx="14">
                  <c:v>21283.2</c:v>
                </c:pt>
                <c:pt idx="15">
                  <c:v>21133.2</c:v>
                </c:pt>
                <c:pt idx="16">
                  <c:v>20799.7</c:v>
                </c:pt>
                <c:pt idx="17">
                  <c:v>20787.9</c:v>
                </c:pt>
                <c:pt idx="18">
                  <c:v>20372.5</c:v>
                </c:pt>
                <c:pt idx="19">
                  <c:v>19815.8</c:v>
                </c:pt>
                <c:pt idx="20">
                  <c:v>19542.9</c:v>
                </c:pt>
                <c:pt idx="21">
                  <c:v>19188.4</c:v>
                </c:pt>
                <c:pt idx="22">
                  <c:v>18760.5</c:v>
                </c:pt>
                <c:pt idx="23">
                  <c:v>18466.7</c:v>
                </c:pt>
                <c:pt idx="24">
                  <c:v>18246.6</c:v>
                </c:pt>
                <c:pt idx="25">
                  <c:v>18440.7</c:v>
                </c:pt>
                <c:pt idx="26">
                  <c:v>18197.6</c:v>
                </c:pt>
                <c:pt idx="27">
                  <c:v>17985</c:v>
                </c:pt>
                <c:pt idx="28">
                  <c:v>17267.3</c:v>
                </c:pt>
                <c:pt idx="29">
                  <c:v>17123.9</c:v>
                </c:pt>
                <c:pt idx="30">
                  <c:v>16829.8</c:v>
                </c:pt>
                <c:pt idx="31">
                  <c:v>16676.3</c:v>
                </c:pt>
                <c:pt idx="32">
                  <c:v>16711.1</c:v>
                </c:pt>
                <c:pt idx="33">
                  <c:v>16663.3</c:v>
                </c:pt>
                <c:pt idx="34">
                  <c:v>16530.3</c:v>
                </c:pt>
                <c:pt idx="35">
                  <c:v>16399.5</c:v>
                </c:pt>
                <c:pt idx="36">
                  <c:v>16297</c:v>
                </c:pt>
                <c:pt idx="37">
                  <c:v>16154.4</c:v>
                </c:pt>
                <c:pt idx="38">
                  <c:v>16340.3</c:v>
                </c:pt>
                <c:pt idx="39">
                  <c:v>16043.4</c:v>
                </c:pt>
                <c:pt idx="40">
                  <c:v>16323</c:v>
                </c:pt>
                <c:pt idx="41">
                  <c:v>16439.7</c:v>
                </c:pt>
                <c:pt idx="42">
                  <c:v>16065.1</c:v>
                </c:pt>
                <c:pt idx="43">
                  <c:v>16178.3</c:v>
                </c:pt>
                <c:pt idx="44">
                  <c:v>16045.7</c:v>
                </c:pt>
                <c:pt idx="45">
                  <c:v>16738.6</c:v>
                </c:pt>
                <c:pt idx="46">
                  <c:v>16562.3</c:v>
                </c:pt>
                <c:pt idx="47">
                  <c:v>16656.5</c:v>
                </c:pt>
                <c:pt idx="48">
                  <c:v>16036.4</c:v>
                </c:pt>
                <c:pt idx="49">
                  <c:v>16125.1</c:v>
                </c:pt>
                <c:pt idx="50">
                  <c:v>15871.5</c:v>
                </c:pt>
                <c:pt idx="51">
                  <c:v>15160.7</c:v>
                </c:pt>
                <c:pt idx="52">
                  <c:v>15664.1</c:v>
                </c:pt>
                <c:pt idx="53">
                  <c:v>15351</c:v>
                </c:pt>
                <c:pt idx="54">
                  <c:v>15640.8</c:v>
                </c:pt>
                <c:pt idx="55">
                  <c:v>15731</c:v>
                </c:pt>
                <c:pt idx="56">
                  <c:v>15572.3</c:v>
                </c:pt>
                <c:pt idx="57">
                  <c:v>15175</c:v>
                </c:pt>
                <c:pt idx="58">
                  <c:v>14752.6</c:v>
                </c:pt>
                <c:pt idx="59">
                  <c:v>15130.5</c:v>
                </c:pt>
                <c:pt idx="60">
                  <c:v>15131</c:v>
                </c:pt>
                <c:pt idx="61">
                  <c:v>15622.7</c:v>
                </c:pt>
                <c:pt idx="62">
                  <c:v>15281.8</c:v>
                </c:pt>
                <c:pt idx="63">
                  <c:v>15687.6</c:v>
                </c:pt>
                <c:pt idx="64">
                  <c:v>15146.5</c:v>
                </c:pt>
                <c:pt idx="65">
                  <c:v>14963.6</c:v>
                </c:pt>
                <c:pt idx="66">
                  <c:v>14506.1</c:v>
                </c:pt>
                <c:pt idx="67">
                  <c:v>14558.3</c:v>
                </c:pt>
                <c:pt idx="68">
                  <c:v>14875.8</c:v>
                </c:pt>
                <c:pt idx="69">
                  <c:v>15124.9</c:v>
                </c:pt>
                <c:pt idx="70">
                  <c:v>15015.8</c:v>
                </c:pt>
                <c:pt idx="71">
                  <c:v>15563.8</c:v>
                </c:pt>
                <c:pt idx="72">
                  <c:v>14604.7</c:v>
                </c:pt>
                <c:pt idx="73">
                  <c:v>14246.1</c:v>
                </c:pt>
                <c:pt idx="74">
                  <c:v>13966</c:v>
                </c:pt>
                <c:pt idx="75">
                  <c:v>13860.5</c:v>
                </c:pt>
                <c:pt idx="76">
                  <c:v>13822.1</c:v>
                </c:pt>
                <c:pt idx="77">
                  <c:v>14487.3</c:v>
                </c:pt>
                <c:pt idx="78">
                  <c:v>14107</c:v>
                </c:pt>
                <c:pt idx="79">
                  <c:v>14856.9</c:v>
                </c:pt>
                <c:pt idx="80">
                  <c:v>14493.3</c:v>
                </c:pt>
                <c:pt idx="81">
                  <c:v>13612</c:v>
                </c:pt>
                <c:pt idx="82">
                  <c:v>13629</c:v>
                </c:pt>
                <c:pt idx="83">
                  <c:v>13775.9</c:v>
                </c:pt>
                <c:pt idx="84">
                  <c:v>13792.7</c:v>
                </c:pt>
                <c:pt idx="85">
                  <c:v>13630.2</c:v>
                </c:pt>
                <c:pt idx="86">
                  <c:v>13874.1</c:v>
                </c:pt>
                <c:pt idx="87">
                  <c:v>14246.7</c:v>
                </c:pt>
                <c:pt idx="88">
                  <c:v>14184.1</c:v>
                </c:pt>
                <c:pt idx="89">
                  <c:v>14270.3</c:v>
                </c:pt>
                <c:pt idx="90">
                  <c:v>13530.5</c:v>
                </c:pt>
                <c:pt idx="91">
                  <c:v>13383.9</c:v>
                </c:pt>
                <c:pt idx="92">
                  <c:v>13370.7</c:v>
                </c:pt>
                <c:pt idx="93">
                  <c:v>13537.1</c:v>
                </c:pt>
                <c:pt idx="94">
                  <c:v>13984.1</c:v>
                </c:pt>
                <c:pt idx="95">
                  <c:v>13850.8</c:v>
                </c:pt>
                <c:pt idx="96">
                  <c:v>13738.8</c:v>
                </c:pt>
                <c:pt idx="97">
                  <c:v>13993.1</c:v>
                </c:pt>
                <c:pt idx="98">
                  <c:v>14079.4</c:v>
                </c:pt>
                <c:pt idx="99">
                  <c:v>14277.2</c:v>
                </c:pt>
                <c:pt idx="100">
                  <c:v>13702</c:v>
                </c:pt>
                <c:pt idx="101">
                  <c:v>13362.1</c:v>
                </c:pt>
                <c:pt idx="102">
                  <c:v>13202.6</c:v>
                </c:pt>
                <c:pt idx="103">
                  <c:v>13501.7</c:v>
                </c:pt>
                <c:pt idx="104">
                  <c:v>13129.9</c:v>
                </c:pt>
                <c:pt idx="105">
                  <c:v>13063.2</c:v>
                </c:pt>
                <c:pt idx="106">
                  <c:v>13411</c:v>
                </c:pt>
                <c:pt idx="107">
                  <c:v>13815.1</c:v>
                </c:pt>
                <c:pt idx="108">
                  <c:v>13675.5</c:v>
                </c:pt>
                <c:pt idx="109">
                  <c:v>13460.8</c:v>
                </c:pt>
                <c:pt idx="110">
                  <c:v>12954.5</c:v>
                </c:pt>
                <c:pt idx="111">
                  <c:v>12810.9</c:v>
                </c:pt>
                <c:pt idx="112">
                  <c:v>12827.3</c:v>
                </c:pt>
                <c:pt idx="113">
                  <c:v>12810.7</c:v>
                </c:pt>
                <c:pt idx="114">
                  <c:v>12791.5</c:v>
                </c:pt>
                <c:pt idx="115">
                  <c:v>12981.9</c:v>
                </c:pt>
                <c:pt idx="116">
                  <c:v>13860.7</c:v>
                </c:pt>
                <c:pt idx="117">
                  <c:v>14368.9</c:v>
                </c:pt>
                <c:pt idx="118">
                  <c:v>13808.3</c:v>
                </c:pt>
                <c:pt idx="119">
                  <c:v>12821.1</c:v>
                </c:pt>
                <c:pt idx="120">
                  <c:v>12815</c:v>
                </c:pt>
                <c:pt idx="121">
                  <c:v>13069.1</c:v>
                </c:pt>
                <c:pt idx="122">
                  <c:v>13575.7</c:v>
                </c:pt>
                <c:pt idx="123">
                  <c:v>13608.6</c:v>
                </c:pt>
                <c:pt idx="124">
                  <c:v>13557.7</c:v>
                </c:pt>
                <c:pt idx="125">
                  <c:v>13847.1</c:v>
                </c:pt>
                <c:pt idx="126">
                  <c:v>13835.4</c:v>
                </c:pt>
                <c:pt idx="127">
                  <c:v>13763.5</c:v>
                </c:pt>
                <c:pt idx="128">
                  <c:v>12893.2</c:v>
                </c:pt>
                <c:pt idx="129">
                  <c:v>12799.8</c:v>
                </c:pt>
                <c:pt idx="130">
                  <c:v>12360.7</c:v>
                </c:pt>
                <c:pt idx="131">
                  <c:v>12209.8</c:v>
                </c:pt>
                <c:pt idx="132">
                  <c:v>12183.7</c:v>
                </c:pt>
                <c:pt idx="133">
                  <c:v>12142.4</c:v>
                </c:pt>
                <c:pt idx="134">
                  <c:v>12148.4</c:v>
                </c:pt>
                <c:pt idx="135">
                  <c:v>12199.6</c:v>
                </c:pt>
                <c:pt idx="136">
                  <c:v>12627</c:v>
                </c:pt>
                <c:pt idx="137">
                  <c:v>12648.2</c:v>
                </c:pt>
                <c:pt idx="138">
                  <c:v>12463</c:v>
                </c:pt>
                <c:pt idx="139">
                  <c:v>12830.3</c:v>
                </c:pt>
                <c:pt idx="140">
                  <c:v>12651.3</c:v>
                </c:pt>
                <c:pt idx="141">
                  <c:v>12549.6</c:v>
                </c:pt>
                <c:pt idx="142">
                  <c:v>13326</c:v>
                </c:pt>
                <c:pt idx="143">
                  <c:v>13348.9</c:v>
                </c:pt>
                <c:pt idx="144">
                  <c:v>13314.3</c:v>
                </c:pt>
                <c:pt idx="145">
                  <c:v>13379.8</c:v>
                </c:pt>
                <c:pt idx="146">
                  <c:v>13406.5</c:v>
                </c:pt>
                <c:pt idx="147">
                  <c:v>13674.5</c:v>
                </c:pt>
                <c:pt idx="148">
                  <c:v>13662.9</c:v>
                </c:pt>
                <c:pt idx="149">
                  <c:v>13227.2</c:v>
                </c:pt>
                <c:pt idx="150">
                  <c:v>12051.2</c:v>
                </c:pt>
                <c:pt idx="151">
                  <c:v>11921.4</c:v>
                </c:pt>
                <c:pt idx="152">
                  <c:v>12162.5</c:v>
                </c:pt>
                <c:pt idx="153">
                  <c:v>12857.7</c:v>
                </c:pt>
                <c:pt idx="154">
                  <c:v>12990.3</c:v>
                </c:pt>
                <c:pt idx="155">
                  <c:v>12946.5</c:v>
                </c:pt>
                <c:pt idx="156">
                  <c:v>13157.2</c:v>
                </c:pt>
                <c:pt idx="157">
                  <c:v>12746.8</c:v>
                </c:pt>
                <c:pt idx="158">
                  <c:v>13345.9</c:v>
                </c:pt>
                <c:pt idx="159">
                  <c:v>13049.9</c:v>
                </c:pt>
                <c:pt idx="160">
                  <c:v>12679.5</c:v>
                </c:pt>
                <c:pt idx="161">
                  <c:v>12134.6</c:v>
                </c:pt>
                <c:pt idx="162">
                  <c:v>11195.5</c:v>
                </c:pt>
                <c:pt idx="163">
                  <c:v>11153.1</c:v>
                </c:pt>
                <c:pt idx="164">
                  <c:v>11401.5</c:v>
                </c:pt>
                <c:pt idx="165">
                  <c:v>11321.9</c:v>
                </c:pt>
                <c:pt idx="166">
                  <c:v>12240.5</c:v>
                </c:pt>
                <c:pt idx="167">
                  <c:v>12349.7</c:v>
                </c:pt>
                <c:pt idx="168">
                  <c:v>12597.7</c:v>
                </c:pt>
                <c:pt idx="169">
                  <c:v>12078.2</c:v>
                </c:pt>
                <c:pt idx="170">
                  <c:v>12384.5</c:v>
                </c:pt>
                <c:pt idx="171">
                  <c:v>12456.9</c:v>
                </c:pt>
                <c:pt idx="172">
                  <c:v>12647.5</c:v>
                </c:pt>
                <c:pt idx="173">
                  <c:v>12281.3</c:v>
                </c:pt>
                <c:pt idx="174">
                  <c:v>12029</c:v>
                </c:pt>
                <c:pt idx="175">
                  <c:v>11611.1</c:v>
                </c:pt>
                <c:pt idx="176">
                  <c:v>12006.7</c:v>
                </c:pt>
                <c:pt idx="177">
                  <c:v>11844.3</c:v>
                </c:pt>
                <c:pt idx="178">
                  <c:v>12111</c:v>
                </c:pt>
                <c:pt idx="179">
                  <c:v>12953.5</c:v>
                </c:pt>
                <c:pt idx="180">
                  <c:v>13267.9</c:v>
                </c:pt>
                <c:pt idx="181">
                  <c:v>12952.9</c:v>
                </c:pt>
                <c:pt idx="182">
                  <c:v>12652.6</c:v>
                </c:pt>
                <c:pt idx="183">
                  <c:v>12468</c:v>
                </c:pt>
                <c:pt idx="184">
                  <c:v>11469.6</c:v>
                </c:pt>
                <c:pt idx="185">
                  <c:v>11005.8</c:v>
                </c:pt>
                <c:pt idx="186">
                  <c:v>11445.9</c:v>
                </c:pt>
                <c:pt idx="187">
                  <c:v>11214.7</c:v>
                </c:pt>
                <c:pt idx="188">
                  <c:v>11728.6</c:v>
                </c:pt>
                <c:pt idx="189">
                  <c:v>11735.8</c:v>
                </c:pt>
                <c:pt idx="190">
                  <c:v>11607.9</c:v>
                </c:pt>
                <c:pt idx="191">
                  <c:v>12279.5</c:v>
                </c:pt>
                <c:pt idx="192">
                  <c:v>12373.9</c:v>
                </c:pt>
                <c:pt idx="193">
                  <c:v>12314.6</c:v>
                </c:pt>
                <c:pt idx="194">
                  <c:v>11331.1</c:v>
                </c:pt>
                <c:pt idx="195">
                  <c:v>10551.7</c:v>
                </c:pt>
                <c:pt idx="196">
                  <c:v>10455.9</c:v>
                </c:pt>
                <c:pt idx="197">
                  <c:v>10533.9</c:v>
                </c:pt>
                <c:pt idx="198">
                  <c:v>10546.1</c:v>
                </c:pt>
                <c:pt idx="199">
                  <c:v>10451.4</c:v>
                </c:pt>
                <c:pt idx="200">
                  <c:v>10417.3</c:v>
                </c:pt>
                <c:pt idx="201">
                  <c:v>10427.3</c:v>
                </c:pt>
                <c:pt idx="202">
                  <c:v>10510.8</c:v>
                </c:pt>
                <c:pt idx="203">
                  <c:v>10919.7</c:v>
                </c:pt>
                <c:pt idx="204">
                  <c:v>11014.8</c:v>
                </c:pt>
                <c:pt idx="205">
                  <c:v>10829</c:v>
                </c:pt>
                <c:pt idx="206">
                  <c:v>11079.8</c:v>
                </c:pt>
                <c:pt idx="207">
                  <c:v>11048.4</c:v>
                </c:pt>
                <c:pt idx="208">
                  <c:v>11176</c:v>
                </c:pt>
                <c:pt idx="209">
                  <c:v>10771.8</c:v>
                </c:pt>
                <c:pt idx="210">
                  <c:v>10907.9</c:v>
                </c:pt>
                <c:pt idx="211">
                  <c:v>11053</c:v>
                </c:pt>
                <c:pt idx="212">
                  <c:v>11321.9</c:v>
                </c:pt>
                <c:pt idx="213">
                  <c:v>11517.6</c:v>
                </c:pt>
                <c:pt idx="214">
                  <c:v>11193.1</c:v>
                </c:pt>
                <c:pt idx="215">
                  <c:v>10421.4</c:v>
                </c:pt>
                <c:pt idx="216">
                  <c:v>10248.3</c:v>
                </c:pt>
                <c:pt idx="217">
                  <c:v>10379.9</c:v>
                </c:pt>
                <c:pt idx="218">
                  <c:v>10291.5</c:v>
                </c:pt>
                <c:pt idx="219">
                  <c:v>10194.6</c:v>
                </c:pt>
                <c:pt idx="220">
                  <c:v>10115.9</c:v>
                </c:pt>
                <c:pt idx="221">
                  <c:v>10003.7</c:v>
                </c:pt>
                <c:pt idx="222">
                  <c:v>9882.23</c:v>
                </c:pt>
                <c:pt idx="223">
                  <c:v>10223.1</c:v>
                </c:pt>
                <c:pt idx="224">
                  <c:v>10849.8</c:v>
                </c:pt>
                <c:pt idx="225">
                  <c:v>10772.6</c:v>
                </c:pt>
                <c:pt idx="226">
                  <c:v>11672.1</c:v>
                </c:pt>
                <c:pt idx="227">
                  <c:v>10756.8</c:v>
                </c:pt>
                <c:pt idx="228">
                  <c:v>10005.1</c:v>
                </c:pt>
                <c:pt idx="229">
                  <c:v>10097.6</c:v>
                </c:pt>
                <c:pt idx="230">
                  <c:v>10985.3</c:v>
                </c:pt>
                <c:pt idx="231">
                  <c:v>11192.6</c:v>
                </c:pt>
                <c:pt idx="232">
                  <c:v>10436.4</c:v>
                </c:pt>
                <c:pt idx="233">
                  <c:v>9757.38</c:v>
                </c:pt>
                <c:pt idx="234">
                  <c:v>9773.81</c:v>
                </c:pt>
                <c:pt idx="235">
                  <c:v>9816.15</c:v>
                </c:pt>
                <c:pt idx="236">
                  <c:v>9739.77</c:v>
                </c:pt>
                <c:pt idx="237">
                  <c:v>9740.13</c:v>
                </c:pt>
                <c:pt idx="238">
                  <c:v>9882.96</c:v>
                </c:pt>
                <c:pt idx="239">
                  <c:v>10412</c:v>
                </c:pt>
                <c:pt idx="240">
                  <c:v>10951</c:v>
                </c:pt>
                <c:pt idx="241">
                  <c:v>11509</c:v>
                </c:pt>
                <c:pt idx="242">
                  <c:v>11568.4</c:v>
                </c:pt>
                <c:pt idx="243">
                  <c:v>10159.4</c:v>
                </c:pt>
                <c:pt idx="244">
                  <c:v>9974.47</c:v>
                </c:pt>
                <c:pt idx="245">
                  <c:v>10155.1</c:v>
                </c:pt>
                <c:pt idx="246">
                  <c:v>10791</c:v>
                </c:pt>
                <c:pt idx="247">
                  <c:v>11141</c:v>
                </c:pt>
                <c:pt idx="248">
                  <c:v>10720.7</c:v>
                </c:pt>
                <c:pt idx="249">
                  <c:v>9701.44</c:v>
                </c:pt>
                <c:pt idx="250">
                  <c:v>9645.58</c:v>
                </c:pt>
                <c:pt idx="251">
                  <c:v>9734.54</c:v>
                </c:pt>
                <c:pt idx="252">
                  <c:v>9699.15</c:v>
                </c:pt>
                <c:pt idx="253">
                  <c:v>9712.93</c:v>
                </c:pt>
                <c:pt idx="254">
                  <c:v>9708.24</c:v>
                </c:pt>
                <c:pt idx="255">
                  <c:v>9727.86</c:v>
                </c:pt>
                <c:pt idx="256">
                  <c:v>9725.26</c:v>
                </c:pt>
                <c:pt idx="257">
                  <c:v>9781.32</c:v>
                </c:pt>
                <c:pt idx="258">
                  <c:v>9787.11</c:v>
                </c:pt>
                <c:pt idx="259">
                  <c:v>9956.61</c:v>
                </c:pt>
                <c:pt idx="260">
                  <c:v>9896.57</c:v>
                </c:pt>
                <c:pt idx="261">
                  <c:v>9874.28</c:v>
                </c:pt>
                <c:pt idx="262">
                  <c:v>9629.33</c:v>
                </c:pt>
                <c:pt idx="263">
                  <c:v>9675.61</c:v>
                </c:pt>
                <c:pt idx="264">
                  <c:v>9779.58</c:v>
                </c:pt>
                <c:pt idx="265">
                  <c:v>9669.74</c:v>
                </c:pt>
                <c:pt idx="266">
                  <c:v>9637.33</c:v>
                </c:pt>
                <c:pt idx="267">
                  <c:v>9683.94</c:v>
                </c:pt>
                <c:pt idx="268">
                  <c:v>9625.91</c:v>
                </c:pt>
                <c:pt idx="269">
                  <c:v>9678.24</c:v>
                </c:pt>
                <c:pt idx="270">
                  <c:v>9625.77</c:v>
                </c:pt>
                <c:pt idx="271">
                  <c:v>9646.17</c:v>
                </c:pt>
                <c:pt idx="272">
                  <c:v>9653.08</c:v>
                </c:pt>
                <c:pt idx="273">
                  <c:v>9674.95</c:v>
                </c:pt>
                <c:pt idx="274">
                  <c:v>9669</c:v>
                </c:pt>
                <c:pt idx="275">
                  <c:v>9672.27</c:v>
                </c:pt>
                <c:pt idx="276">
                  <c:v>9667.59</c:v>
                </c:pt>
                <c:pt idx="277">
                  <c:v>9685.13</c:v>
                </c:pt>
                <c:pt idx="278">
                  <c:v>9660.09</c:v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Row 15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</c:strCache>
            </c:strRef>
          </c:cat>
          <c:val>
            <c:numRef>
              <c:f>3</c:f>
              <c:numCache>
                <c:formatCode>General</c:formatCode>
                <c:ptCount val="329"/>
                <c:pt idx="0">
                  <c:v>29553.2</c:v>
                </c:pt>
                <c:pt idx="1">
                  <c:v>28428.2</c:v>
                </c:pt>
                <c:pt idx="2">
                  <c:v>27978.2</c:v>
                </c:pt>
                <c:pt idx="3">
                  <c:v>27633.9</c:v>
                </c:pt>
                <c:pt idx="4">
                  <c:v>26980.5</c:v>
                </c:pt>
                <c:pt idx="5">
                  <c:v>26271.3</c:v>
                </c:pt>
                <c:pt idx="6">
                  <c:v>25760.4</c:v>
                </c:pt>
                <c:pt idx="7">
                  <c:v>24907.7</c:v>
                </c:pt>
                <c:pt idx="8">
                  <c:v>24776</c:v>
                </c:pt>
                <c:pt idx="9">
                  <c:v>24530.5</c:v>
                </c:pt>
                <c:pt idx="10">
                  <c:v>24405.1</c:v>
                </c:pt>
                <c:pt idx="11">
                  <c:v>24184.1</c:v>
                </c:pt>
                <c:pt idx="12">
                  <c:v>23635.4</c:v>
                </c:pt>
                <c:pt idx="13">
                  <c:v>22847.2</c:v>
                </c:pt>
                <c:pt idx="14">
                  <c:v>22340.7</c:v>
                </c:pt>
                <c:pt idx="15">
                  <c:v>21799.4</c:v>
                </c:pt>
                <c:pt idx="16">
                  <c:v>21854.7</c:v>
                </c:pt>
                <c:pt idx="17">
                  <c:v>21710.3</c:v>
                </c:pt>
                <c:pt idx="18">
                  <c:v>21515.1</c:v>
                </c:pt>
                <c:pt idx="19">
                  <c:v>21319.7</c:v>
                </c:pt>
                <c:pt idx="20">
                  <c:v>21092.1</c:v>
                </c:pt>
                <c:pt idx="21">
                  <c:v>20675.9</c:v>
                </c:pt>
                <c:pt idx="22">
                  <c:v>19685.5</c:v>
                </c:pt>
                <c:pt idx="23">
                  <c:v>18747.1</c:v>
                </c:pt>
                <c:pt idx="24">
                  <c:v>18464.9</c:v>
                </c:pt>
                <c:pt idx="25">
                  <c:v>17814.3</c:v>
                </c:pt>
                <c:pt idx="26">
                  <c:v>17307.2</c:v>
                </c:pt>
                <c:pt idx="27">
                  <c:v>17228.9</c:v>
                </c:pt>
                <c:pt idx="28">
                  <c:v>17226.4</c:v>
                </c:pt>
                <c:pt idx="29">
                  <c:v>17046.5</c:v>
                </c:pt>
                <c:pt idx="30">
                  <c:v>16894</c:v>
                </c:pt>
                <c:pt idx="31">
                  <c:v>16957.9</c:v>
                </c:pt>
                <c:pt idx="32">
                  <c:v>17320.9</c:v>
                </c:pt>
                <c:pt idx="33">
                  <c:v>17618.4</c:v>
                </c:pt>
                <c:pt idx="34">
                  <c:v>18082.3</c:v>
                </c:pt>
                <c:pt idx="35">
                  <c:v>18983.4</c:v>
                </c:pt>
                <c:pt idx="36">
                  <c:v>18368.8</c:v>
                </c:pt>
                <c:pt idx="37">
                  <c:v>18014.8</c:v>
                </c:pt>
                <c:pt idx="38">
                  <c:v>17489.3</c:v>
                </c:pt>
                <c:pt idx="39">
                  <c:v>16428.2</c:v>
                </c:pt>
                <c:pt idx="40">
                  <c:v>17218.6</c:v>
                </c:pt>
                <c:pt idx="41">
                  <c:v>17259.5</c:v>
                </c:pt>
                <c:pt idx="42">
                  <c:v>16864.8</c:v>
                </c:pt>
                <c:pt idx="43">
                  <c:v>15864.4</c:v>
                </c:pt>
                <c:pt idx="44">
                  <c:v>15823.7</c:v>
                </c:pt>
                <c:pt idx="45">
                  <c:v>15778.4</c:v>
                </c:pt>
                <c:pt idx="46">
                  <c:v>15663.5</c:v>
                </c:pt>
                <c:pt idx="47">
                  <c:v>15527.6</c:v>
                </c:pt>
                <c:pt idx="48">
                  <c:v>15632.1</c:v>
                </c:pt>
                <c:pt idx="49">
                  <c:v>15349.8</c:v>
                </c:pt>
                <c:pt idx="50">
                  <c:v>15780.8</c:v>
                </c:pt>
                <c:pt idx="51">
                  <c:v>15872.7</c:v>
                </c:pt>
                <c:pt idx="52">
                  <c:v>15491.4</c:v>
                </c:pt>
                <c:pt idx="53">
                  <c:v>15282.3</c:v>
                </c:pt>
                <c:pt idx="54">
                  <c:v>15582.9</c:v>
                </c:pt>
                <c:pt idx="55">
                  <c:v>15658.2</c:v>
                </c:pt>
                <c:pt idx="56">
                  <c:v>15398.9</c:v>
                </c:pt>
                <c:pt idx="57">
                  <c:v>15222.8</c:v>
                </c:pt>
                <c:pt idx="58">
                  <c:v>15175.6</c:v>
                </c:pt>
                <c:pt idx="59">
                  <c:v>14891</c:v>
                </c:pt>
                <c:pt idx="60">
                  <c:v>14860.1</c:v>
                </c:pt>
                <c:pt idx="61">
                  <c:v>14843.5</c:v>
                </c:pt>
                <c:pt idx="62">
                  <c:v>14837.8</c:v>
                </c:pt>
                <c:pt idx="63">
                  <c:v>15441.6</c:v>
                </c:pt>
                <c:pt idx="64">
                  <c:v>15535</c:v>
                </c:pt>
                <c:pt idx="65">
                  <c:v>15480.3</c:v>
                </c:pt>
                <c:pt idx="66">
                  <c:v>15373.9</c:v>
                </c:pt>
                <c:pt idx="67">
                  <c:v>15427.9</c:v>
                </c:pt>
                <c:pt idx="68">
                  <c:v>15768.5</c:v>
                </c:pt>
                <c:pt idx="69">
                  <c:v>15246.6</c:v>
                </c:pt>
                <c:pt idx="70">
                  <c:v>14383.3</c:v>
                </c:pt>
                <c:pt idx="71">
                  <c:v>13977.5</c:v>
                </c:pt>
                <c:pt idx="72">
                  <c:v>13676.3</c:v>
                </c:pt>
                <c:pt idx="73">
                  <c:v>13633.1</c:v>
                </c:pt>
                <c:pt idx="74">
                  <c:v>13735.2</c:v>
                </c:pt>
                <c:pt idx="75">
                  <c:v>13656.5</c:v>
                </c:pt>
                <c:pt idx="76">
                  <c:v>13985.3</c:v>
                </c:pt>
                <c:pt idx="77">
                  <c:v>14278.3</c:v>
                </c:pt>
                <c:pt idx="78">
                  <c:v>14281.3</c:v>
                </c:pt>
                <c:pt idx="79">
                  <c:v>14031.1</c:v>
                </c:pt>
                <c:pt idx="80">
                  <c:v>13258.3</c:v>
                </c:pt>
                <c:pt idx="81">
                  <c:v>13206.4</c:v>
                </c:pt>
                <c:pt idx="82">
                  <c:v>13371.6</c:v>
                </c:pt>
                <c:pt idx="83">
                  <c:v>13883.2</c:v>
                </c:pt>
                <c:pt idx="84">
                  <c:v>14017.4</c:v>
                </c:pt>
                <c:pt idx="85">
                  <c:v>14006.9</c:v>
                </c:pt>
                <c:pt idx="86">
                  <c:v>13525.2</c:v>
                </c:pt>
                <c:pt idx="87">
                  <c:v>13682.2</c:v>
                </c:pt>
                <c:pt idx="88">
                  <c:v>13269</c:v>
                </c:pt>
                <c:pt idx="89">
                  <c:v>13458.8</c:v>
                </c:pt>
                <c:pt idx="90">
                  <c:v>13503.3</c:v>
                </c:pt>
                <c:pt idx="91">
                  <c:v>13187.4</c:v>
                </c:pt>
                <c:pt idx="92">
                  <c:v>12859.5</c:v>
                </c:pt>
                <c:pt idx="93">
                  <c:v>12496.5</c:v>
                </c:pt>
                <c:pt idx="94">
                  <c:v>12487.4</c:v>
                </c:pt>
                <c:pt idx="95">
                  <c:v>12709.7</c:v>
                </c:pt>
                <c:pt idx="96">
                  <c:v>12749.6</c:v>
                </c:pt>
                <c:pt idx="97">
                  <c:v>12616.4</c:v>
                </c:pt>
                <c:pt idx="98">
                  <c:v>12473.8</c:v>
                </c:pt>
                <c:pt idx="99">
                  <c:v>12371</c:v>
                </c:pt>
                <c:pt idx="100">
                  <c:v>12446.5</c:v>
                </c:pt>
                <c:pt idx="101">
                  <c:v>12838.9</c:v>
                </c:pt>
                <c:pt idx="102">
                  <c:v>13819.5</c:v>
                </c:pt>
                <c:pt idx="103">
                  <c:v>13536.5</c:v>
                </c:pt>
                <c:pt idx="104">
                  <c:v>13758.9</c:v>
                </c:pt>
                <c:pt idx="105">
                  <c:v>13344.5</c:v>
                </c:pt>
                <c:pt idx="106">
                  <c:v>12216.6</c:v>
                </c:pt>
                <c:pt idx="107">
                  <c:v>12174.3</c:v>
                </c:pt>
                <c:pt idx="108">
                  <c:v>12236.3</c:v>
                </c:pt>
                <c:pt idx="109">
                  <c:v>12159.6</c:v>
                </c:pt>
                <c:pt idx="110">
                  <c:v>12146.5</c:v>
                </c:pt>
                <c:pt idx="111">
                  <c:v>12278.4</c:v>
                </c:pt>
                <c:pt idx="112">
                  <c:v>12516.9</c:v>
                </c:pt>
                <c:pt idx="113">
                  <c:v>12719.1</c:v>
                </c:pt>
                <c:pt idx="114">
                  <c:v>12712.4</c:v>
                </c:pt>
                <c:pt idx="115">
                  <c:v>12876.2</c:v>
                </c:pt>
                <c:pt idx="116">
                  <c:v>12947.8</c:v>
                </c:pt>
                <c:pt idx="117">
                  <c:v>12888.9</c:v>
                </c:pt>
                <c:pt idx="118">
                  <c:v>12916.8</c:v>
                </c:pt>
                <c:pt idx="119">
                  <c:v>13167.8</c:v>
                </c:pt>
                <c:pt idx="120">
                  <c:v>12951.4</c:v>
                </c:pt>
                <c:pt idx="121">
                  <c:v>12598.6</c:v>
                </c:pt>
                <c:pt idx="122">
                  <c:v>11848</c:v>
                </c:pt>
                <c:pt idx="123">
                  <c:v>11779.5</c:v>
                </c:pt>
                <c:pt idx="124">
                  <c:v>11869.5</c:v>
                </c:pt>
                <c:pt idx="125">
                  <c:v>11891.1</c:v>
                </c:pt>
                <c:pt idx="126">
                  <c:v>12001.7</c:v>
                </c:pt>
                <c:pt idx="127">
                  <c:v>12702.7</c:v>
                </c:pt>
                <c:pt idx="128">
                  <c:v>12323.3</c:v>
                </c:pt>
                <c:pt idx="129">
                  <c:v>12754.6</c:v>
                </c:pt>
                <c:pt idx="130">
                  <c:v>12966.7</c:v>
                </c:pt>
                <c:pt idx="131">
                  <c:v>12902</c:v>
                </c:pt>
                <c:pt idx="132">
                  <c:v>12984.1</c:v>
                </c:pt>
                <c:pt idx="133">
                  <c:v>13114.3</c:v>
                </c:pt>
                <c:pt idx="134">
                  <c:v>13560.2</c:v>
                </c:pt>
                <c:pt idx="135">
                  <c:v>14043</c:v>
                </c:pt>
                <c:pt idx="136">
                  <c:v>13832.2</c:v>
                </c:pt>
                <c:pt idx="137">
                  <c:v>11980.7</c:v>
                </c:pt>
                <c:pt idx="138">
                  <c:v>11567.9</c:v>
                </c:pt>
                <c:pt idx="139">
                  <c:v>11567.6</c:v>
                </c:pt>
                <c:pt idx="140">
                  <c:v>11544.6</c:v>
                </c:pt>
                <c:pt idx="141">
                  <c:v>11600</c:v>
                </c:pt>
                <c:pt idx="142">
                  <c:v>11574.5</c:v>
                </c:pt>
                <c:pt idx="143">
                  <c:v>11617</c:v>
                </c:pt>
                <c:pt idx="144">
                  <c:v>11549.2</c:v>
                </c:pt>
                <c:pt idx="145">
                  <c:v>11596.4</c:v>
                </c:pt>
                <c:pt idx="146">
                  <c:v>11628.3</c:v>
                </c:pt>
                <c:pt idx="147">
                  <c:v>11495.7</c:v>
                </c:pt>
                <c:pt idx="148">
                  <c:v>11499.1</c:v>
                </c:pt>
                <c:pt idx="149">
                  <c:v>11712.6</c:v>
                </c:pt>
                <c:pt idx="150">
                  <c:v>11481.7</c:v>
                </c:pt>
                <c:pt idx="151">
                  <c:v>11430.7</c:v>
                </c:pt>
                <c:pt idx="152">
                  <c:v>11446.3</c:v>
                </c:pt>
                <c:pt idx="153">
                  <c:v>11438.7</c:v>
                </c:pt>
                <c:pt idx="154">
                  <c:v>11350.5</c:v>
                </c:pt>
                <c:pt idx="155">
                  <c:v>11306.3</c:v>
                </c:pt>
                <c:pt idx="156">
                  <c:v>11303.8</c:v>
                </c:pt>
                <c:pt idx="157">
                  <c:v>11304.8</c:v>
                </c:pt>
                <c:pt idx="158">
                  <c:v>11259.4</c:v>
                </c:pt>
                <c:pt idx="159">
                  <c:v>11236.3</c:v>
                </c:pt>
                <c:pt idx="160">
                  <c:v>11273.9</c:v>
                </c:pt>
                <c:pt idx="161">
                  <c:v>11380.2</c:v>
                </c:pt>
                <c:pt idx="162">
                  <c:v>11265.7</c:v>
                </c:pt>
                <c:pt idx="163">
                  <c:v>11223.3</c:v>
                </c:pt>
                <c:pt idx="164">
                  <c:v>11198.7</c:v>
                </c:pt>
                <c:pt idx="165">
                  <c:v>11160.2</c:v>
                </c:pt>
                <c:pt idx="166">
                  <c:v>11154.4</c:v>
                </c:pt>
                <c:pt idx="167">
                  <c:v>11148.9</c:v>
                </c:pt>
                <c:pt idx="168">
                  <c:v>11185.2</c:v>
                </c:pt>
                <c:pt idx="169">
                  <c:v>11080.9</c:v>
                </c:pt>
                <c:pt idx="170">
                  <c:v>11092.8</c:v>
                </c:pt>
                <c:pt idx="171">
                  <c:v>11092.6</c:v>
                </c:pt>
                <c:pt idx="172">
                  <c:v>11080.7</c:v>
                </c:pt>
                <c:pt idx="173">
                  <c:v>11092.4</c:v>
                </c:pt>
                <c:pt idx="174">
                  <c:v>11215.7</c:v>
                </c:pt>
                <c:pt idx="175">
                  <c:v>11185.2</c:v>
                </c:pt>
                <c:pt idx="176">
                  <c:v>11016.3</c:v>
                </c:pt>
                <c:pt idx="177">
                  <c:v>11036.9</c:v>
                </c:pt>
                <c:pt idx="178">
                  <c:v>11046.1</c:v>
                </c:pt>
                <c:pt idx="179">
                  <c:v>11077</c:v>
                </c:pt>
                <c:pt idx="180">
                  <c:v>10975.2</c:v>
                </c:pt>
                <c:pt idx="181">
                  <c:v>11000.3</c:v>
                </c:pt>
                <c:pt idx="182">
                  <c:v>10974.7</c:v>
                </c:pt>
                <c:pt idx="183">
                  <c:v>10941.2</c:v>
                </c:pt>
                <c:pt idx="184">
                  <c:v>11140.5</c:v>
                </c:pt>
                <c:pt idx="185">
                  <c:v>11814.2</c:v>
                </c:pt>
                <c:pt idx="186">
                  <c:v>13172.3</c:v>
                </c:pt>
                <c:pt idx="187">
                  <c:v>13112.2</c:v>
                </c:pt>
                <c:pt idx="188">
                  <c:v>12227.8</c:v>
                </c:pt>
                <c:pt idx="189">
                  <c:v>13133</c:v>
                </c:pt>
                <c:pt idx="190">
                  <c:v>12623.2</c:v>
                </c:pt>
                <c:pt idx="191">
                  <c:v>13820.3</c:v>
                </c:pt>
                <c:pt idx="192">
                  <c:v>13760.5</c:v>
                </c:pt>
                <c:pt idx="193">
                  <c:v>11433.2</c:v>
                </c:pt>
                <c:pt idx="194">
                  <c:v>10997.1</c:v>
                </c:pt>
                <c:pt idx="195">
                  <c:v>11013.9</c:v>
                </c:pt>
                <c:pt idx="196">
                  <c:v>10945.9</c:v>
                </c:pt>
                <c:pt idx="197">
                  <c:v>10988.7</c:v>
                </c:pt>
                <c:pt idx="198">
                  <c:v>11298.2</c:v>
                </c:pt>
                <c:pt idx="199">
                  <c:v>11629</c:v>
                </c:pt>
                <c:pt idx="200">
                  <c:v>12151.5</c:v>
                </c:pt>
                <c:pt idx="201">
                  <c:v>12060.6</c:v>
                </c:pt>
                <c:pt idx="202">
                  <c:v>10997.9</c:v>
                </c:pt>
                <c:pt idx="203">
                  <c:v>10862.2</c:v>
                </c:pt>
                <c:pt idx="204">
                  <c:v>10915</c:v>
                </c:pt>
                <c:pt idx="205">
                  <c:v>10928.7</c:v>
                </c:pt>
                <c:pt idx="206">
                  <c:v>10874.3</c:v>
                </c:pt>
                <c:pt idx="207">
                  <c:v>10860.4</c:v>
                </c:pt>
                <c:pt idx="208">
                  <c:v>10918.7</c:v>
                </c:pt>
                <c:pt idx="209">
                  <c:v>10850.2</c:v>
                </c:pt>
                <c:pt idx="210">
                  <c:v>10851.5</c:v>
                </c:pt>
                <c:pt idx="211">
                  <c:v>10864.3</c:v>
                </c:pt>
                <c:pt idx="212">
                  <c:v>10926.1</c:v>
                </c:pt>
                <c:pt idx="213">
                  <c:v/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Row 19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</c:strCache>
            </c:strRef>
          </c:cat>
          <c:val>
            <c:numRef>
              <c:f>4</c:f>
              <c:numCache>
                <c:formatCode>General</c:formatCode>
                <c:ptCount val="329"/>
                <c:pt idx="0">
                  <c:v>29011.4</c:v>
                </c:pt>
                <c:pt idx="1">
                  <c:v>28411.7</c:v>
                </c:pt>
                <c:pt idx="2">
                  <c:v>28021.4</c:v>
                </c:pt>
                <c:pt idx="3">
                  <c:v>27133.6</c:v>
                </c:pt>
                <c:pt idx="4">
                  <c:v>26864.8</c:v>
                </c:pt>
                <c:pt idx="5">
                  <c:v>25300.5</c:v>
                </c:pt>
                <c:pt idx="6">
                  <c:v>24456</c:v>
                </c:pt>
                <c:pt idx="7">
                  <c:v>24207.2</c:v>
                </c:pt>
                <c:pt idx="8">
                  <c:v>24072.6</c:v>
                </c:pt>
                <c:pt idx="9">
                  <c:v>23350.7</c:v>
                </c:pt>
                <c:pt idx="10">
                  <c:v>23120.5</c:v>
                </c:pt>
                <c:pt idx="11">
                  <c:v>22335.1</c:v>
                </c:pt>
                <c:pt idx="12">
                  <c:v>21670.8</c:v>
                </c:pt>
                <c:pt idx="13">
                  <c:v>21264.9</c:v>
                </c:pt>
                <c:pt idx="14">
                  <c:v>20416.7</c:v>
                </c:pt>
                <c:pt idx="15">
                  <c:v>19886.3</c:v>
                </c:pt>
                <c:pt idx="16">
                  <c:v>19892.1</c:v>
                </c:pt>
                <c:pt idx="17">
                  <c:v>19747.1</c:v>
                </c:pt>
                <c:pt idx="18">
                  <c:v>19484.5</c:v>
                </c:pt>
                <c:pt idx="19">
                  <c:v>19244</c:v>
                </c:pt>
                <c:pt idx="20">
                  <c:v>18081.1</c:v>
                </c:pt>
                <c:pt idx="21">
                  <c:v>17794.6</c:v>
                </c:pt>
                <c:pt idx="22">
                  <c:v>17557.2</c:v>
                </c:pt>
                <c:pt idx="23">
                  <c:v>17368.8</c:v>
                </c:pt>
                <c:pt idx="24">
                  <c:v>17027.2</c:v>
                </c:pt>
                <c:pt idx="25">
                  <c:v>16861.1</c:v>
                </c:pt>
                <c:pt idx="26">
                  <c:v>16380.7</c:v>
                </c:pt>
                <c:pt idx="27">
                  <c:v>16398</c:v>
                </c:pt>
                <c:pt idx="28">
                  <c:v>15580.6</c:v>
                </c:pt>
                <c:pt idx="29">
                  <c:v>15302.9</c:v>
                </c:pt>
                <c:pt idx="30">
                  <c:v>15153.3</c:v>
                </c:pt>
                <c:pt idx="31">
                  <c:v>15064.3</c:v>
                </c:pt>
                <c:pt idx="32">
                  <c:v>15153.8</c:v>
                </c:pt>
                <c:pt idx="33">
                  <c:v>15285.6</c:v>
                </c:pt>
                <c:pt idx="34">
                  <c:v>15450.6</c:v>
                </c:pt>
                <c:pt idx="35">
                  <c:v>15598.2</c:v>
                </c:pt>
                <c:pt idx="36">
                  <c:v>16362.6</c:v>
                </c:pt>
                <c:pt idx="37">
                  <c:v>16087.7</c:v>
                </c:pt>
                <c:pt idx="38">
                  <c:v>15138.3</c:v>
                </c:pt>
                <c:pt idx="39">
                  <c:v>15167.7</c:v>
                </c:pt>
                <c:pt idx="40">
                  <c:v>14852</c:v>
                </c:pt>
                <c:pt idx="41">
                  <c:v>14898.5</c:v>
                </c:pt>
                <c:pt idx="42">
                  <c:v>14748</c:v>
                </c:pt>
                <c:pt idx="43">
                  <c:v>14556.9</c:v>
                </c:pt>
                <c:pt idx="44">
                  <c:v>14422.3</c:v>
                </c:pt>
                <c:pt idx="45">
                  <c:v>14548</c:v>
                </c:pt>
                <c:pt idx="46">
                  <c:v>14739.2</c:v>
                </c:pt>
                <c:pt idx="47">
                  <c:v>15191.4</c:v>
                </c:pt>
                <c:pt idx="48">
                  <c:v>15465</c:v>
                </c:pt>
                <c:pt idx="49">
                  <c:v>15242.4</c:v>
                </c:pt>
                <c:pt idx="50">
                  <c:v>15649.3</c:v>
                </c:pt>
                <c:pt idx="51">
                  <c:v>16739.6</c:v>
                </c:pt>
                <c:pt idx="52">
                  <c:v>16930.6</c:v>
                </c:pt>
                <c:pt idx="53">
                  <c:v>16188.7</c:v>
                </c:pt>
                <c:pt idx="54">
                  <c:v>14657.5</c:v>
                </c:pt>
                <c:pt idx="55">
                  <c:v>14980.8</c:v>
                </c:pt>
                <c:pt idx="56">
                  <c:v>14578</c:v>
                </c:pt>
                <c:pt idx="57">
                  <c:v>14563.3</c:v>
                </c:pt>
                <c:pt idx="58">
                  <c:v>14811</c:v>
                </c:pt>
                <c:pt idx="59">
                  <c:v>15025</c:v>
                </c:pt>
                <c:pt idx="60">
                  <c:v>14630.7</c:v>
                </c:pt>
                <c:pt idx="61">
                  <c:v>14181.3</c:v>
                </c:pt>
                <c:pt idx="62">
                  <c:v>14013.9</c:v>
                </c:pt>
                <c:pt idx="63">
                  <c:v>14061</c:v>
                </c:pt>
                <c:pt idx="64">
                  <c:v>14508.4</c:v>
                </c:pt>
                <c:pt idx="65">
                  <c:v>14628.7</c:v>
                </c:pt>
                <c:pt idx="66">
                  <c:v>14177.6</c:v>
                </c:pt>
                <c:pt idx="67">
                  <c:v>14038.2</c:v>
                </c:pt>
                <c:pt idx="68">
                  <c:v>14594.1</c:v>
                </c:pt>
                <c:pt idx="69">
                  <c:v>14708.4</c:v>
                </c:pt>
                <c:pt idx="70">
                  <c:v>15114.1</c:v>
                </c:pt>
                <c:pt idx="71">
                  <c:v>15607.4</c:v>
                </c:pt>
                <c:pt idx="72">
                  <c:v>15097.3</c:v>
                </c:pt>
                <c:pt idx="73">
                  <c:v>14820.3</c:v>
                </c:pt>
                <c:pt idx="74">
                  <c:v>15320.8</c:v>
                </c:pt>
                <c:pt idx="75">
                  <c:v>15535.4</c:v>
                </c:pt>
                <c:pt idx="76">
                  <c:v>15380.5</c:v>
                </c:pt>
                <c:pt idx="77">
                  <c:v>15158.4</c:v>
                </c:pt>
                <c:pt idx="78">
                  <c:v>14199.3</c:v>
                </c:pt>
                <c:pt idx="79">
                  <c:v>14412.7</c:v>
                </c:pt>
                <c:pt idx="80">
                  <c:v>14451.8</c:v>
                </c:pt>
                <c:pt idx="81">
                  <c:v>14881.8</c:v>
                </c:pt>
                <c:pt idx="82">
                  <c:v>14287.6</c:v>
                </c:pt>
                <c:pt idx="83">
                  <c:v>14815.9</c:v>
                </c:pt>
                <c:pt idx="84">
                  <c:v>15092.6</c:v>
                </c:pt>
                <c:pt idx="85">
                  <c:v>16312.8</c:v>
                </c:pt>
                <c:pt idx="86">
                  <c:v>16913.4</c:v>
                </c:pt>
                <c:pt idx="87">
                  <c:v>15268.4</c:v>
                </c:pt>
                <c:pt idx="88">
                  <c:v>14856.9</c:v>
                </c:pt>
                <c:pt idx="89">
                  <c:v>14785.5</c:v>
                </c:pt>
                <c:pt idx="90">
                  <c:v>12968.5</c:v>
                </c:pt>
                <c:pt idx="91">
                  <c:v>12731.6</c:v>
                </c:pt>
                <c:pt idx="92">
                  <c:v>12683.6</c:v>
                </c:pt>
                <c:pt idx="93">
                  <c:v>12544.7</c:v>
                </c:pt>
                <c:pt idx="94">
                  <c:v>12561.2</c:v>
                </c:pt>
                <c:pt idx="95">
                  <c:v>12244.4</c:v>
                </c:pt>
                <c:pt idx="96">
                  <c:v>12129</c:v>
                </c:pt>
                <c:pt idx="97">
                  <c:v>12241.3</c:v>
                </c:pt>
                <c:pt idx="98">
                  <c:v>12302.2</c:v>
                </c:pt>
                <c:pt idx="99">
                  <c:v>12525.5</c:v>
                </c:pt>
                <c:pt idx="100">
                  <c:v>12496.6</c:v>
                </c:pt>
                <c:pt idx="101">
                  <c:v>12124.8</c:v>
                </c:pt>
                <c:pt idx="102">
                  <c:v>12359.4</c:v>
                </c:pt>
                <c:pt idx="103">
                  <c:v>12174.2</c:v>
                </c:pt>
                <c:pt idx="104">
                  <c:v>11829.9</c:v>
                </c:pt>
                <c:pt idx="105">
                  <c:v>11875.4</c:v>
                </c:pt>
                <c:pt idx="106">
                  <c:v>12195.7</c:v>
                </c:pt>
                <c:pt idx="107">
                  <c:v>12062.9</c:v>
                </c:pt>
                <c:pt idx="108">
                  <c:v>11908.4</c:v>
                </c:pt>
                <c:pt idx="109">
                  <c:v>12605.4</c:v>
                </c:pt>
                <c:pt idx="110">
                  <c:v>12487</c:v>
                </c:pt>
                <c:pt idx="111">
                  <c:v>12166.4</c:v>
                </c:pt>
                <c:pt idx="112">
                  <c:v>12176.6</c:v>
                </c:pt>
                <c:pt idx="113">
                  <c:v>11540.9</c:v>
                </c:pt>
                <c:pt idx="114">
                  <c:v>11447.1</c:v>
                </c:pt>
                <c:pt idx="115">
                  <c:v>11464.8</c:v>
                </c:pt>
                <c:pt idx="116">
                  <c:v>11473.7</c:v>
                </c:pt>
                <c:pt idx="117">
                  <c:v>11418.8</c:v>
                </c:pt>
                <c:pt idx="118">
                  <c:v>12093.1</c:v>
                </c:pt>
                <c:pt idx="119">
                  <c:v>12716.2</c:v>
                </c:pt>
                <c:pt idx="120">
                  <c:v>11997.1</c:v>
                </c:pt>
                <c:pt idx="121">
                  <c:v>12151.3</c:v>
                </c:pt>
                <c:pt idx="122">
                  <c:v>12743.9</c:v>
                </c:pt>
                <c:pt idx="123">
                  <c:v>13377.8</c:v>
                </c:pt>
                <c:pt idx="124">
                  <c:v>12433.3</c:v>
                </c:pt>
                <c:pt idx="125">
                  <c:v>11616.7</c:v>
                </c:pt>
                <c:pt idx="126">
                  <c:v>12183.9</c:v>
                </c:pt>
                <c:pt idx="127">
                  <c:v>12162.4</c:v>
                </c:pt>
                <c:pt idx="128">
                  <c:v>12752.3</c:v>
                </c:pt>
                <c:pt idx="129">
                  <c:v>12755</c:v>
                </c:pt>
                <c:pt idx="130">
                  <c:v>13383.8</c:v>
                </c:pt>
                <c:pt idx="131">
                  <c:v>12465.7</c:v>
                </c:pt>
                <c:pt idx="132">
                  <c:v>12564.7</c:v>
                </c:pt>
                <c:pt idx="133">
                  <c:v>13049.9</c:v>
                </c:pt>
                <c:pt idx="134">
                  <c:v>13494.8</c:v>
                </c:pt>
                <c:pt idx="135">
                  <c:v>12030.6</c:v>
                </c:pt>
                <c:pt idx="136">
                  <c:v>11180</c:v>
                </c:pt>
                <c:pt idx="137">
                  <c:v>11209.6</c:v>
                </c:pt>
                <c:pt idx="138">
                  <c:v>11260.6</c:v>
                </c:pt>
                <c:pt idx="139">
                  <c:v>11430.2</c:v>
                </c:pt>
                <c:pt idx="140">
                  <c:v>11341.5</c:v>
                </c:pt>
                <c:pt idx="141">
                  <c:v>11448.4</c:v>
                </c:pt>
                <c:pt idx="142">
                  <c:v>12033.6</c:v>
                </c:pt>
                <c:pt idx="143">
                  <c:v>11919.8</c:v>
                </c:pt>
                <c:pt idx="144">
                  <c:v>11491.2</c:v>
                </c:pt>
                <c:pt idx="145">
                  <c:v>11051.8</c:v>
                </c:pt>
                <c:pt idx="146">
                  <c:v>10982.6</c:v>
                </c:pt>
                <c:pt idx="147">
                  <c:v>11058.1</c:v>
                </c:pt>
                <c:pt idx="148">
                  <c:v>10995.2</c:v>
                </c:pt>
                <c:pt idx="149">
                  <c:v>10960.9</c:v>
                </c:pt>
                <c:pt idx="150">
                  <c:v>11338.6</c:v>
                </c:pt>
                <c:pt idx="151">
                  <c:v>11628.5</c:v>
                </c:pt>
                <c:pt idx="152">
                  <c:v>12035.8</c:v>
                </c:pt>
                <c:pt idx="153">
                  <c:v>11854.6</c:v>
                </c:pt>
                <c:pt idx="154">
                  <c:v>11929</c:v>
                </c:pt>
                <c:pt idx="155">
                  <c:v>11656.5</c:v>
                </c:pt>
                <c:pt idx="156">
                  <c:v>12592.9</c:v>
                </c:pt>
                <c:pt idx="157">
                  <c:v>12188.2</c:v>
                </c:pt>
                <c:pt idx="158">
                  <c:v>12917.5</c:v>
                </c:pt>
                <c:pt idx="159">
                  <c:v>12798.9</c:v>
                </c:pt>
                <c:pt idx="160">
                  <c:v>12669.7</c:v>
                </c:pt>
                <c:pt idx="161">
                  <c:v>12816</c:v>
                </c:pt>
                <c:pt idx="162">
                  <c:v>13615</c:v>
                </c:pt>
                <c:pt idx="163">
                  <c:v>13397.2</c:v>
                </c:pt>
                <c:pt idx="164">
                  <c:v>11863.6</c:v>
                </c:pt>
                <c:pt idx="165">
                  <c:v>11030.1</c:v>
                </c:pt>
                <c:pt idx="166">
                  <c:v>10988.8</c:v>
                </c:pt>
                <c:pt idx="167">
                  <c:v>11092.4</c:v>
                </c:pt>
                <c:pt idx="168">
                  <c:v>11087.7</c:v>
                </c:pt>
                <c:pt idx="169">
                  <c:v>11086.3</c:v>
                </c:pt>
                <c:pt idx="170">
                  <c:v>11617</c:v>
                </c:pt>
                <c:pt idx="171">
                  <c:v>11758</c:v>
                </c:pt>
                <c:pt idx="172">
                  <c:v>11920.2</c:v>
                </c:pt>
                <c:pt idx="173">
                  <c:v>11803.9</c:v>
                </c:pt>
                <c:pt idx="174">
                  <c:v>10837.6</c:v>
                </c:pt>
                <c:pt idx="175">
                  <c:v>10575.6</c:v>
                </c:pt>
                <c:pt idx="176">
                  <c:v>10575.4</c:v>
                </c:pt>
                <c:pt idx="177">
                  <c:v>11184.8</c:v>
                </c:pt>
                <c:pt idx="178">
                  <c:v>10828.5</c:v>
                </c:pt>
                <c:pt idx="179">
                  <c:v>11156.2</c:v>
                </c:pt>
                <c:pt idx="180">
                  <c:v>11033.8</c:v>
                </c:pt>
                <c:pt idx="181">
                  <c:v>12580</c:v>
                </c:pt>
                <c:pt idx="182">
                  <c:v>12993.6</c:v>
                </c:pt>
                <c:pt idx="183">
                  <c:v>12287</c:v>
                </c:pt>
                <c:pt idx="184">
                  <c:v>12532.8</c:v>
                </c:pt>
                <c:pt idx="185">
                  <c:v>11486.4</c:v>
                </c:pt>
                <c:pt idx="186">
                  <c:v>10624.4</c:v>
                </c:pt>
                <c:pt idx="187">
                  <c:v>10801.7</c:v>
                </c:pt>
                <c:pt idx="188">
                  <c:v>10701.6</c:v>
                </c:pt>
                <c:pt idx="189">
                  <c:v>10685.7</c:v>
                </c:pt>
                <c:pt idx="190">
                  <c:v>10918.2</c:v>
                </c:pt>
                <c:pt idx="191">
                  <c:v>10833.9</c:v>
                </c:pt>
                <c:pt idx="192">
                  <c:v>11081</c:v>
                </c:pt>
                <c:pt idx="193">
                  <c:v>11108</c:v>
                </c:pt>
                <c:pt idx="194">
                  <c:v>10606</c:v>
                </c:pt>
                <c:pt idx="195">
                  <c:v>10450.7</c:v>
                </c:pt>
                <c:pt idx="196">
                  <c:v>10528</c:v>
                </c:pt>
                <c:pt idx="197">
                  <c:v>10457.2</c:v>
                </c:pt>
                <c:pt idx="198">
                  <c:v>10462.9</c:v>
                </c:pt>
                <c:pt idx="199">
                  <c:v>10486.6</c:v>
                </c:pt>
                <c:pt idx="200">
                  <c:v>10870.8</c:v>
                </c:pt>
                <c:pt idx="201">
                  <c:v>10647.5</c:v>
                </c:pt>
                <c:pt idx="202">
                  <c:v>10373.8</c:v>
                </c:pt>
                <c:pt idx="203">
                  <c:v>10282.7</c:v>
                </c:pt>
                <c:pt idx="204">
                  <c:v>10231.2</c:v>
                </c:pt>
                <c:pt idx="205">
                  <c:v>10275.2</c:v>
                </c:pt>
                <c:pt idx="206">
                  <c:v>10243.2</c:v>
                </c:pt>
                <c:pt idx="207">
                  <c:v>10215.7</c:v>
                </c:pt>
                <c:pt idx="208">
                  <c:v>10251.1</c:v>
                </c:pt>
                <c:pt idx="209">
                  <c:v>10265.9</c:v>
                </c:pt>
                <c:pt idx="210">
                  <c:v>10235.5</c:v>
                </c:pt>
                <c:pt idx="211">
                  <c:v>10201.7</c:v>
                </c:pt>
                <c:pt idx="212">
                  <c:v>10247.4</c:v>
                </c:pt>
                <c:pt idx="213">
                  <c:v>10291.4</c:v>
                </c:pt>
                <c:pt idx="214">
                  <c:v>10273.1</c:v>
                </c:pt>
                <c:pt idx="215">
                  <c:v>10255.1</c:v>
                </c:pt>
                <c:pt idx="216">
                  <c:v>10292.7</c:v>
                </c:pt>
                <c:pt idx="217">
                  <c:v>10223.6</c:v>
                </c:pt>
                <c:pt idx="218">
                  <c:v>10284.2</c:v>
                </c:pt>
                <c:pt idx="219">
                  <c:v>10235</c:v>
                </c:pt>
                <c:pt idx="220">
                  <c:v>10230.6</c:v>
                </c:pt>
                <c:pt idx="221">
                  <c:v>10308</c:v>
                </c:pt>
                <c:pt idx="222">
                  <c:v>10276.8</c:v>
                </c:pt>
                <c:pt idx="223">
                  <c:v>10243</c:v>
                </c:pt>
                <c:pt idx="224">
                  <c:v>10270.2</c:v>
                </c:pt>
                <c:pt idx="225">
                  <c:v>10294.6</c:v>
                </c:pt>
                <c:pt idx="226">
                  <c:v>10302.6</c:v>
                </c:pt>
                <c:pt idx="227">
                  <c:v>10332.3</c:v>
                </c:pt>
                <c:pt idx="228">
                  <c:v>10241.8</c:v>
                </c:pt>
                <c:pt idx="229">
                  <c:v>10245</c:v>
                </c:pt>
                <c:pt idx="230">
                  <c:v>10193.7</c:v>
                </c:pt>
                <c:pt idx="231">
                  <c:v>10195.2</c:v>
                </c:pt>
                <c:pt idx="232">
                  <c:v>10234.4</c:v>
                </c:pt>
                <c:pt idx="233">
                  <c:v>10893.9</c:v>
                </c:pt>
                <c:pt idx="234">
                  <c:v>10622.4</c:v>
                </c:pt>
                <c:pt idx="235">
                  <c:v>10647.8</c:v>
                </c:pt>
                <c:pt idx="236">
                  <c:v>11540.8</c:v>
                </c:pt>
                <c:pt idx="237">
                  <c:v>11215</c:v>
                </c:pt>
                <c:pt idx="238">
                  <c:v>10210</c:v>
                </c:pt>
                <c:pt idx="239">
                  <c:v>9978.5</c:v>
                </c:pt>
                <c:pt idx="240">
                  <c:v>9978.19</c:v>
                </c:pt>
                <c:pt idx="241">
                  <c:v>10030.4</c:v>
                </c:pt>
                <c:pt idx="242">
                  <c:v>10046.2</c:v>
                </c:pt>
                <c:pt idx="243">
                  <c:v>10122.6</c:v>
                </c:pt>
                <c:pt idx="244">
                  <c:v>10106.7</c:v>
                </c:pt>
                <c:pt idx="245">
                  <c:v>10138.2</c:v>
                </c:pt>
                <c:pt idx="246">
                  <c:v>10043.5</c:v>
                </c:pt>
                <c:pt idx="247">
                  <c:v>10116.8</c:v>
                </c:pt>
                <c:pt idx="248">
                  <c:v>10005.9</c:v>
                </c:pt>
                <c:pt idx="249">
                  <c:v>10004.7</c:v>
                </c:pt>
                <c:pt idx="250">
                  <c:v>9932.72</c:v>
                </c:pt>
                <c:pt idx="251">
                  <c:v>9961.29</c:v>
                </c:pt>
                <c:pt idx="252">
                  <c:v>9941.21</c:v>
                </c:pt>
                <c:pt idx="253">
                  <c:v>9960.66</c:v>
                </c:pt>
                <c:pt idx="254">
                  <c:v>9979.76</c:v>
                </c:pt>
                <c:pt idx="255">
                  <c:v>9960.74</c:v>
                </c:pt>
                <c:pt idx="256">
                  <c:v>10173.7</c:v>
                </c:pt>
                <c:pt idx="257">
                  <c:v>10139.7</c:v>
                </c:pt>
                <c:pt idx="258">
                  <c:v>10482</c:v>
                </c:pt>
                <c:pt idx="259">
                  <c:v>10017.9</c:v>
                </c:pt>
                <c:pt idx="260">
                  <c:v>10926.2</c:v>
                </c:pt>
                <c:pt idx="261">
                  <c:v>11967.4</c:v>
                </c:pt>
                <c:pt idx="262">
                  <c:v>10773.6</c:v>
                </c:pt>
                <c:pt idx="263">
                  <c:v>9833.13</c:v>
                </c:pt>
                <c:pt idx="264">
                  <c:v>9846.49</c:v>
                </c:pt>
                <c:pt idx="265">
                  <c:v>9820.88</c:v>
                </c:pt>
                <c:pt idx="266">
                  <c:v>9855.63</c:v>
                </c:pt>
                <c:pt idx="267">
                  <c:v>9813.97</c:v>
                </c:pt>
                <c:pt idx="268">
                  <c:v>9849.82</c:v>
                </c:pt>
                <c:pt idx="269">
                  <c:v>9827.17</c:v>
                </c:pt>
                <c:pt idx="270">
                  <c:v>9824.07</c:v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</c:numCache>
            </c:numRef>
          </c:val>
        </c:ser>
        <c:marker val="0"/>
        <c:axId val="28574593"/>
        <c:axId val="34969835"/>
      </c:lineChart>
      <c:catAx>
        <c:axId val="2857459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Generation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4969835"/>
        <c:crossesAt val="0"/>
        <c:auto val="1"/>
        <c:lblAlgn val="ctr"/>
        <c:lblOffset val="100"/>
      </c:catAx>
      <c:valAx>
        <c:axId val="3496983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Fitness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8574593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Elite Fitness for each Generation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Run: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  <c:pt idx="343">
                  <c:v/>
                </c:pt>
                <c:pt idx="344">
                  <c:v/>
                </c:pt>
                <c:pt idx="345">
                  <c:v/>
                </c:pt>
                <c:pt idx="346">
                  <c:v/>
                </c:pt>
                <c:pt idx="347">
                  <c:v/>
                </c:pt>
                <c:pt idx="348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349"/>
                <c:pt idx="0">
                  <c:v>25299.9</c:v>
                </c:pt>
                <c:pt idx="1">
                  <c:v>22284.7</c:v>
                </c:pt>
                <c:pt idx="2">
                  <c:v>22284.7</c:v>
                </c:pt>
                <c:pt idx="3">
                  <c:v>22284.7</c:v>
                </c:pt>
                <c:pt idx="4">
                  <c:v>22284.7</c:v>
                </c:pt>
                <c:pt idx="5">
                  <c:v>22284.7</c:v>
                </c:pt>
                <c:pt idx="6">
                  <c:v>22284.7</c:v>
                </c:pt>
                <c:pt idx="7">
                  <c:v>22284.7</c:v>
                </c:pt>
                <c:pt idx="8">
                  <c:v>22284.7</c:v>
                </c:pt>
                <c:pt idx="9">
                  <c:v>21215.8</c:v>
                </c:pt>
                <c:pt idx="10">
                  <c:v>21215.8</c:v>
                </c:pt>
                <c:pt idx="11">
                  <c:v>20789.9</c:v>
                </c:pt>
                <c:pt idx="12">
                  <c:v>20718.6</c:v>
                </c:pt>
                <c:pt idx="13">
                  <c:v>20265.6</c:v>
                </c:pt>
                <c:pt idx="14">
                  <c:v>20265.6</c:v>
                </c:pt>
                <c:pt idx="15">
                  <c:v>19553.5</c:v>
                </c:pt>
                <c:pt idx="16">
                  <c:v>19372</c:v>
                </c:pt>
                <c:pt idx="17">
                  <c:v>19264.4</c:v>
                </c:pt>
                <c:pt idx="18">
                  <c:v>18846.2</c:v>
                </c:pt>
                <c:pt idx="19">
                  <c:v>18695.2</c:v>
                </c:pt>
                <c:pt idx="20">
                  <c:v>18565.2</c:v>
                </c:pt>
                <c:pt idx="21">
                  <c:v>18565.2</c:v>
                </c:pt>
                <c:pt idx="22">
                  <c:v>18293.9</c:v>
                </c:pt>
                <c:pt idx="23">
                  <c:v>18018.4</c:v>
                </c:pt>
                <c:pt idx="24">
                  <c:v>18015.7</c:v>
                </c:pt>
                <c:pt idx="25">
                  <c:v>18015.7</c:v>
                </c:pt>
                <c:pt idx="26">
                  <c:v>17743.4</c:v>
                </c:pt>
                <c:pt idx="27">
                  <c:v>17646.9</c:v>
                </c:pt>
                <c:pt idx="28">
                  <c:v>17493</c:v>
                </c:pt>
                <c:pt idx="29">
                  <c:v>17493</c:v>
                </c:pt>
                <c:pt idx="30">
                  <c:v>17471.8</c:v>
                </c:pt>
                <c:pt idx="31">
                  <c:v>17361.7</c:v>
                </c:pt>
                <c:pt idx="32">
                  <c:v>17165.8</c:v>
                </c:pt>
                <c:pt idx="33">
                  <c:v>17111</c:v>
                </c:pt>
                <c:pt idx="34">
                  <c:v>17111</c:v>
                </c:pt>
                <c:pt idx="35">
                  <c:v>17111</c:v>
                </c:pt>
                <c:pt idx="36">
                  <c:v>17111</c:v>
                </c:pt>
                <c:pt idx="37">
                  <c:v>16993.3</c:v>
                </c:pt>
                <c:pt idx="38">
                  <c:v>16776.9</c:v>
                </c:pt>
                <c:pt idx="39">
                  <c:v>16761.4</c:v>
                </c:pt>
                <c:pt idx="40">
                  <c:v>16761.4</c:v>
                </c:pt>
                <c:pt idx="41">
                  <c:v>16761.4</c:v>
                </c:pt>
                <c:pt idx="42">
                  <c:v>16751.5</c:v>
                </c:pt>
                <c:pt idx="43">
                  <c:v>16751.5</c:v>
                </c:pt>
                <c:pt idx="44">
                  <c:v>16681.2</c:v>
                </c:pt>
                <c:pt idx="45">
                  <c:v>16681.2</c:v>
                </c:pt>
                <c:pt idx="46">
                  <c:v>16607.3</c:v>
                </c:pt>
                <c:pt idx="47">
                  <c:v>16607.3</c:v>
                </c:pt>
                <c:pt idx="48">
                  <c:v>16607.3</c:v>
                </c:pt>
                <c:pt idx="49">
                  <c:v>16503.9</c:v>
                </c:pt>
                <c:pt idx="50">
                  <c:v>16503.9</c:v>
                </c:pt>
                <c:pt idx="51">
                  <c:v>16503.9</c:v>
                </c:pt>
                <c:pt idx="52">
                  <c:v>16503.9</c:v>
                </c:pt>
                <c:pt idx="53">
                  <c:v>16503.9</c:v>
                </c:pt>
                <c:pt idx="54">
                  <c:v>16403.2</c:v>
                </c:pt>
                <c:pt idx="55">
                  <c:v>16403.2</c:v>
                </c:pt>
                <c:pt idx="56">
                  <c:v>16306.3</c:v>
                </c:pt>
                <c:pt idx="57">
                  <c:v>16250.9</c:v>
                </c:pt>
                <c:pt idx="58">
                  <c:v>16250.9</c:v>
                </c:pt>
                <c:pt idx="59">
                  <c:v>16250.9</c:v>
                </c:pt>
                <c:pt idx="60">
                  <c:v>16250.9</c:v>
                </c:pt>
                <c:pt idx="61">
                  <c:v>16250.9</c:v>
                </c:pt>
                <c:pt idx="62">
                  <c:v>16250.9</c:v>
                </c:pt>
                <c:pt idx="63">
                  <c:v>15743.7</c:v>
                </c:pt>
                <c:pt idx="64">
                  <c:v>14796.1</c:v>
                </c:pt>
                <c:pt idx="65">
                  <c:v>14796.1</c:v>
                </c:pt>
                <c:pt idx="66">
                  <c:v>14796.1</c:v>
                </c:pt>
                <c:pt idx="67">
                  <c:v>14796.1</c:v>
                </c:pt>
                <c:pt idx="68">
                  <c:v>14796.1</c:v>
                </c:pt>
                <c:pt idx="69">
                  <c:v>14796.1</c:v>
                </c:pt>
                <c:pt idx="70">
                  <c:v>14796.1</c:v>
                </c:pt>
                <c:pt idx="71">
                  <c:v>14789.3</c:v>
                </c:pt>
                <c:pt idx="72">
                  <c:v>14727.4</c:v>
                </c:pt>
                <c:pt idx="73">
                  <c:v>14706.6</c:v>
                </c:pt>
                <c:pt idx="74">
                  <c:v>14449.6</c:v>
                </c:pt>
                <c:pt idx="75">
                  <c:v>14449.6</c:v>
                </c:pt>
                <c:pt idx="76">
                  <c:v>14449.6</c:v>
                </c:pt>
                <c:pt idx="77">
                  <c:v>14449.6</c:v>
                </c:pt>
                <c:pt idx="78">
                  <c:v>14449.6</c:v>
                </c:pt>
                <c:pt idx="79">
                  <c:v>14449.6</c:v>
                </c:pt>
                <c:pt idx="80">
                  <c:v>14422.8</c:v>
                </c:pt>
                <c:pt idx="81">
                  <c:v>14422.8</c:v>
                </c:pt>
                <c:pt idx="82">
                  <c:v>14072</c:v>
                </c:pt>
                <c:pt idx="83">
                  <c:v>14072</c:v>
                </c:pt>
                <c:pt idx="84">
                  <c:v>13859.1</c:v>
                </c:pt>
                <c:pt idx="85">
                  <c:v>13859.1</c:v>
                </c:pt>
                <c:pt idx="86">
                  <c:v>13727</c:v>
                </c:pt>
                <c:pt idx="87">
                  <c:v>13565.1</c:v>
                </c:pt>
                <c:pt idx="88">
                  <c:v>13461.2</c:v>
                </c:pt>
                <c:pt idx="89">
                  <c:v>13234.6</c:v>
                </c:pt>
                <c:pt idx="90">
                  <c:v>13234.6</c:v>
                </c:pt>
                <c:pt idx="91">
                  <c:v>12980.3</c:v>
                </c:pt>
                <c:pt idx="92">
                  <c:v>12980.3</c:v>
                </c:pt>
                <c:pt idx="93">
                  <c:v>12980.3</c:v>
                </c:pt>
                <c:pt idx="94">
                  <c:v>12980.3</c:v>
                </c:pt>
                <c:pt idx="95">
                  <c:v>12900</c:v>
                </c:pt>
                <c:pt idx="96">
                  <c:v>12900</c:v>
                </c:pt>
                <c:pt idx="97">
                  <c:v>12900</c:v>
                </c:pt>
                <c:pt idx="98">
                  <c:v>12900</c:v>
                </c:pt>
                <c:pt idx="99">
                  <c:v>12900</c:v>
                </c:pt>
                <c:pt idx="100">
                  <c:v>12889.8</c:v>
                </c:pt>
                <c:pt idx="101">
                  <c:v>12777</c:v>
                </c:pt>
                <c:pt idx="102">
                  <c:v>12777</c:v>
                </c:pt>
                <c:pt idx="103">
                  <c:v>12777</c:v>
                </c:pt>
                <c:pt idx="104">
                  <c:v>12777</c:v>
                </c:pt>
                <c:pt idx="105">
                  <c:v>12777</c:v>
                </c:pt>
                <c:pt idx="106">
                  <c:v>12777</c:v>
                </c:pt>
                <c:pt idx="107">
                  <c:v>12777</c:v>
                </c:pt>
                <c:pt idx="108">
                  <c:v>12777</c:v>
                </c:pt>
                <c:pt idx="109">
                  <c:v>12084.5</c:v>
                </c:pt>
                <c:pt idx="110">
                  <c:v>12084.5</c:v>
                </c:pt>
                <c:pt idx="111">
                  <c:v>11886.1</c:v>
                </c:pt>
                <c:pt idx="112">
                  <c:v>11886.1</c:v>
                </c:pt>
                <c:pt idx="113">
                  <c:v>11886.1</c:v>
                </c:pt>
                <c:pt idx="114">
                  <c:v>11886.1</c:v>
                </c:pt>
                <c:pt idx="115">
                  <c:v>11874.4</c:v>
                </c:pt>
                <c:pt idx="116">
                  <c:v>11874.4</c:v>
                </c:pt>
                <c:pt idx="117">
                  <c:v>11874.4</c:v>
                </c:pt>
                <c:pt idx="118">
                  <c:v>11853.3</c:v>
                </c:pt>
                <c:pt idx="119">
                  <c:v>11784.1</c:v>
                </c:pt>
                <c:pt idx="120">
                  <c:v>11208.7</c:v>
                </c:pt>
                <c:pt idx="121">
                  <c:v>11208.7</c:v>
                </c:pt>
                <c:pt idx="122">
                  <c:v>11208.7</c:v>
                </c:pt>
                <c:pt idx="123">
                  <c:v>11208.7</c:v>
                </c:pt>
                <c:pt idx="124">
                  <c:v>11208.7</c:v>
                </c:pt>
                <c:pt idx="125">
                  <c:v>11208.7</c:v>
                </c:pt>
                <c:pt idx="126">
                  <c:v>10880.6</c:v>
                </c:pt>
                <c:pt idx="127">
                  <c:v>10880.6</c:v>
                </c:pt>
                <c:pt idx="128">
                  <c:v>10880.6</c:v>
                </c:pt>
                <c:pt idx="129">
                  <c:v>10880.6</c:v>
                </c:pt>
                <c:pt idx="130">
                  <c:v>10880.6</c:v>
                </c:pt>
                <c:pt idx="131">
                  <c:v>10880.6</c:v>
                </c:pt>
                <c:pt idx="132">
                  <c:v>10880.6</c:v>
                </c:pt>
                <c:pt idx="133">
                  <c:v>10790</c:v>
                </c:pt>
                <c:pt idx="134">
                  <c:v>10605.8</c:v>
                </c:pt>
                <c:pt idx="135">
                  <c:v>10521.9</c:v>
                </c:pt>
                <c:pt idx="136">
                  <c:v>10521.9</c:v>
                </c:pt>
                <c:pt idx="137">
                  <c:v>10469.9</c:v>
                </c:pt>
                <c:pt idx="138">
                  <c:v>10469.9</c:v>
                </c:pt>
                <c:pt idx="139">
                  <c:v>10469.9</c:v>
                </c:pt>
                <c:pt idx="140">
                  <c:v>10469.9</c:v>
                </c:pt>
                <c:pt idx="141">
                  <c:v>10469.9</c:v>
                </c:pt>
                <c:pt idx="142">
                  <c:v>10469.9</c:v>
                </c:pt>
                <c:pt idx="143">
                  <c:v>10469.9</c:v>
                </c:pt>
                <c:pt idx="144">
                  <c:v>10469.9</c:v>
                </c:pt>
                <c:pt idx="145">
                  <c:v>10469.9</c:v>
                </c:pt>
                <c:pt idx="146">
                  <c:v>10393.6</c:v>
                </c:pt>
                <c:pt idx="147">
                  <c:v>10393.6</c:v>
                </c:pt>
                <c:pt idx="148">
                  <c:v>10371.3</c:v>
                </c:pt>
                <c:pt idx="149">
                  <c:v>10371.3</c:v>
                </c:pt>
                <c:pt idx="150">
                  <c:v>10371.3</c:v>
                </c:pt>
                <c:pt idx="151">
                  <c:v>10295.1</c:v>
                </c:pt>
                <c:pt idx="152">
                  <c:v>10295.1</c:v>
                </c:pt>
                <c:pt idx="153">
                  <c:v>10295.1</c:v>
                </c:pt>
                <c:pt idx="154">
                  <c:v>10295.1</c:v>
                </c:pt>
                <c:pt idx="155">
                  <c:v>10295.1</c:v>
                </c:pt>
                <c:pt idx="156">
                  <c:v>10295.1</c:v>
                </c:pt>
                <c:pt idx="157">
                  <c:v>10295.1</c:v>
                </c:pt>
                <c:pt idx="158">
                  <c:v>10287.4</c:v>
                </c:pt>
                <c:pt idx="159">
                  <c:v>10287.4</c:v>
                </c:pt>
                <c:pt idx="160">
                  <c:v>10287.4</c:v>
                </c:pt>
                <c:pt idx="161">
                  <c:v>10255.1</c:v>
                </c:pt>
                <c:pt idx="162">
                  <c:v>10255.1</c:v>
                </c:pt>
                <c:pt idx="163">
                  <c:v>10255.1</c:v>
                </c:pt>
                <c:pt idx="164">
                  <c:v>10255.1</c:v>
                </c:pt>
                <c:pt idx="165">
                  <c:v>10255.1</c:v>
                </c:pt>
                <c:pt idx="166">
                  <c:v>10255.1</c:v>
                </c:pt>
                <c:pt idx="167">
                  <c:v>10165.3</c:v>
                </c:pt>
                <c:pt idx="168">
                  <c:v>10159.9</c:v>
                </c:pt>
                <c:pt idx="169">
                  <c:v>9990.57</c:v>
                </c:pt>
                <c:pt idx="170">
                  <c:v>9892.41</c:v>
                </c:pt>
                <c:pt idx="171">
                  <c:v>9892.41</c:v>
                </c:pt>
                <c:pt idx="172">
                  <c:v>9692.96</c:v>
                </c:pt>
                <c:pt idx="173">
                  <c:v>9627.86</c:v>
                </c:pt>
                <c:pt idx="174">
                  <c:v>9627.86</c:v>
                </c:pt>
                <c:pt idx="175">
                  <c:v>9627.86</c:v>
                </c:pt>
                <c:pt idx="176">
                  <c:v>9627.86</c:v>
                </c:pt>
                <c:pt idx="177">
                  <c:v>9627.86</c:v>
                </c:pt>
                <c:pt idx="178">
                  <c:v>9461.04</c:v>
                </c:pt>
                <c:pt idx="179">
                  <c:v>9461.04</c:v>
                </c:pt>
                <c:pt idx="180">
                  <c:v>9461.04</c:v>
                </c:pt>
                <c:pt idx="181">
                  <c:v>9461.04</c:v>
                </c:pt>
                <c:pt idx="182">
                  <c:v>9461.04</c:v>
                </c:pt>
                <c:pt idx="183">
                  <c:v>9461.04</c:v>
                </c:pt>
                <c:pt idx="184">
                  <c:v>9461.04</c:v>
                </c:pt>
                <c:pt idx="185">
                  <c:v>9461.04</c:v>
                </c:pt>
                <c:pt idx="186">
                  <c:v>9461.04</c:v>
                </c:pt>
                <c:pt idx="187">
                  <c:v>9461.04</c:v>
                </c:pt>
                <c:pt idx="188">
                  <c:v>9461.04</c:v>
                </c:pt>
                <c:pt idx="189">
                  <c:v>9461.04</c:v>
                </c:pt>
                <c:pt idx="190">
                  <c:v>9461.04</c:v>
                </c:pt>
                <c:pt idx="191">
                  <c:v>9460.75</c:v>
                </c:pt>
                <c:pt idx="192">
                  <c:v>9460.75</c:v>
                </c:pt>
                <c:pt idx="193">
                  <c:v>9460.75</c:v>
                </c:pt>
                <c:pt idx="194">
                  <c:v>9460.75</c:v>
                </c:pt>
                <c:pt idx="195">
                  <c:v>9460.75</c:v>
                </c:pt>
                <c:pt idx="196">
                  <c:v>9460.75</c:v>
                </c:pt>
                <c:pt idx="197">
                  <c:v>9460.75</c:v>
                </c:pt>
                <c:pt idx="198">
                  <c:v>9460.75</c:v>
                </c:pt>
                <c:pt idx="199">
                  <c:v>9460.75</c:v>
                </c:pt>
                <c:pt idx="200">
                  <c:v>9434.53</c:v>
                </c:pt>
                <c:pt idx="201">
                  <c:v>9434.53</c:v>
                </c:pt>
                <c:pt idx="202">
                  <c:v>9434.53</c:v>
                </c:pt>
                <c:pt idx="203">
                  <c:v>9434.53</c:v>
                </c:pt>
                <c:pt idx="204">
                  <c:v>9434.53</c:v>
                </c:pt>
                <c:pt idx="205">
                  <c:v>9434.53</c:v>
                </c:pt>
                <c:pt idx="206">
                  <c:v>9434.53</c:v>
                </c:pt>
                <c:pt idx="207">
                  <c:v>9434.53</c:v>
                </c:pt>
                <c:pt idx="208">
                  <c:v>9434.53</c:v>
                </c:pt>
                <c:pt idx="209">
                  <c:v>9434.53</c:v>
                </c:pt>
                <c:pt idx="210">
                  <c:v>9434.53</c:v>
                </c:pt>
                <c:pt idx="211">
                  <c:v>9434.53</c:v>
                </c:pt>
                <c:pt idx="212">
                  <c:v>9425.71</c:v>
                </c:pt>
                <c:pt idx="213">
                  <c:v>9425.71</c:v>
                </c:pt>
                <c:pt idx="214">
                  <c:v>9425.71</c:v>
                </c:pt>
                <c:pt idx="215">
                  <c:v>9425.71</c:v>
                </c:pt>
                <c:pt idx="216">
                  <c:v>9425.71</c:v>
                </c:pt>
                <c:pt idx="217">
                  <c:v>9425.71</c:v>
                </c:pt>
                <c:pt idx="218">
                  <c:v>9425.71</c:v>
                </c:pt>
                <c:pt idx="219">
                  <c:v>9425.71</c:v>
                </c:pt>
                <c:pt idx="220">
                  <c:v>9425.71</c:v>
                </c:pt>
                <c:pt idx="221">
                  <c:v>9387.62</c:v>
                </c:pt>
                <c:pt idx="222">
                  <c:v>9387.62</c:v>
                </c:pt>
                <c:pt idx="223">
                  <c:v>9387.62</c:v>
                </c:pt>
                <c:pt idx="224">
                  <c:v>9387.62</c:v>
                </c:pt>
                <c:pt idx="225">
                  <c:v>9387.62</c:v>
                </c:pt>
                <c:pt idx="226">
                  <c:v>9387.62</c:v>
                </c:pt>
                <c:pt idx="227">
                  <c:v>9387.62</c:v>
                </c:pt>
                <c:pt idx="228">
                  <c:v>9387.62</c:v>
                </c:pt>
                <c:pt idx="229">
                  <c:v>9387.62</c:v>
                </c:pt>
                <c:pt idx="230">
                  <c:v>9351.61</c:v>
                </c:pt>
                <c:pt idx="231">
                  <c:v>9351.61</c:v>
                </c:pt>
                <c:pt idx="232">
                  <c:v>9351.61</c:v>
                </c:pt>
                <c:pt idx="233">
                  <c:v>9351.61</c:v>
                </c:pt>
                <c:pt idx="234">
                  <c:v>9351.61</c:v>
                </c:pt>
                <c:pt idx="235">
                  <c:v>9351.61</c:v>
                </c:pt>
                <c:pt idx="236">
                  <c:v>9351.61</c:v>
                </c:pt>
                <c:pt idx="237">
                  <c:v>9351.61</c:v>
                </c:pt>
                <c:pt idx="238">
                  <c:v>9351.61</c:v>
                </c:pt>
                <c:pt idx="239">
                  <c:v>9351.61</c:v>
                </c:pt>
                <c:pt idx="240">
                  <c:v>9329.28</c:v>
                </c:pt>
                <c:pt idx="241">
                  <c:v>9329.28</c:v>
                </c:pt>
                <c:pt idx="242">
                  <c:v>9329.28</c:v>
                </c:pt>
                <c:pt idx="243">
                  <c:v>9329.28</c:v>
                </c:pt>
                <c:pt idx="244">
                  <c:v>9329.28</c:v>
                </c:pt>
                <c:pt idx="245">
                  <c:v>9329.28</c:v>
                </c:pt>
                <c:pt idx="246">
                  <c:v>9329.28</c:v>
                </c:pt>
                <c:pt idx="247">
                  <c:v>9329.28</c:v>
                </c:pt>
                <c:pt idx="248">
                  <c:v>9327.26</c:v>
                </c:pt>
                <c:pt idx="249">
                  <c:v>9327.26</c:v>
                </c:pt>
                <c:pt idx="250">
                  <c:v>9327.26</c:v>
                </c:pt>
                <c:pt idx="251">
                  <c:v>9327.26</c:v>
                </c:pt>
                <c:pt idx="252">
                  <c:v>9327.26</c:v>
                </c:pt>
                <c:pt idx="253">
                  <c:v>9327.26</c:v>
                </c:pt>
                <c:pt idx="254">
                  <c:v>9327.26</c:v>
                </c:pt>
                <c:pt idx="255">
                  <c:v>9232.31</c:v>
                </c:pt>
                <c:pt idx="256">
                  <c:v>9232.31</c:v>
                </c:pt>
                <c:pt idx="257">
                  <c:v>9232.31</c:v>
                </c:pt>
                <c:pt idx="258">
                  <c:v>9232.31</c:v>
                </c:pt>
                <c:pt idx="259">
                  <c:v>9232.31</c:v>
                </c:pt>
                <c:pt idx="260">
                  <c:v>9232.31</c:v>
                </c:pt>
                <c:pt idx="261">
                  <c:v>9232.31</c:v>
                </c:pt>
                <c:pt idx="262">
                  <c:v>9232.31</c:v>
                </c:pt>
                <c:pt idx="263">
                  <c:v>9232.31</c:v>
                </c:pt>
                <c:pt idx="264">
                  <c:v>9232.31</c:v>
                </c:pt>
                <c:pt idx="265">
                  <c:v>9232.31</c:v>
                </c:pt>
                <c:pt idx="266">
                  <c:v>9232.31</c:v>
                </c:pt>
                <c:pt idx="267">
                  <c:v>9232.31</c:v>
                </c:pt>
                <c:pt idx="268">
                  <c:v>9232.31</c:v>
                </c:pt>
                <c:pt idx="269">
                  <c:v>9194.67</c:v>
                </c:pt>
                <c:pt idx="270">
                  <c:v>9194.67</c:v>
                </c:pt>
                <c:pt idx="271">
                  <c:v>9194.67</c:v>
                </c:pt>
                <c:pt idx="272">
                  <c:v>9194.67</c:v>
                </c:pt>
                <c:pt idx="273">
                  <c:v>9194.67</c:v>
                </c:pt>
                <c:pt idx="274">
                  <c:v>9194.67</c:v>
                </c:pt>
                <c:pt idx="275">
                  <c:v>9194.67</c:v>
                </c:pt>
                <c:pt idx="276">
                  <c:v>9194.67</c:v>
                </c:pt>
                <c:pt idx="277">
                  <c:v>9194.67</c:v>
                </c:pt>
                <c:pt idx="278">
                  <c:v>9194.67</c:v>
                </c:pt>
                <c:pt idx="279">
                  <c:v>9194.67</c:v>
                </c:pt>
                <c:pt idx="280">
                  <c:v>9168.29</c:v>
                </c:pt>
                <c:pt idx="281">
                  <c:v>9168.29</c:v>
                </c:pt>
                <c:pt idx="282">
                  <c:v>9168.29</c:v>
                </c:pt>
                <c:pt idx="283">
                  <c:v>9168.29</c:v>
                </c:pt>
                <c:pt idx="284">
                  <c:v>9168.29</c:v>
                </c:pt>
                <c:pt idx="285">
                  <c:v>9168.29</c:v>
                </c:pt>
                <c:pt idx="286">
                  <c:v>9168.29</c:v>
                </c:pt>
                <c:pt idx="287">
                  <c:v>9168.29</c:v>
                </c:pt>
                <c:pt idx="288">
                  <c:v>9168.29</c:v>
                </c:pt>
                <c:pt idx="289">
                  <c:v>9168.29</c:v>
                </c:pt>
                <c:pt idx="290">
                  <c:v>9168.29</c:v>
                </c:pt>
                <c:pt idx="291">
                  <c:v>9143.2</c:v>
                </c:pt>
                <c:pt idx="292">
                  <c:v>9143.2</c:v>
                </c:pt>
                <c:pt idx="293">
                  <c:v>9143.2</c:v>
                </c:pt>
                <c:pt idx="294">
                  <c:v>9143.2</c:v>
                </c:pt>
                <c:pt idx="295">
                  <c:v>9143.2</c:v>
                </c:pt>
                <c:pt idx="296">
                  <c:v>9143.2</c:v>
                </c:pt>
                <c:pt idx="297">
                  <c:v>9143.2</c:v>
                </c:pt>
                <c:pt idx="298">
                  <c:v>9143.2</c:v>
                </c:pt>
                <c:pt idx="299">
                  <c:v>9143.2</c:v>
                </c:pt>
                <c:pt idx="300">
                  <c:v>9140.1</c:v>
                </c:pt>
                <c:pt idx="301">
                  <c:v>9140.1</c:v>
                </c:pt>
                <c:pt idx="302">
                  <c:v>9140.1</c:v>
                </c:pt>
                <c:pt idx="303">
                  <c:v>8880.8</c:v>
                </c:pt>
                <c:pt idx="304">
                  <c:v>8880.8</c:v>
                </c:pt>
                <c:pt idx="305">
                  <c:v>8880.8</c:v>
                </c:pt>
                <c:pt idx="306">
                  <c:v>8880.8</c:v>
                </c:pt>
                <c:pt idx="307">
                  <c:v>8880.8</c:v>
                </c:pt>
                <c:pt idx="308">
                  <c:v>8880.8</c:v>
                </c:pt>
                <c:pt idx="309">
                  <c:v>8880.8</c:v>
                </c:pt>
                <c:pt idx="310">
                  <c:v>8880.8</c:v>
                </c:pt>
                <c:pt idx="311">
                  <c:v>8880.8</c:v>
                </c:pt>
                <c:pt idx="312">
                  <c:v>8880.8</c:v>
                </c:pt>
                <c:pt idx="313">
                  <c:v>8880.8</c:v>
                </c:pt>
                <c:pt idx="314">
                  <c:v>8880.8</c:v>
                </c:pt>
                <c:pt idx="315">
                  <c:v>8797.57</c:v>
                </c:pt>
                <c:pt idx="316">
                  <c:v>8797.57</c:v>
                </c:pt>
                <c:pt idx="317">
                  <c:v>8797.57</c:v>
                </c:pt>
                <c:pt idx="318">
                  <c:v>8797.57</c:v>
                </c:pt>
                <c:pt idx="319">
                  <c:v>8797.57</c:v>
                </c:pt>
                <c:pt idx="320">
                  <c:v>8794.77</c:v>
                </c:pt>
                <c:pt idx="321">
                  <c:v>8794.48</c:v>
                </c:pt>
                <c:pt idx="322">
                  <c:v>8551.46</c:v>
                </c:pt>
                <c:pt idx="323">
                  <c:v>8551.46</c:v>
                </c:pt>
                <c:pt idx="324">
                  <c:v>8551.46</c:v>
                </c:pt>
                <c:pt idx="325">
                  <c:v>8551.46</c:v>
                </c:pt>
                <c:pt idx="326">
                  <c:v>8551.46</c:v>
                </c:pt>
                <c:pt idx="327">
                  <c:v>8551.46</c:v>
                </c:pt>
                <c:pt idx="328">
                  <c:v>8551.46</c:v>
                </c:pt>
                <c:pt idx="329">
                  <c:v>8551.46</c:v>
                </c:pt>
                <c:pt idx="330">
                  <c:v>8551.46</c:v>
                </c:pt>
                <c:pt idx="331">
                  <c:v>8551.46</c:v>
                </c:pt>
                <c:pt idx="332">
                  <c:v>8551.46</c:v>
                </c:pt>
                <c:pt idx="333">
                  <c:v>8551.46</c:v>
                </c:pt>
                <c:pt idx="334">
                  <c:v>8551.46</c:v>
                </c:pt>
                <c:pt idx="335">
                  <c:v>8551.46</c:v>
                </c:pt>
                <c:pt idx="336">
                  <c:v>8551.46</c:v>
                </c:pt>
                <c:pt idx="337">
                  <c:v>8551.46</c:v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  <c:pt idx="343">
                  <c:v/>
                </c:pt>
                <c:pt idx="344">
                  <c:v/>
                </c:pt>
                <c:pt idx="345">
                  <c:v/>
                </c:pt>
                <c:pt idx="346">
                  <c:v/>
                </c:pt>
                <c:pt idx="347">
                  <c:v/>
                </c:pt>
                <c:pt idx="348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Run: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  <c:pt idx="343">
                  <c:v/>
                </c:pt>
                <c:pt idx="344">
                  <c:v/>
                </c:pt>
                <c:pt idx="345">
                  <c:v/>
                </c:pt>
                <c:pt idx="346">
                  <c:v/>
                </c:pt>
                <c:pt idx="347">
                  <c:v/>
                </c:pt>
                <c:pt idx="348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349"/>
                <c:pt idx="0">
                  <c:v>24180.1</c:v>
                </c:pt>
                <c:pt idx="1">
                  <c:v>24180.1</c:v>
                </c:pt>
                <c:pt idx="2">
                  <c:v>23661.2</c:v>
                </c:pt>
                <c:pt idx="3">
                  <c:v>22934.2</c:v>
                </c:pt>
                <c:pt idx="4">
                  <c:v>22934.2</c:v>
                </c:pt>
                <c:pt idx="5">
                  <c:v>22140.3</c:v>
                </c:pt>
                <c:pt idx="6">
                  <c:v>22140.3</c:v>
                </c:pt>
                <c:pt idx="7">
                  <c:v>22140.3</c:v>
                </c:pt>
                <c:pt idx="8">
                  <c:v>21286.7</c:v>
                </c:pt>
                <c:pt idx="9">
                  <c:v>21220.2</c:v>
                </c:pt>
                <c:pt idx="10">
                  <c:v>21091.6</c:v>
                </c:pt>
                <c:pt idx="11">
                  <c:v>20901.5</c:v>
                </c:pt>
                <c:pt idx="12">
                  <c:v>20595.1</c:v>
                </c:pt>
                <c:pt idx="13">
                  <c:v>20568.6</c:v>
                </c:pt>
                <c:pt idx="14">
                  <c:v>20177.3</c:v>
                </c:pt>
                <c:pt idx="15">
                  <c:v>20074.8</c:v>
                </c:pt>
                <c:pt idx="16">
                  <c:v>19646</c:v>
                </c:pt>
                <c:pt idx="17">
                  <c:v>19642.3</c:v>
                </c:pt>
                <c:pt idx="18">
                  <c:v>19011.2</c:v>
                </c:pt>
                <c:pt idx="19">
                  <c:v>19011.2</c:v>
                </c:pt>
                <c:pt idx="20">
                  <c:v>18750.3</c:v>
                </c:pt>
                <c:pt idx="21">
                  <c:v>18692.8</c:v>
                </c:pt>
                <c:pt idx="22">
                  <c:v>18692.8</c:v>
                </c:pt>
                <c:pt idx="23">
                  <c:v>18633.5</c:v>
                </c:pt>
                <c:pt idx="24">
                  <c:v>18506.8</c:v>
                </c:pt>
                <c:pt idx="25">
                  <c:v>18506.8</c:v>
                </c:pt>
                <c:pt idx="26">
                  <c:v>18454.1</c:v>
                </c:pt>
                <c:pt idx="27">
                  <c:v>18267.4</c:v>
                </c:pt>
                <c:pt idx="28">
                  <c:v>18195.7</c:v>
                </c:pt>
                <c:pt idx="29">
                  <c:v>18076</c:v>
                </c:pt>
                <c:pt idx="30">
                  <c:v>17866</c:v>
                </c:pt>
                <c:pt idx="31">
                  <c:v>17866</c:v>
                </c:pt>
                <c:pt idx="32">
                  <c:v>17700.9</c:v>
                </c:pt>
                <c:pt idx="33">
                  <c:v>17700.9</c:v>
                </c:pt>
                <c:pt idx="34">
                  <c:v>17700.9</c:v>
                </c:pt>
                <c:pt idx="35">
                  <c:v>17700.9</c:v>
                </c:pt>
                <c:pt idx="36">
                  <c:v>17353.4</c:v>
                </c:pt>
                <c:pt idx="37">
                  <c:v>17353.4</c:v>
                </c:pt>
                <c:pt idx="38">
                  <c:v>17353.4</c:v>
                </c:pt>
                <c:pt idx="39">
                  <c:v>17353.4</c:v>
                </c:pt>
                <c:pt idx="40">
                  <c:v>17353.4</c:v>
                </c:pt>
                <c:pt idx="41">
                  <c:v>16963.2</c:v>
                </c:pt>
                <c:pt idx="42">
                  <c:v>16963.2</c:v>
                </c:pt>
                <c:pt idx="43">
                  <c:v>16963.2</c:v>
                </c:pt>
                <c:pt idx="44">
                  <c:v>16963.2</c:v>
                </c:pt>
                <c:pt idx="45">
                  <c:v>16963.2</c:v>
                </c:pt>
                <c:pt idx="46">
                  <c:v>16963.2</c:v>
                </c:pt>
                <c:pt idx="47">
                  <c:v>16831.5</c:v>
                </c:pt>
                <c:pt idx="48">
                  <c:v>16641</c:v>
                </c:pt>
                <c:pt idx="49">
                  <c:v>16641</c:v>
                </c:pt>
                <c:pt idx="50">
                  <c:v>16641</c:v>
                </c:pt>
                <c:pt idx="51">
                  <c:v>16641</c:v>
                </c:pt>
                <c:pt idx="52">
                  <c:v>16641</c:v>
                </c:pt>
                <c:pt idx="53">
                  <c:v>16358.4</c:v>
                </c:pt>
                <c:pt idx="54">
                  <c:v>16358.4</c:v>
                </c:pt>
                <c:pt idx="55">
                  <c:v>16228.1</c:v>
                </c:pt>
                <c:pt idx="56">
                  <c:v>15737.7</c:v>
                </c:pt>
                <c:pt idx="57">
                  <c:v>15737.7</c:v>
                </c:pt>
                <c:pt idx="58">
                  <c:v>15737.7</c:v>
                </c:pt>
                <c:pt idx="59">
                  <c:v>15555.4</c:v>
                </c:pt>
                <c:pt idx="60">
                  <c:v>15555.4</c:v>
                </c:pt>
                <c:pt idx="61">
                  <c:v>15375.8</c:v>
                </c:pt>
                <c:pt idx="62">
                  <c:v>15066.9</c:v>
                </c:pt>
                <c:pt idx="63">
                  <c:v>15066.9</c:v>
                </c:pt>
                <c:pt idx="64">
                  <c:v>15047.3</c:v>
                </c:pt>
                <c:pt idx="65">
                  <c:v>15047.3</c:v>
                </c:pt>
                <c:pt idx="66">
                  <c:v>15047.3</c:v>
                </c:pt>
                <c:pt idx="67">
                  <c:v>15047.3</c:v>
                </c:pt>
                <c:pt idx="68">
                  <c:v>15001.3</c:v>
                </c:pt>
                <c:pt idx="69">
                  <c:v>15001.3</c:v>
                </c:pt>
                <c:pt idx="70">
                  <c:v>14754.7</c:v>
                </c:pt>
                <c:pt idx="71">
                  <c:v>14754.7</c:v>
                </c:pt>
                <c:pt idx="72">
                  <c:v>14573.3</c:v>
                </c:pt>
                <c:pt idx="73">
                  <c:v>14573.3</c:v>
                </c:pt>
                <c:pt idx="74">
                  <c:v>14573.3</c:v>
                </c:pt>
                <c:pt idx="75">
                  <c:v>14573.3</c:v>
                </c:pt>
                <c:pt idx="76">
                  <c:v>14499</c:v>
                </c:pt>
                <c:pt idx="77">
                  <c:v>14496</c:v>
                </c:pt>
                <c:pt idx="78">
                  <c:v>14325</c:v>
                </c:pt>
                <c:pt idx="79">
                  <c:v>14325</c:v>
                </c:pt>
                <c:pt idx="80">
                  <c:v>14325</c:v>
                </c:pt>
                <c:pt idx="81">
                  <c:v>14325</c:v>
                </c:pt>
                <c:pt idx="82">
                  <c:v>14306.6</c:v>
                </c:pt>
                <c:pt idx="83">
                  <c:v>14192.1</c:v>
                </c:pt>
                <c:pt idx="84">
                  <c:v>14166.6</c:v>
                </c:pt>
                <c:pt idx="85">
                  <c:v>14150.4</c:v>
                </c:pt>
                <c:pt idx="86">
                  <c:v>14150.4</c:v>
                </c:pt>
                <c:pt idx="87">
                  <c:v>14150.4</c:v>
                </c:pt>
                <c:pt idx="88">
                  <c:v>14150.4</c:v>
                </c:pt>
                <c:pt idx="89">
                  <c:v>14150.4</c:v>
                </c:pt>
                <c:pt idx="90">
                  <c:v>14150.4</c:v>
                </c:pt>
                <c:pt idx="91">
                  <c:v>14136.5</c:v>
                </c:pt>
                <c:pt idx="92">
                  <c:v>14129.6</c:v>
                </c:pt>
                <c:pt idx="93">
                  <c:v>14006.5</c:v>
                </c:pt>
                <c:pt idx="94">
                  <c:v>14000.1</c:v>
                </c:pt>
                <c:pt idx="95">
                  <c:v>13910.6</c:v>
                </c:pt>
                <c:pt idx="96">
                  <c:v>13439</c:v>
                </c:pt>
                <c:pt idx="97">
                  <c:v>13393.2</c:v>
                </c:pt>
                <c:pt idx="98">
                  <c:v>13288.7</c:v>
                </c:pt>
                <c:pt idx="99">
                  <c:v>13288.7</c:v>
                </c:pt>
                <c:pt idx="100">
                  <c:v>13206.3</c:v>
                </c:pt>
                <c:pt idx="101">
                  <c:v>13022.7</c:v>
                </c:pt>
                <c:pt idx="102">
                  <c:v>12995.4</c:v>
                </c:pt>
                <c:pt idx="103">
                  <c:v>12944.1</c:v>
                </c:pt>
                <c:pt idx="104">
                  <c:v>12944.1</c:v>
                </c:pt>
                <c:pt idx="105">
                  <c:v>12758.6</c:v>
                </c:pt>
                <c:pt idx="106">
                  <c:v>12751.6</c:v>
                </c:pt>
                <c:pt idx="107">
                  <c:v>12751.6</c:v>
                </c:pt>
                <c:pt idx="108">
                  <c:v>12751.6</c:v>
                </c:pt>
                <c:pt idx="109">
                  <c:v>12751.6</c:v>
                </c:pt>
                <c:pt idx="110">
                  <c:v>12751.6</c:v>
                </c:pt>
                <c:pt idx="111">
                  <c:v>12751.6</c:v>
                </c:pt>
                <c:pt idx="112">
                  <c:v>12751.6</c:v>
                </c:pt>
                <c:pt idx="113">
                  <c:v>12744.1</c:v>
                </c:pt>
                <c:pt idx="114">
                  <c:v>12644.2</c:v>
                </c:pt>
                <c:pt idx="115">
                  <c:v>12644.2</c:v>
                </c:pt>
                <c:pt idx="116">
                  <c:v>12644.2</c:v>
                </c:pt>
                <c:pt idx="117">
                  <c:v>12644.2</c:v>
                </c:pt>
                <c:pt idx="118">
                  <c:v>12644.2</c:v>
                </c:pt>
                <c:pt idx="119">
                  <c:v>12644.2</c:v>
                </c:pt>
                <c:pt idx="120">
                  <c:v>12644.2</c:v>
                </c:pt>
                <c:pt idx="121">
                  <c:v>12465.3</c:v>
                </c:pt>
                <c:pt idx="122">
                  <c:v>12465.3</c:v>
                </c:pt>
                <c:pt idx="123">
                  <c:v>12461.1</c:v>
                </c:pt>
                <c:pt idx="124">
                  <c:v>12461.1</c:v>
                </c:pt>
                <c:pt idx="125">
                  <c:v>12394.9</c:v>
                </c:pt>
                <c:pt idx="126">
                  <c:v>12394.9</c:v>
                </c:pt>
                <c:pt idx="127">
                  <c:v>12394.9</c:v>
                </c:pt>
                <c:pt idx="128">
                  <c:v>12231.4</c:v>
                </c:pt>
                <c:pt idx="129">
                  <c:v>12231.4</c:v>
                </c:pt>
                <c:pt idx="130">
                  <c:v>12231.4</c:v>
                </c:pt>
                <c:pt idx="131">
                  <c:v>12231.4</c:v>
                </c:pt>
                <c:pt idx="132">
                  <c:v>12231.4</c:v>
                </c:pt>
                <c:pt idx="133">
                  <c:v>12231.4</c:v>
                </c:pt>
                <c:pt idx="134">
                  <c:v>12139.4</c:v>
                </c:pt>
                <c:pt idx="135">
                  <c:v>12139.4</c:v>
                </c:pt>
                <c:pt idx="136">
                  <c:v>12139.4</c:v>
                </c:pt>
                <c:pt idx="137">
                  <c:v>12139.4</c:v>
                </c:pt>
                <c:pt idx="138">
                  <c:v>12139.4</c:v>
                </c:pt>
                <c:pt idx="139">
                  <c:v>12139.4</c:v>
                </c:pt>
                <c:pt idx="140">
                  <c:v>12139.4</c:v>
                </c:pt>
                <c:pt idx="141">
                  <c:v>12139.4</c:v>
                </c:pt>
                <c:pt idx="142">
                  <c:v>12139.4</c:v>
                </c:pt>
                <c:pt idx="143">
                  <c:v>12139.4</c:v>
                </c:pt>
                <c:pt idx="144">
                  <c:v>12138.2</c:v>
                </c:pt>
                <c:pt idx="145">
                  <c:v>12136.2</c:v>
                </c:pt>
                <c:pt idx="146">
                  <c:v>11869.6</c:v>
                </c:pt>
                <c:pt idx="147">
                  <c:v>11869.6</c:v>
                </c:pt>
                <c:pt idx="148">
                  <c:v>11869.6</c:v>
                </c:pt>
                <c:pt idx="149">
                  <c:v>11869.6</c:v>
                </c:pt>
                <c:pt idx="150">
                  <c:v>11869.6</c:v>
                </c:pt>
                <c:pt idx="151">
                  <c:v>11837.8</c:v>
                </c:pt>
                <c:pt idx="152">
                  <c:v>11581.2</c:v>
                </c:pt>
                <c:pt idx="153">
                  <c:v>11581.2</c:v>
                </c:pt>
                <c:pt idx="154">
                  <c:v>11581.2</c:v>
                </c:pt>
                <c:pt idx="155">
                  <c:v>11459.2</c:v>
                </c:pt>
                <c:pt idx="156">
                  <c:v>11314.5</c:v>
                </c:pt>
                <c:pt idx="157">
                  <c:v>11314.5</c:v>
                </c:pt>
                <c:pt idx="158">
                  <c:v>11314.5</c:v>
                </c:pt>
                <c:pt idx="159">
                  <c:v>11314.5</c:v>
                </c:pt>
                <c:pt idx="160">
                  <c:v>11314.5</c:v>
                </c:pt>
                <c:pt idx="161">
                  <c:v>11314.5</c:v>
                </c:pt>
                <c:pt idx="162">
                  <c:v>11310.1</c:v>
                </c:pt>
                <c:pt idx="163">
                  <c:v>11091.3</c:v>
                </c:pt>
                <c:pt idx="164">
                  <c:v>11091.3</c:v>
                </c:pt>
                <c:pt idx="165">
                  <c:v>11091.3</c:v>
                </c:pt>
                <c:pt idx="166">
                  <c:v>11091.3</c:v>
                </c:pt>
                <c:pt idx="167">
                  <c:v>11079.1</c:v>
                </c:pt>
                <c:pt idx="168">
                  <c:v>11079.1</c:v>
                </c:pt>
                <c:pt idx="169">
                  <c:v>11079.1</c:v>
                </c:pt>
                <c:pt idx="170">
                  <c:v>11079.1</c:v>
                </c:pt>
                <c:pt idx="171">
                  <c:v>11079.1</c:v>
                </c:pt>
                <c:pt idx="172">
                  <c:v>11002.8</c:v>
                </c:pt>
                <c:pt idx="173">
                  <c:v>11002.8</c:v>
                </c:pt>
                <c:pt idx="174">
                  <c:v>11002.8</c:v>
                </c:pt>
                <c:pt idx="175">
                  <c:v>11002.8</c:v>
                </c:pt>
                <c:pt idx="176">
                  <c:v>11002.8</c:v>
                </c:pt>
                <c:pt idx="177">
                  <c:v>11002.8</c:v>
                </c:pt>
                <c:pt idx="178">
                  <c:v>11002.8</c:v>
                </c:pt>
                <c:pt idx="179">
                  <c:v>11002.8</c:v>
                </c:pt>
                <c:pt idx="180">
                  <c:v>11002.8</c:v>
                </c:pt>
                <c:pt idx="181">
                  <c:v>11002.8</c:v>
                </c:pt>
                <c:pt idx="182">
                  <c:v>10948.2</c:v>
                </c:pt>
                <c:pt idx="183">
                  <c:v>10948.2</c:v>
                </c:pt>
                <c:pt idx="184">
                  <c:v>10896.3</c:v>
                </c:pt>
                <c:pt idx="185">
                  <c:v>10896.3</c:v>
                </c:pt>
                <c:pt idx="186">
                  <c:v>10896.3</c:v>
                </c:pt>
                <c:pt idx="187">
                  <c:v>10874.2</c:v>
                </c:pt>
                <c:pt idx="188">
                  <c:v>10874.2</c:v>
                </c:pt>
                <c:pt idx="189">
                  <c:v>10751.4</c:v>
                </c:pt>
                <c:pt idx="190">
                  <c:v>10686.4</c:v>
                </c:pt>
                <c:pt idx="191">
                  <c:v>10686.4</c:v>
                </c:pt>
                <c:pt idx="192">
                  <c:v>10686.4</c:v>
                </c:pt>
                <c:pt idx="193">
                  <c:v>10662</c:v>
                </c:pt>
                <c:pt idx="194">
                  <c:v>10662</c:v>
                </c:pt>
                <c:pt idx="195">
                  <c:v>10662</c:v>
                </c:pt>
                <c:pt idx="196">
                  <c:v>10662</c:v>
                </c:pt>
                <c:pt idx="197">
                  <c:v>10662</c:v>
                </c:pt>
                <c:pt idx="198">
                  <c:v>10351</c:v>
                </c:pt>
                <c:pt idx="199">
                  <c:v>10351</c:v>
                </c:pt>
                <c:pt idx="200">
                  <c:v>10351</c:v>
                </c:pt>
                <c:pt idx="201">
                  <c:v>10351</c:v>
                </c:pt>
                <c:pt idx="202">
                  <c:v>10351</c:v>
                </c:pt>
                <c:pt idx="203">
                  <c:v>10351</c:v>
                </c:pt>
                <c:pt idx="204">
                  <c:v>10351</c:v>
                </c:pt>
                <c:pt idx="205">
                  <c:v>10351</c:v>
                </c:pt>
                <c:pt idx="206">
                  <c:v>10351</c:v>
                </c:pt>
                <c:pt idx="207">
                  <c:v>10351</c:v>
                </c:pt>
                <c:pt idx="208">
                  <c:v>10351</c:v>
                </c:pt>
                <c:pt idx="209">
                  <c:v>10351</c:v>
                </c:pt>
                <c:pt idx="210">
                  <c:v>10351</c:v>
                </c:pt>
                <c:pt idx="211">
                  <c:v>9636.13</c:v>
                </c:pt>
                <c:pt idx="212">
                  <c:v>9636.13</c:v>
                </c:pt>
                <c:pt idx="213">
                  <c:v>9636.13</c:v>
                </c:pt>
                <c:pt idx="214">
                  <c:v>9636.13</c:v>
                </c:pt>
                <c:pt idx="215">
                  <c:v>9636.13</c:v>
                </c:pt>
                <c:pt idx="216">
                  <c:v>9636.13</c:v>
                </c:pt>
                <c:pt idx="217">
                  <c:v>9636.13</c:v>
                </c:pt>
                <c:pt idx="218">
                  <c:v>9636.13</c:v>
                </c:pt>
                <c:pt idx="219">
                  <c:v>9636.13</c:v>
                </c:pt>
                <c:pt idx="220">
                  <c:v>9636.13</c:v>
                </c:pt>
                <c:pt idx="221">
                  <c:v>9316.17</c:v>
                </c:pt>
                <c:pt idx="222">
                  <c:v>9316.17</c:v>
                </c:pt>
                <c:pt idx="223">
                  <c:v>9316.17</c:v>
                </c:pt>
                <c:pt idx="224">
                  <c:v>9316.17</c:v>
                </c:pt>
                <c:pt idx="225">
                  <c:v>9316.17</c:v>
                </c:pt>
                <c:pt idx="226">
                  <c:v>9316.17</c:v>
                </c:pt>
                <c:pt idx="227">
                  <c:v>9316.17</c:v>
                </c:pt>
                <c:pt idx="228">
                  <c:v>9316.17</c:v>
                </c:pt>
                <c:pt idx="229">
                  <c:v>9316.17</c:v>
                </c:pt>
                <c:pt idx="230">
                  <c:v>9316.17</c:v>
                </c:pt>
                <c:pt idx="231">
                  <c:v>9316.17</c:v>
                </c:pt>
                <c:pt idx="232">
                  <c:v>9316.17</c:v>
                </c:pt>
                <c:pt idx="233">
                  <c:v>9264.44</c:v>
                </c:pt>
                <c:pt idx="234">
                  <c:v>9264.44</c:v>
                </c:pt>
                <c:pt idx="235">
                  <c:v>9264.44</c:v>
                </c:pt>
                <c:pt idx="236">
                  <c:v>9264.44</c:v>
                </c:pt>
                <c:pt idx="237">
                  <c:v>9264.44</c:v>
                </c:pt>
                <c:pt idx="238">
                  <c:v>9264.44</c:v>
                </c:pt>
                <c:pt idx="239">
                  <c:v>9264.44</c:v>
                </c:pt>
                <c:pt idx="240">
                  <c:v>9264.44</c:v>
                </c:pt>
                <c:pt idx="241">
                  <c:v>9229.73</c:v>
                </c:pt>
                <c:pt idx="242">
                  <c:v>9229.73</c:v>
                </c:pt>
                <c:pt idx="243">
                  <c:v>9229.73</c:v>
                </c:pt>
                <c:pt idx="244">
                  <c:v>9229.73</c:v>
                </c:pt>
                <c:pt idx="245">
                  <c:v>9229.73</c:v>
                </c:pt>
                <c:pt idx="246">
                  <c:v>9229.73</c:v>
                </c:pt>
                <c:pt idx="247">
                  <c:v>9229.73</c:v>
                </c:pt>
                <c:pt idx="248">
                  <c:v>9229.73</c:v>
                </c:pt>
                <c:pt idx="249">
                  <c:v>8897.92</c:v>
                </c:pt>
                <c:pt idx="250">
                  <c:v>8897.92</c:v>
                </c:pt>
                <c:pt idx="251">
                  <c:v>8897.92</c:v>
                </c:pt>
                <c:pt idx="252">
                  <c:v>8887.85</c:v>
                </c:pt>
                <c:pt idx="253">
                  <c:v>8887.85</c:v>
                </c:pt>
                <c:pt idx="254">
                  <c:v>8845.7</c:v>
                </c:pt>
                <c:pt idx="255">
                  <c:v>8795.6</c:v>
                </c:pt>
                <c:pt idx="256">
                  <c:v>8765.94</c:v>
                </c:pt>
                <c:pt idx="257">
                  <c:v>8765.94</c:v>
                </c:pt>
                <c:pt idx="258">
                  <c:v>8673.69</c:v>
                </c:pt>
                <c:pt idx="259">
                  <c:v>8673.69</c:v>
                </c:pt>
                <c:pt idx="260">
                  <c:v>8673.69</c:v>
                </c:pt>
                <c:pt idx="261">
                  <c:v>8673.69</c:v>
                </c:pt>
                <c:pt idx="262">
                  <c:v>8673.69</c:v>
                </c:pt>
                <c:pt idx="263">
                  <c:v>8673.69</c:v>
                </c:pt>
                <c:pt idx="264">
                  <c:v>8673.69</c:v>
                </c:pt>
                <c:pt idx="265">
                  <c:v>8673.69</c:v>
                </c:pt>
                <c:pt idx="266">
                  <c:v>8673.69</c:v>
                </c:pt>
                <c:pt idx="267">
                  <c:v>8673.69</c:v>
                </c:pt>
                <c:pt idx="268">
                  <c:v>8673.69</c:v>
                </c:pt>
                <c:pt idx="269">
                  <c:v>8673.69</c:v>
                </c:pt>
                <c:pt idx="270">
                  <c:v>8673.69</c:v>
                </c:pt>
                <c:pt idx="271">
                  <c:v>8673.69</c:v>
                </c:pt>
                <c:pt idx="272">
                  <c:v>8673.69</c:v>
                </c:pt>
                <c:pt idx="273">
                  <c:v>8673.69</c:v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  <c:pt idx="329">
                  <c:v/>
                </c:pt>
                <c:pt idx="330">
                  <c:v/>
                </c:pt>
                <c:pt idx="331">
                  <c:v/>
                </c:pt>
                <c:pt idx="332">
                  <c:v/>
                </c:pt>
                <c:pt idx="333">
                  <c:v/>
                </c:pt>
                <c:pt idx="334">
                  <c:v/>
                </c:pt>
                <c:pt idx="335">
                  <c:v/>
                </c:pt>
                <c:pt idx="336">
                  <c:v/>
                </c:pt>
                <c:pt idx="337">
                  <c:v/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  <c:pt idx="343">
                  <c:v/>
                </c:pt>
                <c:pt idx="344">
                  <c:v/>
                </c:pt>
                <c:pt idx="345">
                  <c:v/>
                </c:pt>
                <c:pt idx="346">
                  <c:v/>
                </c:pt>
                <c:pt idx="347">
                  <c:v/>
                </c:pt>
                <c:pt idx="348">
                  <c:v/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Run: 3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  <c:pt idx="343">
                  <c:v/>
                </c:pt>
                <c:pt idx="344">
                  <c:v/>
                </c:pt>
                <c:pt idx="345">
                  <c:v/>
                </c:pt>
                <c:pt idx="346">
                  <c:v/>
                </c:pt>
                <c:pt idx="347">
                  <c:v/>
                </c:pt>
                <c:pt idx="348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349"/>
                <c:pt idx="0">
                  <c:v>25494.1</c:v>
                </c:pt>
                <c:pt idx="1">
                  <c:v>24691</c:v>
                </c:pt>
                <c:pt idx="2">
                  <c:v>24550.5</c:v>
                </c:pt>
                <c:pt idx="3">
                  <c:v>22782.7</c:v>
                </c:pt>
                <c:pt idx="4">
                  <c:v>21857.5</c:v>
                </c:pt>
                <c:pt idx="5">
                  <c:v>21857.5</c:v>
                </c:pt>
                <c:pt idx="6">
                  <c:v>21857.5</c:v>
                </c:pt>
                <c:pt idx="7">
                  <c:v>21857.5</c:v>
                </c:pt>
                <c:pt idx="8">
                  <c:v>21271.1</c:v>
                </c:pt>
                <c:pt idx="9">
                  <c:v>21242</c:v>
                </c:pt>
                <c:pt idx="10">
                  <c:v>21242</c:v>
                </c:pt>
                <c:pt idx="11">
                  <c:v>20543.9</c:v>
                </c:pt>
                <c:pt idx="12">
                  <c:v>20336.8</c:v>
                </c:pt>
                <c:pt idx="13">
                  <c:v>19634.2</c:v>
                </c:pt>
                <c:pt idx="14">
                  <c:v>19432</c:v>
                </c:pt>
                <c:pt idx="15">
                  <c:v>19197</c:v>
                </c:pt>
                <c:pt idx="16">
                  <c:v>19045.8</c:v>
                </c:pt>
                <c:pt idx="17">
                  <c:v>18973.7</c:v>
                </c:pt>
                <c:pt idx="18">
                  <c:v>18767.5</c:v>
                </c:pt>
                <c:pt idx="19">
                  <c:v>18297.8</c:v>
                </c:pt>
                <c:pt idx="20">
                  <c:v>18297.8</c:v>
                </c:pt>
                <c:pt idx="21">
                  <c:v>18042.4</c:v>
                </c:pt>
                <c:pt idx="22">
                  <c:v>18042.4</c:v>
                </c:pt>
                <c:pt idx="23">
                  <c:v>17349.8</c:v>
                </c:pt>
                <c:pt idx="24">
                  <c:v>17349.8</c:v>
                </c:pt>
                <c:pt idx="25">
                  <c:v>17172.7</c:v>
                </c:pt>
                <c:pt idx="26">
                  <c:v>17092.9</c:v>
                </c:pt>
                <c:pt idx="27">
                  <c:v>17092.9</c:v>
                </c:pt>
                <c:pt idx="28">
                  <c:v>16959.2</c:v>
                </c:pt>
                <c:pt idx="29">
                  <c:v>16862.8</c:v>
                </c:pt>
                <c:pt idx="30">
                  <c:v>16862.8</c:v>
                </c:pt>
                <c:pt idx="31">
                  <c:v>16704.9</c:v>
                </c:pt>
                <c:pt idx="32">
                  <c:v>16664.6</c:v>
                </c:pt>
                <c:pt idx="33">
                  <c:v>16365.1</c:v>
                </c:pt>
                <c:pt idx="34">
                  <c:v>16284.2</c:v>
                </c:pt>
                <c:pt idx="35">
                  <c:v>16284.2</c:v>
                </c:pt>
                <c:pt idx="36">
                  <c:v>16176.4</c:v>
                </c:pt>
                <c:pt idx="37">
                  <c:v>15841.6</c:v>
                </c:pt>
                <c:pt idx="38">
                  <c:v>15788.9</c:v>
                </c:pt>
                <c:pt idx="39">
                  <c:v>15658.9</c:v>
                </c:pt>
                <c:pt idx="40">
                  <c:v>15466.3</c:v>
                </c:pt>
                <c:pt idx="41">
                  <c:v>15316.1</c:v>
                </c:pt>
                <c:pt idx="42">
                  <c:v>15316.1</c:v>
                </c:pt>
                <c:pt idx="43">
                  <c:v>15303.3</c:v>
                </c:pt>
                <c:pt idx="44">
                  <c:v>15273.9</c:v>
                </c:pt>
                <c:pt idx="45">
                  <c:v>15273.9</c:v>
                </c:pt>
                <c:pt idx="46">
                  <c:v>15273.9</c:v>
                </c:pt>
                <c:pt idx="47">
                  <c:v>15273.9</c:v>
                </c:pt>
                <c:pt idx="48">
                  <c:v>15100.7</c:v>
                </c:pt>
                <c:pt idx="49">
                  <c:v>14986.7</c:v>
                </c:pt>
                <c:pt idx="50">
                  <c:v>14986.7</c:v>
                </c:pt>
                <c:pt idx="51">
                  <c:v>14986.7</c:v>
                </c:pt>
                <c:pt idx="52">
                  <c:v>14891.4</c:v>
                </c:pt>
                <c:pt idx="53">
                  <c:v>14865.6</c:v>
                </c:pt>
                <c:pt idx="54">
                  <c:v>14865.6</c:v>
                </c:pt>
                <c:pt idx="55">
                  <c:v>14204.9</c:v>
                </c:pt>
                <c:pt idx="56">
                  <c:v>14204.9</c:v>
                </c:pt>
                <c:pt idx="57">
                  <c:v>14204.9</c:v>
                </c:pt>
                <c:pt idx="58">
                  <c:v>14204.9</c:v>
                </c:pt>
                <c:pt idx="59">
                  <c:v>14204.9</c:v>
                </c:pt>
                <c:pt idx="60">
                  <c:v>14204.9</c:v>
                </c:pt>
                <c:pt idx="61">
                  <c:v>14204.9</c:v>
                </c:pt>
                <c:pt idx="62">
                  <c:v>14204.9</c:v>
                </c:pt>
                <c:pt idx="63">
                  <c:v>14110.4</c:v>
                </c:pt>
                <c:pt idx="64">
                  <c:v>14110.4</c:v>
                </c:pt>
                <c:pt idx="65">
                  <c:v>14053.7</c:v>
                </c:pt>
                <c:pt idx="66">
                  <c:v>14012.7</c:v>
                </c:pt>
                <c:pt idx="67">
                  <c:v>13979.2</c:v>
                </c:pt>
                <c:pt idx="68">
                  <c:v>13872.5</c:v>
                </c:pt>
                <c:pt idx="69">
                  <c:v>13821.4</c:v>
                </c:pt>
                <c:pt idx="70">
                  <c:v>13369.8</c:v>
                </c:pt>
                <c:pt idx="71">
                  <c:v>13369.8</c:v>
                </c:pt>
                <c:pt idx="72">
                  <c:v>13369.8</c:v>
                </c:pt>
                <c:pt idx="73">
                  <c:v>13369.8</c:v>
                </c:pt>
                <c:pt idx="74">
                  <c:v>13369.8</c:v>
                </c:pt>
                <c:pt idx="75">
                  <c:v>13369.8</c:v>
                </c:pt>
                <c:pt idx="76">
                  <c:v>13238.6</c:v>
                </c:pt>
                <c:pt idx="77">
                  <c:v>13016.2</c:v>
                </c:pt>
                <c:pt idx="78">
                  <c:v>12951.3</c:v>
                </c:pt>
                <c:pt idx="79">
                  <c:v>12951.3</c:v>
                </c:pt>
                <c:pt idx="80">
                  <c:v>12951.3</c:v>
                </c:pt>
                <c:pt idx="81">
                  <c:v>12951.3</c:v>
                </c:pt>
                <c:pt idx="82">
                  <c:v>12951.3</c:v>
                </c:pt>
                <c:pt idx="83">
                  <c:v>12852.6</c:v>
                </c:pt>
                <c:pt idx="84">
                  <c:v>12852.6</c:v>
                </c:pt>
                <c:pt idx="85">
                  <c:v>12852.6</c:v>
                </c:pt>
                <c:pt idx="86">
                  <c:v>12852.6</c:v>
                </c:pt>
                <c:pt idx="87">
                  <c:v>12852.6</c:v>
                </c:pt>
                <c:pt idx="88">
                  <c:v>12852.6</c:v>
                </c:pt>
                <c:pt idx="89">
                  <c:v>12852.6</c:v>
                </c:pt>
                <c:pt idx="90">
                  <c:v>12852.6</c:v>
                </c:pt>
                <c:pt idx="91">
                  <c:v>12785.2</c:v>
                </c:pt>
                <c:pt idx="92">
                  <c:v>12785.2</c:v>
                </c:pt>
                <c:pt idx="93">
                  <c:v>12785.2</c:v>
                </c:pt>
                <c:pt idx="94">
                  <c:v>12785.2</c:v>
                </c:pt>
                <c:pt idx="95">
                  <c:v>12654.2</c:v>
                </c:pt>
                <c:pt idx="96">
                  <c:v>12654.2</c:v>
                </c:pt>
                <c:pt idx="97">
                  <c:v>12654.2</c:v>
                </c:pt>
                <c:pt idx="98">
                  <c:v>12654.2</c:v>
                </c:pt>
                <c:pt idx="99">
                  <c:v>12654.2</c:v>
                </c:pt>
                <c:pt idx="100">
                  <c:v>12654.2</c:v>
                </c:pt>
                <c:pt idx="101">
                  <c:v>12654.2</c:v>
                </c:pt>
                <c:pt idx="102">
                  <c:v>12654.2</c:v>
                </c:pt>
                <c:pt idx="103">
                  <c:v>12279</c:v>
                </c:pt>
                <c:pt idx="104">
                  <c:v>12279</c:v>
                </c:pt>
                <c:pt idx="105">
                  <c:v>12279</c:v>
                </c:pt>
                <c:pt idx="106">
                  <c:v>12279</c:v>
                </c:pt>
                <c:pt idx="107">
                  <c:v>12011.2</c:v>
                </c:pt>
                <c:pt idx="108">
                  <c:v>11903.8</c:v>
                </c:pt>
                <c:pt idx="109">
                  <c:v>11903.8</c:v>
                </c:pt>
                <c:pt idx="110">
                  <c:v>11903.8</c:v>
                </c:pt>
                <c:pt idx="111">
                  <c:v>11903.8</c:v>
                </c:pt>
                <c:pt idx="112">
                  <c:v>11679</c:v>
                </c:pt>
                <c:pt idx="113">
                  <c:v>11679</c:v>
                </c:pt>
                <c:pt idx="114">
                  <c:v>11679</c:v>
                </c:pt>
                <c:pt idx="115">
                  <c:v>11679</c:v>
                </c:pt>
                <c:pt idx="116">
                  <c:v>11679</c:v>
                </c:pt>
                <c:pt idx="117">
                  <c:v>11679</c:v>
                </c:pt>
                <c:pt idx="118">
                  <c:v>11602.9</c:v>
                </c:pt>
                <c:pt idx="119">
                  <c:v>11501</c:v>
                </c:pt>
                <c:pt idx="120">
                  <c:v>11501</c:v>
                </c:pt>
                <c:pt idx="121">
                  <c:v>11501</c:v>
                </c:pt>
                <c:pt idx="122">
                  <c:v>11501</c:v>
                </c:pt>
                <c:pt idx="123">
                  <c:v>11490.7</c:v>
                </c:pt>
                <c:pt idx="124">
                  <c:v>11490.7</c:v>
                </c:pt>
                <c:pt idx="125">
                  <c:v>11490.7</c:v>
                </c:pt>
                <c:pt idx="126">
                  <c:v>11490.7</c:v>
                </c:pt>
                <c:pt idx="127">
                  <c:v>11490.7</c:v>
                </c:pt>
                <c:pt idx="128">
                  <c:v>11490.7</c:v>
                </c:pt>
                <c:pt idx="129">
                  <c:v>11490.7</c:v>
                </c:pt>
                <c:pt idx="130">
                  <c:v>11355.6</c:v>
                </c:pt>
                <c:pt idx="131">
                  <c:v>11355.6</c:v>
                </c:pt>
                <c:pt idx="132">
                  <c:v>11277.1</c:v>
                </c:pt>
                <c:pt idx="133">
                  <c:v>11243.6</c:v>
                </c:pt>
                <c:pt idx="134">
                  <c:v>11243.6</c:v>
                </c:pt>
                <c:pt idx="135">
                  <c:v>11243.6</c:v>
                </c:pt>
                <c:pt idx="136">
                  <c:v>11243.6</c:v>
                </c:pt>
                <c:pt idx="137">
                  <c:v>11242.9</c:v>
                </c:pt>
                <c:pt idx="138">
                  <c:v>11242.9</c:v>
                </c:pt>
                <c:pt idx="139">
                  <c:v>11242.9</c:v>
                </c:pt>
                <c:pt idx="140">
                  <c:v>11242.9</c:v>
                </c:pt>
                <c:pt idx="141">
                  <c:v>11190</c:v>
                </c:pt>
                <c:pt idx="142">
                  <c:v>11190</c:v>
                </c:pt>
                <c:pt idx="143">
                  <c:v>11190</c:v>
                </c:pt>
                <c:pt idx="144">
                  <c:v>11190</c:v>
                </c:pt>
                <c:pt idx="145">
                  <c:v>11190</c:v>
                </c:pt>
                <c:pt idx="146">
                  <c:v>11190</c:v>
                </c:pt>
                <c:pt idx="147">
                  <c:v>11190</c:v>
                </c:pt>
                <c:pt idx="148">
                  <c:v>11190</c:v>
                </c:pt>
                <c:pt idx="149">
                  <c:v>11190</c:v>
                </c:pt>
                <c:pt idx="150">
                  <c:v>11190</c:v>
                </c:pt>
                <c:pt idx="151">
                  <c:v>11190</c:v>
                </c:pt>
                <c:pt idx="152">
                  <c:v>10927.4</c:v>
                </c:pt>
                <c:pt idx="153">
                  <c:v>10927.4</c:v>
                </c:pt>
                <c:pt idx="154">
                  <c:v>10927.4</c:v>
                </c:pt>
                <c:pt idx="155">
                  <c:v>10927.4</c:v>
                </c:pt>
                <c:pt idx="156">
                  <c:v>10927.4</c:v>
                </c:pt>
                <c:pt idx="157">
                  <c:v>10927.4</c:v>
                </c:pt>
                <c:pt idx="158">
                  <c:v>10927.4</c:v>
                </c:pt>
                <c:pt idx="159">
                  <c:v>10916.3</c:v>
                </c:pt>
                <c:pt idx="160">
                  <c:v>10916.3</c:v>
                </c:pt>
                <c:pt idx="161">
                  <c:v>10916.3</c:v>
                </c:pt>
                <c:pt idx="162">
                  <c:v>10903.9</c:v>
                </c:pt>
                <c:pt idx="163">
                  <c:v>10903.9</c:v>
                </c:pt>
                <c:pt idx="164">
                  <c:v>10798.1</c:v>
                </c:pt>
                <c:pt idx="165">
                  <c:v>10798.1</c:v>
                </c:pt>
                <c:pt idx="166">
                  <c:v>10798.1</c:v>
                </c:pt>
                <c:pt idx="167">
                  <c:v>10785.6</c:v>
                </c:pt>
                <c:pt idx="168">
                  <c:v>10761.7</c:v>
                </c:pt>
                <c:pt idx="169">
                  <c:v>10761.7</c:v>
                </c:pt>
                <c:pt idx="170">
                  <c:v>10760.7</c:v>
                </c:pt>
                <c:pt idx="171">
                  <c:v>10760.7</c:v>
                </c:pt>
                <c:pt idx="172">
                  <c:v>10760.7</c:v>
                </c:pt>
                <c:pt idx="173">
                  <c:v>10760.7</c:v>
                </c:pt>
                <c:pt idx="174">
                  <c:v>10760.7</c:v>
                </c:pt>
                <c:pt idx="175">
                  <c:v>10760.7</c:v>
                </c:pt>
                <c:pt idx="176">
                  <c:v>10760.7</c:v>
                </c:pt>
                <c:pt idx="177">
                  <c:v>10729.8</c:v>
                </c:pt>
                <c:pt idx="178">
                  <c:v>10729.8</c:v>
                </c:pt>
                <c:pt idx="179">
                  <c:v>10729.8</c:v>
                </c:pt>
                <c:pt idx="180">
                  <c:v>10729.8</c:v>
                </c:pt>
                <c:pt idx="181">
                  <c:v>10729.8</c:v>
                </c:pt>
                <c:pt idx="182">
                  <c:v>10729.8</c:v>
                </c:pt>
                <c:pt idx="183">
                  <c:v>10724.2</c:v>
                </c:pt>
                <c:pt idx="184">
                  <c:v>10724.2</c:v>
                </c:pt>
                <c:pt idx="185">
                  <c:v>10724.2</c:v>
                </c:pt>
                <c:pt idx="186">
                  <c:v>10724.2</c:v>
                </c:pt>
                <c:pt idx="187">
                  <c:v>10668.7</c:v>
                </c:pt>
                <c:pt idx="188">
                  <c:v>10668.7</c:v>
                </c:pt>
                <c:pt idx="189">
                  <c:v>10668.7</c:v>
                </c:pt>
                <c:pt idx="190">
                  <c:v>10668.7</c:v>
                </c:pt>
                <c:pt idx="191">
                  <c:v>10635.9</c:v>
                </c:pt>
                <c:pt idx="192">
                  <c:v>10635.9</c:v>
                </c:pt>
                <c:pt idx="193">
                  <c:v>10607</c:v>
                </c:pt>
                <c:pt idx="194">
                  <c:v>10607</c:v>
                </c:pt>
                <c:pt idx="195">
                  <c:v>10599.7</c:v>
                </c:pt>
                <c:pt idx="196">
                  <c:v>10537.7</c:v>
                </c:pt>
                <c:pt idx="197">
                  <c:v>10537.7</c:v>
                </c:pt>
                <c:pt idx="198">
                  <c:v>10537.7</c:v>
                </c:pt>
                <c:pt idx="199">
                  <c:v>10537.7</c:v>
                </c:pt>
                <c:pt idx="200">
                  <c:v>10516.7</c:v>
                </c:pt>
                <c:pt idx="201">
                  <c:v>10516.7</c:v>
                </c:pt>
                <c:pt idx="202">
                  <c:v>10489.3</c:v>
                </c:pt>
                <c:pt idx="203">
                  <c:v>10489.3</c:v>
                </c:pt>
                <c:pt idx="204">
                  <c:v>10489.3</c:v>
                </c:pt>
                <c:pt idx="205">
                  <c:v>10489.3</c:v>
                </c:pt>
                <c:pt idx="206">
                  <c:v>10489.3</c:v>
                </c:pt>
                <c:pt idx="207">
                  <c:v>10489.3</c:v>
                </c:pt>
                <c:pt idx="208">
                  <c:v>10489.3</c:v>
                </c:pt>
                <c:pt idx="209">
                  <c:v>10210.1</c:v>
                </c:pt>
                <c:pt idx="210">
                  <c:v>10210.1</c:v>
                </c:pt>
                <c:pt idx="211">
                  <c:v>10210.1</c:v>
                </c:pt>
                <c:pt idx="212">
                  <c:v>10210.1</c:v>
                </c:pt>
                <c:pt idx="213">
                  <c:v>10210.1</c:v>
                </c:pt>
                <c:pt idx="214">
                  <c:v>10210.1</c:v>
                </c:pt>
                <c:pt idx="215">
                  <c:v>10210.1</c:v>
                </c:pt>
                <c:pt idx="216">
                  <c:v>10210.1</c:v>
                </c:pt>
                <c:pt idx="217">
                  <c:v>10210.1</c:v>
                </c:pt>
                <c:pt idx="218">
                  <c:v>10210.1</c:v>
                </c:pt>
                <c:pt idx="219">
                  <c:v>10210.1</c:v>
                </c:pt>
                <c:pt idx="220">
                  <c:v>10210.1</c:v>
                </c:pt>
                <c:pt idx="221">
                  <c:v>10210.1</c:v>
                </c:pt>
                <c:pt idx="222">
                  <c:v>10210.1</c:v>
                </c:pt>
                <c:pt idx="223">
                  <c:v>10117.5</c:v>
                </c:pt>
                <c:pt idx="224">
                  <c:v>10117.5</c:v>
                </c:pt>
                <c:pt idx="225">
                  <c:v>10117.5</c:v>
                </c:pt>
                <c:pt idx="226">
                  <c:v>10102.8</c:v>
                </c:pt>
                <c:pt idx="227">
                  <c:v>10102.8</c:v>
                </c:pt>
                <c:pt idx="228">
                  <c:v>10102.8</c:v>
                </c:pt>
                <c:pt idx="229">
                  <c:v>10102.8</c:v>
                </c:pt>
                <c:pt idx="230">
                  <c:v>10102.8</c:v>
                </c:pt>
                <c:pt idx="231">
                  <c:v>10102.8</c:v>
                </c:pt>
                <c:pt idx="232">
                  <c:v>10064.4</c:v>
                </c:pt>
                <c:pt idx="233">
                  <c:v>10064.4</c:v>
                </c:pt>
                <c:pt idx="234">
                  <c:v>10064.4</c:v>
                </c:pt>
                <c:pt idx="235">
                  <c:v>10064.4</c:v>
                </c:pt>
                <c:pt idx="236">
                  <c:v>10064.4</c:v>
                </c:pt>
                <c:pt idx="237">
                  <c:v>10064.4</c:v>
                </c:pt>
                <c:pt idx="238">
                  <c:v>10051.3</c:v>
                </c:pt>
                <c:pt idx="239">
                  <c:v>10051.3</c:v>
                </c:pt>
                <c:pt idx="240">
                  <c:v>10051.3</c:v>
                </c:pt>
                <c:pt idx="241">
                  <c:v>10051.3</c:v>
                </c:pt>
                <c:pt idx="242">
                  <c:v>10051.3</c:v>
                </c:pt>
                <c:pt idx="243">
                  <c:v>10051.3</c:v>
                </c:pt>
                <c:pt idx="244">
                  <c:v>10047.4</c:v>
                </c:pt>
                <c:pt idx="245">
                  <c:v>10047.4</c:v>
                </c:pt>
                <c:pt idx="246">
                  <c:v>10011.5</c:v>
                </c:pt>
                <c:pt idx="247">
                  <c:v>10011.5</c:v>
                </c:pt>
                <c:pt idx="248">
                  <c:v>10011.5</c:v>
                </c:pt>
                <c:pt idx="249">
                  <c:v>10011.5</c:v>
                </c:pt>
                <c:pt idx="250">
                  <c:v>10011.5</c:v>
                </c:pt>
                <c:pt idx="251">
                  <c:v>10011.5</c:v>
                </c:pt>
                <c:pt idx="252">
                  <c:v>10011.5</c:v>
                </c:pt>
                <c:pt idx="253">
                  <c:v>10011.5</c:v>
                </c:pt>
                <c:pt idx="254">
                  <c:v>10011.5</c:v>
                </c:pt>
                <c:pt idx="255">
                  <c:v>10011.5</c:v>
                </c:pt>
                <c:pt idx="256">
                  <c:v>10011.5</c:v>
                </c:pt>
                <c:pt idx="257">
                  <c:v>10011.5</c:v>
                </c:pt>
                <c:pt idx="258">
                  <c:v>10011.5</c:v>
                </c:pt>
                <c:pt idx="259">
                  <c:v>10011.5</c:v>
                </c:pt>
                <c:pt idx="260">
                  <c:v>10011.5</c:v>
                </c:pt>
                <c:pt idx="261">
                  <c:v>9949.35</c:v>
                </c:pt>
                <c:pt idx="262">
                  <c:v>9921.09</c:v>
                </c:pt>
                <c:pt idx="263">
                  <c:v>9921.09</c:v>
                </c:pt>
                <c:pt idx="264">
                  <c:v>9921.09</c:v>
                </c:pt>
                <c:pt idx="265">
                  <c:v>9921.09</c:v>
                </c:pt>
                <c:pt idx="266">
                  <c:v>9921.09</c:v>
                </c:pt>
                <c:pt idx="267">
                  <c:v>9921.09</c:v>
                </c:pt>
                <c:pt idx="268">
                  <c:v>9921.09</c:v>
                </c:pt>
                <c:pt idx="269">
                  <c:v>9921.09</c:v>
                </c:pt>
                <c:pt idx="270">
                  <c:v>9921.09</c:v>
                </c:pt>
                <c:pt idx="271">
                  <c:v>9921.09</c:v>
                </c:pt>
                <c:pt idx="272">
                  <c:v>9921.09</c:v>
                </c:pt>
                <c:pt idx="273">
                  <c:v>9900.99</c:v>
                </c:pt>
                <c:pt idx="274">
                  <c:v>9900.99</c:v>
                </c:pt>
                <c:pt idx="275">
                  <c:v>9899.01</c:v>
                </c:pt>
                <c:pt idx="276">
                  <c:v>9899.01</c:v>
                </c:pt>
                <c:pt idx="277">
                  <c:v>9899.01</c:v>
                </c:pt>
                <c:pt idx="278">
                  <c:v>9899.01</c:v>
                </c:pt>
                <c:pt idx="279">
                  <c:v>9692.27</c:v>
                </c:pt>
                <c:pt idx="280">
                  <c:v>9692.27</c:v>
                </c:pt>
                <c:pt idx="281">
                  <c:v>9692.27</c:v>
                </c:pt>
                <c:pt idx="282">
                  <c:v>9692.27</c:v>
                </c:pt>
                <c:pt idx="283">
                  <c:v>9692.27</c:v>
                </c:pt>
                <c:pt idx="284">
                  <c:v>9692.27</c:v>
                </c:pt>
                <c:pt idx="285">
                  <c:v>9692.27</c:v>
                </c:pt>
                <c:pt idx="286">
                  <c:v>9692.27</c:v>
                </c:pt>
                <c:pt idx="287">
                  <c:v>9692.27</c:v>
                </c:pt>
                <c:pt idx="288">
                  <c:v>9692.27</c:v>
                </c:pt>
                <c:pt idx="289">
                  <c:v>9692.27</c:v>
                </c:pt>
                <c:pt idx="290">
                  <c:v>9692.27</c:v>
                </c:pt>
                <c:pt idx="291">
                  <c:v>9692.27</c:v>
                </c:pt>
                <c:pt idx="292">
                  <c:v>9692.27</c:v>
                </c:pt>
                <c:pt idx="293">
                  <c:v>9692.27</c:v>
                </c:pt>
                <c:pt idx="294">
                  <c:v>9692.27</c:v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  <c:pt idx="329">
                  <c:v/>
                </c:pt>
                <c:pt idx="330">
                  <c:v/>
                </c:pt>
                <c:pt idx="331">
                  <c:v/>
                </c:pt>
                <c:pt idx="332">
                  <c:v/>
                </c:pt>
                <c:pt idx="333">
                  <c:v/>
                </c:pt>
                <c:pt idx="334">
                  <c:v/>
                </c:pt>
                <c:pt idx="335">
                  <c:v/>
                </c:pt>
                <c:pt idx="336">
                  <c:v/>
                </c:pt>
                <c:pt idx="337">
                  <c:v/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  <c:pt idx="343">
                  <c:v/>
                </c:pt>
                <c:pt idx="344">
                  <c:v/>
                </c:pt>
                <c:pt idx="345">
                  <c:v/>
                </c:pt>
                <c:pt idx="346">
                  <c:v/>
                </c:pt>
                <c:pt idx="347">
                  <c:v/>
                </c:pt>
                <c:pt idx="348">
                  <c:v/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Run: 4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  <c:pt idx="343">
                  <c:v/>
                </c:pt>
                <c:pt idx="344">
                  <c:v/>
                </c:pt>
                <c:pt idx="345">
                  <c:v/>
                </c:pt>
                <c:pt idx="346">
                  <c:v/>
                </c:pt>
                <c:pt idx="347">
                  <c:v/>
                </c:pt>
                <c:pt idx="348">
                  <c:v/>
                </c:pt>
              </c:strCache>
            </c:strRef>
          </c:cat>
          <c:val>
            <c:numRef>
              <c:f>3</c:f>
              <c:numCache>
                <c:formatCode>General</c:formatCode>
                <c:ptCount val="349"/>
                <c:pt idx="0">
                  <c:v>24928.9</c:v>
                </c:pt>
                <c:pt idx="1">
                  <c:v>24928.9</c:v>
                </c:pt>
                <c:pt idx="2">
                  <c:v>24928.9</c:v>
                </c:pt>
                <c:pt idx="3">
                  <c:v>24507.3</c:v>
                </c:pt>
                <c:pt idx="4">
                  <c:v>22283.2</c:v>
                </c:pt>
                <c:pt idx="5">
                  <c:v>22052.6</c:v>
                </c:pt>
                <c:pt idx="6">
                  <c:v>22052.6</c:v>
                </c:pt>
                <c:pt idx="7">
                  <c:v>22052.6</c:v>
                </c:pt>
                <c:pt idx="8">
                  <c:v>21575.5</c:v>
                </c:pt>
                <c:pt idx="9">
                  <c:v>20447.2</c:v>
                </c:pt>
                <c:pt idx="10">
                  <c:v>20447.2</c:v>
                </c:pt>
                <c:pt idx="11">
                  <c:v>20053.4</c:v>
                </c:pt>
                <c:pt idx="12">
                  <c:v>19573.5</c:v>
                </c:pt>
                <c:pt idx="13">
                  <c:v>19372.4</c:v>
                </c:pt>
                <c:pt idx="14">
                  <c:v>19372.4</c:v>
                </c:pt>
                <c:pt idx="15">
                  <c:v>19372.4</c:v>
                </c:pt>
                <c:pt idx="16">
                  <c:v>19372.4</c:v>
                </c:pt>
                <c:pt idx="17">
                  <c:v>19006.7</c:v>
                </c:pt>
                <c:pt idx="18">
                  <c:v>18903.1</c:v>
                </c:pt>
                <c:pt idx="19">
                  <c:v>18615.7</c:v>
                </c:pt>
                <c:pt idx="20">
                  <c:v>18212.9</c:v>
                </c:pt>
                <c:pt idx="21">
                  <c:v>18071</c:v>
                </c:pt>
                <c:pt idx="22">
                  <c:v>17495.3</c:v>
                </c:pt>
                <c:pt idx="23">
                  <c:v>16738.9</c:v>
                </c:pt>
                <c:pt idx="24">
                  <c:v>16434.3</c:v>
                </c:pt>
                <c:pt idx="25">
                  <c:v>16289.1</c:v>
                </c:pt>
                <c:pt idx="26">
                  <c:v>16058.7</c:v>
                </c:pt>
                <c:pt idx="27">
                  <c:v>15608.2</c:v>
                </c:pt>
                <c:pt idx="28">
                  <c:v>15583.1</c:v>
                </c:pt>
                <c:pt idx="29">
                  <c:v>15466.6</c:v>
                </c:pt>
                <c:pt idx="30">
                  <c:v>15431.2</c:v>
                </c:pt>
                <c:pt idx="31">
                  <c:v>15396.2</c:v>
                </c:pt>
                <c:pt idx="32">
                  <c:v>15371.1</c:v>
                </c:pt>
                <c:pt idx="33">
                  <c:v>15326.3</c:v>
                </c:pt>
                <c:pt idx="34">
                  <c:v>15051.4</c:v>
                </c:pt>
                <c:pt idx="35">
                  <c:v>15051.4</c:v>
                </c:pt>
                <c:pt idx="36">
                  <c:v>15051.4</c:v>
                </c:pt>
                <c:pt idx="37">
                  <c:v>14979.4</c:v>
                </c:pt>
                <c:pt idx="38">
                  <c:v>14979.4</c:v>
                </c:pt>
                <c:pt idx="39">
                  <c:v>14919.2</c:v>
                </c:pt>
                <c:pt idx="40">
                  <c:v>14919.2</c:v>
                </c:pt>
                <c:pt idx="41">
                  <c:v>14919.2</c:v>
                </c:pt>
                <c:pt idx="42">
                  <c:v>14690.6</c:v>
                </c:pt>
                <c:pt idx="43">
                  <c:v>14684.6</c:v>
                </c:pt>
                <c:pt idx="44">
                  <c:v>14523.7</c:v>
                </c:pt>
                <c:pt idx="45">
                  <c:v>14523.7</c:v>
                </c:pt>
                <c:pt idx="46">
                  <c:v>14523.7</c:v>
                </c:pt>
                <c:pt idx="47">
                  <c:v>14005</c:v>
                </c:pt>
                <c:pt idx="48">
                  <c:v>14005</c:v>
                </c:pt>
                <c:pt idx="49">
                  <c:v>14005</c:v>
                </c:pt>
                <c:pt idx="50">
                  <c:v>14005</c:v>
                </c:pt>
                <c:pt idx="51">
                  <c:v>14005</c:v>
                </c:pt>
                <c:pt idx="52">
                  <c:v>13957.6</c:v>
                </c:pt>
                <c:pt idx="53">
                  <c:v>13918.3</c:v>
                </c:pt>
                <c:pt idx="54">
                  <c:v>13868.6</c:v>
                </c:pt>
                <c:pt idx="55">
                  <c:v>13681.1</c:v>
                </c:pt>
                <c:pt idx="56">
                  <c:v>13681.1</c:v>
                </c:pt>
                <c:pt idx="57">
                  <c:v>13681.1</c:v>
                </c:pt>
                <c:pt idx="58">
                  <c:v>13607.8</c:v>
                </c:pt>
                <c:pt idx="59">
                  <c:v>13518.8</c:v>
                </c:pt>
                <c:pt idx="60">
                  <c:v>13518.8</c:v>
                </c:pt>
                <c:pt idx="61">
                  <c:v>13488.5</c:v>
                </c:pt>
                <c:pt idx="62">
                  <c:v>13488.5</c:v>
                </c:pt>
                <c:pt idx="63">
                  <c:v>13415.2</c:v>
                </c:pt>
                <c:pt idx="64">
                  <c:v>13326.1</c:v>
                </c:pt>
                <c:pt idx="65">
                  <c:v>13292.8</c:v>
                </c:pt>
                <c:pt idx="66">
                  <c:v>13292.8</c:v>
                </c:pt>
                <c:pt idx="67">
                  <c:v>13258.4</c:v>
                </c:pt>
                <c:pt idx="68">
                  <c:v>13146</c:v>
                </c:pt>
                <c:pt idx="69">
                  <c:v>13099.3</c:v>
                </c:pt>
                <c:pt idx="70">
                  <c:v>13099.3</c:v>
                </c:pt>
                <c:pt idx="71">
                  <c:v>13045.9</c:v>
                </c:pt>
                <c:pt idx="72">
                  <c:v>12989.4</c:v>
                </c:pt>
                <c:pt idx="73">
                  <c:v>12989.4</c:v>
                </c:pt>
                <c:pt idx="74">
                  <c:v>12989.4</c:v>
                </c:pt>
                <c:pt idx="75">
                  <c:v>12740.6</c:v>
                </c:pt>
                <c:pt idx="76">
                  <c:v>12740.6</c:v>
                </c:pt>
                <c:pt idx="77">
                  <c:v>12740.6</c:v>
                </c:pt>
                <c:pt idx="78">
                  <c:v>12740.6</c:v>
                </c:pt>
                <c:pt idx="79">
                  <c:v>12740.6</c:v>
                </c:pt>
                <c:pt idx="80">
                  <c:v>12723</c:v>
                </c:pt>
                <c:pt idx="81">
                  <c:v>12690.6</c:v>
                </c:pt>
                <c:pt idx="82">
                  <c:v>12690.6</c:v>
                </c:pt>
                <c:pt idx="83">
                  <c:v>12560.4</c:v>
                </c:pt>
                <c:pt idx="84">
                  <c:v>12560.4</c:v>
                </c:pt>
                <c:pt idx="85">
                  <c:v>12560.4</c:v>
                </c:pt>
                <c:pt idx="86">
                  <c:v>12560.4</c:v>
                </c:pt>
                <c:pt idx="87">
                  <c:v>12560.4</c:v>
                </c:pt>
                <c:pt idx="88">
                  <c:v>12560.4</c:v>
                </c:pt>
                <c:pt idx="89">
                  <c:v>12560.4</c:v>
                </c:pt>
                <c:pt idx="90">
                  <c:v>12523.7</c:v>
                </c:pt>
                <c:pt idx="91">
                  <c:v>12090.2</c:v>
                </c:pt>
                <c:pt idx="92">
                  <c:v>12090.2</c:v>
                </c:pt>
                <c:pt idx="93">
                  <c:v>12090.2</c:v>
                </c:pt>
                <c:pt idx="94">
                  <c:v>12090.2</c:v>
                </c:pt>
                <c:pt idx="95">
                  <c:v>12090.2</c:v>
                </c:pt>
                <c:pt idx="96">
                  <c:v>12035.2</c:v>
                </c:pt>
                <c:pt idx="97">
                  <c:v>12035.2</c:v>
                </c:pt>
                <c:pt idx="98">
                  <c:v>12035.2</c:v>
                </c:pt>
                <c:pt idx="99">
                  <c:v>12035.2</c:v>
                </c:pt>
                <c:pt idx="100">
                  <c:v>12016.1</c:v>
                </c:pt>
                <c:pt idx="101">
                  <c:v>11593.5</c:v>
                </c:pt>
                <c:pt idx="102">
                  <c:v>11593.5</c:v>
                </c:pt>
                <c:pt idx="103">
                  <c:v>11593.5</c:v>
                </c:pt>
                <c:pt idx="104">
                  <c:v>11593.5</c:v>
                </c:pt>
                <c:pt idx="105">
                  <c:v>11593.5</c:v>
                </c:pt>
                <c:pt idx="106">
                  <c:v>11593.5</c:v>
                </c:pt>
                <c:pt idx="107">
                  <c:v>11397.3</c:v>
                </c:pt>
                <c:pt idx="108">
                  <c:v>11308.8</c:v>
                </c:pt>
                <c:pt idx="109">
                  <c:v>11308.8</c:v>
                </c:pt>
                <c:pt idx="110">
                  <c:v>11308.8</c:v>
                </c:pt>
                <c:pt idx="111">
                  <c:v>11308.8</c:v>
                </c:pt>
                <c:pt idx="112">
                  <c:v>11285.5</c:v>
                </c:pt>
                <c:pt idx="113">
                  <c:v>11285.5</c:v>
                </c:pt>
                <c:pt idx="114">
                  <c:v>11285.5</c:v>
                </c:pt>
                <c:pt idx="115">
                  <c:v>11285.5</c:v>
                </c:pt>
                <c:pt idx="116">
                  <c:v>11216.1</c:v>
                </c:pt>
                <c:pt idx="117">
                  <c:v>11216.1</c:v>
                </c:pt>
                <c:pt idx="118">
                  <c:v>11216.1</c:v>
                </c:pt>
                <c:pt idx="119">
                  <c:v>11216.1</c:v>
                </c:pt>
                <c:pt idx="120">
                  <c:v>11216.1</c:v>
                </c:pt>
                <c:pt idx="121">
                  <c:v>11122.2</c:v>
                </c:pt>
                <c:pt idx="122">
                  <c:v>11122.2</c:v>
                </c:pt>
                <c:pt idx="123">
                  <c:v>11122.2</c:v>
                </c:pt>
                <c:pt idx="124">
                  <c:v>11122.2</c:v>
                </c:pt>
                <c:pt idx="125">
                  <c:v>11122.2</c:v>
                </c:pt>
                <c:pt idx="126">
                  <c:v>11122.2</c:v>
                </c:pt>
                <c:pt idx="127">
                  <c:v>11122.2</c:v>
                </c:pt>
                <c:pt idx="128">
                  <c:v>11122.2</c:v>
                </c:pt>
                <c:pt idx="129">
                  <c:v>11122.2</c:v>
                </c:pt>
                <c:pt idx="130">
                  <c:v>11122.2</c:v>
                </c:pt>
                <c:pt idx="131">
                  <c:v>11122.2</c:v>
                </c:pt>
                <c:pt idx="132">
                  <c:v>11122.2</c:v>
                </c:pt>
                <c:pt idx="133">
                  <c:v>11122.2</c:v>
                </c:pt>
                <c:pt idx="134">
                  <c:v>11122.2</c:v>
                </c:pt>
                <c:pt idx="135">
                  <c:v>11122.2</c:v>
                </c:pt>
                <c:pt idx="136">
                  <c:v>11122.2</c:v>
                </c:pt>
                <c:pt idx="137">
                  <c:v/>
                </c:pt>
                <c:pt idx="138">
                  <c:v/>
                </c:pt>
                <c:pt idx="139">
                  <c:v/>
                </c:pt>
                <c:pt idx="140">
                  <c:v/>
                </c:pt>
                <c:pt idx="141">
                  <c:v/>
                </c:pt>
                <c:pt idx="142">
                  <c:v/>
                </c:pt>
                <c:pt idx="143">
                  <c:v/>
                </c:pt>
                <c:pt idx="144">
                  <c:v/>
                </c:pt>
                <c:pt idx="145">
                  <c:v/>
                </c:pt>
                <c:pt idx="146">
                  <c:v/>
                </c:pt>
                <c:pt idx="147">
                  <c:v/>
                </c:pt>
                <c:pt idx="148">
                  <c:v/>
                </c:pt>
                <c:pt idx="149">
                  <c:v/>
                </c:pt>
                <c:pt idx="150">
                  <c:v/>
                </c:pt>
                <c:pt idx="151">
                  <c:v/>
                </c:pt>
                <c:pt idx="152">
                  <c:v/>
                </c:pt>
                <c:pt idx="153">
                  <c:v/>
                </c:pt>
                <c:pt idx="154">
                  <c:v/>
                </c:pt>
                <c:pt idx="155">
                  <c:v/>
                </c:pt>
                <c:pt idx="156">
                  <c:v/>
                </c:pt>
                <c:pt idx="157">
                  <c:v/>
                </c:pt>
                <c:pt idx="158">
                  <c:v/>
                </c:pt>
                <c:pt idx="159">
                  <c:v/>
                </c:pt>
                <c:pt idx="160">
                  <c:v/>
                </c:pt>
                <c:pt idx="161">
                  <c:v/>
                </c:pt>
                <c:pt idx="162">
                  <c:v/>
                </c:pt>
                <c:pt idx="163">
                  <c:v/>
                </c:pt>
                <c:pt idx="164">
                  <c:v/>
                </c:pt>
                <c:pt idx="165">
                  <c:v/>
                </c:pt>
                <c:pt idx="166">
                  <c:v/>
                </c:pt>
                <c:pt idx="167">
                  <c:v/>
                </c:pt>
                <c:pt idx="168">
                  <c:v/>
                </c:pt>
                <c:pt idx="169">
                  <c:v/>
                </c:pt>
                <c:pt idx="170">
                  <c:v/>
                </c:pt>
                <c:pt idx="171">
                  <c:v/>
                </c:pt>
                <c:pt idx="172">
                  <c:v/>
                </c:pt>
                <c:pt idx="173">
                  <c:v/>
                </c:pt>
                <c:pt idx="174">
                  <c:v/>
                </c:pt>
                <c:pt idx="175">
                  <c:v/>
                </c:pt>
                <c:pt idx="176">
                  <c:v/>
                </c:pt>
                <c:pt idx="177">
                  <c:v/>
                </c:pt>
                <c:pt idx="178">
                  <c:v/>
                </c:pt>
                <c:pt idx="179">
                  <c:v/>
                </c:pt>
                <c:pt idx="180">
                  <c:v/>
                </c:pt>
                <c:pt idx="181">
                  <c:v/>
                </c:pt>
                <c:pt idx="182">
                  <c:v/>
                </c:pt>
                <c:pt idx="183">
                  <c:v/>
                </c:pt>
                <c:pt idx="184">
                  <c:v/>
                </c:pt>
                <c:pt idx="185">
                  <c:v/>
                </c:pt>
                <c:pt idx="186">
                  <c:v/>
                </c:pt>
                <c:pt idx="187">
                  <c:v/>
                </c:pt>
                <c:pt idx="188">
                  <c:v/>
                </c:pt>
                <c:pt idx="189">
                  <c:v/>
                </c:pt>
                <c:pt idx="190">
                  <c:v/>
                </c:pt>
                <c:pt idx="191">
                  <c:v/>
                </c:pt>
                <c:pt idx="192">
                  <c:v/>
                </c:pt>
                <c:pt idx="193">
                  <c:v/>
                </c:pt>
                <c:pt idx="194">
                  <c:v/>
                </c:pt>
                <c:pt idx="195">
                  <c:v/>
                </c:pt>
                <c:pt idx="196">
                  <c:v/>
                </c:pt>
                <c:pt idx="197">
                  <c:v/>
                </c:pt>
                <c:pt idx="198">
                  <c:v/>
                </c:pt>
                <c:pt idx="199">
                  <c:v/>
                </c:pt>
                <c:pt idx="200">
                  <c:v/>
                </c:pt>
                <c:pt idx="201">
                  <c:v/>
                </c:pt>
                <c:pt idx="202">
                  <c:v/>
                </c:pt>
                <c:pt idx="203">
                  <c:v/>
                </c:pt>
                <c:pt idx="204">
                  <c:v/>
                </c:pt>
                <c:pt idx="205">
                  <c:v/>
                </c:pt>
                <c:pt idx="206">
                  <c:v/>
                </c:pt>
                <c:pt idx="207">
                  <c:v/>
                </c:pt>
                <c:pt idx="208">
                  <c:v/>
                </c:pt>
                <c:pt idx="209">
                  <c:v/>
                </c:pt>
                <c:pt idx="210">
                  <c:v/>
                </c:pt>
                <c:pt idx="211">
                  <c:v/>
                </c:pt>
                <c:pt idx="212">
                  <c:v/>
                </c:pt>
                <c:pt idx="213">
                  <c:v/>
                </c:pt>
                <c:pt idx="214">
                  <c:v/>
                </c:pt>
                <c:pt idx="215">
                  <c:v/>
                </c:pt>
                <c:pt idx="216">
                  <c:v/>
                </c:pt>
                <c:pt idx="217">
                  <c:v/>
                </c:pt>
                <c:pt idx="218">
                  <c:v/>
                </c:pt>
                <c:pt idx="219">
                  <c:v/>
                </c:pt>
                <c:pt idx="220">
                  <c:v/>
                </c:pt>
                <c:pt idx="221">
                  <c:v/>
                </c:pt>
                <c:pt idx="222">
                  <c:v/>
                </c:pt>
                <c:pt idx="223">
                  <c:v/>
                </c:pt>
                <c:pt idx="224">
                  <c:v/>
                </c:pt>
                <c:pt idx="225">
                  <c:v/>
                </c:pt>
                <c:pt idx="226">
                  <c:v/>
                </c:pt>
                <c:pt idx="227">
                  <c:v/>
                </c:pt>
                <c:pt idx="228">
                  <c:v/>
                </c:pt>
                <c:pt idx="229">
                  <c:v/>
                </c:pt>
                <c:pt idx="230">
                  <c:v/>
                </c:pt>
                <c:pt idx="231">
                  <c:v/>
                </c:pt>
                <c:pt idx="232">
                  <c:v/>
                </c:pt>
                <c:pt idx="233">
                  <c:v/>
                </c:pt>
                <c:pt idx="234">
                  <c:v/>
                </c:pt>
                <c:pt idx="235">
                  <c:v/>
                </c:pt>
                <c:pt idx="236">
                  <c:v/>
                </c:pt>
                <c:pt idx="237">
                  <c:v/>
                </c:pt>
                <c:pt idx="238">
                  <c:v/>
                </c:pt>
                <c:pt idx="239">
                  <c:v/>
                </c:pt>
                <c:pt idx="240">
                  <c:v/>
                </c:pt>
                <c:pt idx="241">
                  <c:v/>
                </c:pt>
                <c:pt idx="242">
                  <c:v/>
                </c:pt>
                <c:pt idx="243">
                  <c:v/>
                </c:pt>
                <c:pt idx="244">
                  <c:v/>
                </c:pt>
                <c:pt idx="245">
                  <c:v/>
                </c:pt>
                <c:pt idx="246">
                  <c:v/>
                </c:pt>
                <c:pt idx="247">
                  <c:v/>
                </c:pt>
                <c:pt idx="248">
                  <c:v/>
                </c:pt>
                <c:pt idx="249">
                  <c:v/>
                </c:pt>
                <c:pt idx="250">
                  <c:v/>
                </c:pt>
                <c:pt idx="251">
                  <c:v/>
                </c:pt>
                <c:pt idx="252">
                  <c:v/>
                </c:pt>
                <c:pt idx="253">
                  <c:v/>
                </c:pt>
                <c:pt idx="254">
                  <c:v/>
                </c:pt>
                <c:pt idx="255">
                  <c:v/>
                </c:pt>
                <c:pt idx="256">
                  <c:v/>
                </c:pt>
                <c:pt idx="257">
                  <c:v/>
                </c:pt>
                <c:pt idx="258">
                  <c:v/>
                </c:pt>
                <c:pt idx="259">
                  <c:v/>
                </c:pt>
                <c:pt idx="260">
                  <c:v/>
                </c:pt>
                <c:pt idx="261">
                  <c:v/>
                </c:pt>
                <c:pt idx="262">
                  <c:v/>
                </c:pt>
                <c:pt idx="263">
                  <c:v/>
                </c:pt>
                <c:pt idx="264">
                  <c:v/>
                </c:pt>
                <c:pt idx="265">
                  <c:v/>
                </c:pt>
                <c:pt idx="266">
                  <c:v/>
                </c:pt>
                <c:pt idx="267">
                  <c:v/>
                </c:pt>
                <c:pt idx="268">
                  <c:v/>
                </c:pt>
                <c:pt idx="269">
                  <c:v/>
                </c:pt>
                <c:pt idx="270">
                  <c:v/>
                </c:pt>
                <c:pt idx="271">
                  <c:v/>
                </c:pt>
                <c:pt idx="272">
                  <c:v/>
                </c:pt>
                <c:pt idx="273">
                  <c:v/>
                </c:pt>
                <c:pt idx="274">
                  <c:v/>
                </c:pt>
                <c:pt idx="275">
                  <c:v/>
                </c:pt>
                <c:pt idx="276">
                  <c:v/>
                </c:pt>
                <c:pt idx="277">
                  <c:v/>
                </c:pt>
                <c:pt idx="278">
                  <c:v/>
                </c:pt>
                <c:pt idx="279">
                  <c:v/>
                </c:pt>
                <c:pt idx="280">
                  <c:v/>
                </c:pt>
                <c:pt idx="281">
                  <c:v/>
                </c:pt>
                <c:pt idx="282">
                  <c:v/>
                </c:pt>
                <c:pt idx="283">
                  <c:v/>
                </c:pt>
                <c:pt idx="284">
                  <c:v/>
                </c:pt>
                <c:pt idx="285">
                  <c:v/>
                </c:pt>
                <c:pt idx="286">
                  <c:v/>
                </c:pt>
                <c:pt idx="287">
                  <c:v/>
                </c:pt>
                <c:pt idx="288">
                  <c:v/>
                </c:pt>
                <c:pt idx="289">
                  <c:v/>
                </c:pt>
                <c:pt idx="290">
                  <c:v/>
                </c:pt>
                <c:pt idx="291">
                  <c:v/>
                </c:pt>
                <c:pt idx="292">
                  <c:v/>
                </c:pt>
                <c:pt idx="293">
                  <c:v/>
                </c:pt>
                <c:pt idx="294">
                  <c:v/>
                </c:pt>
                <c:pt idx="295">
                  <c:v/>
                </c:pt>
                <c:pt idx="296">
                  <c:v/>
                </c:pt>
                <c:pt idx="297">
                  <c:v/>
                </c:pt>
                <c:pt idx="298">
                  <c:v/>
                </c:pt>
                <c:pt idx="299">
                  <c:v/>
                </c:pt>
                <c:pt idx="300">
                  <c:v/>
                </c:pt>
                <c:pt idx="301">
                  <c:v/>
                </c:pt>
                <c:pt idx="302">
                  <c:v/>
                </c:pt>
                <c:pt idx="303">
                  <c:v/>
                </c:pt>
                <c:pt idx="304">
                  <c:v/>
                </c:pt>
                <c:pt idx="305">
                  <c:v/>
                </c:pt>
                <c:pt idx="306">
                  <c:v/>
                </c:pt>
                <c:pt idx="307">
                  <c:v/>
                </c:pt>
                <c:pt idx="308">
                  <c:v/>
                </c:pt>
                <c:pt idx="309">
                  <c:v/>
                </c:pt>
                <c:pt idx="310">
                  <c:v/>
                </c:pt>
                <c:pt idx="311">
                  <c:v/>
                </c:pt>
                <c:pt idx="312">
                  <c:v/>
                </c:pt>
                <c:pt idx="313">
                  <c:v/>
                </c:pt>
                <c:pt idx="314">
                  <c:v/>
                </c:pt>
                <c:pt idx="315">
                  <c:v/>
                </c:pt>
                <c:pt idx="316">
                  <c:v/>
                </c:pt>
                <c:pt idx="317">
                  <c:v/>
                </c:pt>
                <c:pt idx="318">
                  <c:v/>
                </c:pt>
                <c:pt idx="319">
                  <c:v/>
                </c:pt>
                <c:pt idx="320">
                  <c:v/>
                </c:pt>
                <c:pt idx="321">
                  <c:v/>
                </c:pt>
                <c:pt idx="322">
                  <c:v/>
                </c:pt>
                <c:pt idx="323">
                  <c:v/>
                </c:pt>
                <c:pt idx="324">
                  <c:v/>
                </c:pt>
                <c:pt idx="325">
                  <c:v/>
                </c:pt>
                <c:pt idx="326">
                  <c:v/>
                </c:pt>
                <c:pt idx="327">
                  <c:v/>
                </c:pt>
                <c:pt idx="328">
                  <c:v/>
                </c:pt>
                <c:pt idx="329">
                  <c:v/>
                </c:pt>
                <c:pt idx="330">
                  <c:v/>
                </c:pt>
                <c:pt idx="331">
                  <c:v/>
                </c:pt>
                <c:pt idx="332">
                  <c:v/>
                </c:pt>
                <c:pt idx="333">
                  <c:v/>
                </c:pt>
                <c:pt idx="334">
                  <c:v/>
                </c:pt>
                <c:pt idx="335">
                  <c:v/>
                </c:pt>
                <c:pt idx="336">
                  <c:v/>
                </c:pt>
                <c:pt idx="337">
                  <c:v/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  <c:pt idx="343">
                  <c:v/>
                </c:pt>
                <c:pt idx="344">
                  <c:v/>
                </c:pt>
                <c:pt idx="345">
                  <c:v/>
                </c:pt>
                <c:pt idx="346">
                  <c:v/>
                </c:pt>
                <c:pt idx="347">
                  <c:v/>
                </c:pt>
                <c:pt idx="348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Run: 5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/>
                </c:pt>
                <c:pt idx="339">
                  <c:v/>
                </c:pt>
                <c:pt idx="340">
                  <c:v/>
                </c:pt>
                <c:pt idx="341">
                  <c:v/>
                </c:pt>
                <c:pt idx="342">
                  <c:v/>
                </c:pt>
                <c:pt idx="343">
                  <c:v/>
                </c:pt>
                <c:pt idx="344">
                  <c:v/>
                </c:pt>
                <c:pt idx="345">
                  <c:v/>
                </c:pt>
                <c:pt idx="346">
                  <c:v/>
                </c:pt>
                <c:pt idx="347">
                  <c:v/>
                </c:pt>
                <c:pt idx="348">
                  <c:v/>
                </c:pt>
              </c:strCache>
            </c:strRef>
          </c:cat>
          <c:val>
            <c:numRef>
              <c:f>4</c:f>
              <c:numCache>
                <c:formatCode>General</c:formatCode>
                <c:ptCount val="349"/>
                <c:pt idx="0">
                  <c:v>25405.4</c:v>
                </c:pt>
                <c:pt idx="1">
                  <c:v>23531.4</c:v>
                </c:pt>
                <c:pt idx="2">
                  <c:v>23531.4</c:v>
                </c:pt>
                <c:pt idx="3">
                  <c:v>23531.4</c:v>
                </c:pt>
                <c:pt idx="4">
                  <c:v>22277</c:v>
                </c:pt>
                <c:pt idx="5">
                  <c:v>22277</c:v>
                </c:pt>
                <c:pt idx="6">
                  <c:v>21770.1</c:v>
                </c:pt>
                <c:pt idx="7">
                  <c:v>21494.6</c:v>
                </c:pt>
                <c:pt idx="8">
                  <c:v>21451</c:v>
                </c:pt>
                <c:pt idx="9">
                  <c:v>21419.5</c:v>
                </c:pt>
                <c:pt idx="10">
                  <c:v>20794.1</c:v>
                </c:pt>
                <c:pt idx="11">
                  <c:v>20265.6</c:v>
                </c:pt>
                <c:pt idx="12">
                  <c:v>19746.7</c:v>
                </c:pt>
                <c:pt idx="13">
                  <c:v>19746.7</c:v>
                </c:pt>
                <c:pt idx="14">
                  <c:v>19335.1</c:v>
                </c:pt>
                <c:pt idx="15">
                  <c:v>19335.1</c:v>
                </c:pt>
                <c:pt idx="16">
                  <c:v>18505.9</c:v>
                </c:pt>
                <c:pt idx="17">
                  <c:v>18505.9</c:v>
                </c:pt>
                <c:pt idx="18">
                  <c:v>18505.9</c:v>
                </c:pt>
                <c:pt idx="19">
                  <c:v>18505.9</c:v>
                </c:pt>
                <c:pt idx="20">
                  <c:v>18346.1</c:v>
                </c:pt>
                <c:pt idx="21">
                  <c:v>18346.1</c:v>
                </c:pt>
                <c:pt idx="22">
                  <c:v>18316.1</c:v>
                </c:pt>
                <c:pt idx="23">
                  <c:v>17844</c:v>
                </c:pt>
                <c:pt idx="24">
                  <c:v>17844</c:v>
                </c:pt>
                <c:pt idx="25">
                  <c:v>17291.9</c:v>
                </c:pt>
                <c:pt idx="26">
                  <c:v>17291.9</c:v>
                </c:pt>
                <c:pt idx="27">
                  <c:v>17223.9</c:v>
                </c:pt>
                <c:pt idx="28">
                  <c:v>17223.9</c:v>
                </c:pt>
                <c:pt idx="29">
                  <c:v>16927.8</c:v>
                </c:pt>
                <c:pt idx="30">
                  <c:v>16831</c:v>
                </c:pt>
                <c:pt idx="31">
                  <c:v>16798.4</c:v>
                </c:pt>
                <c:pt idx="32">
                  <c:v>16798.4</c:v>
                </c:pt>
                <c:pt idx="33">
                  <c:v>16733</c:v>
                </c:pt>
                <c:pt idx="34">
                  <c:v>16733</c:v>
                </c:pt>
                <c:pt idx="35">
                  <c:v>16733</c:v>
                </c:pt>
                <c:pt idx="36">
                  <c:v>16677.3</c:v>
                </c:pt>
                <c:pt idx="37">
                  <c:v>16453</c:v>
                </c:pt>
                <c:pt idx="38">
                  <c:v>16453</c:v>
                </c:pt>
                <c:pt idx="39">
                  <c:v>16453</c:v>
                </c:pt>
                <c:pt idx="40">
                  <c:v>16388</c:v>
                </c:pt>
                <c:pt idx="41">
                  <c:v>16295.6</c:v>
                </c:pt>
                <c:pt idx="42">
                  <c:v>16295.6</c:v>
                </c:pt>
                <c:pt idx="43">
                  <c:v>16173</c:v>
                </c:pt>
                <c:pt idx="44">
                  <c:v>15765.9</c:v>
                </c:pt>
                <c:pt idx="45">
                  <c:v>15765.9</c:v>
                </c:pt>
                <c:pt idx="46">
                  <c:v>15765.9</c:v>
                </c:pt>
                <c:pt idx="47">
                  <c:v>15639.9</c:v>
                </c:pt>
                <c:pt idx="48">
                  <c:v>15608.8</c:v>
                </c:pt>
                <c:pt idx="49">
                  <c:v>15416.1</c:v>
                </c:pt>
                <c:pt idx="50">
                  <c:v>15104.5</c:v>
                </c:pt>
                <c:pt idx="51">
                  <c:v>15104.5</c:v>
                </c:pt>
                <c:pt idx="52">
                  <c:v>15077.1</c:v>
                </c:pt>
                <c:pt idx="53">
                  <c:v>15077.1</c:v>
                </c:pt>
                <c:pt idx="54">
                  <c:v>14947.4</c:v>
                </c:pt>
                <c:pt idx="55">
                  <c:v>14947.4</c:v>
                </c:pt>
                <c:pt idx="56">
                  <c:v>14947.4</c:v>
                </c:pt>
                <c:pt idx="57">
                  <c:v>14947.4</c:v>
                </c:pt>
                <c:pt idx="58">
                  <c:v>14840.8</c:v>
                </c:pt>
                <c:pt idx="59">
                  <c:v>14840.8</c:v>
                </c:pt>
                <c:pt idx="60">
                  <c:v>14821.3</c:v>
                </c:pt>
                <c:pt idx="61">
                  <c:v>14821.3</c:v>
                </c:pt>
                <c:pt idx="62">
                  <c:v>14821.3</c:v>
                </c:pt>
                <c:pt idx="63">
                  <c:v>14821.3</c:v>
                </c:pt>
                <c:pt idx="64">
                  <c:v>14538.4</c:v>
                </c:pt>
                <c:pt idx="65">
                  <c:v>14456.5</c:v>
                </c:pt>
                <c:pt idx="66">
                  <c:v>14456.5</c:v>
                </c:pt>
                <c:pt idx="67">
                  <c:v>14099.5</c:v>
                </c:pt>
                <c:pt idx="68">
                  <c:v>14099.5</c:v>
                </c:pt>
                <c:pt idx="69">
                  <c:v>14099.5</c:v>
                </c:pt>
                <c:pt idx="70">
                  <c:v>14099.5</c:v>
                </c:pt>
                <c:pt idx="71">
                  <c:v>14029.7</c:v>
                </c:pt>
                <c:pt idx="72">
                  <c:v>14029.7</c:v>
                </c:pt>
                <c:pt idx="73">
                  <c:v>14029.7</c:v>
                </c:pt>
                <c:pt idx="74">
                  <c:v>13961.4</c:v>
                </c:pt>
                <c:pt idx="75">
                  <c:v>13961.4</c:v>
                </c:pt>
                <c:pt idx="76">
                  <c:v>13746.8</c:v>
                </c:pt>
                <c:pt idx="77">
                  <c:v>13746.8</c:v>
                </c:pt>
                <c:pt idx="78">
                  <c:v>13746.8</c:v>
                </c:pt>
                <c:pt idx="79">
                  <c:v>13746.8</c:v>
                </c:pt>
                <c:pt idx="80">
                  <c:v>13746.8</c:v>
                </c:pt>
                <c:pt idx="81">
                  <c:v>13746.8</c:v>
                </c:pt>
                <c:pt idx="82">
                  <c:v>13280.3</c:v>
                </c:pt>
                <c:pt idx="83">
                  <c:v>13280.3</c:v>
                </c:pt>
                <c:pt idx="84">
                  <c:v>13280.3</c:v>
                </c:pt>
                <c:pt idx="85">
                  <c:v>13035.1</c:v>
                </c:pt>
                <c:pt idx="86">
                  <c:v>13035.1</c:v>
                </c:pt>
                <c:pt idx="87">
                  <c:v>12966.9</c:v>
                </c:pt>
                <c:pt idx="88">
                  <c:v>12887.3</c:v>
                </c:pt>
                <c:pt idx="89">
                  <c:v>12746.6</c:v>
                </c:pt>
                <c:pt idx="90">
                  <c:v>12746.6</c:v>
                </c:pt>
                <c:pt idx="91">
                  <c:v>12746.6</c:v>
                </c:pt>
                <c:pt idx="92">
                  <c:v>12746.6</c:v>
                </c:pt>
                <c:pt idx="93">
                  <c:v>12529.8</c:v>
                </c:pt>
                <c:pt idx="94">
                  <c:v>12529.8</c:v>
                </c:pt>
                <c:pt idx="95">
                  <c:v>12529.8</c:v>
                </c:pt>
                <c:pt idx="96">
                  <c:v>12399.6</c:v>
                </c:pt>
                <c:pt idx="97">
                  <c:v>12399.6</c:v>
                </c:pt>
                <c:pt idx="98">
                  <c:v>12399.6</c:v>
                </c:pt>
                <c:pt idx="99">
                  <c:v>12399.6</c:v>
                </c:pt>
                <c:pt idx="100">
                  <c:v>12399.6</c:v>
                </c:pt>
                <c:pt idx="101">
                  <c:v>12399.6</c:v>
                </c:pt>
                <c:pt idx="102">
                  <c:v>11951.7</c:v>
                </c:pt>
                <c:pt idx="103">
                  <c:v>11951.7</c:v>
                </c:pt>
                <c:pt idx="104">
                  <c:v>11951.7</c:v>
                </c:pt>
                <c:pt idx="105">
                  <c:v>11951.7</c:v>
                </c:pt>
                <c:pt idx="106">
                  <c:v>11951.7</c:v>
                </c:pt>
                <c:pt idx="107">
                  <c:v>11951.7</c:v>
                </c:pt>
                <c:pt idx="108">
                  <c:v>11685.5</c:v>
                </c:pt>
                <c:pt idx="109">
                  <c:v>11685.5</c:v>
                </c:pt>
                <c:pt idx="110">
                  <c:v>11685.5</c:v>
                </c:pt>
                <c:pt idx="111">
                  <c:v>11685.5</c:v>
                </c:pt>
                <c:pt idx="112">
                  <c:v>11685.5</c:v>
                </c:pt>
                <c:pt idx="113">
                  <c:v>11685.5</c:v>
                </c:pt>
                <c:pt idx="114">
                  <c:v>11685.5</c:v>
                </c:pt>
                <c:pt idx="115">
                  <c:v>11685.5</c:v>
                </c:pt>
                <c:pt idx="116">
                  <c:v>11685.5</c:v>
                </c:pt>
                <c:pt idx="117">
                  <c:v>11675.4</c:v>
                </c:pt>
                <c:pt idx="118">
                  <c:v>11675.4</c:v>
                </c:pt>
                <c:pt idx="119">
                  <c:v>11675.4</c:v>
                </c:pt>
                <c:pt idx="120">
                  <c:v>11649</c:v>
                </c:pt>
                <c:pt idx="121">
                  <c:v>11649</c:v>
                </c:pt>
                <c:pt idx="122">
                  <c:v>11649</c:v>
                </c:pt>
                <c:pt idx="123">
                  <c:v>11579.3</c:v>
                </c:pt>
                <c:pt idx="124">
                  <c:v>11403.6</c:v>
                </c:pt>
                <c:pt idx="125">
                  <c:v>11403.6</c:v>
                </c:pt>
                <c:pt idx="126">
                  <c:v>11403.6</c:v>
                </c:pt>
                <c:pt idx="127">
                  <c:v>11403.6</c:v>
                </c:pt>
                <c:pt idx="128">
                  <c:v>11403.6</c:v>
                </c:pt>
                <c:pt idx="129">
                  <c:v>11338.6</c:v>
                </c:pt>
                <c:pt idx="130">
                  <c:v>11204.9</c:v>
                </c:pt>
                <c:pt idx="131">
                  <c:v>11204.9</c:v>
                </c:pt>
                <c:pt idx="132">
                  <c:v>11172.8</c:v>
                </c:pt>
                <c:pt idx="133">
                  <c:v>11100.7</c:v>
                </c:pt>
                <c:pt idx="134">
                  <c:v>11100.7</c:v>
                </c:pt>
                <c:pt idx="135">
                  <c:v>11100.7</c:v>
                </c:pt>
                <c:pt idx="136">
                  <c:v>11100.7</c:v>
                </c:pt>
                <c:pt idx="137">
                  <c:v>11025.1</c:v>
                </c:pt>
                <c:pt idx="138">
                  <c:v>11025.1</c:v>
                </c:pt>
                <c:pt idx="139">
                  <c:v>11025.1</c:v>
                </c:pt>
                <c:pt idx="140">
                  <c:v>11025.1</c:v>
                </c:pt>
                <c:pt idx="141">
                  <c:v>11025.1</c:v>
                </c:pt>
                <c:pt idx="142">
                  <c:v>11025.1</c:v>
                </c:pt>
                <c:pt idx="143">
                  <c:v>11025.1</c:v>
                </c:pt>
                <c:pt idx="144">
                  <c:v>11025.1</c:v>
                </c:pt>
                <c:pt idx="145">
                  <c:v>10921.5</c:v>
                </c:pt>
                <c:pt idx="146">
                  <c:v>10921.5</c:v>
                </c:pt>
                <c:pt idx="147">
                  <c:v>10921.5</c:v>
                </c:pt>
                <c:pt idx="148">
                  <c:v>10871.8</c:v>
                </c:pt>
                <c:pt idx="149">
                  <c:v>10871.8</c:v>
                </c:pt>
                <c:pt idx="150">
                  <c:v>10871.8</c:v>
                </c:pt>
                <c:pt idx="151">
                  <c:v>10738.6</c:v>
                </c:pt>
                <c:pt idx="152">
                  <c:v>10738.6</c:v>
                </c:pt>
                <c:pt idx="153">
                  <c:v>10738.6</c:v>
                </c:pt>
                <c:pt idx="154">
                  <c:v>10738.6</c:v>
                </c:pt>
                <c:pt idx="155">
                  <c:v>10738.6</c:v>
                </c:pt>
                <c:pt idx="156">
                  <c:v>10683.4</c:v>
                </c:pt>
                <c:pt idx="157">
                  <c:v>10683.4</c:v>
                </c:pt>
                <c:pt idx="158">
                  <c:v>10683.4</c:v>
                </c:pt>
                <c:pt idx="159">
                  <c:v>10683.4</c:v>
                </c:pt>
                <c:pt idx="160">
                  <c:v>10624.5</c:v>
                </c:pt>
                <c:pt idx="161">
                  <c:v>10624.5</c:v>
                </c:pt>
                <c:pt idx="162">
                  <c:v>10575</c:v>
                </c:pt>
                <c:pt idx="163">
                  <c:v>10575</c:v>
                </c:pt>
                <c:pt idx="164">
                  <c:v>10507.9</c:v>
                </c:pt>
                <c:pt idx="165">
                  <c:v>10507.9</c:v>
                </c:pt>
                <c:pt idx="166">
                  <c:v>10507.9</c:v>
                </c:pt>
                <c:pt idx="167">
                  <c:v>10428.3</c:v>
                </c:pt>
                <c:pt idx="168">
                  <c:v>10428.3</c:v>
                </c:pt>
                <c:pt idx="169">
                  <c:v>10391.8</c:v>
                </c:pt>
                <c:pt idx="170">
                  <c:v>10391.8</c:v>
                </c:pt>
                <c:pt idx="171">
                  <c:v>10391.8</c:v>
                </c:pt>
                <c:pt idx="172">
                  <c:v>10378.2</c:v>
                </c:pt>
                <c:pt idx="173">
                  <c:v>10378.2</c:v>
                </c:pt>
                <c:pt idx="174">
                  <c:v>10368.4</c:v>
                </c:pt>
                <c:pt idx="175">
                  <c:v>10368.4</c:v>
                </c:pt>
                <c:pt idx="176">
                  <c:v>10368.4</c:v>
                </c:pt>
                <c:pt idx="177">
                  <c:v>10356.6</c:v>
                </c:pt>
                <c:pt idx="178">
                  <c:v>10356.6</c:v>
                </c:pt>
                <c:pt idx="179">
                  <c:v>10356.6</c:v>
                </c:pt>
                <c:pt idx="180">
                  <c:v>10356.6</c:v>
                </c:pt>
                <c:pt idx="181">
                  <c:v>10356.6</c:v>
                </c:pt>
                <c:pt idx="182">
                  <c:v>10356.6</c:v>
                </c:pt>
                <c:pt idx="183">
                  <c:v>10356.6</c:v>
                </c:pt>
                <c:pt idx="184">
                  <c:v>10356.6</c:v>
                </c:pt>
                <c:pt idx="185">
                  <c:v>10356.6</c:v>
                </c:pt>
                <c:pt idx="186">
                  <c:v>10239.4</c:v>
                </c:pt>
                <c:pt idx="187">
                  <c:v>10211.6</c:v>
                </c:pt>
                <c:pt idx="188">
                  <c:v>10211.6</c:v>
                </c:pt>
                <c:pt idx="189">
                  <c:v>10211.6</c:v>
                </c:pt>
                <c:pt idx="190">
                  <c:v>10211.6</c:v>
                </c:pt>
                <c:pt idx="191">
                  <c:v>9834.73</c:v>
                </c:pt>
                <c:pt idx="192">
                  <c:v>9834.73</c:v>
                </c:pt>
                <c:pt idx="193">
                  <c:v>9834.73</c:v>
                </c:pt>
                <c:pt idx="194">
                  <c:v>9834.73</c:v>
                </c:pt>
                <c:pt idx="195">
                  <c:v>9834.73</c:v>
                </c:pt>
                <c:pt idx="196">
                  <c:v>9783.14</c:v>
                </c:pt>
                <c:pt idx="197">
                  <c:v>9783.14</c:v>
                </c:pt>
                <c:pt idx="198">
                  <c:v>9783.14</c:v>
                </c:pt>
                <c:pt idx="199">
                  <c:v>9783.14</c:v>
                </c:pt>
                <c:pt idx="200">
                  <c:v>9769.07</c:v>
                </c:pt>
                <c:pt idx="201">
                  <c:v>9764.24</c:v>
                </c:pt>
                <c:pt idx="202">
                  <c:v>9764.24</c:v>
                </c:pt>
                <c:pt idx="203">
                  <c:v>9764.24</c:v>
                </c:pt>
                <c:pt idx="204">
                  <c:v>9764.24</c:v>
                </c:pt>
                <c:pt idx="205">
                  <c:v>9762.79</c:v>
                </c:pt>
                <c:pt idx="206">
                  <c:v>9670.81</c:v>
                </c:pt>
                <c:pt idx="207">
                  <c:v>9550.68</c:v>
                </c:pt>
                <c:pt idx="208">
                  <c:v>9550.68</c:v>
                </c:pt>
                <c:pt idx="209">
                  <c:v>9550.68</c:v>
                </c:pt>
                <c:pt idx="210">
                  <c:v>9550.68</c:v>
                </c:pt>
                <c:pt idx="211">
                  <c:v>9550.68</c:v>
                </c:pt>
                <c:pt idx="212">
                  <c:v>9458.7</c:v>
                </c:pt>
                <c:pt idx="213">
                  <c:v>9458.7</c:v>
                </c:pt>
                <c:pt idx="214">
                  <c:v>9394.55</c:v>
                </c:pt>
                <c:pt idx="215">
                  <c:v>9394.55</c:v>
                </c:pt>
                <c:pt idx="216">
                  <c:v>9394.55</c:v>
                </c:pt>
                <c:pt idx="217">
                  <c:v>9394.55</c:v>
                </c:pt>
                <c:pt idx="218">
                  <c:v>9394.55</c:v>
                </c:pt>
                <c:pt idx="219">
                  <c:v>9266.34</c:v>
                </c:pt>
                <c:pt idx="220">
                  <c:v>9266.34</c:v>
                </c:pt>
                <c:pt idx="221">
                  <c:v>9258.54</c:v>
                </c:pt>
                <c:pt idx="222">
                  <c:v>9251.4</c:v>
                </c:pt>
                <c:pt idx="223">
                  <c:v>9251.4</c:v>
                </c:pt>
                <c:pt idx="224">
                  <c:v>9061.01</c:v>
                </c:pt>
                <c:pt idx="225">
                  <c:v>9061.01</c:v>
                </c:pt>
                <c:pt idx="226">
                  <c:v>9061.01</c:v>
                </c:pt>
                <c:pt idx="227">
                  <c:v>9061.01</c:v>
                </c:pt>
                <c:pt idx="228">
                  <c:v>9061.01</c:v>
                </c:pt>
                <c:pt idx="229">
                  <c:v>9061.01</c:v>
                </c:pt>
                <c:pt idx="230">
                  <c:v>9061.01</c:v>
                </c:pt>
                <c:pt idx="231">
                  <c:v>9061.01</c:v>
                </c:pt>
                <c:pt idx="232">
                  <c:v>9061.01</c:v>
                </c:pt>
                <c:pt idx="233">
                  <c:v>9061.01</c:v>
                </c:pt>
                <c:pt idx="234">
                  <c:v>9061.01</c:v>
                </c:pt>
                <c:pt idx="235">
                  <c:v>9061.01</c:v>
                </c:pt>
                <c:pt idx="236">
                  <c:v>9006.35</c:v>
                </c:pt>
                <c:pt idx="237">
                  <c:v>8985.15</c:v>
                </c:pt>
                <c:pt idx="238">
                  <c:v>8985.15</c:v>
                </c:pt>
                <c:pt idx="239">
                  <c:v>8985.15</c:v>
                </c:pt>
                <c:pt idx="240">
                  <c:v>8985.15</c:v>
                </c:pt>
                <c:pt idx="241">
                  <c:v>8985.15</c:v>
                </c:pt>
                <c:pt idx="242">
                  <c:v>8985.15</c:v>
                </c:pt>
                <c:pt idx="243">
                  <c:v>8985.15</c:v>
                </c:pt>
                <c:pt idx="244">
                  <c:v>8985.15</c:v>
                </c:pt>
                <c:pt idx="245">
                  <c:v>8985.15</c:v>
                </c:pt>
                <c:pt idx="246">
                  <c:v>8960.72</c:v>
                </c:pt>
                <c:pt idx="247">
                  <c:v>8887.52</c:v>
                </c:pt>
                <c:pt idx="248">
                  <c:v>8887.52</c:v>
                </c:pt>
                <c:pt idx="249">
                  <c:v>8887.52</c:v>
                </c:pt>
                <c:pt idx="250">
                  <c:v>8887.52</c:v>
                </c:pt>
                <c:pt idx="251">
                  <c:v>8887.52</c:v>
                </c:pt>
                <c:pt idx="252">
                  <c:v>8887.52</c:v>
                </c:pt>
                <c:pt idx="253">
                  <c:v>8828.38</c:v>
                </c:pt>
                <c:pt idx="254">
                  <c:v>8828.38</c:v>
                </c:pt>
                <c:pt idx="255">
                  <c:v>8828.38</c:v>
                </c:pt>
                <c:pt idx="256">
                  <c:v>8828.38</c:v>
                </c:pt>
                <c:pt idx="257">
                  <c:v>8828.38</c:v>
                </c:pt>
                <c:pt idx="258">
                  <c:v>8828.38</c:v>
                </c:pt>
                <c:pt idx="259">
                  <c:v>8794.15</c:v>
                </c:pt>
                <c:pt idx="260">
                  <c:v>8685</c:v>
                </c:pt>
                <c:pt idx="261">
                  <c:v>8685</c:v>
                </c:pt>
                <c:pt idx="262">
                  <c:v>8685</c:v>
                </c:pt>
                <c:pt idx="263">
                  <c:v>8685</c:v>
                </c:pt>
                <c:pt idx="264">
                  <c:v>8685</c:v>
                </c:pt>
                <c:pt idx="265">
                  <c:v>8685</c:v>
                </c:pt>
                <c:pt idx="266">
                  <c:v>8638.87</c:v>
                </c:pt>
                <c:pt idx="267">
                  <c:v>8638.87</c:v>
                </c:pt>
                <c:pt idx="268">
                  <c:v>8638.87</c:v>
                </c:pt>
                <c:pt idx="269">
                  <c:v>8632.06</c:v>
                </c:pt>
                <c:pt idx="270">
                  <c:v>8607.71</c:v>
                </c:pt>
                <c:pt idx="271">
                  <c:v>8597.17</c:v>
                </c:pt>
                <c:pt idx="272">
                  <c:v>8597.17</c:v>
                </c:pt>
                <c:pt idx="273">
                  <c:v>8597.17</c:v>
                </c:pt>
                <c:pt idx="274">
                  <c:v>8597.17</c:v>
                </c:pt>
                <c:pt idx="275">
                  <c:v>8578.82</c:v>
                </c:pt>
                <c:pt idx="276">
                  <c:v>8578.82</c:v>
                </c:pt>
                <c:pt idx="277">
                  <c:v>8578.82</c:v>
                </c:pt>
                <c:pt idx="278">
                  <c:v>8513.69</c:v>
                </c:pt>
                <c:pt idx="279">
                  <c:v>8513.69</c:v>
                </c:pt>
                <c:pt idx="280">
                  <c:v>8491.23</c:v>
                </c:pt>
                <c:pt idx="281">
                  <c:v>8491.23</c:v>
                </c:pt>
                <c:pt idx="282">
                  <c:v>8477.53</c:v>
                </c:pt>
                <c:pt idx="283">
                  <c:v>8433.75</c:v>
                </c:pt>
                <c:pt idx="284">
                  <c:v>8433.75</c:v>
                </c:pt>
                <c:pt idx="285">
                  <c:v>8426.21</c:v>
                </c:pt>
                <c:pt idx="286">
                  <c:v>8368.73</c:v>
                </c:pt>
                <c:pt idx="287">
                  <c:v>8368.73</c:v>
                </c:pt>
                <c:pt idx="288">
                  <c:v>8368.73</c:v>
                </c:pt>
                <c:pt idx="289">
                  <c:v>8368.73</c:v>
                </c:pt>
                <c:pt idx="290">
                  <c:v>8368.73</c:v>
                </c:pt>
                <c:pt idx="291">
                  <c:v>8368.73</c:v>
                </c:pt>
                <c:pt idx="292">
                  <c:v>8349.63</c:v>
                </c:pt>
                <c:pt idx="293">
                  <c:v>8349.63</c:v>
                </c:pt>
                <c:pt idx="294">
                  <c:v>8349.63</c:v>
                </c:pt>
                <c:pt idx="295">
                  <c:v>8349.63</c:v>
                </c:pt>
                <c:pt idx="296">
                  <c:v>8349.63</c:v>
                </c:pt>
                <c:pt idx="297">
                  <c:v>8349.63</c:v>
                </c:pt>
                <c:pt idx="298">
                  <c:v>8349.63</c:v>
                </c:pt>
                <c:pt idx="299">
                  <c:v>8349.63</c:v>
                </c:pt>
                <c:pt idx="300">
                  <c:v>8349.63</c:v>
                </c:pt>
                <c:pt idx="301">
                  <c:v>8349.63</c:v>
                </c:pt>
                <c:pt idx="302">
                  <c:v>8349.63</c:v>
                </c:pt>
                <c:pt idx="303">
                  <c:v>8349.63</c:v>
                </c:pt>
                <c:pt idx="304">
                  <c:v>8349.63</c:v>
                </c:pt>
                <c:pt idx="305">
                  <c:v>8349.63</c:v>
                </c:pt>
                <c:pt idx="306">
                  <c:v>8349.63</c:v>
                </c:pt>
                <c:pt idx="307">
                  <c:v>8313.18</c:v>
                </c:pt>
                <c:pt idx="308">
                  <c:v>8313.18</c:v>
                </c:pt>
                <c:pt idx="309">
                  <c:v>8313.18</c:v>
                </c:pt>
                <c:pt idx="310">
                  <c:v>8299.12</c:v>
                </c:pt>
                <c:pt idx="311">
                  <c:v>8237.33</c:v>
                </c:pt>
                <c:pt idx="312">
                  <c:v>8237.33</c:v>
                </c:pt>
                <c:pt idx="313">
                  <c:v>8237.33</c:v>
                </c:pt>
                <c:pt idx="314">
                  <c:v>8237.33</c:v>
                </c:pt>
                <c:pt idx="315">
                  <c:v>8237.33</c:v>
                </c:pt>
                <c:pt idx="316">
                  <c:v>8223.26</c:v>
                </c:pt>
                <c:pt idx="317">
                  <c:v>8223.26</c:v>
                </c:pt>
                <c:pt idx="318">
                  <c:v>8223.26</c:v>
                </c:pt>
                <c:pt idx="319">
                  <c:v>8223.26</c:v>
                </c:pt>
                <c:pt idx="320">
                  <c:v>8223.26</c:v>
                </c:pt>
                <c:pt idx="321">
                  <c:v>8223.26</c:v>
                </c:pt>
                <c:pt idx="322">
                  <c:v>8223.26</c:v>
                </c:pt>
                <c:pt idx="323">
                  <c:v>8223.26</c:v>
                </c:pt>
                <c:pt idx="324">
                  <c:v>8223.26</c:v>
                </c:pt>
                <c:pt idx="325">
                  <c:v>8223.26</c:v>
                </c:pt>
                <c:pt idx="326">
                  <c:v>8223.26</c:v>
                </c:pt>
                <c:pt idx="327">
                  <c:v>8223.26</c:v>
                </c:pt>
                <c:pt idx="328">
                  <c:v>8223.26</c:v>
                </c:pt>
                <c:pt idx="329">
                  <c:v>8172.64</c:v>
                </c:pt>
                <c:pt idx="330">
                  <c:v>8172.64</c:v>
                </c:pt>
                <c:pt idx="331">
                  <c:v>8137.74</c:v>
                </c:pt>
                <c:pt idx="332">
                  <c:v>8137.74</c:v>
                </c:pt>
                <c:pt idx="333">
                  <c:v>8069.61</c:v>
                </c:pt>
                <c:pt idx="334">
                  <c:v>8069.61</c:v>
                </c:pt>
                <c:pt idx="335">
                  <c:v>8069.61</c:v>
                </c:pt>
                <c:pt idx="336">
                  <c:v>8069.61</c:v>
                </c:pt>
                <c:pt idx="337">
                  <c:v>8069.61</c:v>
                </c:pt>
                <c:pt idx="338">
                  <c:v>8069.61</c:v>
                </c:pt>
                <c:pt idx="339">
                  <c:v>8069.61</c:v>
                </c:pt>
                <c:pt idx="340">
                  <c:v>8069.61</c:v>
                </c:pt>
                <c:pt idx="341">
                  <c:v>8069.61</c:v>
                </c:pt>
                <c:pt idx="342">
                  <c:v>8069.61</c:v>
                </c:pt>
                <c:pt idx="343">
                  <c:v>8069.61</c:v>
                </c:pt>
                <c:pt idx="344">
                  <c:v>8069.61</c:v>
                </c:pt>
                <c:pt idx="345">
                  <c:v>8069.61</c:v>
                </c:pt>
                <c:pt idx="346">
                  <c:v>8069.61</c:v>
                </c:pt>
                <c:pt idx="347">
                  <c:v>8069.61</c:v>
                </c:pt>
                <c:pt idx="348">
                  <c:v>8069.61</c:v>
                </c:pt>
              </c:numCache>
            </c:numRef>
          </c:val>
        </c:ser>
        <c:marker val="0"/>
        <c:axId val="68880673"/>
        <c:axId val="52919622"/>
      </c:lineChart>
      <c:catAx>
        <c:axId val="6888067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Generation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2919622"/>
        <c:crossesAt val="0"/>
        <c:auto val="1"/>
        <c:lblAlgn val="ctr"/>
        <c:lblOffset val="100"/>
      </c:catAx>
      <c:valAx>
        <c:axId val="5291962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Fitness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8880673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5461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2015-11-06T10:44:27Z</dcterms:created>
  <dc:creator>Eric </dc:creator>
  <dc:language>en-CA</dc:language>
  <cp:lastModifiedBy>Eric </cp:lastModifiedBy>
  <dcterms:modified xsi:type="dcterms:W3CDTF">2015-11-06T12:45:45Z</dcterms:modified>
  <cp:revision>7</cp:revision>
</cp:coreProperties>
</file>