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567E1" w14:textId="77777777" w:rsidR="00A272C0" w:rsidRDefault="00A272C0" w:rsidP="00A272C0">
      <w:pPr>
        <w:jc w:val="center"/>
      </w:pPr>
      <w:r>
        <w:t>9/19/24</w:t>
      </w:r>
    </w:p>
    <w:p w14:paraId="4DDF0A4A" w14:textId="77777777" w:rsidR="00A272C0" w:rsidRDefault="00A272C0" w:rsidP="00A272C0">
      <w:pPr>
        <w:jc w:val="center"/>
      </w:pPr>
      <w:r>
        <w:t>WDD 130 Prepare: Learning Activities Notes</w:t>
      </w:r>
    </w:p>
    <w:p w14:paraId="009A93C6" w14:textId="77777777" w:rsidR="00A272C0" w:rsidRDefault="00A272C0" w:rsidP="00A272C0">
      <w:pPr>
        <w:jc w:val="center"/>
      </w:pPr>
    </w:p>
    <w:p w14:paraId="4523D311" w14:textId="77777777" w:rsidR="00A272C0" w:rsidRDefault="00A272C0" w:rsidP="00A272C0">
      <w:r>
        <w:t>Naming Convention Rules:</w:t>
      </w:r>
    </w:p>
    <w:p w14:paraId="0A651F9A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>Use all lowercase syntax</w:t>
      </w:r>
    </w:p>
    <w:p w14:paraId="647A0F84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>Do not use spaces in names, instead use dashes</w:t>
      </w:r>
    </w:p>
    <w:p w14:paraId="39B21A1D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>Do not use special characters</w:t>
      </w:r>
    </w:p>
    <w:p w14:paraId="00A0983D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>Use the shortest names possible</w:t>
      </w:r>
    </w:p>
    <w:p w14:paraId="2BFD1D80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>We will be using standard folder names; styles and images.</w:t>
      </w:r>
    </w:p>
    <w:p w14:paraId="286179F7" w14:textId="77777777" w:rsidR="00A272C0" w:rsidRDefault="00A272C0" w:rsidP="00A272C0">
      <w:r>
        <w:t>Introduction to HTML:</w:t>
      </w:r>
    </w:p>
    <w:p w14:paraId="3E90BC21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 xml:space="preserve">HTML stands for </w:t>
      </w:r>
      <w:proofErr w:type="spellStart"/>
      <w:r>
        <w:t>HyperText</w:t>
      </w:r>
      <w:proofErr w:type="spellEnd"/>
      <w:r>
        <w:t xml:space="preserve"> Markup Language</w:t>
      </w:r>
    </w:p>
    <w:p w14:paraId="518E1371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 xml:space="preserve">It is one of three core technologies of the web (HTML, CSS and </w:t>
      </w:r>
      <w:proofErr w:type="spellStart"/>
      <w:r>
        <w:t>Javascript</w:t>
      </w:r>
      <w:proofErr w:type="spellEnd"/>
      <w:r>
        <w:t>)</w:t>
      </w:r>
    </w:p>
    <w:p w14:paraId="528CC94A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>HTML defines the structure of a document</w:t>
      </w:r>
    </w:p>
    <w:p w14:paraId="7E1303A8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>Hypertext refers to the way we can place hypertext links in our document that allows for users to move from one page to another</w:t>
      </w:r>
    </w:p>
    <w:p w14:paraId="3A8033D3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>Markup is a set of symbols of codes for displaying content on the internet</w:t>
      </w:r>
    </w:p>
    <w:p w14:paraId="6350FFCA" w14:textId="77777777" w:rsidR="00A272C0" w:rsidRDefault="00A272C0" w:rsidP="00A272C0">
      <w:pPr>
        <w:pStyle w:val="ListParagraph"/>
      </w:pPr>
    </w:p>
    <w:p w14:paraId="3571D5EE" w14:textId="77777777" w:rsidR="00A272C0" w:rsidRPr="00A272C0" w:rsidRDefault="00A272C0" w:rsidP="00A272C0">
      <w:pPr>
        <w:rPr>
          <w:u w:val="single"/>
        </w:rPr>
      </w:pPr>
      <w:r w:rsidRPr="00A272C0">
        <w:rPr>
          <w:u w:val="single"/>
        </w:rPr>
        <w:t>Video Notes:</w:t>
      </w:r>
    </w:p>
    <w:p w14:paraId="6B28D45D" w14:textId="77777777" w:rsidR="00A272C0" w:rsidRDefault="00A272C0" w:rsidP="00A272C0">
      <w:r>
        <w:t xml:space="preserve">Web Development Basics: </w:t>
      </w:r>
    </w:p>
    <w:p w14:paraId="1867E9E0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>The internet protocol is called TCP/IP</w:t>
      </w:r>
    </w:p>
    <w:p w14:paraId="6583F40A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>TCP/IP stands for transmission control protocol/ Internet protocol</w:t>
      </w:r>
    </w:p>
    <w:p w14:paraId="12361048" w14:textId="77777777" w:rsidR="00A272C0" w:rsidRDefault="00A272C0" w:rsidP="00A272C0">
      <w:pPr>
        <w:pStyle w:val="ListParagraph"/>
        <w:numPr>
          <w:ilvl w:val="0"/>
          <w:numId w:val="1"/>
        </w:numPr>
      </w:pPr>
      <w:r>
        <w:t xml:space="preserve">The protocol used on the web is called </w:t>
      </w:r>
      <w:r w:rsidR="00C245AB">
        <w:t>“</w:t>
      </w:r>
      <w:r>
        <w:t>http”</w:t>
      </w:r>
      <w:r w:rsidR="00C245AB">
        <w:t xml:space="preserve"> (Hypertext transfer protocol)</w:t>
      </w:r>
    </w:p>
    <w:p w14:paraId="3F1B5C2B" w14:textId="77777777" w:rsidR="00C245AB" w:rsidRDefault="00C245AB" w:rsidP="00C245AB">
      <w:r>
        <w:t>What is HTML?</w:t>
      </w:r>
    </w:p>
    <w:p w14:paraId="17ABB870" w14:textId="77777777" w:rsidR="00C245AB" w:rsidRDefault="00C245AB" w:rsidP="00C245AB">
      <w:pPr>
        <w:pStyle w:val="ListParagraph"/>
        <w:numPr>
          <w:ilvl w:val="0"/>
          <w:numId w:val="1"/>
        </w:numPr>
      </w:pPr>
      <w:r>
        <w:t>Having tags inside of other tags is called “nesting”</w:t>
      </w:r>
    </w:p>
    <w:p w14:paraId="31CF59DC" w14:textId="77777777" w:rsidR="00C245AB" w:rsidRDefault="00E037A7" w:rsidP="00E037A7">
      <w:r>
        <w:t>HTML Elements and Attributes</w:t>
      </w:r>
    </w:p>
    <w:p w14:paraId="7AB71719" w14:textId="77777777" w:rsidR="00E037A7" w:rsidRDefault="00E037A7" w:rsidP="00E037A7">
      <w:pPr>
        <w:pStyle w:val="ListParagraph"/>
        <w:numPr>
          <w:ilvl w:val="0"/>
          <w:numId w:val="1"/>
        </w:numPr>
      </w:pPr>
      <w:r>
        <w:t>Elements placed in the &lt;header&gt;&lt;/header&gt; tag will be displayed on your webpage</w:t>
      </w:r>
    </w:p>
    <w:p w14:paraId="5CFE138A" w14:textId="77777777" w:rsidR="00E037A7" w:rsidRDefault="00E037A7" w:rsidP="00E037A7">
      <w:pPr>
        <w:pStyle w:val="ListParagraph"/>
        <w:numPr>
          <w:ilvl w:val="0"/>
          <w:numId w:val="1"/>
        </w:numPr>
      </w:pPr>
      <w:r>
        <w:t>Elements placed in the &lt;footer&gt;&lt;/footer&gt; tag will be displayed at the bottom of your webpage and will be carried over from one page to another</w:t>
      </w:r>
    </w:p>
    <w:p w14:paraId="1A407FE9" w14:textId="77777777" w:rsidR="00484D9A" w:rsidRDefault="00484D9A" w:rsidP="00484D9A">
      <w:r>
        <w:t>Image File Types</w:t>
      </w:r>
    </w:p>
    <w:p w14:paraId="3777BAE7" w14:textId="77777777" w:rsidR="00484D9A" w:rsidRDefault="00484D9A" w:rsidP="00484D9A">
      <w:pPr>
        <w:pStyle w:val="ListParagraph"/>
        <w:numPr>
          <w:ilvl w:val="0"/>
          <w:numId w:val="1"/>
        </w:numPr>
      </w:pPr>
      <w:r>
        <w:t>BMP, GIF, PNG, JPG, SVG</w:t>
      </w:r>
    </w:p>
    <w:p w14:paraId="0749FEAC" w14:textId="77777777" w:rsidR="00484D9A" w:rsidRDefault="00484D9A" w:rsidP="00484D9A">
      <w:pPr>
        <w:pStyle w:val="ListParagraph"/>
        <w:numPr>
          <w:ilvl w:val="0"/>
          <w:numId w:val="1"/>
        </w:numPr>
      </w:pPr>
      <w:r>
        <w:t>GIF: Supports 8-bit short animation</w:t>
      </w:r>
    </w:p>
    <w:p w14:paraId="3CBBBC4A" w14:textId="77777777" w:rsidR="00484D9A" w:rsidRDefault="00484D9A" w:rsidP="00484D9A">
      <w:pPr>
        <w:pStyle w:val="ListParagraph"/>
        <w:numPr>
          <w:ilvl w:val="0"/>
          <w:numId w:val="1"/>
        </w:numPr>
      </w:pPr>
      <w:r>
        <w:t>PNG: Great for alpha transparency</w:t>
      </w:r>
    </w:p>
    <w:p w14:paraId="09333861" w14:textId="77777777" w:rsidR="00484D9A" w:rsidRDefault="00484D9A" w:rsidP="00484D9A">
      <w:pPr>
        <w:pStyle w:val="ListParagraph"/>
        <w:numPr>
          <w:ilvl w:val="0"/>
          <w:numId w:val="1"/>
        </w:numPr>
      </w:pPr>
      <w:r>
        <w:t>JPG: Supports compression</w:t>
      </w:r>
    </w:p>
    <w:p w14:paraId="0D069E62" w14:textId="77777777" w:rsidR="00484D9A" w:rsidRDefault="00484D9A" w:rsidP="00484D9A">
      <w:pPr>
        <w:pStyle w:val="ListParagraph"/>
        <w:numPr>
          <w:ilvl w:val="0"/>
          <w:numId w:val="1"/>
        </w:numPr>
      </w:pPr>
      <w:r>
        <w:t xml:space="preserve">SVG: Aren’t resolution dependent, often used for simple shapes and designs </w:t>
      </w:r>
    </w:p>
    <w:p w14:paraId="51F6D178" w14:textId="77777777" w:rsidR="00484D9A" w:rsidRDefault="00484D9A" w:rsidP="00484D9A"/>
    <w:p w14:paraId="04CEC775" w14:textId="77777777" w:rsidR="00484D9A" w:rsidRDefault="00484D9A" w:rsidP="00484D9A">
      <w:r>
        <w:lastRenderedPageBreak/>
        <w:t>Image Optimization for Web Pages</w:t>
      </w:r>
    </w:p>
    <w:p w14:paraId="0BC68556" w14:textId="77777777" w:rsidR="00484D9A" w:rsidRDefault="00484D9A" w:rsidP="00484D9A">
      <w:pPr>
        <w:pStyle w:val="ListParagraph"/>
        <w:numPr>
          <w:ilvl w:val="0"/>
          <w:numId w:val="1"/>
        </w:numPr>
      </w:pPr>
      <w:r>
        <w:t xml:space="preserve">Optimizing the size of an image can help increase loading times for webpages, helpful resources include </w:t>
      </w:r>
      <w:proofErr w:type="spellStart"/>
      <w:r>
        <w:t>PicResize</w:t>
      </w:r>
      <w:proofErr w:type="spellEnd"/>
      <w:r>
        <w:t xml:space="preserve"> and </w:t>
      </w:r>
      <w:proofErr w:type="spellStart"/>
      <w:r>
        <w:t>tinypng</w:t>
      </w:r>
      <w:proofErr w:type="spellEnd"/>
      <w:r>
        <w:t>.</w:t>
      </w:r>
    </w:p>
    <w:p w14:paraId="59F5DFB3" w14:textId="77777777" w:rsidR="00A272C0" w:rsidRDefault="00A272C0" w:rsidP="00A272C0"/>
    <w:p w14:paraId="4893BD5A" w14:textId="77777777" w:rsidR="00A272C0" w:rsidRDefault="00A272C0" w:rsidP="00A272C0"/>
    <w:p w14:paraId="66D4120A" w14:textId="77777777" w:rsidR="00A272C0" w:rsidRDefault="00A272C0" w:rsidP="00A272C0">
      <w:pPr>
        <w:jc w:val="center"/>
      </w:pPr>
    </w:p>
    <w:sectPr w:rsidR="00A2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D7B88"/>
    <w:multiLevelType w:val="hybridMultilevel"/>
    <w:tmpl w:val="186C463C"/>
    <w:lvl w:ilvl="0" w:tplc="623A9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03E92"/>
    <w:multiLevelType w:val="hybridMultilevel"/>
    <w:tmpl w:val="4B6E2598"/>
    <w:lvl w:ilvl="0" w:tplc="623A9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020119">
    <w:abstractNumId w:val="0"/>
  </w:num>
  <w:num w:numId="2" w16cid:durableId="1495678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C0"/>
    <w:rsid w:val="00484D9A"/>
    <w:rsid w:val="009C4739"/>
    <w:rsid w:val="00A272C0"/>
    <w:rsid w:val="00C245AB"/>
    <w:rsid w:val="00E037A7"/>
    <w:rsid w:val="00EB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441B"/>
  <w15:chartTrackingRefBased/>
  <w15:docId w15:val="{6BFB182B-365A-4B2B-8BCC-7EBFC7B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Durkee</dc:creator>
  <cp:keywords/>
  <dc:description/>
  <cp:lastModifiedBy>Eric Durkee</cp:lastModifiedBy>
  <cp:revision>1</cp:revision>
  <dcterms:created xsi:type="dcterms:W3CDTF">2024-09-20T02:53:00Z</dcterms:created>
  <dcterms:modified xsi:type="dcterms:W3CDTF">2024-09-20T03:59:00Z</dcterms:modified>
</cp:coreProperties>
</file>