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EDB59" w14:textId="41FD480B" w:rsidR="00F74226" w:rsidRDefault="00F74226">
      <w:pPr>
        <w:rPr>
          <w:noProof/>
        </w:rPr>
      </w:pPr>
      <w:r w:rsidRPr="00F74226">
        <w:rPr>
          <w:color w:val="4EA72E" w:themeColor="accent6"/>
        </w:rPr>
        <w:t>Logo: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CC1A3DE" wp14:editId="21FC83F6">
            <wp:extent cx="2085975" cy="1638300"/>
            <wp:effectExtent l="0" t="0" r="9525" b="0"/>
            <wp:docPr id="865041783" name="Picture 2" descr="A logo with a blue ribbon and a bun with padd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41783" name="Picture 2" descr="A logo with a blue ribbon and a bun with paddl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4EBA" w14:textId="20CBBF48" w:rsidR="00F74226" w:rsidRPr="00F74226" w:rsidRDefault="00F74226">
      <w:pPr>
        <w:rPr>
          <w:noProof/>
          <w:u w:val="single"/>
        </w:rPr>
      </w:pPr>
      <w:r w:rsidRPr="00F74226">
        <w:rPr>
          <w:noProof/>
          <w:color w:val="4EA72E" w:themeColor="accent6"/>
        </w:rPr>
        <w:t>Color Pallete</w:t>
      </w:r>
      <w:r w:rsidRPr="00F74226">
        <w:rPr>
          <w:noProof/>
          <w:u w:val="single"/>
        </w:rPr>
        <w:t>:</w:t>
      </w:r>
    </w:p>
    <w:p w14:paraId="48E2A41A" w14:textId="77777777" w:rsidR="00F74226" w:rsidRPr="00F74226" w:rsidRDefault="00F74226" w:rsidP="00F74226">
      <w:proofErr w:type="gramStart"/>
      <w:r w:rsidRPr="00F74226">
        <w:t>primary-color</w:t>
      </w:r>
      <w:proofErr w:type="gramEnd"/>
      <w:r w:rsidRPr="00F74226">
        <w:t>: 35A4D8</w:t>
      </w:r>
    </w:p>
    <w:p w14:paraId="39BE45A6" w14:textId="77777777" w:rsidR="00F74226" w:rsidRPr="00F74226" w:rsidRDefault="00F74226" w:rsidP="00F74226">
      <w:proofErr w:type="gramStart"/>
      <w:r w:rsidRPr="00F74226">
        <w:t>secondary-color</w:t>
      </w:r>
      <w:proofErr w:type="gramEnd"/>
      <w:r w:rsidRPr="00F74226">
        <w:t>: CFCCC9</w:t>
      </w:r>
    </w:p>
    <w:p w14:paraId="5382C0BA" w14:textId="77777777" w:rsidR="00F74226" w:rsidRPr="00F74226" w:rsidRDefault="00F74226" w:rsidP="00F74226">
      <w:r w:rsidRPr="00F74226">
        <w:t>accent1-color: E7EFF5</w:t>
      </w:r>
    </w:p>
    <w:p w14:paraId="5A288E17" w14:textId="77777777" w:rsidR="00F74226" w:rsidRDefault="00F74226" w:rsidP="00F74226">
      <w:r w:rsidRPr="00F74226">
        <w:t>accent2-color: A8C9DA</w:t>
      </w:r>
    </w:p>
    <w:p w14:paraId="0AB454B9" w14:textId="21E7AE2D" w:rsidR="00F74226" w:rsidRDefault="00F74226" w:rsidP="00F74226">
      <w:r w:rsidRPr="00F74226">
        <w:rPr>
          <w:color w:val="4EA72E" w:themeColor="accent6"/>
        </w:rPr>
        <w:t xml:space="preserve">Color Pallet Link: </w:t>
      </w:r>
      <w:hyperlink r:id="rId5" w:history="1">
        <w:r w:rsidRPr="00404A9B">
          <w:rPr>
            <w:rStyle w:val="Hyperlink"/>
          </w:rPr>
          <w:t>https://coolors.co/cfccc9-e7eff5-35a4d8-a8c9da-fcfcfb</w:t>
        </w:r>
      </w:hyperlink>
    </w:p>
    <w:p w14:paraId="6821FAA7" w14:textId="728382D9" w:rsidR="00F74226" w:rsidRPr="00F74226" w:rsidRDefault="00F74226" w:rsidP="00F74226">
      <w:pPr>
        <w:rPr>
          <w:color w:val="4EA72E" w:themeColor="accent6"/>
        </w:rPr>
      </w:pPr>
      <w:r w:rsidRPr="00F74226">
        <w:rPr>
          <w:color w:val="4EA72E" w:themeColor="accent6"/>
        </w:rPr>
        <w:t>Fonts:</w:t>
      </w:r>
    </w:p>
    <w:p w14:paraId="66BB6906" w14:textId="77777777" w:rsidR="00F74226" w:rsidRPr="00F74226" w:rsidRDefault="00F74226" w:rsidP="00F74226">
      <w:r w:rsidRPr="00F74226">
        <w:t>heading-font: Roboto</w:t>
      </w:r>
    </w:p>
    <w:p w14:paraId="3EB8F80D" w14:textId="77777777" w:rsidR="00F74226" w:rsidRPr="00F74226" w:rsidRDefault="00F74226" w:rsidP="00F74226">
      <w:r w:rsidRPr="00F74226">
        <w:t xml:space="preserve">text-font: </w:t>
      </w:r>
      <w:proofErr w:type="spellStart"/>
      <w:r w:rsidRPr="00F74226">
        <w:t>Afacad</w:t>
      </w:r>
      <w:proofErr w:type="spellEnd"/>
      <w:r w:rsidRPr="00F74226">
        <w:t xml:space="preserve"> Flux</w:t>
      </w:r>
    </w:p>
    <w:p w14:paraId="5BA94154" w14:textId="77777777" w:rsidR="00F74226" w:rsidRPr="00F74226" w:rsidRDefault="00F74226" w:rsidP="00F74226"/>
    <w:p w14:paraId="2133BF1B" w14:textId="77777777" w:rsidR="00F74226" w:rsidRDefault="00F74226"/>
    <w:sectPr w:rsidR="00F7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26"/>
    <w:rsid w:val="009247AB"/>
    <w:rsid w:val="00F7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190F"/>
  <w15:chartTrackingRefBased/>
  <w15:docId w15:val="{C9AD7D00-541D-42E2-9AE9-0FB2293D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2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42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5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cfccc9-e7eff5-35a4d8-a8c9da-fcfcfb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Durkee</dc:creator>
  <cp:keywords/>
  <dc:description/>
  <cp:lastModifiedBy>Eric Durkee</cp:lastModifiedBy>
  <cp:revision>1</cp:revision>
  <dcterms:created xsi:type="dcterms:W3CDTF">2024-10-04T05:08:00Z</dcterms:created>
  <dcterms:modified xsi:type="dcterms:W3CDTF">2024-10-04T05:12:00Z</dcterms:modified>
</cp:coreProperties>
</file>