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8703" w14:textId="77777777" w:rsidR="005F276D" w:rsidRPr="005F276D" w:rsidRDefault="005F276D" w:rsidP="005F276D">
      <w:pPr>
        <w:jc w:val="center"/>
        <w:rPr>
          <w:rFonts w:ascii="Arial" w:hAnsi="Arial" w:cs="Arial"/>
          <w:sz w:val="24"/>
        </w:rPr>
      </w:pPr>
      <w:r w:rsidRPr="005F276D">
        <w:rPr>
          <w:rFonts w:ascii="Arial" w:hAnsi="Arial" w:cs="Arial"/>
          <w:sz w:val="24"/>
        </w:rPr>
        <w:t>Submission Summary</w:t>
      </w:r>
    </w:p>
    <w:p w14:paraId="56C46B8F" w14:textId="77777777" w:rsidR="004F2F14" w:rsidRPr="0082064A" w:rsidRDefault="005F276D" w:rsidP="004F2F14">
      <w:pPr>
        <w:rPr>
          <w:rFonts w:ascii="Arial" w:hAnsi="Arial" w:cs="Arial"/>
        </w:rPr>
      </w:pPr>
      <w:r>
        <w:rPr>
          <w:rFonts w:ascii="Arial" w:hAnsi="Arial" w:cs="Arial"/>
        </w:rPr>
        <w:t>Please f</w:t>
      </w:r>
      <w:r w:rsidR="004F2F14" w:rsidRPr="0082064A">
        <w:rPr>
          <w:rFonts w:ascii="Arial" w:hAnsi="Arial" w:cs="Arial"/>
        </w:rPr>
        <w:t>ill in the info below and submit the softcopy together with your source code.</w:t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:rsidRPr="0082064A" w14:paraId="2C209DE8" w14:textId="77777777" w:rsidTr="004F2F14">
        <w:trPr>
          <w:trHeight w:val="730"/>
        </w:trPr>
        <w:tc>
          <w:tcPr>
            <w:tcW w:w="2340" w:type="dxa"/>
          </w:tcPr>
          <w:p w14:paraId="485F3540" w14:textId="77777777" w:rsidR="004F2F14" w:rsidRPr="0082064A" w:rsidRDefault="004F2F14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Team member</w:t>
            </w:r>
          </w:p>
        </w:tc>
        <w:tc>
          <w:tcPr>
            <w:tcW w:w="2340" w:type="dxa"/>
          </w:tcPr>
          <w:p w14:paraId="078AAC19" w14:textId="77777777"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#1</w:t>
            </w:r>
          </w:p>
        </w:tc>
        <w:tc>
          <w:tcPr>
            <w:tcW w:w="2341" w:type="dxa"/>
          </w:tcPr>
          <w:p w14:paraId="6DF8F85F" w14:textId="77777777"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#2</w:t>
            </w:r>
          </w:p>
        </w:tc>
        <w:tc>
          <w:tcPr>
            <w:tcW w:w="2341" w:type="dxa"/>
          </w:tcPr>
          <w:p w14:paraId="035D44AF" w14:textId="77777777"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#3</w:t>
            </w:r>
          </w:p>
        </w:tc>
      </w:tr>
      <w:tr w:rsidR="004F2F14" w:rsidRPr="0082064A" w14:paraId="7F2C0A02" w14:textId="77777777" w:rsidTr="004F2F14">
        <w:trPr>
          <w:trHeight w:val="763"/>
        </w:trPr>
        <w:tc>
          <w:tcPr>
            <w:tcW w:w="2340" w:type="dxa"/>
          </w:tcPr>
          <w:p w14:paraId="7A5686D3" w14:textId="77777777" w:rsidR="004F2F14" w:rsidRPr="0082064A" w:rsidRDefault="00FA4306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Student</w:t>
            </w:r>
            <w:r w:rsidR="004F2F14" w:rsidRPr="0082064A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2340" w:type="dxa"/>
          </w:tcPr>
          <w:p w14:paraId="647F39AC" w14:textId="7EBCFBB9" w:rsidR="004F2F14" w:rsidRPr="0082064A" w:rsidRDefault="00064CE9" w:rsidP="004F2F14">
            <w:pPr>
              <w:rPr>
                <w:rFonts w:ascii="Arial" w:hAnsi="Arial" w:cs="Arial"/>
              </w:rPr>
            </w:pPr>
            <w:r>
              <w:t>A0178405B</w:t>
            </w:r>
          </w:p>
        </w:tc>
        <w:tc>
          <w:tcPr>
            <w:tcW w:w="2341" w:type="dxa"/>
          </w:tcPr>
          <w:p w14:paraId="7FD46069" w14:textId="734F2F8A" w:rsidR="004F2F14" w:rsidRPr="0082064A" w:rsidRDefault="00064CE9" w:rsidP="004F2F14">
            <w:pPr>
              <w:rPr>
                <w:rFonts w:ascii="Arial" w:hAnsi="Arial" w:cs="Arial"/>
              </w:rPr>
            </w:pPr>
            <w:r>
              <w:t>A0191542H</w:t>
            </w:r>
          </w:p>
        </w:tc>
        <w:tc>
          <w:tcPr>
            <w:tcW w:w="2341" w:type="dxa"/>
          </w:tcPr>
          <w:p w14:paraId="11838FB0" w14:textId="5A6F117E" w:rsidR="004F2F14" w:rsidRPr="0082064A" w:rsidRDefault="00064CE9" w:rsidP="004F2F14">
            <w:pPr>
              <w:rPr>
                <w:rFonts w:ascii="Arial" w:hAnsi="Arial" w:cs="Arial"/>
              </w:rPr>
            </w:pPr>
            <w:r>
              <w:t>A0198784A</w:t>
            </w:r>
          </w:p>
        </w:tc>
      </w:tr>
    </w:tbl>
    <w:p w14:paraId="5788DBF9" w14:textId="77777777" w:rsidR="004F2F14" w:rsidRPr="0082064A" w:rsidRDefault="004F2F14" w:rsidP="004F2F14">
      <w:pPr>
        <w:rPr>
          <w:rFonts w:ascii="Arial" w:hAnsi="Arial" w:cs="Arial"/>
        </w:rPr>
      </w:pPr>
    </w:p>
    <w:p w14:paraId="386BB301" w14:textId="71FEF127" w:rsidR="006F23BA" w:rsidRDefault="006F23BA" w:rsidP="006F23BA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day (e.g., Sunday)? Answer: </w:t>
      </w:r>
    </w:p>
    <w:p w14:paraId="5C7651F6" w14:textId="3E1CB685" w:rsidR="00064CE9" w:rsidRPr="0082064A" w:rsidRDefault="00064CE9" w:rsidP="006F23BA">
      <w:p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unday</w:t>
      </w:r>
    </w:p>
    <w:p w14:paraId="16BEF526" w14:textId="6E92DC1D" w:rsidR="004F2F14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time slot (e.g., 14:30PM)? Answer: </w:t>
      </w:r>
    </w:p>
    <w:p w14:paraId="13132F89" w14:textId="59176D74" w:rsidR="00064CE9" w:rsidRPr="0082064A" w:rsidRDefault="00064CE9" w:rsidP="004F2F14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2:00</w:t>
      </w:r>
    </w:p>
    <w:p w14:paraId="36CF66BB" w14:textId="72CEE2FD" w:rsidR="004F2F14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programming language did you use? Answer: </w:t>
      </w:r>
    </w:p>
    <w:p w14:paraId="05E6FAAD" w14:textId="22D2B2AA" w:rsidR="00064CE9" w:rsidRPr="0082064A" w:rsidRDefault="00064CE9" w:rsidP="004F2F14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olang and HTML</w:t>
      </w:r>
    </w:p>
    <w:p w14:paraId="4DA4E90D" w14:textId="081CE626" w:rsidR="004F2F14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Roughly how many lines of code does your system have? Answer: </w:t>
      </w:r>
    </w:p>
    <w:p w14:paraId="57B5F0BB" w14:textId="0425BF34" w:rsidR="00064CE9" w:rsidRPr="0082064A" w:rsidRDefault="00064CE9" w:rsidP="004F2F14">
      <w:pPr>
        <w:rPr>
          <w:rFonts w:ascii="Arial" w:hAnsi="Arial" w:cs="Arial"/>
        </w:rPr>
      </w:pPr>
      <w:r>
        <w:rPr>
          <w:rFonts w:ascii="Arial" w:hAnsi="Arial" w:cs="Arial"/>
        </w:rPr>
        <w:t>About 2000 lines</w:t>
      </w:r>
    </w:p>
    <w:p w14:paraId="4A8D7EC0" w14:textId="3724CF16" w:rsidR="004F2F14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Do you use RMI or socket for your system? Answer (RMI/socket):</w:t>
      </w:r>
    </w:p>
    <w:p w14:paraId="1A294461" w14:textId="66C21578" w:rsidR="00064CE9" w:rsidRPr="0082064A" w:rsidRDefault="00064CE9" w:rsidP="004F2F14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e use gprc and protobuf3 as our communication protocol</w:t>
      </w:r>
    </w:p>
    <w:p w14:paraId="31445C39" w14:textId="3EBE9980" w:rsidR="00A35B68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How many checkpoints can you system </w:t>
      </w:r>
      <w:r w:rsidR="00902A8A" w:rsidRPr="0082064A">
        <w:rPr>
          <w:rFonts w:ascii="Arial" w:hAnsi="Arial" w:cs="Arial"/>
          <w:b/>
        </w:rPr>
        <w:t>100%-</w:t>
      </w:r>
      <w:r w:rsidRPr="0082064A">
        <w:rPr>
          <w:rFonts w:ascii="Arial" w:hAnsi="Arial" w:cs="Arial"/>
          <w:b/>
        </w:rPr>
        <w:t>correctly</w:t>
      </w:r>
      <w:r w:rsidRPr="0082064A">
        <w:rPr>
          <w:rFonts w:ascii="Arial" w:hAnsi="Arial" w:cs="Arial"/>
        </w:rPr>
        <w:t xml:space="preserve"> pass under StressTest (i.e., </w:t>
      </w:r>
      <w:r w:rsidR="006F23BA" w:rsidRPr="0082064A">
        <w:rPr>
          <w:rFonts w:ascii="Arial" w:hAnsi="Arial" w:cs="Arial"/>
        </w:rPr>
        <w:t xml:space="preserve">meet </w:t>
      </w:r>
      <w:r w:rsidR="006F23BA" w:rsidRPr="0082064A">
        <w:rPr>
          <w:rFonts w:ascii="Arial" w:hAnsi="Arial" w:cs="Arial"/>
          <w:b/>
        </w:rPr>
        <w:t>all</w:t>
      </w:r>
      <w:r w:rsidR="006F23BA" w:rsidRPr="0082064A">
        <w:rPr>
          <w:rFonts w:ascii="Arial" w:hAnsi="Arial" w:cs="Arial"/>
        </w:rPr>
        <w:t xml:space="preserve"> requirements in the assignment document, </w:t>
      </w:r>
      <w:r w:rsidRPr="0082064A">
        <w:rPr>
          <w:rFonts w:ascii="Arial" w:hAnsi="Arial" w:cs="Arial"/>
        </w:rPr>
        <w:t xml:space="preserve">no error, game can play </w:t>
      </w:r>
      <w:r w:rsidR="00A35B68" w:rsidRPr="0082064A">
        <w:rPr>
          <w:rFonts w:ascii="Arial" w:hAnsi="Arial" w:cs="Arial"/>
        </w:rPr>
        <w:t>no</w:t>
      </w:r>
      <w:r w:rsidR="0082064A">
        <w:rPr>
          <w:rFonts w:ascii="Arial" w:hAnsi="Arial" w:cs="Arial"/>
        </w:rPr>
        <w:t xml:space="preserve">rmally, no hang up, and etc.)? </w:t>
      </w:r>
      <w:r w:rsidR="00902A8A" w:rsidRPr="005F276D">
        <w:rPr>
          <w:rFonts w:ascii="Arial" w:hAnsi="Arial" w:cs="Arial"/>
          <w:b/>
        </w:rPr>
        <w:t>Note that if your program does not crash but behaves incorrectly,</w:t>
      </w:r>
      <w:r w:rsidR="00A35B68" w:rsidRPr="005F276D">
        <w:rPr>
          <w:rFonts w:ascii="Arial" w:hAnsi="Arial" w:cs="Arial"/>
          <w:b/>
        </w:rPr>
        <w:t xml:space="preserve"> </w:t>
      </w:r>
      <w:r w:rsidR="00902A8A" w:rsidRPr="005F276D">
        <w:rPr>
          <w:rFonts w:ascii="Arial" w:hAnsi="Arial" w:cs="Arial"/>
          <w:b/>
        </w:rPr>
        <w:t xml:space="preserve">it </w:t>
      </w:r>
      <w:r w:rsidR="00A35B68" w:rsidRPr="005F276D">
        <w:rPr>
          <w:rFonts w:ascii="Arial" w:hAnsi="Arial" w:cs="Arial"/>
          <w:b/>
        </w:rPr>
        <w:t>does NOT count</w:t>
      </w:r>
      <w:r w:rsidR="00902A8A" w:rsidRPr="005F276D">
        <w:rPr>
          <w:rFonts w:ascii="Arial" w:hAnsi="Arial" w:cs="Arial"/>
          <w:b/>
        </w:rPr>
        <w:t xml:space="preserve"> as correctly passing</w:t>
      </w:r>
      <w:r w:rsidR="0082064A" w:rsidRPr="005F276D">
        <w:rPr>
          <w:rFonts w:ascii="Arial" w:hAnsi="Arial" w:cs="Arial"/>
          <w:b/>
        </w:rPr>
        <w:t>.</w:t>
      </w:r>
      <w:r w:rsidR="00A35B68" w:rsidRPr="0082064A">
        <w:rPr>
          <w:rFonts w:ascii="Arial" w:hAnsi="Arial" w:cs="Arial"/>
        </w:rPr>
        <w:t xml:space="preserve"> Answer:</w:t>
      </w:r>
    </w:p>
    <w:p w14:paraId="356BE2AA" w14:textId="1BEB90DC" w:rsidR="00064CE9" w:rsidRPr="0082064A" w:rsidRDefault="00064CE9" w:rsidP="004F2F14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00%-correctly, no errors, meet all requirements</w:t>
      </w:r>
      <w:bookmarkStart w:id="0" w:name="_GoBack"/>
      <w:bookmarkEnd w:id="0"/>
    </w:p>
    <w:p w14:paraId="2692D3B2" w14:textId="77777777" w:rsidR="00EB3AD3" w:rsidRPr="0082064A" w:rsidRDefault="00D03B80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 </w:t>
      </w:r>
    </w:p>
    <w:sectPr w:rsidR="00EB3AD3" w:rsidRPr="00820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F14"/>
    <w:rsid w:val="00064CE9"/>
    <w:rsid w:val="00395C82"/>
    <w:rsid w:val="004F2F14"/>
    <w:rsid w:val="005F276D"/>
    <w:rsid w:val="006F23BA"/>
    <w:rsid w:val="0082064A"/>
    <w:rsid w:val="008F70ED"/>
    <w:rsid w:val="00902A8A"/>
    <w:rsid w:val="00A35B68"/>
    <w:rsid w:val="00D03B80"/>
    <w:rsid w:val="00EB3AD3"/>
    <w:rsid w:val="00FA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0633"/>
  <w15:docId w15:val="{48E0B32D-9E89-4DB6-A0BC-63C1805F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艾 天一</cp:lastModifiedBy>
  <cp:revision>16</cp:revision>
  <dcterms:created xsi:type="dcterms:W3CDTF">2016-08-16T06:34:00Z</dcterms:created>
  <dcterms:modified xsi:type="dcterms:W3CDTF">2019-10-10T00:49:00Z</dcterms:modified>
</cp:coreProperties>
</file>