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45" w:rsidRDefault="007B5845" w:rsidP="007B5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2D8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pt-BR"/>
        </w:rPr>
        <w:t xml:space="preserve">Instituto </w:t>
      </w:r>
      <w:proofErr w:type="spellStart"/>
      <w:r w:rsidRPr="00A12D8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pt-BR"/>
        </w:rPr>
        <w:t>Infnet</w:t>
      </w:r>
      <w:proofErr w:type="spellEnd"/>
      <w:r w:rsidRPr="00DA1858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32"/>
          <w:szCs w:val="32"/>
          <w:lang w:eastAsia="pt-BR"/>
        </w:rPr>
        <w:br/>
      </w:r>
      <w:r w:rsidRPr="000945B2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lang w:eastAsia="pt-BR"/>
        </w:rPr>
        <w:t>Análise e Desenvolvimento de Sistemas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:rsidR="007B5845" w:rsidRDefault="007B5845" w:rsidP="007B5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B5845" w:rsidRPr="00D7440E" w:rsidRDefault="007B5845" w:rsidP="00D744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ERIC F GUIMARÃES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t-BR"/>
        </w:rPr>
        <w:drawing>
          <wp:inline distT="0" distB="0" distL="0" distR="0" wp14:anchorId="3757B232" wp14:editId="3A5BE7EE">
            <wp:extent cx="1905000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br/>
      </w:r>
      <w:r w:rsidR="00817E55" w:rsidRPr="00817E55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t xml:space="preserve">Visualização de Dados </w:t>
      </w:r>
      <w:r w:rsidR="00817E55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br/>
      </w:r>
      <w:r w:rsidR="00817E55" w:rsidRPr="00817E55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t>e Introdução a SQL</w:t>
      </w:r>
      <w:r w:rsidRPr="00DA1858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br/>
      </w:r>
      <w:r w:rsidR="00D7440E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>TESTE DE PERFORMANCE 1</w:t>
      </w:r>
      <w:r w:rsidR="00B32A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 xml:space="preserve"> – </w:t>
      </w:r>
      <w:r w:rsidR="00D7440E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>TP1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</w:p>
    <w:p w:rsidR="007B5845" w:rsidRDefault="007B5845" w:rsidP="007B584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A185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Rio de Janeiro – RJ</w:t>
      </w:r>
      <w:r w:rsidRPr="00DA185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="005B297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24</w:t>
      </w:r>
      <w:r w:rsidR="00E34DB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/02</w:t>
      </w:r>
      <w:r w:rsidR="00A8522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/2023</w:t>
      </w:r>
    </w:p>
    <w:p w:rsidR="006B4EFC" w:rsidRDefault="006B4EFC" w:rsidP="00100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46049" w:rsidRPr="00D46049" w:rsidRDefault="00D46049" w:rsidP="00D46049">
      <w:pPr>
        <w:jc w:val="center"/>
        <w:rPr>
          <w:b/>
          <w:sz w:val="32"/>
          <w:szCs w:val="32"/>
        </w:rPr>
      </w:pPr>
      <w:r w:rsidRPr="00D46049">
        <w:rPr>
          <w:b/>
          <w:sz w:val="32"/>
          <w:szCs w:val="32"/>
        </w:rPr>
        <w:lastRenderedPageBreak/>
        <w:t>Processamento de Dados [23E1-23E2] N2-L1</w:t>
      </w:r>
    </w:p>
    <w:p w:rsidR="00A8522D" w:rsidRDefault="00FD450C" w:rsidP="008E0453">
      <w:r>
        <w:t>Tarefa 1</w:t>
      </w:r>
      <w:r>
        <w:br/>
      </w:r>
      <w:hyperlink r:id="rId6" w:history="1">
        <w:r w:rsidRPr="00B650AB">
          <w:rPr>
            <w:rStyle w:val="Hyperlink"/>
          </w:rPr>
          <w:t>https://lookerstudio.google.com/reporting/7ce66112-cd4c-4ae0-a106-b4747570737b</w:t>
        </w:r>
      </w:hyperlink>
    </w:p>
    <w:p w:rsidR="00FD450C" w:rsidRDefault="00FD450C" w:rsidP="008E0453"/>
    <w:p w:rsidR="00FD450C" w:rsidRDefault="00FD450C" w:rsidP="008E0453">
      <w:r>
        <w:t>Tarefa 2</w:t>
      </w:r>
      <w:r>
        <w:br/>
      </w:r>
      <w:hyperlink r:id="rId7" w:history="1">
        <w:r w:rsidR="00DF7B37" w:rsidRPr="00B650AB">
          <w:rPr>
            <w:rStyle w:val="Hyperlink"/>
          </w:rPr>
          <w:t>https://lookerstudio.google.com/reporting/7a2b29a4-e27d-421d-a603-fc269dd37825</w:t>
        </w:r>
      </w:hyperlink>
    </w:p>
    <w:p w:rsidR="00DF7B37" w:rsidRPr="00EA5E63" w:rsidRDefault="00DF7B37" w:rsidP="008E0453">
      <w:bookmarkStart w:id="0" w:name="_GoBack"/>
      <w:bookmarkEnd w:id="0"/>
    </w:p>
    <w:sectPr w:rsidR="00DF7B37" w:rsidRPr="00EA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83F95"/>
    <w:multiLevelType w:val="multilevel"/>
    <w:tmpl w:val="F6AC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F4BE0"/>
    <w:multiLevelType w:val="multilevel"/>
    <w:tmpl w:val="403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6AA7"/>
    <w:multiLevelType w:val="multilevel"/>
    <w:tmpl w:val="D2D2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B"/>
    <w:rsid w:val="00001DAC"/>
    <w:rsid w:val="00023FBF"/>
    <w:rsid w:val="000722B5"/>
    <w:rsid w:val="000C079B"/>
    <w:rsid w:val="000E6B9F"/>
    <w:rsid w:val="000F7566"/>
    <w:rsid w:val="00100248"/>
    <w:rsid w:val="001810EC"/>
    <w:rsid w:val="001B2FF5"/>
    <w:rsid w:val="001D1833"/>
    <w:rsid w:val="0025290D"/>
    <w:rsid w:val="002E51D4"/>
    <w:rsid w:val="003206A0"/>
    <w:rsid w:val="003301D6"/>
    <w:rsid w:val="00364840"/>
    <w:rsid w:val="00377336"/>
    <w:rsid w:val="003F01BB"/>
    <w:rsid w:val="004012BA"/>
    <w:rsid w:val="004A6659"/>
    <w:rsid w:val="004B4597"/>
    <w:rsid w:val="0054502F"/>
    <w:rsid w:val="00582621"/>
    <w:rsid w:val="00586B81"/>
    <w:rsid w:val="005B297B"/>
    <w:rsid w:val="005C3B8B"/>
    <w:rsid w:val="005E6475"/>
    <w:rsid w:val="006135FE"/>
    <w:rsid w:val="006B3E40"/>
    <w:rsid w:val="006B4EFC"/>
    <w:rsid w:val="006C500B"/>
    <w:rsid w:val="00702F3D"/>
    <w:rsid w:val="00756733"/>
    <w:rsid w:val="00783DCD"/>
    <w:rsid w:val="007B4E6D"/>
    <w:rsid w:val="007B5845"/>
    <w:rsid w:val="007D3F03"/>
    <w:rsid w:val="00802E36"/>
    <w:rsid w:val="00817E55"/>
    <w:rsid w:val="00834530"/>
    <w:rsid w:val="00840FB1"/>
    <w:rsid w:val="00876960"/>
    <w:rsid w:val="008B3556"/>
    <w:rsid w:val="008B4285"/>
    <w:rsid w:val="008B5724"/>
    <w:rsid w:val="008D1AD0"/>
    <w:rsid w:val="008E0453"/>
    <w:rsid w:val="00907BB2"/>
    <w:rsid w:val="009477D7"/>
    <w:rsid w:val="009A44E9"/>
    <w:rsid w:val="00A76E4D"/>
    <w:rsid w:val="00A8522D"/>
    <w:rsid w:val="00A867CA"/>
    <w:rsid w:val="00B03C14"/>
    <w:rsid w:val="00B32A69"/>
    <w:rsid w:val="00B72573"/>
    <w:rsid w:val="00BB3FFA"/>
    <w:rsid w:val="00C65120"/>
    <w:rsid w:val="00CB7129"/>
    <w:rsid w:val="00CD4D06"/>
    <w:rsid w:val="00CE4155"/>
    <w:rsid w:val="00CF32EC"/>
    <w:rsid w:val="00D06EF9"/>
    <w:rsid w:val="00D10E85"/>
    <w:rsid w:val="00D26BB5"/>
    <w:rsid w:val="00D46049"/>
    <w:rsid w:val="00D7440E"/>
    <w:rsid w:val="00D873DE"/>
    <w:rsid w:val="00D92409"/>
    <w:rsid w:val="00DD552A"/>
    <w:rsid w:val="00DF7B37"/>
    <w:rsid w:val="00E018E6"/>
    <w:rsid w:val="00E34DB4"/>
    <w:rsid w:val="00E57A7E"/>
    <w:rsid w:val="00E94AAA"/>
    <w:rsid w:val="00EA5E63"/>
    <w:rsid w:val="00F03F78"/>
    <w:rsid w:val="00F31817"/>
    <w:rsid w:val="00F4628A"/>
    <w:rsid w:val="00F76E74"/>
    <w:rsid w:val="00FC71ED"/>
    <w:rsid w:val="00FD450C"/>
    <w:rsid w:val="00FE43D1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963E7-C6D7-4C07-B297-BD6B414C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845"/>
  </w:style>
  <w:style w:type="paragraph" w:styleId="Ttulo3">
    <w:name w:val="heading 3"/>
    <w:basedOn w:val="Normal"/>
    <w:link w:val="Ttulo3Char"/>
    <w:uiPriority w:val="9"/>
    <w:qFormat/>
    <w:rsid w:val="0010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E647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10E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002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D3F0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0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okerstudio.google.com/reporting/7a2b29a4-e27d-421d-a603-fc269dd378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7ce66112-cd4c-4ae0-a106-b4747570737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EricFG</dc:creator>
  <cp:keywords/>
  <dc:description/>
  <cp:lastModifiedBy>EFGDEV</cp:lastModifiedBy>
  <cp:revision>73</cp:revision>
  <cp:lastPrinted>2022-05-13T00:48:00Z</cp:lastPrinted>
  <dcterms:created xsi:type="dcterms:W3CDTF">2021-12-09T14:51:00Z</dcterms:created>
  <dcterms:modified xsi:type="dcterms:W3CDTF">2023-02-28T00:02:00Z</dcterms:modified>
</cp:coreProperties>
</file>