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F5E" w14:textId="6FCF32BC" w:rsidR="00841691" w:rsidRDefault="00841691">
      <w:r>
        <w:t xml:space="preserve">I love you </w:t>
      </w:r>
      <w:proofErr w:type="gramStart"/>
      <w:r>
        <w:t>because</w:t>
      </w:r>
      <w:proofErr w:type="gramEnd"/>
    </w:p>
    <w:p w14:paraId="2371FE04" w14:textId="68F258EC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Coffees and </w:t>
      </w:r>
      <w:r w:rsidRPr="00841691">
        <w:t>breakfast</w:t>
      </w:r>
      <w:r>
        <w:t xml:space="preserve"> </w:t>
      </w:r>
      <w:r w:rsidRPr="00841691">
        <w:t>in</w:t>
      </w:r>
      <w:r>
        <w:t xml:space="preserve"> the morning</w:t>
      </w:r>
    </w:p>
    <w:p w14:paraId="066800CF" w14:textId="02DEA26A" w:rsidR="00841691" w:rsidRDefault="00841691" w:rsidP="00841691">
      <w:pPr>
        <w:pStyle w:val="ListParagraph"/>
        <w:numPr>
          <w:ilvl w:val="0"/>
          <w:numId w:val="1"/>
        </w:numPr>
      </w:pPr>
      <w:r>
        <w:t>You are funny (but also a playful pain in the ass)</w:t>
      </w:r>
    </w:p>
    <w:p w14:paraId="299BB364" w14:textId="71CA1818" w:rsidR="00841691" w:rsidRDefault="00841691" w:rsidP="00841691">
      <w:pPr>
        <w:pStyle w:val="ListParagraph"/>
        <w:numPr>
          <w:ilvl w:val="0"/>
          <w:numId w:val="1"/>
        </w:numPr>
      </w:pPr>
      <w:r>
        <w:t>You love our little doggy just as much as I do, and you make her happy</w:t>
      </w:r>
    </w:p>
    <w:p w14:paraId="5B3A7353" w14:textId="0D17BB2B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You have cool music taste, and even cooler dance </w:t>
      </w:r>
      <w:proofErr w:type="gramStart"/>
      <w:r>
        <w:t>moves</w:t>
      </w:r>
      <w:proofErr w:type="gramEnd"/>
    </w:p>
    <w:p w14:paraId="22C0FD04" w14:textId="732E7F01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You buy me flowers around special </w:t>
      </w:r>
      <w:proofErr w:type="gramStart"/>
      <w:r>
        <w:t>occasions</w:t>
      </w:r>
      <w:proofErr w:type="gramEnd"/>
    </w:p>
    <w:p w14:paraId="661CF97E" w14:textId="01C520C7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Your cooking is alright. When it isn’t just alright, it is </w:t>
      </w:r>
      <w:proofErr w:type="spellStart"/>
      <w:r>
        <w:t>fanfuckingtastic</w:t>
      </w:r>
      <w:proofErr w:type="spellEnd"/>
      <w:r>
        <w:t>.</w:t>
      </w:r>
    </w:p>
    <w:p w14:paraId="137F023D" w14:textId="57BFD923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You are smart; You always know random facts that I just would elsewise never </w:t>
      </w:r>
      <w:proofErr w:type="gramStart"/>
      <w:r>
        <w:t>learn</w:t>
      </w:r>
      <w:proofErr w:type="gramEnd"/>
    </w:p>
    <w:p w14:paraId="0C7AF2F6" w14:textId="043ECF32" w:rsidR="00841691" w:rsidRDefault="00841691" w:rsidP="00841691">
      <w:pPr>
        <w:pStyle w:val="ListParagraph"/>
        <w:numPr>
          <w:ilvl w:val="0"/>
          <w:numId w:val="1"/>
        </w:numPr>
      </w:pPr>
      <w:r>
        <w:t xml:space="preserve">Dates where we just sit there and nerd out about something, or plan our </w:t>
      </w:r>
      <w:proofErr w:type="gramStart"/>
      <w:r>
        <w:t>lives</w:t>
      </w:r>
      <w:proofErr w:type="gramEnd"/>
    </w:p>
    <w:p w14:paraId="32B1934D" w14:textId="77777777" w:rsidR="00841691" w:rsidRDefault="00841691" w:rsidP="00841691">
      <w:pPr>
        <w:pStyle w:val="ListParagraph"/>
        <w:numPr>
          <w:ilvl w:val="0"/>
          <w:numId w:val="1"/>
        </w:numPr>
      </w:pPr>
      <w:r>
        <w:t>History.</w:t>
      </w:r>
    </w:p>
    <w:p w14:paraId="126E377E" w14:textId="472189AF" w:rsidR="00841691" w:rsidRDefault="00841691" w:rsidP="00841691">
      <w:r>
        <w:t xml:space="preserve">I worry </w:t>
      </w:r>
      <w:proofErr w:type="gramStart"/>
      <w:r>
        <w:t>for</w:t>
      </w:r>
      <w:proofErr w:type="gramEnd"/>
      <w:r>
        <w:t xml:space="preserve"> our relationship. I want to talk about it, but never can with you without an emotional rollercoaster, which usually starts with more yelling, cursing, and aggression than I would care for. </w:t>
      </w:r>
      <w:r w:rsidR="008E66AF">
        <w:t xml:space="preserve">I literally feel like curling up in a ball sometimes because I worry when the next thing will be thrown, the next window broken, the next doorway destroyed. </w:t>
      </w:r>
    </w:p>
    <w:p w14:paraId="5481C342" w14:textId="1A964D15" w:rsidR="00841691" w:rsidRDefault="00841691" w:rsidP="00841691">
      <w:r>
        <w:t>This aggression is killing our relationship, not the arguments</w:t>
      </w:r>
      <w:r w:rsidR="008E66AF">
        <w:t xml:space="preserve"> themselves</w:t>
      </w:r>
      <w:r>
        <w:t xml:space="preserve">. I don’t care that we disagree on things, but I </w:t>
      </w:r>
      <w:proofErr w:type="gramStart"/>
      <w:r>
        <w:t>can not</w:t>
      </w:r>
      <w:proofErr w:type="gramEnd"/>
      <w:r>
        <w:t xml:space="preserve"> sit by as Robin Kearney’s daughter and be screamed and cursed at</w:t>
      </w:r>
      <w:r w:rsidR="008E66AF">
        <w:t>, or worse yet, feel threatened</w:t>
      </w:r>
      <w:r>
        <w:t xml:space="preserve">. I am tired of being called a </w:t>
      </w:r>
      <w:proofErr w:type="gramStart"/>
      <w:r>
        <w:t>cunt</w:t>
      </w:r>
      <w:proofErr w:type="gramEnd"/>
      <w:r>
        <w:t>, bitch,</w:t>
      </w:r>
      <w:r w:rsidR="008E66AF">
        <w:t xml:space="preserve"> an</w:t>
      </w:r>
      <w:r>
        <w:t xml:space="preserve"> asshole. I’m tired of the Fuck </w:t>
      </w:r>
      <w:proofErr w:type="spellStart"/>
      <w:r>
        <w:t>You’s</w:t>
      </w:r>
      <w:proofErr w:type="spellEnd"/>
      <w:r w:rsidR="008E66AF">
        <w:t xml:space="preserve">. These are never deserved (to either of us). </w:t>
      </w:r>
      <w:r w:rsidR="008E66AF" w:rsidRPr="008E66AF">
        <w:rPr>
          <w:u w:val="single"/>
        </w:rPr>
        <w:t>I hate this part of our relationship</w:t>
      </w:r>
      <w:r w:rsidR="008E66AF">
        <w:t>.</w:t>
      </w:r>
    </w:p>
    <w:p w14:paraId="1C262E31" w14:textId="42FE3E34" w:rsidR="00841691" w:rsidRDefault="00841691" w:rsidP="00841691">
      <w:r>
        <w:t xml:space="preserve">I know today </w:t>
      </w:r>
      <w:r w:rsidR="008E66AF">
        <w:t xml:space="preserve">you said you forgot your medicine again. I </w:t>
      </w:r>
      <w:proofErr w:type="gramStart"/>
      <w:r w:rsidR="008E66AF">
        <w:t>do</w:t>
      </w:r>
      <w:proofErr w:type="gramEnd"/>
      <w:r w:rsidR="008E66AF">
        <w:t xml:space="preserve"> my best to remind you, and you still forget. You have tools to improve this (your pill calendar, phone alarms, stashing them everywhere around the house; google it). </w:t>
      </w:r>
      <w:r w:rsidR="008E66AF" w:rsidRPr="008E66AF">
        <w:rPr>
          <w:u w:val="single"/>
        </w:rPr>
        <w:t xml:space="preserve">If you love me and our relationship, you </w:t>
      </w:r>
      <w:proofErr w:type="gramStart"/>
      <w:r w:rsidR="008E66AF" w:rsidRPr="008E66AF">
        <w:rPr>
          <w:u w:val="single"/>
        </w:rPr>
        <w:t>would</w:t>
      </w:r>
      <w:proofErr w:type="gramEnd"/>
      <w:r w:rsidR="008E66AF" w:rsidRPr="008E66AF">
        <w:rPr>
          <w:u w:val="single"/>
        </w:rPr>
        <w:t xml:space="preserve"> use these tools and make it your highest mental priority to take your medicine</w:t>
      </w:r>
      <w:r w:rsidR="008E66AF">
        <w:t xml:space="preserve">. I know you are capable; you brush your teeth and shower every day. </w:t>
      </w:r>
      <w:r w:rsidR="0079613F">
        <w:t>You missing your medicine</w:t>
      </w:r>
      <w:r w:rsidR="008E66AF">
        <w:t xml:space="preserve"> is literally killing our relationship. I am sick of having to accept being called a </w:t>
      </w:r>
      <w:proofErr w:type="gramStart"/>
      <w:r w:rsidR="008E66AF">
        <w:t>cunt</w:t>
      </w:r>
      <w:proofErr w:type="gramEnd"/>
      <w:r w:rsidR="008E66AF">
        <w:t xml:space="preserve"> because you forgot to take a pill. </w:t>
      </w:r>
    </w:p>
    <w:p w14:paraId="4C0A13C9" w14:textId="73622941" w:rsidR="008E66AF" w:rsidRDefault="008E66AF" w:rsidP="00841691">
      <w:r>
        <w:t>I play a role in the arguments. I get that. I’m not arguing that. I’m sorry for my part in every disagreement we have. What I will not do, however, is validate your aggression. That is not healthy; it’s abusive</w:t>
      </w:r>
      <w:r w:rsidR="0079613F">
        <w:t>.</w:t>
      </w:r>
    </w:p>
    <w:p w14:paraId="07C19944" w14:textId="4444B327" w:rsidR="008E66AF" w:rsidRDefault="008E66AF" w:rsidP="00841691">
      <w:r>
        <w:t xml:space="preserve">I still love you. Reread the top of this message and know that the list goes on. I want us to stay a thing. When things are good for us, they are great. I want more of that. </w:t>
      </w:r>
    </w:p>
    <w:p w14:paraId="00591FC2" w14:textId="378C699E" w:rsidR="008E66AF" w:rsidRDefault="008E66AF" w:rsidP="00841691">
      <w:r>
        <w:t xml:space="preserve">At the end of the day, you are still my best friend. </w:t>
      </w:r>
    </w:p>
    <w:p w14:paraId="742F6029" w14:textId="77777777" w:rsidR="008E66AF" w:rsidRDefault="008E66AF" w:rsidP="00841691"/>
    <w:sectPr w:rsidR="008E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31AC"/>
    <w:multiLevelType w:val="hybridMultilevel"/>
    <w:tmpl w:val="669CCFD4"/>
    <w:lvl w:ilvl="0" w:tplc="9A567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0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91"/>
    <w:rsid w:val="00222321"/>
    <w:rsid w:val="004600F4"/>
    <w:rsid w:val="005C4799"/>
    <w:rsid w:val="0079613F"/>
    <w:rsid w:val="00841691"/>
    <w:rsid w:val="008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5EF6"/>
  <w15:chartTrackingRefBased/>
  <w15:docId w15:val="{E33DC2EA-3ED4-4038-A495-B4400F54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Kearney,Kalyn M</dc:creator>
  <cp:keywords/>
  <dc:description/>
  <cp:lastModifiedBy>Kearney,Kalyn M</cp:lastModifiedBy>
  <cp:revision>1</cp:revision>
  <dcterms:created xsi:type="dcterms:W3CDTF">2023-05-27T23:29:00Z</dcterms:created>
  <dcterms:modified xsi:type="dcterms:W3CDTF">2023-05-27T23:52:00Z</dcterms:modified>
</cp:coreProperties>
</file>