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84096" w14:textId="77777777" w:rsidR="00524388" w:rsidRDefault="001A3645">
      <w:pPr>
        <w:pStyle w:val="Title"/>
      </w:pPr>
      <w:r>
        <w:t xml:space="preserve">Help - </w:t>
      </w:r>
      <w:r w:rsidR="006272D1">
        <w:t>Phone List Organization</w:t>
      </w:r>
    </w:p>
    <w:p w14:paraId="11127BC2" w14:textId="77777777" w:rsidR="00524388" w:rsidRDefault="00977971" w:rsidP="006272D1">
      <w:r>
        <w:t xml:space="preserve">Apologies for the informality of this. But… </w:t>
      </w:r>
      <w:r w:rsidR="006272D1">
        <w:t>Help</w:t>
      </w:r>
      <w:r>
        <w:t>!</w:t>
      </w:r>
      <w:r w:rsidR="006272D1">
        <w:t xml:space="preserve"> </w:t>
      </w:r>
      <w:r>
        <w:t xml:space="preserve">I design for a living and </w:t>
      </w:r>
      <w:r w:rsidR="006272D1">
        <w:t>I need to understand the thinking</w:t>
      </w:r>
      <w:r>
        <w:t xml:space="preserve"> patterns of the average nurse and hospital staff. </w:t>
      </w:r>
    </w:p>
    <w:p w14:paraId="0D227CF9" w14:textId="7B21D9D7" w:rsidR="00363811" w:rsidRDefault="006272D1">
      <w:r>
        <w:t xml:space="preserve">I’m working on a quick reference pocket guide to the </w:t>
      </w:r>
      <w:r w:rsidRPr="00363811">
        <w:rPr>
          <w:b/>
        </w:rPr>
        <w:t xml:space="preserve">new </w:t>
      </w:r>
      <w:r w:rsidR="00977971">
        <w:rPr>
          <w:b/>
        </w:rPr>
        <w:t xml:space="preserve">Sutter CPMC </w:t>
      </w:r>
      <w:r w:rsidRPr="00363811">
        <w:rPr>
          <w:b/>
        </w:rPr>
        <w:t>hospital at Mission Bernal</w:t>
      </w:r>
      <w:r>
        <w:t>. One of my stumbling blocks right now is how to arrange a list of phone numbers</w:t>
      </w:r>
      <w:r w:rsidR="00977971">
        <w:t xml:space="preserve"> (see accompanying phone list)</w:t>
      </w:r>
      <w:r>
        <w:t xml:space="preserve">. </w:t>
      </w:r>
      <w:r w:rsidR="001A3645">
        <w:t>The list I was given was divided into a</w:t>
      </w:r>
      <w:r w:rsidR="00363811">
        <w:t xml:space="preserve"> mostly alphabetized list, with break outs for a few sections. Another example I’d been given was separated by </w:t>
      </w:r>
      <w:r w:rsidR="00FA43F4">
        <w:t>what floors they were located on.</w:t>
      </w:r>
      <w:r w:rsidR="00977971">
        <w:t xml:space="preserve"> I’ll be back in a couple of days to pick this up. Feel free to mark up as you see fit.</w:t>
      </w:r>
      <w:r w:rsidR="00D85101">
        <w:t xml:space="preserve"> </w:t>
      </w:r>
      <w:proofErr w:type="spellStart"/>
      <w:r w:rsidR="00D85101">
        <w:t>ie</w:t>
      </w:r>
      <w:proofErr w:type="spellEnd"/>
      <w:r w:rsidR="00D85101">
        <w:t xml:space="preserve">, </w:t>
      </w:r>
      <w:proofErr w:type="gramStart"/>
      <w:r w:rsidR="00D85101">
        <w:t>If</w:t>
      </w:r>
      <w:proofErr w:type="gramEnd"/>
      <w:r w:rsidR="00D85101">
        <w:t xml:space="preserve"> there’s an abbreviation that doesn’t make sense, put some question marks next to it…</w:t>
      </w:r>
      <w:r w:rsidR="00977971">
        <w:br/>
      </w:r>
      <w:r w:rsidR="00977971">
        <w:br/>
      </w:r>
      <w:r w:rsidR="00D85101">
        <w:t xml:space="preserve">Thanks!  </w:t>
      </w:r>
      <w:r w:rsidR="00977971">
        <w:t>Eric G. – c. 510-289-8906</w:t>
      </w:r>
    </w:p>
    <w:p w14:paraId="7F211879" w14:textId="77777777" w:rsidR="00977971" w:rsidRDefault="00FA43F4">
      <w:proofErr w:type="gramStart"/>
      <w:r>
        <w:t>So</w:t>
      </w:r>
      <w:proofErr w:type="gramEnd"/>
      <w:r>
        <w:t xml:space="preserve"> if you were working in a new hospital,</w:t>
      </w:r>
      <w:r w:rsidR="00977971">
        <w:t xml:space="preserve"> and need to make a phone call…</w:t>
      </w:r>
      <w:r w:rsidR="00977971">
        <w:br/>
        <w:t>What organization makes sense to you (Check or tick mark which)</w:t>
      </w:r>
      <w:r w:rsidR="00977971">
        <w:br/>
        <w:t>Alphabetized</w:t>
      </w:r>
      <w:r w:rsidR="00977971">
        <w:tab/>
      </w:r>
      <w:r w:rsidR="00977971">
        <w:tab/>
        <w:t>By Department</w:t>
      </w:r>
      <w:r w:rsidR="00977971">
        <w:tab/>
        <w:t>By Floor</w:t>
      </w:r>
      <w:r w:rsidR="00977971">
        <w:tab/>
      </w:r>
      <w:r w:rsidR="00977971">
        <w:tab/>
      </w:r>
      <w:proofErr w:type="spellStart"/>
      <w:r w:rsidR="00977971">
        <w:t>Someother</w:t>
      </w:r>
      <w:proofErr w:type="spellEnd"/>
      <w:r w:rsidR="00977971">
        <w:t xml:space="preserve"> Wicked Smart Way</w:t>
      </w:r>
      <w:r w:rsidR="00977971">
        <w:br/>
      </w:r>
      <w:r w:rsidR="00977971">
        <w:tab/>
      </w:r>
      <w:r w:rsidR="00977971">
        <w:tab/>
      </w:r>
      <w:r w:rsidR="00977971">
        <w:tab/>
      </w:r>
      <w:r w:rsidR="00977971">
        <w:tab/>
      </w:r>
      <w:r w:rsidR="00977971">
        <w:tab/>
      </w:r>
      <w:r w:rsidR="00977971">
        <w:tab/>
      </w:r>
      <w:r w:rsidR="00977971">
        <w:tab/>
      </w:r>
      <w:r w:rsidR="00977971">
        <w:tab/>
      </w:r>
      <w:r w:rsidR="00977971">
        <w:tab/>
      </w:r>
      <w:r w:rsidR="00977971">
        <w:tab/>
        <w:t>(Please elaborate)</w:t>
      </w:r>
    </w:p>
    <w:p w14:paraId="33B4C6C1" w14:textId="77777777" w:rsidR="00977971" w:rsidRDefault="00977971"/>
    <w:p w14:paraId="3939AA10" w14:textId="77777777" w:rsidR="00977971" w:rsidRDefault="00977971"/>
    <w:p w14:paraId="743DFA61" w14:textId="77777777" w:rsidR="00977971" w:rsidRDefault="00977971"/>
    <w:p w14:paraId="08BB61E3" w14:textId="77777777" w:rsidR="00977971" w:rsidRDefault="00977971">
      <w:r>
        <w:t>What departments do you call most frequently?</w:t>
      </w:r>
    </w:p>
    <w:p w14:paraId="17A704AE" w14:textId="77777777" w:rsidR="00977971" w:rsidRDefault="00977971"/>
    <w:p w14:paraId="7D6B3810" w14:textId="77777777" w:rsidR="00977971" w:rsidRDefault="00977971"/>
    <w:p w14:paraId="5DC5005C" w14:textId="0301A5D9" w:rsidR="00977971" w:rsidRDefault="00977971">
      <w:r>
        <w:t>What number do you often need but can’t remember?</w:t>
      </w:r>
      <w:bookmarkStart w:id="0" w:name="_GoBack"/>
      <w:bookmarkEnd w:id="0"/>
    </w:p>
    <w:sectPr w:rsidR="00977971">
      <w:footerReference w:type="default" r:id="rId7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6A744B" w14:textId="77777777" w:rsidR="0093465D" w:rsidRDefault="0093465D">
      <w:pPr>
        <w:spacing w:after="0" w:line="240" w:lineRule="auto"/>
      </w:pPr>
      <w:r>
        <w:separator/>
      </w:r>
    </w:p>
  </w:endnote>
  <w:endnote w:type="continuationSeparator" w:id="0">
    <w:p w14:paraId="5BBB128F" w14:textId="77777777" w:rsidR="0093465D" w:rsidRDefault="00934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8420EC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405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AECDA0" w14:textId="77777777" w:rsidR="0093465D" w:rsidRDefault="0093465D">
      <w:pPr>
        <w:spacing w:after="0" w:line="240" w:lineRule="auto"/>
      </w:pPr>
      <w:r>
        <w:separator/>
      </w:r>
    </w:p>
  </w:footnote>
  <w:footnote w:type="continuationSeparator" w:id="0">
    <w:p w14:paraId="3746D8EC" w14:textId="77777777" w:rsidR="0093465D" w:rsidRDefault="009346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2D1"/>
    <w:rsid w:val="000A66FD"/>
    <w:rsid w:val="001A3645"/>
    <w:rsid w:val="001B08A4"/>
    <w:rsid w:val="00363811"/>
    <w:rsid w:val="003F31CF"/>
    <w:rsid w:val="00524388"/>
    <w:rsid w:val="006272D1"/>
    <w:rsid w:val="0093465D"/>
    <w:rsid w:val="00977971"/>
    <w:rsid w:val="00B6476B"/>
    <w:rsid w:val="00BB58E9"/>
    <w:rsid w:val="00CA4050"/>
    <w:rsid w:val="00D85101"/>
    <w:rsid w:val="00E73AC0"/>
    <w:rsid w:val="00FA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22E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D851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1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168</Words>
  <Characters>962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Gross, Eric</dc:creator>
  <cp:keywords/>
  <dc:description/>
  <cp:lastModifiedBy>Gross, Eric</cp:lastModifiedBy>
  <cp:revision>3</cp:revision>
  <cp:lastPrinted>2018-04-05T23:03:00Z</cp:lastPrinted>
  <dcterms:created xsi:type="dcterms:W3CDTF">2018-04-05T22:27:00Z</dcterms:created>
  <dcterms:modified xsi:type="dcterms:W3CDTF">2018-04-06T20:25:00Z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