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BE67" w14:textId="77777777" w:rsidR="00495813" w:rsidRDefault="00F77EF6">
      <w:pPr>
        <w:pStyle w:val="Heading1"/>
      </w:pPr>
      <w:bookmarkStart w:id="0" w:name="_lwe4uuoyzh4w"/>
      <w:bookmarkStart w:id="1" w:name="_GoBack"/>
      <w:bookmarkEnd w:id="0"/>
      <w:bookmarkEnd w:id="1"/>
      <w:r>
        <w:t>Сегодня мы готовимся к переезду!</w:t>
      </w:r>
    </w:p>
    <w:p w14:paraId="3B1A3DB9" w14:textId="77777777" w:rsidR="00495813" w:rsidRDefault="00F77EF6">
      <w:pPr>
        <w:pStyle w:val="Normal1"/>
        <w:ind w:right="-800"/>
      </w:pPr>
      <w:r>
        <w:t>2 и 3 марта мы переедем в новую больницу по адресу: 1101 Van Ness Ave. Сегодня мы готовимся к переезду, безопасность для нас превыше всего! Вы, вероятно, обратите внимание, что присутствует больше сотрудников. Извините за неудобства.</w:t>
      </w:r>
    </w:p>
    <w:p w14:paraId="78BEC6E8" w14:textId="77777777" w:rsidR="00495813" w:rsidRDefault="00F77EF6">
      <w:pPr>
        <w:pStyle w:val="Normal1"/>
        <w:ind w:right="-800"/>
        <w:rPr>
          <w:b/>
          <w:color w:val="1155CC"/>
          <w:u w:val="single"/>
        </w:rPr>
      </w:pPr>
      <w:r>
        <w:t>Подробные сведения о наших новых зданиях можно найти на сайте</w:t>
      </w:r>
      <w:hyperlink r:id="rId5">
        <w:r>
          <w:t xml:space="preserve"> </w:t>
        </w:r>
      </w:hyperlink>
      <w:hyperlink r:id="rId6">
        <w:r>
          <w:rPr>
            <w:b/>
            <w:color w:val="1155CC"/>
            <w:u w:val="single"/>
          </w:rPr>
          <w:t>sutterhealth.org/CPMC</w:t>
        </w:r>
      </w:hyperlink>
      <w:r>
        <w:rPr>
          <w:b/>
          <w:color w:val="1155CC"/>
          <w:u w:val="single"/>
        </w:rPr>
        <w:t>VanNess</w:t>
      </w:r>
    </w:p>
    <w:p w14:paraId="49E1B747" w14:textId="77777777" w:rsidR="00495813" w:rsidRDefault="002F7B08">
      <w:pPr>
        <w:pStyle w:val="Normal1"/>
        <w:ind w:right="-800"/>
        <w:jc w:val="center"/>
      </w:pPr>
      <w:r>
        <w:pict w14:anchorId="6A3AD64B">
          <v:rect id="_x0000_i1025" style="width:0;height:1.5pt" o:hralign="center" o:hrstd="t" o:hr="t" fillcolor="#a0a0a0" stroked="f"/>
        </w:pict>
      </w:r>
    </w:p>
    <w:p w14:paraId="73410884" w14:textId="77777777" w:rsidR="00495813" w:rsidRDefault="00F77EF6">
      <w:pPr>
        <w:pStyle w:val="Heading1"/>
        <w:rPr>
          <w:vertAlign w:val="superscript"/>
        </w:rPr>
      </w:pPr>
      <w:bookmarkStart w:id="2" w:name="_2lm7k43g1w01"/>
      <w:bookmarkEnd w:id="2"/>
      <w:r>
        <w:t>Мы переезжаем! 2 и 3 МАРТА</w:t>
      </w:r>
    </w:p>
    <w:p w14:paraId="20F0951C" w14:textId="77777777" w:rsidR="00495813" w:rsidRDefault="00F77EF6">
      <w:pPr>
        <w:pStyle w:val="Normal1"/>
        <w:ind w:right="-800"/>
      </w:pPr>
      <w:r>
        <w:t>Пациенты и посетители получат информацию, способствующую безопасности и эффективности переезда. У нас будут дополнительные сотрудники и волонтёры, готовые вам помочь. Напоминаем сотрудникам: парковка будет зарезервирована для пациентов, членов их семей и врачей.</w:t>
      </w:r>
    </w:p>
    <w:p w14:paraId="48950F0A" w14:textId="77777777" w:rsidR="00495813" w:rsidRDefault="00F77EF6">
      <w:pPr>
        <w:pStyle w:val="Normal1"/>
        <w:ind w:right="-800"/>
        <w:rPr>
          <w:b/>
          <w:color w:val="1155CC"/>
          <w:u w:val="single"/>
        </w:rPr>
      </w:pPr>
      <w:r>
        <w:t>Подробные сведения а нашем новейшем комплексе Van Ness Campus, можно найти на сайте</w:t>
      </w:r>
      <w:hyperlink r:id="rId7">
        <w:r>
          <w:rPr>
            <w:b/>
            <w:color w:val="1155CC"/>
            <w:u w:val="single"/>
          </w:rPr>
          <w:t xml:space="preserve"> sutterhealth.org/CPMC</w:t>
        </w:r>
      </w:hyperlink>
      <w:r>
        <w:rPr>
          <w:b/>
          <w:color w:val="1155CC"/>
          <w:u w:val="single"/>
        </w:rPr>
        <w:t>VanNess</w:t>
      </w:r>
    </w:p>
    <w:p w14:paraId="196ED17F" w14:textId="77777777" w:rsidR="00495813" w:rsidRDefault="002F7B08">
      <w:pPr>
        <w:pStyle w:val="Normal1"/>
        <w:ind w:right="-800"/>
        <w:jc w:val="center"/>
      </w:pPr>
      <w:r>
        <w:pict w14:anchorId="6E3BE5D4">
          <v:rect id="_x0000_i1026" style="width:0;height:1.5pt" o:hralign="center" o:hrstd="t" o:hr="t" fillcolor="#a0a0a0" stroked="f"/>
        </w:pict>
      </w:r>
    </w:p>
    <w:p w14:paraId="4B67A6F7" w14:textId="77777777" w:rsidR="00495813" w:rsidRDefault="00F77EF6">
      <w:pPr>
        <w:pStyle w:val="Heading1"/>
      </w:pPr>
      <w:bookmarkStart w:id="3" w:name="_qjw8g2s701i"/>
      <w:bookmarkEnd w:id="3"/>
      <w:r>
        <w:t>Наше главное фойе закрыто. Вход на 2100 Webster Street.</w:t>
      </w:r>
    </w:p>
    <w:p w14:paraId="627D238D" w14:textId="046C1534" w:rsidR="00495813" w:rsidRDefault="00F77EF6">
      <w:pPr>
        <w:pStyle w:val="Normal1"/>
        <w:ind w:right="-800"/>
      </w:pPr>
      <w:r>
        <w:t xml:space="preserve">Сегодня мы переезжаем в новую больницу. Ради безопасности и эффективности переезда, пожалуйста, не заходите ни в какие места, </w:t>
      </w:r>
      <w:r w:rsidR="00220460">
        <w:t>где находится знак, запрещающий проход</w:t>
      </w:r>
      <w:r>
        <w:t>. Дополнительные сотрудники и волонтёры готовы вам помочь.</w:t>
      </w:r>
    </w:p>
    <w:p w14:paraId="75C9BF8C" w14:textId="77777777" w:rsidR="00495813" w:rsidRDefault="00F77EF6">
      <w:pPr>
        <w:pStyle w:val="Normal1"/>
        <w:ind w:right="-800"/>
      </w:pPr>
      <w:r>
        <w:t>Бесплатный автобус в наш новый кампус 1101 Van Ness ходит каждые 10 минут. Посадка в автобус осуществляется на углу улиц Бьюкенен (Buchanan) и Сакраменто (Sacramento).</w:t>
      </w:r>
    </w:p>
    <w:p w14:paraId="57C64A34" w14:textId="77777777" w:rsidR="00495813" w:rsidRDefault="002F7B08">
      <w:pPr>
        <w:pStyle w:val="Normal1"/>
        <w:ind w:right="-800"/>
        <w:jc w:val="center"/>
      </w:pPr>
      <w:r>
        <w:pict w14:anchorId="0AECF1CD">
          <v:rect id="_x0000_i1027" style="width:0;height:1.5pt" o:hralign="center" o:hrstd="t" o:hr="t" fillcolor="#a0a0a0" stroked="f"/>
        </w:pict>
      </w:r>
    </w:p>
    <w:p w14:paraId="6D199FE7" w14:textId="77777777" w:rsidR="00495813" w:rsidRDefault="00F77EF6">
      <w:pPr>
        <w:pStyle w:val="Heading1"/>
      </w:pPr>
      <w:bookmarkStart w:id="4" w:name="_kv9308yof0qs"/>
      <w:bookmarkEnd w:id="4"/>
      <w:r>
        <w:t>ПРОХОД ЗАКРЫТ!</w:t>
      </w:r>
    </w:p>
    <w:p w14:paraId="0B185A28" w14:textId="660A5A47" w:rsidR="00495813" w:rsidRDefault="00F77EF6">
      <w:pPr>
        <w:pStyle w:val="Normal1"/>
        <w:ind w:right="-800"/>
      </w:pPr>
      <w:r>
        <w:t>Мы стремимся к тому, чтобы у вас возникли наилучшие впечатления о больнице. Но сейчас место перед вами должно оставаться свободным, чтобы мы могли безопасно и эффективно перевезти пациентов. У нас есть бесплатный автобус в наше новое здание и волонтёры, готовые вам помочь. Благодарим за помощь!</w:t>
      </w:r>
    </w:p>
    <w:p w14:paraId="4047601C" w14:textId="77777777" w:rsidR="00495813" w:rsidRDefault="002F7B08">
      <w:pPr>
        <w:pStyle w:val="Normal1"/>
        <w:ind w:right="-800"/>
        <w:jc w:val="center"/>
      </w:pPr>
      <w:r>
        <w:pict w14:anchorId="3F04FBA5">
          <v:rect id="_x0000_i1028" style="width:0;height:1.5pt" o:hralign="center" o:hrstd="t" o:hr="t" fillcolor="#a0a0a0" stroked="f"/>
        </w:pict>
      </w:r>
    </w:p>
    <w:p w14:paraId="0D3EF920" w14:textId="77777777" w:rsidR="00495813" w:rsidRDefault="00F77EF6">
      <w:pPr>
        <w:pStyle w:val="Heading1"/>
      </w:pPr>
      <w:bookmarkStart w:id="5" w:name="_u7dlqhcypx1e"/>
      <w:bookmarkEnd w:id="5"/>
      <w:r>
        <w:t>Больничный автобус</w:t>
      </w:r>
    </w:p>
    <w:p w14:paraId="43E80A21" w14:textId="77777777" w:rsidR="00495813" w:rsidRDefault="00F77EF6">
      <w:pPr>
        <w:pStyle w:val="Normal1"/>
        <w:ind w:right="-800"/>
      </w:pPr>
      <w:r>
        <w:t>Мы стремимся к тому, чтобы у вас возникли наилучшие впечатления о больнице.</w:t>
      </w:r>
    </w:p>
    <w:p w14:paraId="37D97519" w14:textId="282CF7AB" w:rsidR="00495813" w:rsidRDefault="00F77EF6">
      <w:pPr>
        <w:pStyle w:val="Normal1"/>
        <w:ind w:right="-800"/>
      </w:pPr>
      <w:r>
        <w:t>2 и 3 марта мы перевозим пациентов и оборудование. Ради безопасности и удобства, пожалуйста, воспользуйтесь нашим бесплатным автобусом. Автобус будет ходить каждые 20 минут, останавливаясь перед новым</w:t>
      </w:r>
      <w:r w:rsidR="00220460">
        <w:t xml:space="preserve"> кампусом «Ван Несс» (</w:t>
      </w:r>
      <w:r>
        <w:t>Van Ness</w:t>
      </w:r>
      <w:r w:rsidR="00220460">
        <w:t>)</w:t>
      </w:r>
      <w:r>
        <w:t xml:space="preserve"> на углу Geary St</w:t>
      </w:r>
      <w:r w:rsidR="00220460">
        <w:rPr>
          <w:lang w:val="en-US"/>
        </w:rPr>
        <w:t>reet</w:t>
      </w:r>
      <w:r>
        <w:t>. Волонтёры готовы вам помочь.</w:t>
      </w:r>
    </w:p>
    <w:p w14:paraId="2C6E0325" w14:textId="77777777" w:rsidR="00495813" w:rsidRDefault="00F77EF6">
      <w:pPr>
        <w:pStyle w:val="Normal1"/>
        <w:ind w:right="-800"/>
      </w:pPr>
      <w:r>
        <w:t>Благодарим за помощь!</w:t>
      </w:r>
    </w:p>
    <w:p w14:paraId="137B6BB9" w14:textId="77777777" w:rsidR="00495813" w:rsidRDefault="002F7B08">
      <w:pPr>
        <w:pStyle w:val="Normal1"/>
        <w:ind w:right="-800"/>
      </w:pPr>
      <w:r>
        <w:pict w14:anchorId="3D36CF4B">
          <v:rect id="_x0000_i1029" style="width:0;height:1.5pt" o:hralign="center" o:hrstd="t" o:hr="t" fillcolor="#a0a0a0" stroked="f"/>
        </w:pict>
      </w:r>
    </w:p>
    <w:p w14:paraId="00E0646A" w14:textId="77777777" w:rsidR="00495813" w:rsidRDefault="00F77EF6">
      <w:pPr>
        <w:pStyle w:val="Heading1"/>
        <w:ind w:right="-800"/>
      </w:pPr>
      <w:bookmarkStart w:id="6" w:name="_tjcdzscfkrl8"/>
      <w:bookmarkEnd w:id="6"/>
      <w:r>
        <w:t>Место для друзей и семьи</w:t>
      </w:r>
    </w:p>
    <w:p w14:paraId="3B78DF92" w14:textId="77777777" w:rsidR="00495813" w:rsidRDefault="00F77EF6">
      <w:pPr>
        <w:pStyle w:val="Normal1"/>
        <w:ind w:right="-800"/>
      </w:pPr>
      <w:r>
        <w:t>Мы стремимся к тому, чтобы у вас возникли наилучшие впечатления о больнице.</w:t>
      </w:r>
    </w:p>
    <w:p w14:paraId="2725AC33" w14:textId="77777777" w:rsidR="00495813" w:rsidRDefault="00F77EF6">
      <w:pPr>
        <w:pStyle w:val="Normal1"/>
        <w:ind w:right="-800"/>
      </w:pPr>
      <w:r>
        <w:t>У нас есть бесплатный автобус в наше новое здание по адресу 1101 Van Ness Avenue. Автобус отъезжает каждые 20 минут. Вы можете ждать здесь. В другом зале ожидания предлагаются закуски и напитки. Вам сообщат, когда пациенты будут безопасно размещены в новых палатах.</w:t>
      </w:r>
    </w:p>
    <w:p w14:paraId="6B4BDC65" w14:textId="77777777" w:rsidR="00495813" w:rsidRDefault="002F7B08">
      <w:pPr>
        <w:pStyle w:val="Normal1"/>
        <w:ind w:right="-810"/>
      </w:pPr>
      <w:r>
        <w:pict w14:anchorId="7ABB4EBA">
          <v:rect id="_x0000_i1030" style="width:0;height:1.5pt" o:hralign="center" o:hrstd="t" o:hr="t" fillcolor="#a0a0a0" stroked="f"/>
        </w:pict>
      </w:r>
    </w:p>
    <w:p w14:paraId="5852ED8D" w14:textId="77777777" w:rsidR="00495813" w:rsidRDefault="00F77EF6">
      <w:pPr>
        <w:pStyle w:val="Normal1"/>
        <w:ind w:right="-810"/>
      </w:pPr>
      <w:r>
        <w:br w:type="page"/>
      </w:r>
    </w:p>
    <w:p w14:paraId="00701291" w14:textId="77777777" w:rsidR="00495813" w:rsidRDefault="00F77EF6">
      <w:pPr>
        <w:pStyle w:val="Heading1"/>
      </w:pPr>
      <w:bookmarkStart w:id="7" w:name="_70a9ipunb0v4"/>
      <w:bookmarkEnd w:id="7"/>
      <w:r>
        <w:lastRenderedPageBreak/>
        <w:t>Переезд в новую больницу</w:t>
      </w:r>
    </w:p>
    <w:p w14:paraId="6684FE12" w14:textId="77777777" w:rsidR="00495813" w:rsidRDefault="00F77EF6">
      <w:pPr>
        <w:pStyle w:val="Normal1"/>
        <w:ind w:right="-810"/>
        <w:rPr>
          <w:color w:val="00AAA6"/>
        </w:rPr>
      </w:pPr>
      <w:r>
        <w:rPr>
          <w:color w:val="00AAA6"/>
        </w:rPr>
        <w:t>В субботу, 2 марта, мы приглашаем всех пациентов кампуса «Пасифик» (Pacific Campus) медицинского центра Sutter CPMC в наш новый кампус «Ван Несс» (CPMC Van Ness Campus).</w:t>
      </w:r>
    </w:p>
    <w:p w14:paraId="1713D7A1" w14:textId="77777777" w:rsidR="00495813" w:rsidRDefault="00F77EF6">
      <w:pPr>
        <w:pStyle w:val="Normal1"/>
        <w:ind w:right="-810"/>
      </w:pPr>
      <w:r>
        <w:t>Ваша безопасность и комфорт являются нашими высшими приоритетами. CPMC планировал этот переезд в течение 11 лет. Здесь вы найдёте важную информацию о дне переезда, в том числе о том, чего ожидать и как подготовиться.</w:t>
      </w:r>
    </w:p>
    <w:p w14:paraId="6F43E752" w14:textId="77777777" w:rsidR="00495813" w:rsidRDefault="00F77EF6">
      <w:pPr>
        <w:pStyle w:val="Normal1"/>
        <w:ind w:right="-810"/>
      </w:pPr>
      <w:r>
        <w:t>Если у вас есть вопросы или вам нужна дополнительная информация, обратитесь к своей медсестре.</w:t>
      </w:r>
    </w:p>
    <w:p w14:paraId="1B0E1899" w14:textId="77777777" w:rsidR="00495813" w:rsidRDefault="00F77EF6">
      <w:pPr>
        <w:pStyle w:val="Heading3"/>
      </w:pPr>
      <w:bookmarkStart w:id="8" w:name="_hg71k63t3yos"/>
      <w:bookmarkEnd w:id="8"/>
      <w:r>
        <w:t>Дата и время переезда</w:t>
      </w:r>
    </w:p>
    <w:p w14:paraId="06D256F7" w14:textId="77777777" w:rsidR="00495813" w:rsidRDefault="00F77EF6">
      <w:pPr>
        <w:pStyle w:val="Normal1"/>
        <w:ind w:right="-810"/>
      </w:pPr>
      <w:r>
        <w:t>В субботу, 2 марта, начало в 8:00 утра. Переезд каждого пациента займёт приблизительно 30 минут.</w:t>
      </w:r>
    </w:p>
    <w:p w14:paraId="4E5EE9BE" w14:textId="77777777" w:rsidR="00495813" w:rsidRDefault="00F77EF6">
      <w:pPr>
        <w:pStyle w:val="Heading3"/>
      </w:pPr>
      <w:bookmarkStart w:id="9" w:name="_v8w2vjrguiq0"/>
      <w:bookmarkEnd w:id="9"/>
      <w:r>
        <w:t>Ваша безопасность и уход во время переезда</w:t>
      </w:r>
    </w:p>
    <w:p w14:paraId="2A39F7B7" w14:textId="77777777" w:rsidR="00495813" w:rsidRDefault="00F77EF6">
      <w:pPr>
        <w:pStyle w:val="Normal1"/>
        <w:ind w:right="-810"/>
      </w:pPr>
      <w:r>
        <w:t>Мы хотим, чтобы вам было удобно во время переезда. Ваш врач обеспечит безопасность вашего переезда. Ваша медсестра поможет вам подготовиться, даст указания бригаде, которая будет вас перевозить, и убедится, что каждый сотрудник понимает ваши особые потребности. Бригада обученных специалистов будет с вами на всех этапах переезда.</w:t>
      </w:r>
    </w:p>
    <w:p w14:paraId="0CE0EB38" w14:textId="77777777" w:rsidR="00495813" w:rsidRDefault="00F77EF6">
      <w:pPr>
        <w:pStyle w:val="Heading3"/>
      </w:pPr>
      <w:bookmarkStart w:id="10" w:name="_d8dbpkfiwec"/>
      <w:bookmarkEnd w:id="10"/>
      <w:r>
        <w:t>Транспорт и маршрут переезда</w:t>
      </w:r>
    </w:p>
    <w:p w14:paraId="2BAC7E9D" w14:textId="77777777" w:rsidR="00495813" w:rsidRDefault="00F77EF6">
      <w:pPr>
        <w:pStyle w:val="Normal1"/>
        <w:ind w:right="-810"/>
      </w:pPr>
      <w:r>
        <w:t>Мы сотрудничаем со службами высококачественной скорой помощи в обеспечении безопасного переезда в новую больницу.</w:t>
      </w:r>
    </w:p>
    <w:p w14:paraId="13821A84" w14:textId="77777777" w:rsidR="00495813" w:rsidRDefault="00F77EF6">
      <w:pPr>
        <w:pStyle w:val="Normal1"/>
        <w:ind w:right="-810"/>
      </w:pPr>
      <w:r>
        <w:t xml:space="preserve">Во время переезда главный вход в больницу со стороны улицы Бьюкенен (Buchanan Street) будет закрыт. Посетители могут использовать вход в здание медицинского офиса по адресу 2100 Webster. </w:t>
      </w:r>
    </w:p>
    <w:p w14:paraId="013FE664" w14:textId="77777777" w:rsidR="00495813" w:rsidRDefault="00F77EF6">
      <w:pPr>
        <w:pStyle w:val="Normal1"/>
        <w:ind w:right="-810"/>
      </w:pPr>
      <w:r>
        <w:t>Пациенты, которые будут выписаны в день переезда, покинут больницу через въезд для скорой помощи на углу улиц Бьюкенен (Buchanan) и Сакраменто (Sacramento).</w:t>
      </w:r>
    </w:p>
    <w:p w14:paraId="0B7632CB" w14:textId="77777777" w:rsidR="00495813" w:rsidRDefault="00F77EF6">
      <w:pPr>
        <w:pStyle w:val="Heading3"/>
      </w:pPr>
      <w:bookmarkStart w:id="11" w:name="_dpfb9twl40v4"/>
      <w:bookmarkEnd w:id="11"/>
      <w:r>
        <w:t>Парковка и вход в больницу</w:t>
      </w:r>
    </w:p>
    <w:p w14:paraId="50874C85" w14:textId="77777777" w:rsidR="00495813" w:rsidRDefault="00F77EF6">
      <w:pPr>
        <w:pStyle w:val="Normal1"/>
        <w:ind w:right="-810"/>
      </w:pPr>
      <w:r>
        <w:t>Будут открыты парковки в кампусе «Ван Несс» (Van Ness) по адресу 1101 Van Ness Ave. Вход на Post Street.</w:t>
      </w:r>
    </w:p>
    <w:p w14:paraId="718F6730" w14:textId="77777777" w:rsidR="00495813" w:rsidRDefault="00F77EF6">
      <w:pPr>
        <w:pStyle w:val="Normal1"/>
        <w:ind w:right="-810"/>
      </w:pPr>
      <w:r>
        <w:t>Кроме того, семьи и посетители могут воспользоваться нашим бесплатным автобусом для поездок от кампуса «Пасифик» (Pacific) до «Ван Несс» (Van Ness). Автобусы будут ходить каждые 10 минут между двумя больницами с 5:30 утра до 9 вечера.</w:t>
      </w:r>
    </w:p>
    <w:p w14:paraId="25768EEE" w14:textId="77777777" w:rsidR="00495813" w:rsidRDefault="00F77EF6">
      <w:pPr>
        <w:pStyle w:val="Heading3"/>
      </w:pPr>
      <w:bookmarkStart w:id="12" w:name="_cqprks3b025j"/>
      <w:bookmarkEnd w:id="12"/>
      <w:r>
        <w:t>Родственники и друзья</w:t>
      </w:r>
    </w:p>
    <w:p w14:paraId="505608EA" w14:textId="77777777" w:rsidR="00495813" w:rsidRDefault="00F77EF6">
      <w:pPr>
        <w:pStyle w:val="Normal1"/>
        <w:ind w:right="-810"/>
      </w:pPr>
      <w:r>
        <w:t>В день переезда родственников и друзей попросят ждать в удобном зале ожидания для семей в кампусе «Ван Несс» (Van Ness). Им сообщат, когда ваш переезд будет завершён и они смогут посетить вас в вашей новой больничной палате. Члены семьи, которые приедут позже в этот день, будут зарегистрированы у информационной стойки и направлены в вашу новую палату. Многие сотрудники и волонтёры будут готовы помочь посетителям узнать, где что находится в новой больнице.</w:t>
      </w:r>
    </w:p>
    <w:p w14:paraId="0FA0EBA7" w14:textId="77777777" w:rsidR="00495813" w:rsidRDefault="00F77EF6">
      <w:pPr>
        <w:pStyle w:val="Heading3"/>
      </w:pPr>
      <w:bookmarkStart w:id="13" w:name="_upbinma4gzn7"/>
      <w:bookmarkEnd w:id="13"/>
      <w:r>
        <w:t>Кафетерий</w:t>
      </w:r>
    </w:p>
    <w:p w14:paraId="2B7D15B3" w14:textId="77777777" w:rsidR="00495813" w:rsidRDefault="00F77EF6">
      <w:pPr>
        <w:pStyle w:val="Normal1"/>
        <w:ind w:right="-810"/>
      </w:pPr>
      <w:r>
        <w:t>Кафетерии будут закрыты на выходные. Ожидающие семьи могут отдохнуть в новой семейной комнате отдыха 270A/B – напротив кафе кампуса «Ван Несс» (Van Ness Campus).</w:t>
      </w:r>
    </w:p>
    <w:p w14:paraId="78B6380F" w14:textId="77777777" w:rsidR="00495813" w:rsidRDefault="00F77EF6">
      <w:pPr>
        <w:pStyle w:val="Heading3"/>
      </w:pPr>
      <w:bookmarkStart w:id="14" w:name="_1a6l7g3lrs4j"/>
      <w:bookmarkEnd w:id="14"/>
      <w:r>
        <w:t>Личные вещи</w:t>
      </w:r>
    </w:p>
    <w:p w14:paraId="019194F5" w14:textId="77777777" w:rsidR="00495813" w:rsidRDefault="00F77EF6">
      <w:pPr>
        <w:pStyle w:val="Normal1"/>
        <w:ind w:right="-810"/>
      </w:pPr>
      <w:r>
        <w:t>Мы просим, чтобы 1 марта, накануне переезда, член семьи забрал домой все личные вещи, например, цветы, открытки, журналы и подарки. Когда переезд будет завершён, родственники смогут принести эти вещи в вашу новую палату.</w:t>
      </w:r>
    </w:p>
    <w:p w14:paraId="490C3812" w14:textId="77777777" w:rsidR="00495813" w:rsidRDefault="00F77EF6">
      <w:pPr>
        <w:pStyle w:val="Normal1"/>
        <w:ind w:right="-810"/>
      </w:pPr>
      <w:r>
        <w:t>Необходимые вещи, например, вставные зубы, очки, слуховые аппараты и одежду, положат в сумку, на которой указаны ваши имя, фамилия и номер новой палаты, и перевезут с вами в новую больницу.</w:t>
      </w:r>
    </w:p>
    <w:p w14:paraId="74CFE5CD" w14:textId="77777777" w:rsidR="00495813" w:rsidRDefault="002F7B08">
      <w:pPr>
        <w:pStyle w:val="Normal1"/>
        <w:ind w:right="-810"/>
      </w:pPr>
      <w:r>
        <w:pict w14:anchorId="7EC837A4">
          <v:rect id="_x0000_i1031" style="width:0;height:1.5pt" o:hralign="center" o:hrstd="t" o:hr="t" fillcolor="#a0a0a0" stroked="f"/>
        </w:pict>
      </w:r>
    </w:p>
    <w:p w14:paraId="66AFD7EA" w14:textId="77777777" w:rsidR="00495813" w:rsidRDefault="00F77EF6">
      <w:pPr>
        <w:pStyle w:val="Normal1"/>
        <w:ind w:right="-810"/>
      </w:pPr>
      <w:r>
        <w:br w:type="page"/>
      </w:r>
    </w:p>
    <w:p w14:paraId="02FB2253" w14:textId="77777777" w:rsidR="00495813" w:rsidRDefault="00F77EF6">
      <w:pPr>
        <w:pStyle w:val="Heading1"/>
        <w:ind w:right="-810"/>
      </w:pPr>
      <w:bookmarkStart w:id="15" w:name="_rl1rhcc2xzgu"/>
      <w:bookmarkEnd w:id="15"/>
      <w:r>
        <w:lastRenderedPageBreak/>
        <w:t>Переезд в новую больницу</w:t>
      </w:r>
    </w:p>
    <w:p w14:paraId="7760765B" w14:textId="77777777" w:rsidR="00495813" w:rsidRDefault="00F77EF6">
      <w:pPr>
        <w:pStyle w:val="Heading2"/>
        <w:ind w:right="-810"/>
      </w:pPr>
      <w:bookmarkStart w:id="16" w:name="_vzv5hksfk1oi"/>
      <w:bookmarkEnd w:id="16"/>
      <w:r>
        <w:t>Мать и ребёнок</w:t>
      </w:r>
    </w:p>
    <w:p w14:paraId="4AA987B5" w14:textId="77777777" w:rsidR="00495813" w:rsidRDefault="00F77EF6">
      <w:pPr>
        <w:pStyle w:val="Normal1"/>
        <w:ind w:right="-810"/>
        <w:rPr>
          <w:color w:val="00AAA6"/>
        </w:rPr>
      </w:pPr>
      <w:r>
        <w:rPr>
          <w:color w:val="00AAA6"/>
        </w:rPr>
        <w:t>3 марта 2019 г. после многих лет тщательного планирования и подготовки мы переезжаем в новый кампус «Ван Несс» (Van Ness Campus).</w:t>
      </w:r>
    </w:p>
    <w:p w14:paraId="64C804E4" w14:textId="2FB20FED" w:rsidR="00495813" w:rsidRDefault="00F77EF6">
      <w:pPr>
        <w:pStyle w:val="Normal1"/>
        <w:ind w:right="-810"/>
      </w:pPr>
      <w:r>
        <w:t xml:space="preserve">Удобство и безопасность для вас и вашего </w:t>
      </w:r>
      <w:r w:rsidR="00220460">
        <w:t>ребёнка</w:t>
      </w:r>
      <w:r>
        <w:t xml:space="preserve"> лежит во главе угла всех наших планов. Для вас и ваших близких в этом буклете представлена информация о переезде и ответы на важные вопросы. До и после переезда с вами и вашей семьёй встретится член группы по переезду пациента и его семьи, чтобы обсудить какие-либо проблемы.</w:t>
      </w:r>
    </w:p>
    <w:p w14:paraId="68708C5F" w14:textId="41E3C063" w:rsidR="00495813" w:rsidRDefault="00F77EF6">
      <w:pPr>
        <w:pStyle w:val="Normal1"/>
        <w:ind w:right="-810"/>
      </w:pPr>
      <w:r>
        <w:t xml:space="preserve">Это важный день для Sutter Health CPMC и местного населения. Мы рады переезду и с нетерпением </w:t>
      </w:r>
      <w:r w:rsidR="00220460">
        <w:t>ждём</w:t>
      </w:r>
      <w:r>
        <w:t xml:space="preserve"> возможности позаботиться о вашей семье в нашем новом кампусе. Мы поставили в палатах, залах ожидания семей и общественных местах удобную мебель, чтобы вы чувствовали себя как дома. Кроме того, мы установили терапевтические элементы дизайна, чтобы вы чувствовали себя комфортно.</w:t>
      </w:r>
    </w:p>
    <w:p w14:paraId="40C607C8" w14:textId="77777777" w:rsidR="00495813" w:rsidRDefault="00F77EF6">
      <w:pPr>
        <w:pStyle w:val="Heading3"/>
      </w:pPr>
      <w:bookmarkStart w:id="17" w:name="_hs9lpw6cvfki"/>
      <w:bookmarkEnd w:id="17"/>
      <w:r>
        <w:t>Безопасность превыше всего</w:t>
      </w:r>
    </w:p>
    <w:p w14:paraId="08255362" w14:textId="77777777" w:rsidR="00495813" w:rsidRDefault="00F77EF6">
      <w:pPr>
        <w:pStyle w:val="Normal1"/>
        <w:ind w:right="-810"/>
      </w:pPr>
      <w:r>
        <w:t>Ваш врач обеспечит для вас и вашего ребёнка безопасность переезда. Полностью оценив состояние вашего ребёнка, врач и бригада медсестёр определят самое безопасное для него время переезда. Мы сотрудничаем со службами высококачественной скорой помощи, которые оборудованы всем необходимым, чтобы комфортно и безопасно перевезти вашего ребёнка. Чтобы обеспечить безопасный переезд, будет предоставлено специальное оборудование, необходимое для ухода за вашим ребёнком.</w:t>
      </w:r>
    </w:p>
    <w:p w14:paraId="1AFC9445" w14:textId="77777777" w:rsidR="00495813" w:rsidRDefault="00F77EF6">
      <w:pPr>
        <w:pStyle w:val="Normal1"/>
        <w:ind w:right="-810"/>
      </w:pPr>
      <w:r>
        <w:t>Перевозка матери и ребёнка должна занять приблизительно 30 минут с того времени, когда вы с ребёнком покинете старую палату, до того времени, когда вы разместитесь в новой палате.</w:t>
      </w:r>
    </w:p>
    <w:p w14:paraId="66D0E159" w14:textId="77777777" w:rsidR="00495813" w:rsidRDefault="00F77EF6">
      <w:pPr>
        <w:pStyle w:val="Normal1"/>
        <w:ind w:right="-810"/>
      </w:pPr>
      <w:r>
        <w:t>Кроме того, в кампусе будет присутствовать наша внимательная группа безопасности, обеспечивающая безопасность вашего ребёнка в течение переезда.</w:t>
      </w:r>
    </w:p>
    <w:p w14:paraId="7661FBB4" w14:textId="534B3C59" w:rsidR="00495813" w:rsidRDefault="00F77EF6">
      <w:pPr>
        <w:pStyle w:val="Heading3"/>
      </w:pPr>
      <w:bookmarkStart w:id="18" w:name="_jc11j1qpmh8k"/>
      <w:bookmarkEnd w:id="18"/>
      <w:r>
        <w:t xml:space="preserve">Медицинская помощь во время переезда вашего </w:t>
      </w:r>
      <w:r w:rsidR="005B2617">
        <w:t>ребёнка</w:t>
      </w:r>
    </w:p>
    <w:p w14:paraId="28022992" w14:textId="77777777" w:rsidR="00495813" w:rsidRDefault="00F77EF6">
      <w:pPr>
        <w:pStyle w:val="Normal1"/>
        <w:ind w:right="-810"/>
      </w:pPr>
      <w:r>
        <w:t>Накануне переезда медсестра разъяснит вам его расписание. Медсестра будет рядом с вашим ребёнком на протяжении всего переезда, включая перевозку на машине скорой помощи. Вся бригада медицинских работников будет рядом в любое время. Они знают о состоянии здоровья каждого человека и предпримут меры предосторожности, чтобы обеспечить безопасность вашего ребёнка. Для улучшения самочувствия будут своевременно выданы все лекарства. Медсестра вашего ребёнка незамедлительно рассмотрит вопросы, вызывающие беспокойство у вас и вашего ребёнка, во время и после переезда и находиться на связи с вашим врачом при возникновении вопросов.</w:t>
      </w:r>
    </w:p>
    <w:p w14:paraId="76017F35" w14:textId="77777777" w:rsidR="00495813" w:rsidRDefault="00F77EF6">
      <w:pPr>
        <w:pStyle w:val="Heading3"/>
      </w:pPr>
      <w:bookmarkStart w:id="19" w:name="_22p2obdnlnis"/>
      <w:bookmarkEnd w:id="19"/>
      <w:r>
        <w:t>Индивидуальные потребности</w:t>
      </w:r>
    </w:p>
    <w:p w14:paraId="327A04CC" w14:textId="77777777" w:rsidR="00495813" w:rsidRDefault="00F77EF6">
      <w:pPr>
        <w:pStyle w:val="Normal1"/>
        <w:ind w:right="-810"/>
      </w:pPr>
      <w:r>
        <w:t>Все пациенты и их родственники будут перевезены с осторожностью и клиническим мастерством.</w:t>
      </w:r>
    </w:p>
    <w:p w14:paraId="0E16D95C" w14:textId="2C01A7B3" w:rsidR="00495813" w:rsidRDefault="00F77EF6">
      <w:pPr>
        <w:pStyle w:val="Normal1"/>
        <w:ind w:right="-810"/>
      </w:pPr>
      <w:r>
        <w:rPr>
          <w:b/>
        </w:rPr>
        <w:t>C</w:t>
      </w:r>
      <w:r>
        <w:t xml:space="preserve">ultural Awareness </w:t>
      </w:r>
      <w:r w:rsidR="00220460">
        <w:t>–</w:t>
      </w:r>
      <w:r>
        <w:t xml:space="preserve"> уважение к культуре. Мы будем учитывать языковые и/или культурные, духовные и другие потребности вашей семьи.</w:t>
      </w:r>
    </w:p>
    <w:p w14:paraId="1D9D4A55" w14:textId="649C8E9F" w:rsidR="00495813" w:rsidRDefault="00F77EF6">
      <w:pPr>
        <w:pStyle w:val="Normal1"/>
        <w:ind w:right="-810"/>
      </w:pPr>
      <w:r>
        <w:rPr>
          <w:b/>
        </w:rPr>
        <w:t>A</w:t>
      </w:r>
      <w:r>
        <w:t xml:space="preserve">ttentiveness </w:t>
      </w:r>
      <w:r w:rsidR="00220460">
        <w:t>–</w:t>
      </w:r>
      <w:r>
        <w:t xml:space="preserve"> внимание и забота. Клиническая бригада уделит особое внимание потребностям вашего ребёнка до переезда, во время и после размещения в новой палате.</w:t>
      </w:r>
    </w:p>
    <w:p w14:paraId="3639634A" w14:textId="51483EF0" w:rsidR="00495813" w:rsidRDefault="00F77EF6">
      <w:pPr>
        <w:pStyle w:val="Normal1"/>
        <w:ind w:right="-810"/>
      </w:pPr>
      <w:r>
        <w:rPr>
          <w:b/>
        </w:rPr>
        <w:t>R</w:t>
      </w:r>
      <w:r>
        <w:t xml:space="preserve">espect </w:t>
      </w:r>
      <w:r w:rsidR="00220460">
        <w:t>–</w:t>
      </w:r>
      <w:r>
        <w:t xml:space="preserve"> уважение. Мы обеспечим вашу конфиденциальность во время переезда.</w:t>
      </w:r>
    </w:p>
    <w:p w14:paraId="52A2E181" w14:textId="3575DDCC" w:rsidR="00495813" w:rsidRDefault="00F77EF6">
      <w:pPr>
        <w:pStyle w:val="Normal1"/>
        <w:ind w:right="-810"/>
      </w:pPr>
      <w:r>
        <w:rPr>
          <w:b/>
        </w:rPr>
        <w:t>E</w:t>
      </w:r>
      <w:r>
        <w:t xml:space="preserve">mpathy </w:t>
      </w:r>
      <w:r w:rsidR="00220460">
        <w:t>–</w:t>
      </w:r>
      <w:r>
        <w:t xml:space="preserve"> эмпатия. Мы выслушаем вас и ответим на вопросы и опасения, возникающие у вас и вашего ребёнка.</w:t>
      </w:r>
    </w:p>
    <w:p w14:paraId="4DB1E09D" w14:textId="77777777" w:rsidR="00495813" w:rsidRDefault="00F77EF6">
      <w:pPr>
        <w:pStyle w:val="Heading3"/>
      </w:pPr>
      <w:bookmarkStart w:id="20" w:name="_z5wpr0rm53sy"/>
      <w:bookmarkEnd w:id="20"/>
      <w:r>
        <w:t>Личные вещи</w:t>
      </w:r>
    </w:p>
    <w:p w14:paraId="3C02BD34" w14:textId="77777777" w:rsidR="00495813" w:rsidRDefault="00F77EF6">
      <w:pPr>
        <w:pStyle w:val="Normal1"/>
        <w:ind w:right="-810"/>
      </w:pPr>
      <w:r>
        <w:t>Пожалуйста, заберите домой личные вещи, без которых можно обойтись, например, игрушки, книги, игры и т.д., за несколько дней перед переездом. Вы можете оставить важные вещи, обеспечивающие комфорт вашего ребёнка. Мы положим их в сумку, на которой указаны персональные данные, и перевезём с вашим ребёнком. Игрушки, игры, фильмы и т.д. будут доступны вашему ребёнку, как только он приедет в новую больницу. Накануне переезда вас посетит группа по переезду пациента и его семьи, чтобы проверить, всё ли отмечено и готово.</w:t>
      </w:r>
    </w:p>
    <w:p w14:paraId="50214962" w14:textId="77777777" w:rsidR="00495813" w:rsidRDefault="00F77EF6">
      <w:pPr>
        <w:pStyle w:val="Heading3"/>
      </w:pPr>
      <w:bookmarkStart w:id="21" w:name="_3l5h0q9yeq8k"/>
      <w:bookmarkEnd w:id="21"/>
      <w:r>
        <w:lastRenderedPageBreak/>
        <w:t>Родственники и друзья</w:t>
      </w:r>
    </w:p>
    <w:p w14:paraId="2809181C" w14:textId="77777777" w:rsidR="00495813" w:rsidRDefault="00F77EF6">
      <w:pPr>
        <w:pStyle w:val="Normal1"/>
        <w:ind w:right="-810"/>
      </w:pPr>
      <w:r>
        <w:t>Мы будем очень заняты в день переезда, поскольку мы будем бережно и безопасным образом перевозить всех наших пациентов. Однако мы понимаем, что ваша семья и посетители пожелают быть с вашим ребёнком в новой палате, и мы рады, что они увидят наш новый кампус. Удобный зал ожидания в новом кампусе находится напротив кафе. Гости могут подождать, пока пациенты не разместятся в безопасности в новых палатах. Мы также предусмотрели место для ожидания для семей в кафетерии кампуса CAL.</w:t>
      </w:r>
    </w:p>
    <w:p w14:paraId="7FEEA609" w14:textId="77777777" w:rsidR="00495813" w:rsidRDefault="00F77EF6">
      <w:pPr>
        <w:pStyle w:val="Normal1"/>
        <w:ind w:right="-810"/>
      </w:pPr>
      <w:r>
        <w:t>Семьи и посетители могут воспользоваться нашим бесплатным автобусом или поехать на машине в нашу новую больницу по адресу 1101 Van Ness Avenue. Автобус будет выезжать из кампуса «Калифорния» (California Campus) и привозить посетителей прямо в кампус «Ван Несс» (Van Ness Campus). Удобный бесплатный автобус будет ходить каждые 20 минут между двумя больницами с 5:30 утра до 9 вечера.</w:t>
      </w:r>
    </w:p>
    <w:p w14:paraId="0164AC7F" w14:textId="77777777" w:rsidR="00495813" w:rsidRDefault="00F77EF6">
      <w:pPr>
        <w:pStyle w:val="Normal1"/>
        <w:ind w:right="-810"/>
      </w:pPr>
      <w:r>
        <w:t>Если ваши родственники и друзья захотят приехать на собственной машине, им нужно будет заехать на больничную парковку со стороны Post Street. Волонтёры помогут им найти дорогу.</w:t>
      </w:r>
    </w:p>
    <w:p w14:paraId="0E3A361E" w14:textId="77777777" w:rsidR="00495813" w:rsidRDefault="00495813">
      <w:pPr>
        <w:pStyle w:val="Normal1"/>
        <w:ind w:right="-810"/>
      </w:pPr>
    </w:p>
    <w:sectPr w:rsidR="00495813">
      <w:pgSz w:w="12240" w:h="15840"/>
      <w:pgMar w:top="810" w:right="144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5813"/>
    <w:rsid w:val="000956AB"/>
    <w:rsid w:val="00220460"/>
    <w:rsid w:val="002F7B08"/>
    <w:rsid w:val="00495813"/>
    <w:rsid w:val="005B2617"/>
    <w:rsid w:val="00937313"/>
    <w:rsid w:val="00D43D6B"/>
    <w:rsid w:val="00F7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72544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ru-RU" w:eastAsia="ru-RU" w:bidi="ru-RU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 w:after="0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after="60"/>
      <w:outlineLvl w:val="1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200" w:after="0"/>
      <w:ind w:right="-810"/>
      <w:outlineLvl w:val="2"/>
    </w:pPr>
    <w:rPr>
      <w:rFonts w:ascii="Trebuchet MS" w:eastAsia="Trebuchet MS" w:hAnsi="Trebuchet MS" w:cs="Trebuchet MS"/>
      <w:b/>
      <w:color w:val="00AAA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ind w:left="720"/>
      <w:outlineLvl w:val="3"/>
    </w:pPr>
    <w:rPr>
      <w:sz w:val="20"/>
      <w:szCs w:val="20"/>
    </w:rPr>
  </w:style>
  <w:style w:type="paragraph" w:styleId="Heading5">
    <w:name w:val="heading 5"/>
    <w:basedOn w:val="Normal1"/>
    <w:next w:val="Normal1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ru-RU" w:eastAsia="ru-RU" w:bidi="ru-RU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 w:after="0"/>
      <w:outlineLvl w:val="0"/>
    </w:pPr>
    <w:rPr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after="60"/>
      <w:outlineLvl w:val="1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3">
    <w:name w:val="heading 3"/>
    <w:basedOn w:val="Normal1"/>
    <w:next w:val="Normal1"/>
    <w:pPr>
      <w:keepNext/>
      <w:keepLines/>
      <w:spacing w:before="200" w:after="0"/>
      <w:ind w:right="-810"/>
      <w:outlineLvl w:val="2"/>
    </w:pPr>
    <w:rPr>
      <w:rFonts w:ascii="Trebuchet MS" w:eastAsia="Trebuchet MS" w:hAnsi="Trebuchet MS" w:cs="Trebuchet MS"/>
      <w:b/>
      <w:color w:val="00AAA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ind w:left="720"/>
      <w:outlineLvl w:val="3"/>
    </w:pPr>
    <w:rPr>
      <w:sz w:val="20"/>
      <w:szCs w:val="20"/>
    </w:rPr>
  </w:style>
  <w:style w:type="paragraph" w:styleId="Heading5">
    <w:name w:val="heading 5"/>
    <w:basedOn w:val="Normal1"/>
    <w:next w:val="Normal1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pmc2020.org/" TargetMode="External"/><Relationship Id="rId6" Type="http://schemas.openxmlformats.org/officeDocument/2006/relationships/hyperlink" Target="http://cpmc2020.org/" TargetMode="External"/><Relationship Id="rId7" Type="http://schemas.openxmlformats.org/officeDocument/2006/relationships/hyperlink" Target="http://cpmc2020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1597</Words>
  <Characters>8321</Characters>
  <Application>Microsoft Macintosh Word</Application>
  <DocSecurity>0</DocSecurity>
  <Lines>193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biotext.llc</Company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 J. Kaussen</cp:lastModifiedBy>
  <cp:revision>2</cp:revision>
  <dcterms:created xsi:type="dcterms:W3CDTF">2019-01-31T01:34:00Z</dcterms:created>
  <dcterms:modified xsi:type="dcterms:W3CDTF">2019-01-31T01:34:00Z</dcterms:modified>
</cp:coreProperties>
</file>