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88F6" w14:textId="1DBF6FBA" w:rsidR="00CF25BE" w:rsidRDefault="0067119B">
      <w:r>
        <w:rPr>
          <w:noProof/>
        </w:rPr>
        <w:drawing>
          <wp:anchor distT="0" distB="0" distL="114300" distR="114300" simplePos="0" relativeHeight="251672576" behindDoc="0" locked="0" layoutInCell="1" allowOverlap="1" wp14:anchorId="4032B9DB" wp14:editId="449FB54A">
            <wp:simplePos x="0" y="0"/>
            <wp:positionH relativeFrom="page">
              <wp:posOffset>5198110</wp:posOffset>
            </wp:positionH>
            <wp:positionV relativeFrom="page">
              <wp:posOffset>1394460</wp:posOffset>
            </wp:positionV>
            <wp:extent cx="2276475" cy="3830955"/>
            <wp:effectExtent l="0" t="0" r="9525" b="4445"/>
            <wp:wrapThrough wrapText="bothSides">
              <wp:wrapPolygon edited="0">
                <wp:start x="0" y="0"/>
                <wp:lineTo x="0" y="21482"/>
                <wp:lineTo x="21449" y="21482"/>
                <wp:lineTo x="2144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26302465-beautiful-woman-embracing-man-from-behind-against-clear-sk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8" t="13388" r="20370" b="7168"/>
                    <a:stretch/>
                  </pic:blipFill>
                  <pic:spPr bwMode="auto">
                    <a:xfrm>
                      <a:off x="0" y="0"/>
                      <a:ext cx="2276475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078">
        <w:rPr>
          <w:noProof/>
        </w:rPr>
        <w:drawing>
          <wp:anchor distT="0" distB="0" distL="114300" distR="114300" simplePos="0" relativeHeight="251671552" behindDoc="0" locked="0" layoutInCell="1" allowOverlap="1" wp14:anchorId="66AE3142" wp14:editId="542DF867">
            <wp:simplePos x="0" y="0"/>
            <wp:positionH relativeFrom="page">
              <wp:posOffset>5476240</wp:posOffset>
            </wp:positionH>
            <wp:positionV relativeFrom="page">
              <wp:posOffset>463550</wp:posOffset>
            </wp:positionV>
            <wp:extent cx="1818640" cy="413385"/>
            <wp:effectExtent l="0" t="0" r="10160" b="0"/>
            <wp:wrapThrough wrapText="bothSides">
              <wp:wrapPolygon edited="0">
                <wp:start x="1508" y="0"/>
                <wp:lineTo x="0" y="6636"/>
                <wp:lineTo x="0" y="14599"/>
                <wp:lineTo x="302" y="19908"/>
                <wp:lineTo x="3620" y="19908"/>
                <wp:lineTo x="21419" y="14599"/>
                <wp:lineTo x="21419" y="3982"/>
                <wp:lineTo x="3922" y="0"/>
                <wp:lineTo x="1508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_clr_tag_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5C105" wp14:editId="5A1A85A9">
                <wp:simplePos x="0" y="0"/>
                <wp:positionH relativeFrom="page">
                  <wp:posOffset>558800</wp:posOffset>
                </wp:positionH>
                <wp:positionV relativeFrom="page">
                  <wp:posOffset>9509760</wp:posOffset>
                </wp:positionV>
                <wp:extent cx="4307840" cy="243840"/>
                <wp:effectExtent l="0" t="0" r="10160" b="1016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B4D3" w14:textId="00B4BB6F" w:rsidR="007C5ECD" w:rsidRPr="007C5ECD" w:rsidRDefault="007C5ECD" w:rsidP="007C5ECD">
                            <w:pPr>
                              <w:rPr>
                                <w:rFonts w:ascii="Arial" w:hAnsi="Arial"/>
                                <w:b/>
                                <w:color w:val="139B8C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139B8C"/>
                                <w:sz w:val="22"/>
                                <w:szCs w:val="22"/>
                              </w:rPr>
                              <w:t>sutterhealth.org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44pt;margin-top:748.8pt;width:339.2pt;height:19.2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RM8MYCAAAGBgAADgAAAGRycy9lMm9Eb2MueG1srFRLb9swDL4P2H8QdE9tp26bGnUKN0WGAcVa&#10;rB16VmQpMabXJCV2Nuy/j5Lt9LEd1mEXh+FL5PeRvLjspEA7Zl2jVYmzoxQjpqiuG7Uu8ZeH5WSG&#10;kfNE1URoxUq8Zw5fzt+/u2hNwaZ6o0XNLIIkyhWtKfHGe1MkiaMbJok70oYpMHJtJfHw166T2pIW&#10;skuRTNP0NGm1rY3VlDkH2uveiOcxP+eM+lvOHfNIlBhq8/Fr43cVvsn8ghRrS8ymoUMZ5B+qkKRR&#10;8Ogh1TXxBG1t81sq2VCrneb+iGqZaM4bymIP0E2WvurmfkMMi70AOM4cYHL/Ly39tLuzqKlLDEQp&#10;IoGiB9Z5dKU7NAvotMYV4HRvwM13oAaWR70DZWi641aGX2gHgR1w3h+wDckoKPPj9GyWg4mCbZof&#10;BxnSJ0/Rxjr/gWmJglBiC9xFSMnuxvnedXQJjym9bISI/An1QgE5ew2LA9BHkwIqATF4hpoiOT8W&#10;J2fT6uzkfHJanWSTPEtnk6pKp5PrZZVWab5cnOdXP6EKSbK8aGFMDAxZAAiAWAqyHigJ5r/jRBL6&#10;YoKzLImzg3YEJjQiC+XDAxGaseQksNCjHSW/Fyw0ItRnxoG9CHpQxL1hC2H7fIRSpvyYNXoHLw7A&#10;vSVw8I/QRUjfEtyTABHxZa38IVg2SttI8auy669jybz3BzCe9R1E3626YTpXut7DcFrdL7czdNnA&#10;BN0Q5++IhW2GoYML5W/hw4VuS6wHCaONtt//pA/+QChYMQq0l9h92xLLMBIfFaxfOCWjYEdhNQpq&#10;Kxc60omgmihCgPViFLnV8hEOVxVeARNRFN4qsR/Fhe9vFBw+yqoqOsHBMMTfqHtDw6QEOMM+PHSP&#10;xJphaTxMzCc93g1SvNqd3jdEKl1tveZNXKwAaI/iADQcmzh/w2EM1+z5/+j1dL7nvwAAAP//AwBQ&#10;SwMEFAAGAAgAAAAhAPvU1r/hAAAADAEAAA8AAABkcnMvZG93bnJldi54bWxMj8FOwzAQRO9I/IO1&#10;SFwQdSitG0KcCoFyqSoQoR/gJkscEa+j2E3D37Oc4Lizo5k3+XZ2vZhwDJ0nDXeLBARS7ZuOWg2H&#10;j/I2BRGiocb0nlDDNwbYFpcXuckaf6Z3nKrYCg6hkBkNNsYhkzLUFp0JCz8g8e/Tj85EPsdWNqM5&#10;c7jr5TJJlHSmI26wZsBni/VXdXIalofdel8N006+lGn3VtqbSPWr1tdX89MjiIhz/DPDLz6jQ8FM&#10;R3+iJoheQ5rylMj66mGjQLBjo9QKxJGl9b1KQBa5/D+i+AEAAP//AwBQSwECLQAUAAYACAAAACEA&#10;5JnDwPsAAADhAQAAEwAAAAAAAAAAAAAAAAAAAAAAW0NvbnRlbnRfVHlwZXNdLnhtbFBLAQItABQA&#10;BgAIAAAAIQAjsmrh1wAAAJQBAAALAAAAAAAAAAAAAAAAACwBAABfcmVscy8ucmVsc1BLAQItABQA&#10;BgAIAAAAIQBPpEzwxgIAAAYGAAAOAAAAAAAAAAAAAAAAACwCAABkcnMvZTJvRG9jLnhtbFBLAQIt&#10;ABQABgAIAAAAIQD71Na/4QAAAAwBAAAPAAAAAAAAAAAAAAAAAB4FAABkcnMvZG93bnJldi54bWxQ&#10;SwUGAAAAAAQABADzAAAALAYAAAAA&#10;" mv:complextextbox="1" filled="f" stroked="f">
                <v:textbox inset="0,0,0,0">
                  <w:txbxContent>
                    <w:p w14:paraId="1366B4D3" w14:textId="00B4BB6F" w:rsidR="007C5ECD" w:rsidRPr="007C5ECD" w:rsidRDefault="007C5ECD" w:rsidP="007C5ECD">
                      <w:pPr>
                        <w:rPr>
                          <w:rFonts w:ascii="Arial" w:hAnsi="Arial"/>
                          <w:b/>
                          <w:color w:val="139B8C"/>
                          <w:sz w:val="22"/>
                          <w:szCs w:val="22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Arial" w:hAnsi="Arial"/>
                          <w:b/>
                          <w:color w:val="139B8C"/>
                          <w:sz w:val="22"/>
                          <w:szCs w:val="22"/>
                        </w:rPr>
                        <w:t>sutterhealth.org</w:t>
                      </w:r>
                      <w:bookmarkEnd w:id="1"/>
                      <w:proofErr w:type="gram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C5E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AB354" wp14:editId="3BFEFA8F">
                <wp:simplePos x="0" y="0"/>
                <wp:positionH relativeFrom="page">
                  <wp:posOffset>558800</wp:posOffset>
                </wp:positionH>
                <wp:positionV relativeFrom="page">
                  <wp:posOffset>741680</wp:posOffset>
                </wp:positionV>
                <wp:extent cx="4307840" cy="508000"/>
                <wp:effectExtent l="0" t="0" r="10160" b="0"/>
                <wp:wrapThrough wrapText="bothSides">
                  <wp:wrapPolygon edited="0">
                    <wp:start x="0" y="0"/>
                    <wp:lineTo x="0" y="20520"/>
                    <wp:lineTo x="21524" y="20520"/>
                    <wp:lineTo x="21524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9764" w14:textId="52D691BA" w:rsidR="007C5ECD" w:rsidRPr="007C5ECD" w:rsidRDefault="007C5ECD" w:rsidP="007C5ECD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dolor sit</w:t>
                            </w:r>
                            <w:proofErr w:type="gram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4pt;margin-top:58.4pt;width:339.2pt;height:40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9osoCAAANBgAADgAAAGRycy9lMm9Eb2MueG1srFRLb9swDL4P2H8QdE9tZ0mTGnUKN0WGAUVb&#10;rB16VmQpMabXJCV2Nuy/j5Lt9LEd1mEXh+FL5MePPL9opUB7Zl2tVYGzkxQjpqiuarUp8JeH1WiO&#10;kfNEVURoxQp8YA5fLN6/O29MzsZ6q0XFLIIkyuWNKfDWe5MniaNbJok70YYpMHJtJfHw126SypIG&#10;skuRjNP0NGm0rYzVlDkH2qvOiBcxP+eM+lvOHfNIFBhq8/Fr43cdvsninOQbS8y2pn0Z5B+qkKRW&#10;8Ogx1RXxBO1s/VsqWVOrneb+hGqZaM5rymIP0E2WvurmfksMi70AOM4cYXL/Ly292d9ZVFcFnmGk&#10;iIQRPbDWo0vdollApzEuB6d7A26+BTVMedA7UIamW25l+IV2ENgB58MR25CMgnLyIZ3NJ2CiYJum&#10;8zSN4CdP0cY6/5FpiYJQYAuzi5CS/bXzUAm4Di7hMaVXtRBxfkK9UIBjp2GRAF00yaESEINnqCkO&#10;58dyOhuXs+nZ6LScZqNJls5HZZmOR1erMi3TyWp5Nrn8CVVIkk3yBmhigGQBIABiJcimH0kw/91M&#10;JKEvGJxlSeQO2hNgaEQWyocHYr9DyUmYQod2lPxBsNCIUJ8Zh+lF0IMi7g1bCtvlI5Qy5Yes0Tt4&#10;cQDuLYG9f4QuQvqW4G4IEBFf1sofg2WttI0jflV29XUomXf+AMazvoPo23UbaXsk41pXB+Co1d2O&#10;O0NXNRDpmjh/RywsNXAPDpW/hQ8Xuimw7iWMttp+/5M++MNcwYpRmH6B3bcdsQwj8UnBFoaLMgh2&#10;ENaDoHZyqeNUEVQTRQiwXgwit1o+wv0qwytgIorCWwX2g7j03amC+0dZWUYnuBuG+Gt1b2ggTEA1&#10;rMVD+0is6XfHA3Fu9HA+SP5qhTrfEKl0ufOa13G/Aq4dij3ecHMiDfv7GI7a8//R6+mKL34BAAD/&#10;/wMAUEsDBBQABgAIAAAAIQDGogtX3gAAAAoBAAAPAAAAZHJzL2Rvd25yZXYueG1sTI/BTsMwEETv&#10;SP0HaytxQdRpBSGEOFVVlEuFQIR+gBsvcUS8jmI3DX/PcoLjzo5m3hTb2fViwjF0nhSsVwkIpMab&#10;jloFx4/qNgMRoiaje0+o4BsDbMvFVaFz4y/0jlMdW8EhFHKtwMY45FKGxqLTYeUHJP59+tHpyOfY&#10;SjPqC4e7Xm6SJJVOd8QNVg+4t9h81WenYHM83L/Uw3SQz1XWvVX2JlLzqtT1ct49gYg4xz8z/OIz&#10;OpTMdPJnMkH0CrKMp0TW1ylPYMNDmt6BOLHyyIosC/l/QvkDAAD//wMAUEsBAi0AFAAGAAgAAAAh&#10;AOSZw8D7AAAA4QEAABMAAAAAAAAAAAAAAAAAAAAAAFtDb250ZW50X1R5cGVzXS54bWxQSwECLQAU&#10;AAYACAAAACEAI7Jq4dcAAACUAQAACwAAAAAAAAAAAAAAAAAsAQAAX3JlbHMvLnJlbHNQSwECLQAU&#10;AAYACAAAACEANTX9osoCAAANBgAADgAAAAAAAAAAAAAAAAAsAgAAZHJzL2Uyb0RvYy54bWxQSwEC&#10;LQAUAAYACAAAACEAxqILV94AAAAKAQAADwAAAAAAAAAAAAAAAAAiBQAAZHJzL2Rvd25yZXYueG1s&#10;UEsFBgAAAAAEAAQA8wAAAC0GAAAAAA==&#10;" mv:complextextbox="1" filled="f" stroked="f">
                <v:textbox inset="0,0,0,0">
                  <w:txbxContent>
                    <w:p w14:paraId="02809764" w14:textId="52D691BA" w:rsidR="007C5ECD" w:rsidRPr="007C5ECD" w:rsidRDefault="007C5ECD" w:rsidP="007C5ECD">
                      <w:pPr>
                        <w:rPr>
                          <w:rFonts w:ascii="Arial" w:hAnsi="Arial"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Lorem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ipsum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dolor sit</w:t>
                      </w:r>
                      <w:proofErr w:type="gram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amet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C5E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7ADDC" wp14:editId="1A7CB5F1">
                <wp:simplePos x="0" y="0"/>
                <wp:positionH relativeFrom="page">
                  <wp:posOffset>558800</wp:posOffset>
                </wp:positionH>
                <wp:positionV relativeFrom="page">
                  <wp:posOffset>1554480</wp:posOffset>
                </wp:positionV>
                <wp:extent cx="4307840" cy="386080"/>
                <wp:effectExtent l="0" t="0" r="10160" b="20320"/>
                <wp:wrapThrough wrapText="bothSides">
                  <wp:wrapPolygon edited="0">
                    <wp:start x="0" y="0"/>
                    <wp:lineTo x="0" y="21316"/>
                    <wp:lineTo x="21524" y="21316"/>
                    <wp:lineTo x="21524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DD0C" w14:textId="3EBBF91E" w:rsidR="007C5ECD" w:rsidRPr="007C5ECD" w:rsidRDefault="007C5ECD">
                            <w:pPr>
                              <w:rPr>
                                <w:rFonts w:ascii="Arial" w:hAnsi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Praesent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id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ipsum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et</w:t>
                            </w:r>
                            <w:proofErr w:type="gramEnd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nibh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aliquam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4pt;margin-top:122.4pt;width:339.2pt;height:30.4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NjUssCAAANBgAADgAAAGRycy9lMm9Eb2MueG1srFRLb9swDL4P2H8QdE9tp0mbGnUKN0WGAUVb&#10;rB16VmQpMabXJCV2Vuy/j5Lt9LEd1mEXh+FL5MePPL9opUA7Zl2tVYGzoxQjpqiuarUu8NeH5WiG&#10;kfNEVURoxQq8Zw5fzD9+OG9MzsZ6o0XFLIIkyuWNKfDGe5MniaMbJok70oYpMHJtJfHw166TypIG&#10;skuRjNP0JGm0rYzVlDkH2qvOiOcxP+eM+lvOHfNIFBhq8/Fr43cVvsn8nORrS8ympn0Z5B+qkKRW&#10;8Ogh1RXxBG1t/VsqWVOrneb+iGqZaM5rymIP0E2WvunmfkMMi70AOM4cYHL/Ly292d1ZVFcFnmKk&#10;iIQRPbDWo0vdomlApzEuB6d7A26+BTVMedA7UIamW25l+IV2ENgB5/0B25CMgnJynJ7OJmCiYDue&#10;naSzCH7yHG2s85+YligIBbYwuwgp2V07D5WA6+ASHlN6WQsR5yfUKwU4dhoWCdBFkxwqATF4hpri&#10;cJ4W09NxeTo9G52U02w0ydLZqCzT8ehqWaZlOlkuziaXP6EKSbJJ3gBNDJAsAARALAVZ9yMJ5r+b&#10;iST0FYOzLIncQTsCDI3IQvnwQOx3KDkJU+jQjpLfCxYaEeoL4zC9CHpQxL1hC2G7fIRSpvyQNXoH&#10;Lw7AvSew94/QRUjfE9wNASLiy1r5Q7CslbZxxG/Krr4NJfPOH8B40XcQfbtqI23HAxlXutoDR63u&#10;dtwZuqyBSNfE+TtiYamBe3Co/C18uNBNgXUvYbTR9sef9MEf5gpWjML0C+y+b4llGInPCrYwXJRB&#10;sIOwGgS1lQsdp4qgmihCgPViELnV8hHuVxleARNRFN4qsB/Ehe9OFdw/ysoyOsHdMMRfq3tDA2EC&#10;qmEtHtpHYk2/Ox6Ic6OH80HyNyvU+YZIpcut17yO+xVw7VDs8YabE2nY38dw1F7+j17PV3z+CwAA&#10;//8DAFBLAwQUAAYACAAAACEAs9Snvd8AAAAKAQAADwAAAGRycy9kb3ducmV2LnhtbEyPQU7DMBBF&#10;90jcwRokNog6lDREIU6FQNlUqIjQA7jxEEfE4yh203B7hhUsR/P1/n/ldnGDmHEKvScFd6sEBFLr&#10;TU+dgsNHfZuDCFGT0YMnVPCNAbbV5UWpC+PP9I5zEzvBEAqFVmBjHAspQ2vR6bDyIxL/Pv3kdORz&#10;6qSZ9JnhbpDrJMmk0z1xg9UjPltsv5qTU7A+7DavzTjv5Eud92+1vYnU7pW6vlqeHkFEXOJfGH7n&#10;83SoeNPRn8gEMSjIc1aJzEpTVuDAQ5alII4K7pNNBrIq5X+F6gcAAP//AwBQSwECLQAUAAYACAAA&#10;ACEA5JnDwPsAAADhAQAAEwAAAAAAAAAAAAAAAAAAAAAAW0NvbnRlbnRfVHlwZXNdLnhtbFBLAQIt&#10;ABQABgAIAAAAIQAjsmrh1wAAAJQBAAALAAAAAAAAAAAAAAAAACwBAABfcmVscy8ucmVsc1BLAQIt&#10;ABQABgAIAAAAIQCQI2NSywIAAA0GAAAOAAAAAAAAAAAAAAAAACwCAABkcnMvZTJvRG9jLnhtbFBL&#10;AQItABQABgAIAAAAIQCz1Ke93wAAAAoBAAAPAAAAAAAAAAAAAAAAACMFAABkcnMvZG93bnJldi54&#10;bWxQSwUGAAAAAAQABADzAAAALwYAAAAA&#10;" mv:complextextbox="1" filled="f" stroked="f">
                <v:textbox inset="0,0,0,0">
                  <w:txbxContent>
                    <w:p w14:paraId="7AC0DD0C" w14:textId="3EBBF91E" w:rsidR="007C5ECD" w:rsidRPr="007C5ECD" w:rsidRDefault="007C5ECD">
                      <w:pPr>
                        <w:rPr>
                          <w:rFonts w:ascii="Arial" w:hAnsi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>Praesent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 xml:space="preserve"> id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>ipsum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>et</w:t>
                      </w:r>
                      <w:proofErr w:type="gramEnd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>nibh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>aliquam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4E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7259A" wp14:editId="1AA2B02E">
                <wp:simplePos x="0" y="0"/>
                <wp:positionH relativeFrom="page">
                  <wp:posOffset>2956560</wp:posOffset>
                </wp:positionH>
                <wp:positionV relativeFrom="page">
                  <wp:posOffset>2042160</wp:posOffset>
                </wp:positionV>
                <wp:extent cx="2052320" cy="7172960"/>
                <wp:effectExtent l="0" t="0" r="5080" b="15240"/>
                <wp:wrapThrough wrapText="bothSides">
                  <wp:wrapPolygon edited="0">
                    <wp:start x="0" y="0"/>
                    <wp:lineTo x="0" y="21569"/>
                    <wp:lineTo x="21386" y="21569"/>
                    <wp:lineTo x="21386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71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D273" w14:textId="77777777" w:rsidR="007C5ECD" w:rsidRDefault="007C5ECD" w:rsidP="007C5EC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Lorem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ipsum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 xml:space="preserve"> dolor sit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malesuada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Nam ac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massa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nisi,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convallis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tempus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F28142" w14:textId="77777777" w:rsidR="007C5ECD" w:rsidRDefault="007C5ECD" w:rsidP="007C5EC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11AFED5" w14:textId="575A88F9" w:rsidR="007C5ECD" w:rsidRPr="007C5ECD" w:rsidRDefault="007C5ECD" w:rsidP="007C5E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congue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enim</w:t>
                            </w:r>
                            <w:proofErr w:type="spellEnd"/>
                          </w:p>
                          <w:p w14:paraId="0055A802" w14:textId="42E0A24F" w:rsidR="007C5ECD" w:rsidRPr="00CA423E" w:rsidRDefault="007C5ECD" w:rsidP="007C5EC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dolor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Suspendisse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Suspendisse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Maecenas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ligula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habitasse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Fusce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libero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A404AE" w14:textId="3D1EC232" w:rsidR="00734E10" w:rsidRPr="00CA423E" w:rsidRDefault="00734E10" w:rsidP="00734E1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32.8pt;margin-top:160.8pt;width:161.6pt;height:564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0/w8wCAAAOBgAADgAAAGRycy9lMm9Eb2MueG1srFTJbtswEL0X6D8QvDta4iURIgeKAxcFgiZo&#10;UuRMU6QtlFtJ2pZb9N87pCRnaQ9N0Ys8no0zb97MxWUrBdox6xqtSpydpBgxRXXdqHWJvzwsR2cY&#10;OU9UTYRWrMQH5vDl/P27i70pWK43WtTMIkiiXLE3Jd54b4okcXTDJHEn2jAFRq6tJB7+2nVSW7KH&#10;7FIkeZpOk722tbGaMudAe90Z8Tzm55xRf8u5Yx6JEkNtPn5t/K7CN5lfkGJtidk0tC+D/EMVkjQK&#10;Hj2muiaeoK1tfkslG2q109yfUC0TzXlDWewBusnSV93cb4hhsRcAx5kjTO7/paWfdncWNXWJpxgp&#10;ImFED6z16Eq3aBrQ2RtXgNO9ATffghqmPOgdKEPTLbcy/EI7COyA8+GIbUhGQZmnk/w0BxMF2yyb&#10;5efTiH7yFG6s8x+YligIJbYwvIgp2d04D6WA6+ASXlN62QgRByjUCwU4dhoWGdBFkwJKATF4hqLi&#10;dH4sJrO8mk3OR9Nqko3GWXo2qqo0H10vq7RKx8vF+fjqJ1QhSTYu9sATAywLCAESS0HW/UyC+e+G&#10;Igl9QeEsSyJ50I4ARSO0UD48EPsdSk7CGDq4o+QPgoVGhPrMOIwvoh4UcXHYQtguH6GUKT9kjd7B&#10;iwNwbwns/SN0EdK3BHdDgIj4slb+GCwbpW0c8auy669DybzzBzCe9R1E367ayNvTgY0rXR+ApFZ3&#10;S+4MXTZApBvi/B2xsNVAPrhU/hY+XOh9iXUvYbTR9vuf9MEf5gpWjML0S+y+bYllGImPCtYwnJRB&#10;sIOwGgS1lQsdp4qgmihCgPViELnV8hEOWBVeARNRFN4qsR/Ehe9uFRxAyqoqOsHhMMTfqHtDA2EC&#10;qmEtHtpHYk2/Ox6I80kP94MUr1ao8w2RSldbr3kT9yvg2qHY4w1HJ9KwP5Dhqj3/H72ezvj8FwAA&#10;AP//AwBQSwMEFAAGAAgAAAAhAEpfQR7gAAAADAEAAA8AAABkcnMvZG93bnJldi54bWxMj8FOhDAQ&#10;hu8mvkMzJl6MW8AFCVI2RsNlYzTiPkAXRkqkU0K7LL6940lvM5kv/3x/uVvtKBac/eBIQbyJQCC1&#10;rhuoV3D4qG9zED5o6vToCBV8o4dddXlR6qJzZ3rHpQm94BDyhVZgQpgKKX1r0Gq/cRMS3z7dbHXg&#10;de5lN+szh9tRJlGUSasH4g9GT/hksP1qTlZBctinL8207OVznQ9vtbkJ1L4qdX21Pj6ACLiGPxh+&#10;9VkdKnY6uhN1XowKtlmaMargLol5YOI+z7nMkdFtGicgq1L+L1H9AAAA//8DAFBLAQItABQABgAI&#10;AAAAIQDkmcPA+wAAAOEBAAATAAAAAAAAAAAAAAAAAAAAAABbQ29udGVudF9UeXBlc10ueG1sUEsB&#10;Ai0AFAAGAAgAAAAhACOyauHXAAAAlAEAAAsAAAAAAAAAAAAAAAAALAEAAF9yZWxzLy5yZWxzUEsB&#10;Ai0AFAAGAAgAAAAhADsdP8PMAgAADgYAAA4AAAAAAAAAAAAAAAAALAIAAGRycy9lMm9Eb2MueG1s&#10;UEsBAi0AFAAGAAgAAAAhAEpfQR7gAAAADAEAAA8AAAAAAAAAAAAAAAAAJAUAAGRycy9kb3ducmV2&#10;LnhtbFBLBQYAAAAABAAEAPMAAAAxBgAAAAA=&#10;" mv:complextextbox="1" filled="f" stroked="f">
                <v:textbox inset="0,0,0,0">
                  <w:txbxContent>
                    <w:p w14:paraId="600CD273" w14:textId="77777777" w:rsidR="007C5ECD" w:rsidRDefault="007C5ECD" w:rsidP="007C5EC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Lorem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ipsum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</w:rPr>
                        <w:t xml:space="preserve"> dolor sit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faucibus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malesuada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Nam ac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massa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Etiam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nisi, vitae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lacinia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convallis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tempus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66F28142" w14:textId="77777777" w:rsidR="007C5ECD" w:rsidRDefault="007C5ECD" w:rsidP="007C5EC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11AFED5" w14:textId="575A88F9" w:rsidR="007C5ECD" w:rsidRPr="007C5ECD" w:rsidRDefault="007C5ECD" w:rsidP="007C5ECD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Sed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congue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ornare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enim</w:t>
                      </w:r>
                      <w:proofErr w:type="spellEnd"/>
                    </w:p>
                    <w:p w14:paraId="0055A802" w14:textId="42E0A24F" w:rsidR="007C5ECD" w:rsidRPr="00CA423E" w:rsidRDefault="007C5ECD" w:rsidP="007C5EC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Vitae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mi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non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ipsum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dolor sit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Suspendisse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Suspendisse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turpis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Maecenas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pretium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magna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sem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ac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ligula sit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lacinia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habitasse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Fusce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libero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20A404AE" w14:textId="3D1EC232" w:rsidR="00734E10" w:rsidRPr="00CA423E" w:rsidRDefault="00734E10" w:rsidP="00734E10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4E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B176A" wp14:editId="289CF76E">
                <wp:simplePos x="0" y="0"/>
                <wp:positionH relativeFrom="page">
                  <wp:posOffset>5476240</wp:posOffset>
                </wp:positionH>
                <wp:positionV relativeFrom="page">
                  <wp:posOffset>8260080</wp:posOffset>
                </wp:positionV>
                <wp:extent cx="1757680" cy="1493520"/>
                <wp:effectExtent l="0" t="0" r="20320" b="5080"/>
                <wp:wrapThrough wrapText="bothSides">
                  <wp:wrapPolygon edited="0">
                    <wp:start x="0" y="0"/>
                    <wp:lineTo x="0" y="21306"/>
                    <wp:lineTo x="21538" y="21306"/>
                    <wp:lineTo x="21538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AA189" w14:textId="77777777" w:rsidR="007C5ECD" w:rsidRPr="007C5ECD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congue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enim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vitae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mi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dapibus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non</w:t>
                            </w:r>
                            <w:proofErr w:type="gram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D643381" w14:textId="77777777" w:rsidR="007C5ECD" w:rsidRPr="007C5ECD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E5ABD43" w14:textId="32D678D1" w:rsidR="00734E10" w:rsidRPr="007C5ECD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dolor sit</w:t>
                            </w:r>
                            <w:proofErr w:type="gram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C5EC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(000) 000-0000</w:t>
                            </w:r>
                            <w:r w:rsidRPr="007C5EC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31.2pt;margin-top:650.4pt;width:138.4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bfswCAAAOBgAADgAAAGRycy9lMm9Eb2MueG1srFRLb9swDL4P2H8QdE9tp0nTGnUKN0WGAUVb&#10;rB16VmQpMabXJCV2Vuy/j5Lt9LEd1mEXh+FL5PeRPL9opUA7Zl2tVYGzoxQjpqiuarUu8NeH5egU&#10;I+eJqojQihV4zxy+mH/8cN6YnI31RouKWQRJlMsbU+CN9yZPEkc3TBJ3pA1TYOTaSuLhr10nlSUN&#10;ZJciGafpSdJoWxmrKXMOtFedEc9jfs4Z9becO+aRKDDU5uPXxu8qfJP5OcnXlphNTfsyyD9UIUmt&#10;4NFDqiviCdra+rdUsqZWO839EdUy0ZzXlMUeoJssfdPN/YYYFnsBcJw5wOT+X1p6s7uzqK4KfIyR&#10;IhIoemCtR5e6RccBnca4HJzuDbj5FtTA8qB3oAxNt9zK8AvtILADzvsDtiEZDUGz6ezkFEwUbNnk&#10;7Hg6jugnz+HGOv+JaYmCUGAL5EVMye7aeSgFXAeX8JrSy1qISKBQrxTg2GlYnIAumuRQCojBMxQV&#10;2XlaTGfjcjY9G52U02w0ydLTUVmm49HVskzLdLJcnE0uf0IVkmSTvIE5MTBlASFAYinIuuckmP+O&#10;FEnoqxHOsiQOD9oRGNEILZQPD8R+h5KTQEMHd5T8XrDQiFBfGAf6IupBEReHLYTt8hFKmfJD1ugd&#10;vDgA957A3j9CFyF9T3BHAkTEl7Xyh2BZK20jxW/Krr4NJfPOH8B40XcQfbtq49xOhmlc6WoPQ2p1&#10;t+TO0GUNg3RNnL8jFrYahg8ulb+FDxe6KbDuJYw22v74kz74A69gxSiwX2D3fUssw0h8VrCG4aQM&#10;gh2E1SCorVzoyCqCaqIIAdaLQeRWy0c4YGV4BUxEUXirwH4QF767VXAAKSvL6ASHwxB/re4NDQMT&#10;UA1r8dA+Emv63fEwODd6uB8kf7NCnW+IVLrces3ruF8B1w7FHm84OnEM+wMZrtrL/9Hr+YzPfwEA&#10;AP//AwBQSwMEFAAGAAgAAAAhANsy9oDiAAAADgEAAA8AAABkcnMvZG93bnJldi54bWxMj8FOwzAQ&#10;RO9I/IO1SFwQtZvQKIQ4FQLlUqEiQj/AjU0cEa+j2E3D37M9wW1H8zQ7U24XN7DZTKH3KGG9EsAM&#10;tl732Ek4fNb3ObAQFWo1eDQSfkyAbXV9VapC+zN+mLmJHaMQDIWSYGMcC85Da41TYeVHg+R9+cmp&#10;SHLquJ7UmcLdwBMhMu5Uj/TBqtG8WNN+NycnITnsNm/NOO/4a53377W9i9jupby9WZ6fgEWzxD8Y&#10;LvWpOlTU6ehPqAMbJORZ8kAoGakQNOKCrNPHBNiRrk2aCeBVyf/PqH4BAAD//wMAUEsBAi0AFAAG&#10;AAgAAAAhAOSZw8D7AAAA4QEAABMAAAAAAAAAAAAAAAAAAAAAAFtDb250ZW50X1R5cGVzXS54bWxQ&#10;SwECLQAUAAYACAAAACEAI7Jq4dcAAACUAQAACwAAAAAAAAAAAAAAAAAsAQAAX3JlbHMvLnJlbHNQ&#10;SwECLQAUAAYACAAAACEAEkabfswCAAAOBgAADgAAAAAAAAAAAAAAAAAsAgAAZHJzL2Uyb0RvYy54&#10;bWxQSwECLQAUAAYACAAAACEA2zL2gOIAAAAOAQAADwAAAAAAAAAAAAAAAAAkBQAAZHJzL2Rvd25y&#10;ZXYueG1sUEsFBgAAAAAEAAQA8wAAADMGAAAAAA==&#10;" mv:complextextbox="1" filled="f" stroked="f">
                <v:textbox inset="0,0,0,0">
                  <w:txbxContent>
                    <w:p w14:paraId="0DEAA189" w14:textId="77777777" w:rsidR="007C5ECD" w:rsidRPr="007C5ECD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Sed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congue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enim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vitae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mi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dapibus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non</w:t>
                      </w:r>
                      <w:proofErr w:type="gram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D643381" w14:textId="77777777" w:rsidR="007C5ECD" w:rsidRPr="007C5ECD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E5ABD43" w14:textId="32D678D1" w:rsidR="00734E10" w:rsidRPr="007C5ECD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Lorem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ipsum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dolor sit</w:t>
                      </w:r>
                      <w:proofErr w:type="gram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elit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.  </w:t>
                      </w:r>
                      <w:proofErr w:type="spellStart"/>
                      <w:proofErr w:type="gramStart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7C5ECD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</w:rPr>
                        <w:t>(000) 000-0000</w:t>
                      </w:r>
                      <w:r w:rsidRPr="007C5EC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4E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52AB1" wp14:editId="0D59A144">
                <wp:simplePos x="0" y="0"/>
                <wp:positionH relativeFrom="page">
                  <wp:posOffset>558800</wp:posOffset>
                </wp:positionH>
                <wp:positionV relativeFrom="page">
                  <wp:posOffset>2042160</wp:posOffset>
                </wp:positionV>
                <wp:extent cx="2052320" cy="7172960"/>
                <wp:effectExtent l="0" t="0" r="5080" b="15240"/>
                <wp:wrapThrough wrapText="bothSides">
                  <wp:wrapPolygon edited="0">
                    <wp:start x="0" y="0"/>
                    <wp:lineTo x="0" y="21569"/>
                    <wp:lineTo x="21386" y="21569"/>
                    <wp:lineTo x="2138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71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F447" w14:textId="167DC62E" w:rsidR="00734E10" w:rsidRDefault="007C5ECD" w:rsidP="00734E1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Lorem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ipsum</w:t>
                            </w:r>
                            <w:proofErr w:type="spellEnd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 xml:space="preserve"> dolor sit </w:t>
                            </w:r>
                            <w:proofErr w:type="spellStart"/>
                            <w:r w:rsidRPr="007C5ECD">
                              <w:rPr>
                                <w:rFonts w:ascii="Arial" w:hAnsi="Arial" w:cs="Arial"/>
                                <w:b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malesuada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Nam ac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massa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nisi,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convallis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tempus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68A5C" w14:textId="77777777" w:rsidR="007C5ECD" w:rsidRDefault="007C5ECD" w:rsidP="00734E1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C56B42E" w14:textId="183CFFAE" w:rsidR="007C5ECD" w:rsidRPr="00CA423E" w:rsidRDefault="007C5ECD" w:rsidP="00734E1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dolor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Suspendisse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Suspendisse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Maecenas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ligula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habitasse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Fusce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libero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4pt;margin-top:160.8pt;width:161.6pt;height:564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suwswCAAAOBgAADgAAAGRycy9lMm9Eb2MueG1srFTJbtswEL0X6D8QvDtaasexEDlQHLgoECRB&#10;kyJnmiJtodxK0rbcov/eISU5S3toil7k8WycefNmzi9aKdCOWddoVeLsJMWIKarrRq1L/OVhOTrD&#10;yHmiaiK0YiU+MIcv5u/fne9NwXK90aJmFkES5Yq9KfHGe1MkiaMbJok70YYpMHJtJfHw166T2pI9&#10;ZJciydP0NNlrWxurKXMOtFedEc9jfs4Z9becO+aRKDHU5uPXxu8qfJP5OSnWlphNQ/syyD9UIUmj&#10;4NFjqiviCdra5rdUsqFWO839CdUy0Zw3lMUeoJssfdXN/YYYFnsBcJw5wuT+X1p6s7uzqKlLPMZI&#10;EQkjemCtR5e6ReOAzt64ApzuDbj5FtQw5UHvQBmabrmV4RfaQWAHnA9HbEMyCso8neQfcjBRsE2z&#10;aT47jegnT+HGOv+RaYmCUGILw4uYkt2181AKuA4u4TWll40QcYBCvVCAY6dhkQFdNCmgFBCDZygq&#10;TufHYjLNq+lkNjqtJtlonKVno6pK89HVskqrdLxczMaXP6EKSbJxsQeeGGBZQAiQWAqy7mcSzH83&#10;FEnoCwpnWRLJg3YEKBqhhfLhgdjvUHISxtDBHSV/ECw0ItRnxmF8EfWgiIvDFsJ2+QilTPkha/QO&#10;XhyAe0tg7x+hi5C+JbgbAkTEl7Xyx2DZKG3jiF+VXX8dSuadP4DxrO8g+nbVRt5OBjaudH0Aklrd&#10;LbkzdNkAka6J83fEwlYD+eBS+Vv4cKH3Jda9hNFG2+9/0gd/mCtYMQrTL7H7tiWWYSQ+KVjDcFIG&#10;wQ7CahDUVi50nCqCaqIIAdaLQeRWy0c4YFV4BUxEUXirxH4QF767VXAAKauq6ASHwxB/re4NDYQJ&#10;qIa1eGgfiTX97nggzo0e7gcpXq1Q5xsila62XvMm7lfAtUOxxxuOTqRhfyDDVXv+P3o9nfH5LwAA&#10;AP//AwBQSwMEFAAGAAgAAAAhAGeUpZXgAAAACwEAAA8AAABkcnMvZG93bnJldi54bWxMj8FOwzAM&#10;hu9IvENkJC6IpS3bVJWmEwL1MiEmyh4ga0xT0ThVk3Xl7TEnuNnyp9/fX+4WN4gZp9B7UpCuEhBI&#10;rTc9dQqOH/V9DiJETUYPnlDBNwbYVddXpS6Mv9A7zk3sBIdQKLQCG+NYSBlai06HlR+R+PbpJ6cj&#10;r1MnzaQvHO4GmSXJVjrdE3+wesRni+1Xc3YKsuN+89qM816+1Hl/qO1dpPZNqdub5ekRRMQl/sHw&#10;q8/qULHTyZ/JBDEoyHOuEhU8ZOkWBAPrNM1AnJhcb3iSVSn/d6h+AAAA//8DAFBLAQItABQABgAI&#10;AAAAIQDkmcPA+wAAAOEBAAATAAAAAAAAAAAAAAAAAAAAAABbQ29udGVudF9UeXBlc10ueG1sUEsB&#10;Ai0AFAAGAAgAAAAhACOyauHXAAAAlAEAAAsAAAAAAAAAAAAAAAAALAEAAF9yZWxzLy5yZWxzUEsB&#10;Ai0AFAAGAAgAAAAhAAQbLsLMAgAADgYAAA4AAAAAAAAAAAAAAAAALAIAAGRycy9lMm9Eb2MueG1s&#10;UEsBAi0AFAAGAAgAAAAhAGeUpZXgAAAACwEAAA8AAAAAAAAAAAAAAAAAJAUAAGRycy9kb3ducmV2&#10;LnhtbFBLBQYAAAAABAAEAPMAAAAxBgAAAAA=&#10;" mv:complextextbox="1" filled="f" stroked="f">
                <v:textbox inset="0,0,0,0">
                  <w:txbxContent>
                    <w:p w14:paraId="5014F447" w14:textId="167DC62E" w:rsidR="00734E10" w:rsidRDefault="007C5ECD" w:rsidP="00734E10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Lorem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ipsum</w:t>
                      </w:r>
                      <w:proofErr w:type="spellEnd"/>
                      <w:r w:rsidRPr="007C5ECD">
                        <w:rPr>
                          <w:rFonts w:ascii="Arial" w:hAnsi="Arial" w:cs="Arial"/>
                          <w:b/>
                        </w:rPr>
                        <w:t xml:space="preserve"> dolor sit </w:t>
                      </w:r>
                      <w:proofErr w:type="spellStart"/>
                      <w:r w:rsidRPr="007C5ECD">
                        <w:rPr>
                          <w:rFonts w:ascii="Arial" w:hAnsi="Arial" w:cs="Arial"/>
                          <w:b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faucibus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malesuada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Nam ac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massa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Etiam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nisi, vitae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lacinia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convallis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tempus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19E68A5C" w14:textId="77777777" w:rsidR="007C5ECD" w:rsidRDefault="007C5ECD" w:rsidP="00734E10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C56B42E" w14:textId="183CFFAE" w:rsidR="007C5ECD" w:rsidRPr="00CA423E" w:rsidRDefault="007C5ECD" w:rsidP="00734E10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mi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non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ipsum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dolor sit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Suspendisse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Suspendisse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turpis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Maecenas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pretium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magna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sem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ac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ligula sit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lacinia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habitasse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Fusce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libero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4E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A29DB" wp14:editId="31B7ED23">
                <wp:simplePos x="0" y="0"/>
                <wp:positionH relativeFrom="page">
                  <wp:posOffset>5476240</wp:posOffset>
                </wp:positionH>
                <wp:positionV relativeFrom="page">
                  <wp:posOffset>5425440</wp:posOffset>
                </wp:positionV>
                <wp:extent cx="1757680" cy="2560320"/>
                <wp:effectExtent l="0" t="0" r="20320" b="5080"/>
                <wp:wrapThrough wrapText="bothSides">
                  <wp:wrapPolygon edited="0">
                    <wp:start x="0" y="0"/>
                    <wp:lineTo x="0" y="21429"/>
                    <wp:lineTo x="21538" y="21429"/>
                    <wp:lineTo x="21538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133B3" w14:textId="77777777" w:rsidR="007C5ECD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dolor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0A8B730" w14:textId="77777777" w:rsidR="007C5ECD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7D94114" w14:textId="4ADDB724" w:rsidR="00734E10" w:rsidRPr="00CA423E" w:rsidRDefault="007C5ECD" w:rsidP="00CA42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malesuada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Nam ac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massa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nisi,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convallis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31.2pt;margin-top:427.2pt;width:138.4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T+RssCAAAOBgAADgAAAGRycy9lMm9Eb2MueG1srFTJbtswEL0X6D8QvDta6iURIgeKAxcFgiRo&#10;UuRMU6QtlFtJ2pZb9N87pCRnaQ9N0Ys8no0z783M+UUrBdox6xqtSpydpBgxRXXdqHWJvzwsR6cY&#10;OU9UTYRWrMQH5vDF/P27870pWK43WtTMIkiiXLE3Jd54b4okcXTDJHEn2jAFRq6tJB7+2nVSW7KH&#10;7FIkeZpOk722tbGaMudAe9UZ8Tzm55xRf8u5Yx6JEkNtPn5t/K7CN5mfk2Jtidk0tC+D/EMVkjQK&#10;Hj2muiKeoK1tfkslG2q109yfUC0TzXlDWewBusnSV93cb4hhsRcAx5kjTO7/paU3uzuLmrrEOUaK&#10;SKDogbUeXeoW5QGdvXEFON0bcPMtqIHlQe9AGZpuuZXhF9pBYAecD0dsQzIagmaT2fQUTBRs+WSa&#10;fsgj+slTuLHOf2RaoiCU2AJ5EVOyu3YeSgHXwSW8pvSyESISKNQLBTh2GhYnoIsmBZQCYvAMRUV2&#10;fiwms7yaTc5G02qSjcZZejqqqjQfXS2rtErHy8XZ+PInVCFJNi72MCcGpiwgBEgsBVn3nATz35Ei&#10;CX0xwlmWxOFBOwIjGqGF8uGB2O9QchJo6OCOkj8IFhoR6jPjQF9EPSji4rCFsF0+QilTfsgavYMX&#10;B+DeEtj7R+gipG8J7kiAiPiyVv4YLBulbaT4Vdn116Fk3vkDGM/6DqJvV22c2+kwjStdH2BIre6W&#10;3Bm6bGCQronzd8TCVsPwwaXyt/DhQu9LrHsJo4223/+kD/7AK1gxCuyX2H3bEsswEp8UrGE4KYNg&#10;B2E1CGorFzqyiqCaKEKA9WIQudXyEQ5YFV4BE1EU3iqxH8SF724VHEDKqio6weEwxF+re0PDwARU&#10;w1o8tI/Emn53PAzOjR7uBylerVDnGyKVrrZe8ybuV8C1Q7HHG45OHMP+QIar9vx/9Ho64/NfAAAA&#10;//8DAFBLAwQUAAYACAAAACEAM7kUkuEAAAANAQAADwAAAGRycy9kb3ducmV2LnhtbEyPQU7DMBBF&#10;90jcwRokNog6NU0IIU6FQNlUCEToAdzYxBHxOIrdNNye6Qp2bzRff96U28UNbDZT6D1KWK8SYAZb&#10;r3vsJOw/69scWIgKtRo8Ggk/JsC2urwoVaH9CT/M3MSOUQmGQkmwMY4F56G1xqmw8qNB2n35yalI&#10;49RxPakTlbuBiyTJuFM90gWrRvNsTfvdHJ0Esd+lr8047/hLnffvtb2J2L5JeX21PD0Ci2aJf2E4&#10;65M6VOR08EfUgQ0S8kxsKEqQbgjOifXdgwB2IBLpfQa8Kvn/L6pfAAAA//8DAFBLAQItABQABgAI&#10;AAAAIQDkmcPA+wAAAOEBAAATAAAAAAAAAAAAAAAAAAAAAABbQ29udGVudF9UeXBlc10ueG1sUEsB&#10;Ai0AFAAGAAgAAAAhACOyauHXAAAAlAEAAAsAAAAAAAAAAAAAAAAALAEAAF9yZWxzLy5yZWxzUEsB&#10;Ai0AFAAGAAgAAAAhAAXE/kbLAgAADgYAAA4AAAAAAAAAAAAAAAAALAIAAGRycy9lMm9Eb2MueG1s&#10;UEsBAi0AFAAGAAgAAAAhADO5FJLhAAAADQEAAA8AAAAAAAAAAAAAAAAAIwUAAGRycy9kb3ducmV2&#10;LnhtbFBLBQYAAAAABAAEAPMAAAAxBgAAAAA=&#10;" mv:complextextbox="1" filled="f" stroked="f">
                <v:textbox inset="0,0,0,0">
                  <w:txbxContent>
                    <w:p w14:paraId="1CB133B3" w14:textId="77777777" w:rsidR="007C5ECD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ipsum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dolor sit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faucibus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0A8B730" w14:textId="77777777" w:rsidR="007C5ECD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7D94114" w14:textId="4ADDB724" w:rsidR="00734E10" w:rsidRPr="00CA423E" w:rsidRDefault="007C5ECD" w:rsidP="00CA423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malesuada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Nam ac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massa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Etiam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nisi, vitae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lacinia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convallis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CF25BE" w:rsidSect="00471E8F">
      <w:headerReference w:type="default" r:id="rId10"/>
      <w:pgSz w:w="12240" w:h="15840"/>
      <w:pgMar w:top="449" w:right="449" w:bottom="449" w:left="449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93067" w14:textId="77777777" w:rsidR="0028604E" w:rsidRDefault="0028604E" w:rsidP="00471E8F">
      <w:r>
        <w:separator/>
      </w:r>
    </w:p>
  </w:endnote>
  <w:endnote w:type="continuationSeparator" w:id="0">
    <w:p w14:paraId="6DBE3981" w14:textId="77777777" w:rsidR="0028604E" w:rsidRDefault="0028604E" w:rsidP="004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3508C" w14:textId="77777777" w:rsidR="0028604E" w:rsidRDefault="0028604E" w:rsidP="00471E8F">
      <w:r>
        <w:separator/>
      </w:r>
    </w:p>
  </w:footnote>
  <w:footnote w:type="continuationSeparator" w:id="0">
    <w:p w14:paraId="3F0460E7" w14:textId="77777777" w:rsidR="0028604E" w:rsidRDefault="0028604E" w:rsidP="00471E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0A1A6" w14:textId="77777777" w:rsidR="00734E10" w:rsidRDefault="00734E10">
    <w:pPr>
      <w:pStyle w:val="Header"/>
    </w:pPr>
    <w:bookmarkStart w:id="2" w:name="_MacBuGuideStaticData_8176V"/>
    <w:bookmarkStart w:id="3" w:name="_MacBuGuideStaticData_11760V"/>
    <w:bookmarkStart w:id="4" w:name="_MacBuGuideStaticData_2176H"/>
    <w:bookmarkStart w:id="5" w:name="_MacBuGuideStaticData_8208H"/>
    <w:r>
      <w:rPr>
        <w:noProof/>
      </w:rPr>
      <w:drawing>
        <wp:anchor distT="0" distB="0" distL="114300" distR="114300" simplePos="0" relativeHeight="251659264" behindDoc="0" locked="0" layoutInCell="1" allowOverlap="1" wp14:anchorId="2AA60975" wp14:editId="14E97BF0">
          <wp:simplePos x="0" y="0"/>
          <wp:positionH relativeFrom="page">
            <wp:posOffset>-5715</wp:posOffset>
          </wp:positionH>
          <wp:positionV relativeFrom="page">
            <wp:posOffset>0</wp:posOffset>
          </wp:positionV>
          <wp:extent cx="7771764" cy="10057578"/>
          <wp:effectExtent l="0" t="0" r="1270" b="1270"/>
          <wp:wrapThrough wrapText="bothSides">
            <wp:wrapPolygon edited="0">
              <wp:start x="0" y="0"/>
              <wp:lineTo x="0" y="21548"/>
              <wp:lineTo x="21533" y="21548"/>
              <wp:lineTo x="2153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-PAMF-0001744_PSYCH_FremontCenterPsychiatryGroupTherapy_FLY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64" cy="10057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2"/>
  <w:bookmarkEnd w:id="3"/>
  <w:bookmarkEnd w:id="4"/>
  <w:bookmarkEnd w:id="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71E8F"/>
    <w:rsid w:val="0000198B"/>
    <w:rsid w:val="0003656E"/>
    <w:rsid w:val="00062502"/>
    <w:rsid w:val="000F2078"/>
    <w:rsid w:val="00235084"/>
    <w:rsid w:val="0028604E"/>
    <w:rsid w:val="004568C0"/>
    <w:rsid w:val="00471E8F"/>
    <w:rsid w:val="004B1D1D"/>
    <w:rsid w:val="00520467"/>
    <w:rsid w:val="00594628"/>
    <w:rsid w:val="0067119B"/>
    <w:rsid w:val="00734E10"/>
    <w:rsid w:val="007C5ECD"/>
    <w:rsid w:val="0083183D"/>
    <w:rsid w:val="008706A7"/>
    <w:rsid w:val="00C7544F"/>
    <w:rsid w:val="00CA423E"/>
    <w:rsid w:val="00CF25BE"/>
    <w:rsid w:val="00D2400A"/>
    <w:rsid w:val="00F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672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E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8F"/>
  </w:style>
  <w:style w:type="paragraph" w:styleId="Footer">
    <w:name w:val="footer"/>
    <w:basedOn w:val="Normal"/>
    <w:link w:val="FooterChar"/>
    <w:uiPriority w:val="99"/>
    <w:unhideWhenUsed/>
    <w:rsid w:val="00471E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E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8F"/>
  </w:style>
  <w:style w:type="paragraph" w:styleId="Footer">
    <w:name w:val="footer"/>
    <w:basedOn w:val="Normal"/>
    <w:link w:val="FooterChar"/>
    <w:uiPriority w:val="99"/>
    <w:unhideWhenUsed/>
    <w:rsid w:val="00471E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77495F-960F-A645-B98C-1B77A924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Sutter Health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 Cruz</dc:creator>
  <cp:keywords/>
  <dc:description/>
  <cp:lastModifiedBy>Diane Brown</cp:lastModifiedBy>
  <cp:revision>3</cp:revision>
  <dcterms:created xsi:type="dcterms:W3CDTF">2016-07-08T23:16:00Z</dcterms:created>
  <dcterms:modified xsi:type="dcterms:W3CDTF">2016-07-08T23:22:00Z</dcterms:modified>
</cp:coreProperties>
</file>