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3B" w:rsidRDefault="00312D0D">
      <w:r>
        <w:t>Eric Rogers</w:t>
      </w:r>
    </w:p>
    <w:p w:rsidR="00312D0D" w:rsidRDefault="00312D0D">
      <w:r>
        <w:t>11/26/2013</w:t>
      </w:r>
    </w:p>
    <w:p w:rsidR="00312D0D" w:rsidRDefault="00312D0D">
      <w:r>
        <w:t>Web Programming Fundamentals</w:t>
      </w:r>
    </w:p>
    <w:p w:rsidR="00312D0D" w:rsidRDefault="00312D0D">
      <w:r>
        <w:t>Activity: Problem Solving</w:t>
      </w:r>
      <w:bookmarkStart w:id="0" w:name="_GoBack"/>
      <w:bookmarkEnd w:id="0"/>
    </w:p>
    <w:sectPr w:rsidR="00312D0D" w:rsidSect="001266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0D"/>
    <w:rsid w:val="0012663B"/>
    <w:rsid w:val="0031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75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1</cp:revision>
  <dcterms:created xsi:type="dcterms:W3CDTF">2013-11-27T01:43:00Z</dcterms:created>
  <dcterms:modified xsi:type="dcterms:W3CDTF">2013-11-27T01:45:00Z</dcterms:modified>
</cp:coreProperties>
</file>