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38" w:rsidRPr="001E2DB9" w:rsidRDefault="00600F38" w:rsidP="00600F38">
      <w:pPr>
        <w:rPr>
          <w:b/>
        </w:rPr>
      </w:pPr>
      <w:r w:rsidRPr="001E2DB9">
        <w:rPr>
          <w:b/>
        </w:rPr>
        <w:t xml:space="preserve">Goal: Design a heuristic optimized for the bird, and </w:t>
      </w:r>
      <w:proofErr w:type="gramStart"/>
      <w:r w:rsidRPr="001E2DB9">
        <w:rPr>
          <w:b/>
        </w:rPr>
        <w:t>try</w:t>
      </w:r>
      <w:proofErr w:type="gramEnd"/>
      <w:r w:rsidRPr="001E2DB9">
        <w:rPr>
          <w:b/>
        </w:rPr>
        <w:t xml:space="preserve"> to beat it controlling the larva. Find the AI’s weakness and refine the heuristic</w:t>
      </w:r>
    </w:p>
    <w:p w:rsidR="00600F38" w:rsidRDefault="00600F38">
      <w:bookmarkStart w:id="0" w:name="_GoBack"/>
      <w:bookmarkEnd w:id="0"/>
    </w:p>
    <w:p w:rsidR="00C16D9D" w:rsidRDefault="003975EF">
      <w:r>
        <w:t>L’s strategy is to lure up the birds and pass them</w:t>
      </w:r>
    </w:p>
    <w:p w:rsidR="003975EF" w:rsidRDefault="003975EF">
      <w:r>
        <w:t>B’s strategy is to move up each piece to make an impenetrable wall until L is cornered</w:t>
      </w:r>
      <w:r w:rsidR="008B5423">
        <w:t>. If executed correctly, I don’t even see how L can possibly win.</w:t>
      </w:r>
    </w:p>
    <w:p w:rsidR="008B5423" w:rsidRDefault="008B5423"/>
    <w:p w:rsidR="00F44719" w:rsidRDefault="00F44719">
      <w:r>
        <w:t>In a situation where the larva is 2 spaces above a bird, the bird doesn’t want to move</w:t>
      </w:r>
      <w:r w:rsidR="00853248">
        <w:t>.</w:t>
      </w:r>
    </w:p>
    <w:p w:rsidR="00853248" w:rsidRDefault="00853248">
      <w:r>
        <w:t>Each bird will always be separated by at most 2 rows. Always move the bird in the lower row</w:t>
      </w:r>
      <w:r w:rsidR="00FE4D28">
        <w:t xml:space="preserve"> </w:t>
      </w:r>
      <w:proofErr w:type="gramStart"/>
      <w:r w:rsidR="00FE4D28">
        <w:t>who</w:t>
      </w:r>
      <w:proofErr w:type="gramEnd"/>
      <w:r w:rsidR="00FE4D28">
        <w:t xml:space="preserve"> is farther from the larva. I have yet to find a way for the larva to win against such a strategy.</w:t>
      </w:r>
    </w:p>
    <w:p w:rsidR="00244B17" w:rsidRDefault="00244B17"/>
    <w:p w:rsidR="00244B17" w:rsidRDefault="00244B17">
      <w:r>
        <w:t>The movement of the birds alternates between rows</w:t>
      </w:r>
    </w:p>
    <w:p w:rsidR="00244B17" w:rsidRDefault="00244B17">
      <w:r>
        <w:t>Odd rows: Birds move right</w:t>
      </w:r>
    </w:p>
    <w:p w:rsidR="00244B17" w:rsidRDefault="00244B17">
      <w:r>
        <w:t>Even rows: Birds move left</w:t>
      </w:r>
    </w:p>
    <w:p w:rsidR="006F25CD" w:rsidRDefault="006F25CD"/>
    <w:p w:rsidR="006F25CD" w:rsidRDefault="006F25CD">
      <w:r>
        <w:t>L moving up-left and down-right seems to undermine your bird strategy</w:t>
      </w:r>
    </w:p>
    <w:p w:rsidR="003432B0" w:rsidRDefault="003432B0"/>
    <w:p w:rsidR="003432B0" w:rsidRDefault="00834411">
      <w:r>
        <w:t>In general, L alternating moves and generally staying close to the goal seems to be an optimal strategy. In fact, L’s strategy might be to aim for states where a bird is down-left and down-right of him</w:t>
      </w:r>
    </w:p>
    <w:p w:rsidR="00A60589" w:rsidRDefault="00A60589"/>
    <w:p w:rsidR="00A60589" w:rsidRDefault="00A60589">
      <w:r>
        <w:t>L is actually at an advantage when making the birds try to corner him -&gt; can pass over it and the birds are helpless to stop him (since they can’t move backwards)</w:t>
      </w:r>
    </w:p>
    <w:p w:rsidR="00F50C5C" w:rsidRDefault="00F50C5C"/>
    <w:p w:rsidR="00F50C5C" w:rsidRDefault="00000E6D">
      <w:r>
        <w:t xml:space="preserve">There’s actually a lot L can do to gain an advantage. Basically lure out birds into bad positions and create a path for himself that the birds cannot stop due to </w:t>
      </w:r>
      <w:proofErr w:type="gramStart"/>
      <w:r>
        <w:t>no</w:t>
      </w:r>
      <w:proofErr w:type="gramEnd"/>
      <w:r>
        <w:t xml:space="preserve"> backwards movement.</w:t>
      </w:r>
    </w:p>
    <w:p w:rsidR="00000E6D" w:rsidRDefault="00000E6D"/>
    <w:p w:rsidR="00000E6D" w:rsidRDefault="00BC04D9">
      <w:r>
        <w:t>The bird’s advancing wall strategy completely fails if the larva alternates until there’s an opening</w:t>
      </w:r>
    </w:p>
    <w:p w:rsidR="00113919" w:rsidRDefault="00113919"/>
    <w:p w:rsidR="00113919" w:rsidRDefault="00113919">
      <w:pPr>
        <w:rPr>
          <w:b/>
        </w:rPr>
      </w:pPr>
      <w:r w:rsidRPr="00113919">
        <w:rPr>
          <w:b/>
        </w:rPr>
        <w:t>L’s winning strategy: Always move to the lowest row possible and as close to the middle of the board as possible</w:t>
      </w:r>
    </w:p>
    <w:p w:rsidR="00113919" w:rsidRDefault="00113919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Default="00175973">
      <w:pPr>
        <w:rPr>
          <w:b/>
        </w:rPr>
      </w:pPr>
    </w:p>
    <w:p w:rsidR="00175973" w:rsidRPr="00175973" w:rsidRDefault="00175973">
      <w:r>
        <w:t>Interesting board configuration</w:t>
      </w:r>
    </w:p>
    <w:p w:rsidR="00175973" w:rsidRDefault="00175973">
      <w:pPr>
        <w:rPr>
          <w:b/>
        </w:rPr>
      </w:pPr>
    </w:p>
    <w:p w:rsidR="00113919" w:rsidRDefault="00175973">
      <w:r>
        <w:rPr>
          <w:noProof/>
          <w:lang w:eastAsia="en-CA"/>
        </w:rPr>
        <w:drawing>
          <wp:inline distT="0" distB="0" distL="0" distR="0">
            <wp:extent cx="3782060" cy="54425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/>
    <w:p w:rsidR="00971B4D" w:rsidRDefault="00971B4D">
      <w:r>
        <w:t>Interesting board setup: Cornering strategy:</w:t>
      </w:r>
    </w:p>
    <w:p w:rsidR="00971B4D" w:rsidRDefault="00971B4D"/>
    <w:p w:rsidR="00971B4D" w:rsidRDefault="00971B4D">
      <w:pPr>
        <w:pBdr>
          <w:bottom w:val="single" w:sz="6" w:space="1" w:color="auto"/>
        </w:pBdr>
      </w:pPr>
      <w:r>
        <w:rPr>
          <w:noProof/>
          <w:lang w:eastAsia="en-CA"/>
        </w:rPr>
        <w:drawing>
          <wp:inline distT="0" distB="0" distL="0" distR="0">
            <wp:extent cx="3759835" cy="251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F2" w:rsidRDefault="00163FF2"/>
    <w:p w:rsidR="00163FF2" w:rsidRDefault="00163FF2">
      <w:proofErr w:type="gramStart"/>
      <w:r>
        <w:t>In the following board, which move is better, B2C3 or H2G3?</w:t>
      </w:r>
      <w:proofErr w:type="gramEnd"/>
    </w:p>
    <w:p w:rsidR="00163FF2" w:rsidRDefault="00163FF2"/>
    <w:p w:rsidR="00163FF2" w:rsidRDefault="00163FF2">
      <w:r>
        <w:rPr>
          <w:noProof/>
          <w:lang w:eastAsia="en-CA"/>
        </w:rPr>
        <w:drawing>
          <wp:inline distT="0" distB="0" distL="0" distR="0">
            <wp:extent cx="3591560" cy="2479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/>
    <w:p w:rsidR="00F63D31" w:rsidRDefault="00F63D31">
      <w:r>
        <w:t>Another interesting board configuration</w:t>
      </w:r>
    </w:p>
    <w:p w:rsidR="00F63D31" w:rsidRDefault="00F63D31"/>
    <w:p w:rsidR="00F63D31" w:rsidRDefault="00F63D31">
      <w:r>
        <w:rPr>
          <w:noProof/>
          <w:lang w:eastAsia="en-CA"/>
        </w:rPr>
        <w:drawing>
          <wp:inline distT="0" distB="0" distL="0" distR="0">
            <wp:extent cx="3848100" cy="246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31" w:rsidRDefault="00F63D31">
      <w:pPr>
        <w:pBdr>
          <w:bottom w:val="single" w:sz="6" w:space="1" w:color="auto"/>
        </w:pBdr>
      </w:pPr>
    </w:p>
    <w:p w:rsidR="001E2DB9" w:rsidRDefault="001E2DB9"/>
    <w:sectPr w:rsidR="001E2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0A"/>
    <w:rsid w:val="00000E6D"/>
    <w:rsid w:val="00113919"/>
    <w:rsid w:val="00163FF2"/>
    <w:rsid w:val="00175973"/>
    <w:rsid w:val="001E2DB9"/>
    <w:rsid w:val="00244B17"/>
    <w:rsid w:val="003432B0"/>
    <w:rsid w:val="003975EF"/>
    <w:rsid w:val="005F130A"/>
    <w:rsid w:val="00600F38"/>
    <w:rsid w:val="00630AD6"/>
    <w:rsid w:val="006F25CD"/>
    <w:rsid w:val="00834411"/>
    <w:rsid w:val="00853248"/>
    <w:rsid w:val="008B5423"/>
    <w:rsid w:val="00971B4D"/>
    <w:rsid w:val="00A60589"/>
    <w:rsid w:val="00BC04D9"/>
    <w:rsid w:val="00C16D9D"/>
    <w:rsid w:val="00E31FE9"/>
    <w:rsid w:val="00F44719"/>
    <w:rsid w:val="00F50C5C"/>
    <w:rsid w:val="00F63D31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FE9"/>
  </w:style>
  <w:style w:type="paragraph" w:styleId="BalloonText">
    <w:name w:val="Balloon Text"/>
    <w:basedOn w:val="Normal"/>
    <w:link w:val="BalloonTextChar"/>
    <w:uiPriority w:val="99"/>
    <w:semiHidden/>
    <w:unhideWhenUsed/>
    <w:rsid w:val="00175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FE9"/>
  </w:style>
  <w:style w:type="paragraph" w:styleId="BalloonText">
    <w:name w:val="Balloon Text"/>
    <w:basedOn w:val="Normal"/>
    <w:link w:val="BalloonTextChar"/>
    <w:uiPriority w:val="99"/>
    <w:semiHidden/>
    <w:unhideWhenUsed/>
    <w:rsid w:val="00175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270</Words>
  <Characters>1541</Characters>
  <Application>Microsoft Office Word</Application>
  <DocSecurity>0</DocSecurity>
  <Lines>12</Lines>
  <Paragraphs>3</Paragraphs>
  <ScaleCrop>false</ScaleCrop>
  <Company>Hewlett-Packard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Grosse</dc:creator>
  <cp:keywords/>
  <dc:description/>
  <cp:lastModifiedBy>Eric Grosse</cp:lastModifiedBy>
  <cp:revision>22</cp:revision>
  <dcterms:created xsi:type="dcterms:W3CDTF">2015-11-15T04:25:00Z</dcterms:created>
  <dcterms:modified xsi:type="dcterms:W3CDTF">2015-11-15T05:54:00Z</dcterms:modified>
</cp:coreProperties>
</file>