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FDA" w:rsidRDefault="00E90FDA">
      <w:r>
        <w:t xml:space="preserve">Currently on: Sprint </w:t>
      </w:r>
      <w:r w:rsidR="00991FED">
        <w:t>Retrospective Meeting</w:t>
      </w:r>
    </w:p>
    <w:p w:rsidR="00E90FDA" w:rsidRDefault="00E90FDA"/>
    <w:p w:rsidR="009105A3" w:rsidRDefault="001C5A7E">
      <w:r>
        <w:t>JIRA is an issue tracker</w:t>
      </w:r>
    </w:p>
    <w:p w:rsidR="001C5A7E" w:rsidRDefault="001C5A7E"/>
    <w:p w:rsidR="001C5A7E" w:rsidRDefault="001C5A7E">
      <w:r>
        <w:t>To create a new project:</w:t>
      </w:r>
    </w:p>
    <w:p w:rsidR="001C5A7E" w:rsidRDefault="001C5A7E">
      <w:r>
        <w:t>Projects -&gt; Create Project -&gt; Agile Scrum</w:t>
      </w:r>
    </w:p>
    <w:p w:rsidR="001C5A7E" w:rsidRDefault="001C5A7E"/>
    <w:p w:rsidR="001C5A7E" w:rsidRDefault="001C5A7E">
      <w:r>
        <w:t>JQL: JIRA Query Language</w:t>
      </w:r>
    </w:p>
    <w:p w:rsidR="001C5A7E" w:rsidRDefault="001C5A7E"/>
    <w:p w:rsidR="001C5A7E" w:rsidRDefault="00E90FDA">
      <w:r>
        <w:t>Scope creep: Spontaneous generation of new requirements</w:t>
      </w:r>
    </w:p>
    <w:p w:rsidR="00E90FDA" w:rsidRDefault="00E90FDA"/>
    <w:p w:rsidR="00E90FDA" w:rsidRDefault="00E90FDA">
      <w:r>
        <w:t>In the planning tab, you can see versions and epics</w:t>
      </w:r>
    </w:p>
    <w:p w:rsidR="00E90FDA" w:rsidRDefault="00E90FDA"/>
    <w:p w:rsidR="00E90FDA" w:rsidRDefault="00E90FDA">
      <w:r>
        <w:t>An epic is a large body of work that contains multiple stories and is completed over the course of multiple sprints</w:t>
      </w:r>
    </w:p>
    <w:p w:rsidR="00E90FDA" w:rsidRDefault="00E90FDA">
      <w:r>
        <w:t>Ex/ Epic for Android App, another Epic for IOS App</w:t>
      </w:r>
    </w:p>
    <w:p w:rsidR="00E90FDA" w:rsidRDefault="00E90FDA"/>
    <w:p w:rsidR="00E90FDA" w:rsidRDefault="00E90FDA">
      <w:r>
        <w:t>To add a story in planning mode, click Create issue</w:t>
      </w:r>
    </w:p>
    <w:p w:rsidR="00E90FDA" w:rsidRDefault="00D61F50">
      <w:r>
        <w:t>To add story points to an existing story in planning mode, click on the story and add the Estimate in the panel on the right</w:t>
      </w:r>
    </w:p>
    <w:p w:rsidR="00D61F50" w:rsidRDefault="00D61F50"/>
    <w:p w:rsidR="00D61F50" w:rsidRDefault="00736A8F">
      <w:r>
        <w:t>In the Backlog, can drag stories into the version and epics</w:t>
      </w:r>
    </w:p>
    <w:p w:rsidR="00736A8F" w:rsidRDefault="00736A8F"/>
    <w:p w:rsidR="00736A8F" w:rsidRDefault="00CB78F5">
      <w:r>
        <w:t>Author claimed you're not supposed to plan more than 2 sprints ahead</w:t>
      </w:r>
      <w:r w:rsidR="00A42682">
        <w:t xml:space="preserve"> (rest is in backlog)</w:t>
      </w:r>
    </w:p>
    <w:p w:rsidR="008E5BA4" w:rsidRDefault="008E5BA4"/>
    <w:p w:rsidR="008E5BA4" w:rsidRDefault="008E5BA4">
      <w:r>
        <w:t>Drag-and-drop isn't the only way to assign a user story to a sprint. Can go to the user story's screen and edit which version and epic it belongs to.</w:t>
      </w:r>
    </w:p>
    <w:p w:rsidR="008E5BA4" w:rsidRDefault="008E5BA4"/>
    <w:p w:rsidR="008E5BA4" w:rsidRDefault="005F2305">
      <w:r>
        <w:t>You get some useful commands when right clicking a user story in Plan mode.</w:t>
      </w:r>
    </w:p>
    <w:p w:rsidR="009A0B7C" w:rsidRDefault="00A517FF">
      <w:r>
        <w:t>Ex/ Send to -&gt; Sprint X</w:t>
      </w:r>
    </w:p>
    <w:p w:rsidR="00A517FF" w:rsidRDefault="009A0B7C" w:rsidP="009A0B7C">
      <w:pPr>
        <w:pStyle w:val="Heading1"/>
      </w:pPr>
      <w:r>
        <w:t>Scrum &amp; Sprints</w:t>
      </w:r>
    </w:p>
    <w:p w:rsidR="005F2305" w:rsidRDefault="005F2305"/>
    <w:p w:rsidR="005F2305" w:rsidRDefault="009A0B7C" w:rsidP="009A0B7C">
      <w:pPr>
        <w:pStyle w:val="Heading2"/>
      </w:pPr>
      <w:r>
        <w:t>Daily Scrums with Work Mode</w:t>
      </w:r>
    </w:p>
    <w:p w:rsidR="009A0B7C" w:rsidRDefault="009A0B7C" w:rsidP="009A0B7C"/>
    <w:p w:rsidR="009A0B7C" w:rsidRDefault="001427FD" w:rsidP="009A0B7C">
      <w:r>
        <w:t>The daily scrum is basically what you think of as a stand-up meeting</w:t>
      </w:r>
    </w:p>
    <w:p w:rsidR="001427FD" w:rsidRDefault="001427FD" w:rsidP="009A0B7C"/>
    <w:p w:rsidR="001427FD" w:rsidRDefault="002523CF" w:rsidP="009A0B7C">
      <w:r>
        <w:t>Every person goes over 3 things:</w:t>
      </w:r>
    </w:p>
    <w:p w:rsidR="002523CF" w:rsidRDefault="002523CF" w:rsidP="009A0B7C">
      <w:r>
        <w:t>-What did you do yesterday</w:t>
      </w:r>
    </w:p>
    <w:p w:rsidR="002523CF" w:rsidRDefault="002523CF" w:rsidP="009A0B7C">
      <w:r>
        <w:t>-What will you do today</w:t>
      </w:r>
    </w:p>
    <w:p w:rsidR="002523CF" w:rsidRDefault="002523CF" w:rsidP="009A0B7C">
      <w:r>
        <w:t>-Are there any impediments on your way?</w:t>
      </w:r>
    </w:p>
    <w:p w:rsidR="002523CF" w:rsidRDefault="002523CF" w:rsidP="009A0B7C"/>
    <w:p w:rsidR="002523CF" w:rsidRDefault="009E5ADA" w:rsidP="009A0B7C">
      <w:r>
        <w:t>It is recommended to stand up during the meeting since it gives a slight sense of urgency</w:t>
      </w:r>
    </w:p>
    <w:p w:rsidR="009E5ADA" w:rsidRDefault="009E5ADA" w:rsidP="009A0B7C"/>
    <w:p w:rsidR="009E5ADA" w:rsidRDefault="00E819F4" w:rsidP="009A0B7C">
      <w:r>
        <w:t>The daily scrum is NOT a status meeting</w:t>
      </w:r>
      <w:r w:rsidR="00DC0F16">
        <w:t>. It is a communication and commitment meeting.</w:t>
      </w:r>
    </w:p>
    <w:p w:rsidR="009A0B7C" w:rsidRDefault="009A0B7C" w:rsidP="009A0B7C"/>
    <w:p w:rsidR="00DC0F16" w:rsidRDefault="000F5483" w:rsidP="009A0B7C">
      <w:r>
        <w:lastRenderedPageBreak/>
        <w:t>The burndown chart that the author showed only display story points on the Y axis</w:t>
      </w:r>
    </w:p>
    <w:p w:rsidR="000A5540" w:rsidRDefault="000A5540" w:rsidP="009A0B7C"/>
    <w:p w:rsidR="007B14E3" w:rsidRDefault="000A5540" w:rsidP="009A0B7C">
      <w:r>
        <w:t>If you click on the Reports tab, you can see all the different types of reports, including the Burndown Chart.</w:t>
      </w:r>
      <w:r w:rsidR="007B14E3">
        <w:t xml:space="preserve"> The Cumulative Flow Diagram is also kind of interesting.</w:t>
      </w:r>
    </w:p>
    <w:p w:rsidR="007B14E3" w:rsidRDefault="000E14BB" w:rsidP="000E14BB">
      <w:pPr>
        <w:pStyle w:val="Heading2"/>
      </w:pPr>
      <w:r>
        <w:t>Work Mode Demo</w:t>
      </w:r>
    </w:p>
    <w:p w:rsidR="000E14BB" w:rsidRDefault="000E14BB" w:rsidP="000E14BB"/>
    <w:p w:rsidR="000E14BB" w:rsidRDefault="000E14BB" w:rsidP="000E14BB">
      <w:r>
        <w:t>Can put constraints on how many issues you have in progress</w:t>
      </w:r>
    </w:p>
    <w:p w:rsidR="000E14BB" w:rsidRDefault="000E14BB" w:rsidP="000E14BB"/>
    <w:p w:rsidR="000E14BB" w:rsidRDefault="006A05FA" w:rsidP="000E14BB">
      <w:r>
        <w:t>Can configure card colors</w:t>
      </w:r>
    </w:p>
    <w:p w:rsidR="00181A47" w:rsidRDefault="00181A47" w:rsidP="000E14BB"/>
    <w:p w:rsidR="00181A47" w:rsidRDefault="00181A47" w:rsidP="000E14BB">
      <w:r>
        <w:t>When under Active sprints, there's a Board button to the right. You can copy the current board into a new one, collapse all swim lanes. Don't actually copy a board, I can't delete it because I'm not the board administrator!</w:t>
      </w:r>
    </w:p>
    <w:p w:rsidR="00181A47" w:rsidRDefault="00181A47" w:rsidP="000E14BB"/>
    <w:p w:rsidR="00181A47" w:rsidRDefault="00B31C38" w:rsidP="000E14BB">
      <w:r>
        <w:t>Right click -&gt; add flag on a story that's causing you impediments</w:t>
      </w:r>
      <w:r w:rsidR="0005612E">
        <w:t>. Can link an issue to another JIRA &amp; add a comment.</w:t>
      </w:r>
    </w:p>
    <w:p w:rsidR="0005612E" w:rsidRDefault="006A0C62" w:rsidP="006A0C62">
      <w:pPr>
        <w:pStyle w:val="Heading2"/>
      </w:pPr>
      <w:r>
        <w:t>Report Mode</w:t>
      </w:r>
    </w:p>
    <w:p w:rsidR="006A0C62" w:rsidRDefault="006A0C62" w:rsidP="006A0C62"/>
    <w:p w:rsidR="006A0C62" w:rsidRDefault="006A0C62" w:rsidP="006A0C62">
      <w:r>
        <w:t>Currently on: 0:34/9:40</w:t>
      </w:r>
    </w:p>
    <w:p w:rsidR="006A0C62" w:rsidRDefault="006A0C62" w:rsidP="006A0C62"/>
    <w:p w:rsidR="006A0C62" w:rsidRPr="006A0C62" w:rsidRDefault="006A0C62" w:rsidP="006A0C62">
      <w:bookmarkStart w:id="0" w:name="_GoBack"/>
      <w:bookmarkEnd w:id="0"/>
    </w:p>
    <w:sectPr w:rsidR="006A0C62" w:rsidRPr="006A0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A7E"/>
    <w:rsid w:val="0005612E"/>
    <w:rsid w:val="000A5540"/>
    <w:rsid w:val="000E14BB"/>
    <w:rsid w:val="000F5483"/>
    <w:rsid w:val="001427FD"/>
    <w:rsid w:val="00181A47"/>
    <w:rsid w:val="001C5A7E"/>
    <w:rsid w:val="002477F4"/>
    <w:rsid w:val="002523CF"/>
    <w:rsid w:val="005F2305"/>
    <w:rsid w:val="006A05FA"/>
    <w:rsid w:val="006A0C62"/>
    <w:rsid w:val="00736A8F"/>
    <w:rsid w:val="007B14E3"/>
    <w:rsid w:val="008E5BA4"/>
    <w:rsid w:val="009105A3"/>
    <w:rsid w:val="00991FED"/>
    <w:rsid w:val="009A0B7C"/>
    <w:rsid w:val="009E5ADA"/>
    <w:rsid w:val="00A42682"/>
    <w:rsid w:val="00A517FF"/>
    <w:rsid w:val="00B31C38"/>
    <w:rsid w:val="00CB78F5"/>
    <w:rsid w:val="00D61F50"/>
    <w:rsid w:val="00DC0F16"/>
    <w:rsid w:val="00E819F4"/>
    <w:rsid w:val="00E9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B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0B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B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0B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5701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Grosse, Eric</dc:creator>
  <cp:lastModifiedBy>Grosse, Eric</cp:lastModifiedBy>
  <cp:revision>25</cp:revision>
  <dcterms:created xsi:type="dcterms:W3CDTF">2016-01-29T19:22:00Z</dcterms:created>
  <dcterms:modified xsi:type="dcterms:W3CDTF">2016-02-22T23:30:00Z</dcterms:modified>
</cp:coreProperties>
</file>