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A36" w:rsidRDefault="00D90A36">
      <w:r>
        <w:t>Currently on: Did you solve your problem?</w:t>
      </w:r>
    </w:p>
    <w:p w:rsidR="00D90A36" w:rsidRDefault="00D90A36"/>
    <w:p w:rsidR="005451F8" w:rsidRDefault="00964EFC">
      <w:r>
        <w:t>When searching, try the following:</w:t>
      </w:r>
    </w:p>
    <w:p w:rsidR="00964EFC" w:rsidRDefault="00964EFC">
      <w:pPr>
        <w:rPr>
          <w:b/>
          <w:color w:val="0070C0"/>
        </w:rPr>
      </w:pPr>
      <w:r>
        <w:t xml:space="preserve">update statistics sql </w:t>
      </w:r>
      <w:r w:rsidRPr="00964EFC">
        <w:rPr>
          <w:b/>
          <w:color w:val="0070C0"/>
        </w:rPr>
        <w:t>site:stackoverflow.com</w:t>
      </w:r>
    </w:p>
    <w:p w:rsidR="00964EFC" w:rsidRDefault="00964EFC">
      <w:pPr>
        <w:rPr>
          <w:b/>
          <w:color w:val="0070C0"/>
        </w:rPr>
      </w:pPr>
    </w:p>
    <w:p w:rsidR="00964EFC" w:rsidRDefault="004C6CAE">
      <w:r>
        <w:t>When using Stack Overflow’s built-in search engine, can use some useful filters</w:t>
      </w:r>
    </w:p>
    <w:p w:rsidR="004C6CAE" w:rsidRDefault="004C6CAE">
      <w:r>
        <w:t>is:question</w:t>
      </w:r>
    </w:p>
    <w:p w:rsidR="004C6CAE" w:rsidRDefault="004C6CAE">
      <w:r>
        <w:t>is:answer</w:t>
      </w:r>
    </w:p>
    <w:p w:rsidR="004C6CAE" w:rsidRDefault="004C6CAE">
      <w:r>
        <w:t>[c#] [visual-studio]</w:t>
      </w:r>
    </w:p>
    <w:p w:rsidR="004C6CAE" w:rsidRDefault="004C6CAE"/>
    <w:p w:rsidR="004C6CAE" w:rsidRDefault="00B364CF">
      <w:r>
        <w:t>Putting your search in quotes can help a lot</w:t>
      </w:r>
    </w:p>
    <w:p w:rsidR="00B364CF" w:rsidRDefault="00B364CF">
      <w:r>
        <w:t>“service pack” has half the number of hits service pack does</w:t>
      </w:r>
    </w:p>
    <w:p w:rsidR="00B364CF" w:rsidRDefault="00855E4E">
      <w:r>
        <w:t>“i++” vs i++ another great example</w:t>
      </w:r>
    </w:p>
    <w:p w:rsidR="00855E4E" w:rsidRDefault="00855E4E"/>
    <w:p w:rsidR="00855E4E" w:rsidRDefault="001F5583">
      <w:r>
        <w:t>Get in the habit of using StackOverflow’s built-in search engine over just googling</w:t>
      </w:r>
    </w:p>
    <w:p w:rsidR="001F5583" w:rsidRDefault="001F5583"/>
    <w:p w:rsidR="001F5583" w:rsidRDefault="001F5583">
      <w:bookmarkStart w:id="0" w:name="_GoBack"/>
      <w:bookmarkEnd w:id="0"/>
    </w:p>
    <w:p w:rsidR="00B364CF" w:rsidRPr="00FE41AA" w:rsidRDefault="00B364CF"/>
    <w:sectPr w:rsidR="00B364CF" w:rsidRPr="00FE4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15A"/>
    <w:rsid w:val="0006615A"/>
    <w:rsid w:val="001F5583"/>
    <w:rsid w:val="004C6CAE"/>
    <w:rsid w:val="005451F8"/>
    <w:rsid w:val="00855E4E"/>
    <w:rsid w:val="00964EFC"/>
    <w:rsid w:val="00B364CF"/>
    <w:rsid w:val="00D90A36"/>
    <w:rsid w:val="00F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er_gros</dc:creator>
  <cp:keywords/>
  <dc:description/>
  <cp:lastModifiedBy>eric</cp:lastModifiedBy>
  <cp:revision>8</cp:revision>
  <dcterms:created xsi:type="dcterms:W3CDTF">2015-11-18T05:22:00Z</dcterms:created>
  <dcterms:modified xsi:type="dcterms:W3CDTF">2016-02-15T04:12:00Z</dcterms:modified>
</cp:coreProperties>
</file>