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Goto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symbol in project: Ctrl + shift + R (looks up function definitions!)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When your cursor is on a function declaration, F12 to go to the function definition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Select matching pair (if on &lt;div&gt; tag, also selects &lt;/div&gt; tag): Ctrl + shift + ‘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Go to matching pair (if on &lt;div&gt; tag, cursor jumps to &lt;/div&gt; tag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) :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Ctrl + shift + j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Wrap with abbreviation: Ctrl + shift + g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 xml:space="preserve">Previous item: Ctrl + shift 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+ ,</w:t>
      </w:r>
      <w:proofErr w:type="gramEnd"/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 xml:space="preserve">Next item: Ctrl + shift 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+ .</w:t>
      </w:r>
      <w:proofErr w:type="gramEnd"/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Toggle comment (single line): Ctrl + /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Toggle comment (full tag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) :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Ctrl + shift + /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Split/join tag: Ctrl + shift + `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 xml:space="preserve">Remove 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tag :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?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Merge lines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: ?</w:t>
      </w:r>
      <w:proofErr w:type="gramEnd"/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Find next: F3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Find previous: Shift + F3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Insert line before: Ctrl + shift + enter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Delete word backwards: Ctrl + backspace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Delete word forward: Ctrl + delete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Join line (can be used for easy array construction): Ctrl + j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Swap line up: Ctrl + Shift + Up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Swap line down: Ctrl + Shift + Down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Duplicate line: Ctrl + Shift + D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Distraction free mode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Goto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Anything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Goto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Symbol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Command Palette: Ctrl + Shift + P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Ctrl + shift v (paste and indent)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Edit -&gt; line -&gt; re-indent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Ctrl + k, ctrl + d (fixing multi-cursor selections)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Incremental find + enter, press single quote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 xml:space="preserve">Escape takes you out of </w:t>
      </w: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multipleselect</w:t>
      </w:r>
      <w:proofErr w:type="spellEnd"/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Find in files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RegexBuddy</w:t>
      </w:r>
      <w:proofErr w:type="spellEnd"/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Edit -&gt; text has some great commands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if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+ tab + tab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for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+ multiple tabs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When you toggle comments, don’t need to highlight the whole line, just have cursor somewhere on the line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Custom snippets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SnippetMaker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plugin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Custom macros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Emmet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has good documentation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lorem500 + tab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5720">
        <w:rPr>
          <w:rFonts w:ascii="Arial" w:eastAsia="Times New Roman" w:hAnsi="Arial" w:cs="Arial"/>
          <w:color w:val="000000"/>
          <w:lang w:eastAsia="en-CA"/>
        </w:rPr>
        <w:t>Emmet</w:t>
      </w:r>
      <w:proofErr w:type="spellEnd"/>
      <w:r w:rsidRPr="007B5720">
        <w:rPr>
          <w:rFonts w:ascii="Arial" w:eastAsia="Times New Roman" w:hAnsi="Arial" w:cs="Arial"/>
          <w:color w:val="000000"/>
          <w:lang w:eastAsia="en-CA"/>
        </w:rPr>
        <w:t xml:space="preserve"> for CSS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 xml:space="preserve">m5 + tab </w:t>
      </w:r>
      <w:proofErr w:type="gramStart"/>
      <w:r w:rsidRPr="007B5720">
        <w:rPr>
          <w:rFonts w:ascii="Arial" w:eastAsia="Times New Roman" w:hAnsi="Arial" w:cs="Arial"/>
          <w:color w:val="000000"/>
          <w:lang w:eastAsia="en-CA"/>
        </w:rPr>
        <w:t>gives</w:t>
      </w:r>
      <w:proofErr w:type="gramEnd"/>
      <w:r w:rsidRPr="007B5720">
        <w:rPr>
          <w:rFonts w:ascii="Arial" w:eastAsia="Times New Roman" w:hAnsi="Arial" w:cs="Arial"/>
          <w:color w:val="000000"/>
          <w:lang w:eastAsia="en-CA"/>
        </w:rPr>
        <w:t xml:space="preserve"> margin: 5px;</w:t>
      </w:r>
    </w:p>
    <w:p w:rsidR="007B5720" w:rsidRPr="007B5720" w:rsidRDefault="007B5720" w:rsidP="007B572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5720">
        <w:rPr>
          <w:rFonts w:ascii="Arial" w:eastAsia="Times New Roman" w:hAnsi="Arial" w:cs="Arial"/>
          <w:color w:val="000000"/>
          <w:lang w:eastAsia="en-CA"/>
        </w:rPr>
        <w:t>Ctrl + up and Ctrl + down on a pixel value</w:t>
      </w:r>
    </w:p>
    <w:p w:rsidR="005451F8" w:rsidRDefault="005451F8">
      <w:bookmarkStart w:id="0" w:name="_GoBack"/>
      <w:bookmarkEnd w:id="0"/>
    </w:p>
    <w:sectPr w:rsidR="00545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D6"/>
    <w:rsid w:val="001660D6"/>
    <w:rsid w:val="005451F8"/>
    <w:rsid w:val="007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er_gros</dc:creator>
  <cp:keywords/>
  <dc:description/>
  <cp:lastModifiedBy>er_gros</cp:lastModifiedBy>
  <cp:revision>2</cp:revision>
  <dcterms:created xsi:type="dcterms:W3CDTF">2015-11-20T03:40:00Z</dcterms:created>
  <dcterms:modified xsi:type="dcterms:W3CDTF">2015-11-20T03:40:00Z</dcterms:modified>
</cp:coreProperties>
</file>