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D3" w:rsidRDefault="00AA6039">
      <w:r>
        <w:t xml:space="preserve">Currently on: </w:t>
      </w:r>
      <w:r w:rsidR="007B4D71">
        <w:t>Module 3</w:t>
      </w:r>
      <w:bookmarkStart w:id="0" w:name="_GoBack"/>
      <w:bookmarkEnd w:id="0"/>
    </w:p>
    <w:p w:rsidR="00683AF7" w:rsidRDefault="00683AF7"/>
    <w:p w:rsidR="00683AF7" w:rsidRDefault="002402D1">
      <w:r>
        <w:t>You can limit what pieces of information a token can access (ex/ only have access to a user’s twitter profile, or only the user’s tweets)</w:t>
      </w:r>
    </w:p>
    <w:p w:rsidR="002402D1" w:rsidRDefault="002626AA">
      <w:r>
        <w:t>Can also revoke access to tokens</w:t>
      </w:r>
    </w:p>
    <w:p w:rsidR="002626AA" w:rsidRDefault="002626AA"/>
    <w:p w:rsidR="00E74815" w:rsidRDefault="00E74815">
      <w:r>
        <w:t>---</w:t>
      </w:r>
    </w:p>
    <w:p w:rsidR="00E74815" w:rsidRDefault="00E74815"/>
    <w:p w:rsidR="006A3817" w:rsidRPr="006A3817" w:rsidRDefault="006A3817">
      <w:pPr>
        <w:rPr>
          <w:b/>
        </w:rPr>
      </w:pPr>
      <w:r w:rsidRPr="006A3817">
        <w:rPr>
          <w:b/>
        </w:rPr>
        <w:t>Passport setup basics</w:t>
      </w:r>
    </w:p>
    <w:p w:rsidR="006A3817" w:rsidRDefault="006A3817"/>
    <w:p w:rsidR="00D453CA" w:rsidRDefault="00D453CA">
      <w:r>
        <w:t>npm install –save express-session</w:t>
      </w:r>
    </w:p>
    <w:p w:rsidR="00D453CA" w:rsidRDefault="00D453CA"/>
    <w:p w:rsidR="006A3817" w:rsidRDefault="006A3817">
      <w:r>
        <w:t>*****</w:t>
      </w:r>
    </w:p>
    <w:p w:rsidR="006A3817" w:rsidRDefault="006A3817">
      <w:r>
        <w:t>app.js</w:t>
      </w:r>
    </w:p>
    <w:p w:rsidR="006A3817" w:rsidRDefault="006A3817">
      <w:r>
        <w:t>*****</w:t>
      </w:r>
    </w:p>
    <w:p w:rsidR="006A3817" w:rsidRDefault="006A3817"/>
    <w:p w:rsidR="000A3DAB" w:rsidRDefault="006A3817">
      <w:r>
        <w:t>var session</w:t>
      </w:r>
      <w:r w:rsidR="000A3DAB">
        <w:t xml:space="preserve"> = require(‘express-session’);</w:t>
      </w:r>
    </w:p>
    <w:p w:rsidR="006A3817" w:rsidRDefault="006A3817">
      <w:r>
        <w:t>app.use(session({secret: ‘anything’}));</w:t>
      </w:r>
    </w:p>
    <w:p w:rsidR="00E74815" w:rsidRDefault="00E74815">
      <w:r>
        <w:t>app.use(passport.initialize());</w:t>
      </w:r>
    </w:p>
    <w:p w:rsidR="00E74815" w:rsidRDefault="00E74815">
      <w:r>
        <w:t>app.use(passport.session());</w:t>
      </w:r>
    </w:p>
    <w:p w:rsidR="006A3817" w:rsidRDefault="00B53664">
      <w:r>
        <w:t>passport.serializeU</w:t>
      </w:r>
      <w:r w:rsidR="006A3817">
        <w:t>ser(function(user,done){</w:t>
      </w:r>
    </w:p>
    <w:p w:rsidR="006A3817" w:rsidRDefault="006A3817">
      <w:r>
        <w:t xml:space="preserve">  done(null, user.id);</w:t>
      </w:r>
    </w:p>
    <w:p w:rsidR="00E74815" w:rsidRDefault="006A3817">
      <w:r>
        <w:t xml:space="preserve">}); </w:t>
      </w:r>
    </w:p>
    <w:p w:rsidR="006A3817" w:rsidRDefault="006A3817">
      <w:r>
        <w:t>passport.</w:t>
      </w:r>
      <w:r w:rsidR="00B53664">
        <w:t>deserializeU</w:t>
      </w:r>
      <w:r>
        <w:t>ser(function(userID, done){</w:t>
      </w:r>
    </w:p>
    <w:p w:rsidR="006A3817" w:rsidRDefault="006A3817">
      <w:r>
        <w:t xml:space="preserve">  user.findbyid(userID);</w:t>
      </w:r>
    </w:p>
    <w:p w:rsidR="006A3817" w:rsidRDefault="006A3817">
      <w:r>
        <w:t xml:space="preserve">  done(null, user);</w:t>
      </w:r>
    </w:p>
    <w:p w:rsidR="006A3817" w:rsidRDefault="006A3817">
      <w:r>
        <w:t>}));</w:t>
      </w:r>
    </w:p>
    <w:p w:rsidR="00E74815" w:rsidRDefault="00E74815"/>
    <w:p w:rsidR="006A3817" w:rsidRDefault="006A3817">
      <w:r>
        <w:t xml:space="preserve">--- </w:t>
      </w:r>
    </w:p>
    <w:p w:rsidR="006A3817" w:rsidRDefault="006A3817"/>
    <w:p w:rsidR="006A3817" w:rsidRDefault="00F33BA9">
      <w:r>
        <w:t>On npmjs.com, search for the passport package you want to use</w:t>
      </w:r>
    </w:p>
    <w:p w:rsidR="00F33BA9" w:rsidRDefault="00F33BA9"/>
    <w:p w:rsidR="00F33BA9" w:rsidRDefault="001533D3">
      <w:r>
        <w:t>Have to go on console.developers.google.com to create a project</w:t>
      </w:r>
    </w:p>
    <w:p w:rsidR="001533D3" w:rsidRDefault="001533D3">
      <w:r>
        <w:t>Then go to APIs &amp; auth -&gt; Credentials -&gt; Create new Client ID</w:t>
      </w:r>
    </w:p>
    <w:p w:rsidR="001533D3" w:rsidRDefault="001533D3">
      <w:r>
        <w:t>Select Web application as the Application type</w:t>
      </w:r>
    </w:p>
    <w:p w:rsidR="001533D3" w:rsidRDefault="004C6EF5">
      <w:r>
        <w:t>Take great care in setting up your “Authorized redirect URIs”</w:t>
      </w:r>
    </w:p>
    <w:p w:rsidR="005467F3" w:rsidRDefault="005467F3">
      <w:r>
        <w:t xml:space="preserve">Ex/ </w:t>
      </w:r>
      <w:hyperlink r:id="rId5" w:history="1">
        <w:r w:rsidR="00DB3773" w:rsidRPr="007C11AE">
          <w:rPr>
            <w:rStyle w:val="Hyperlink"/>
          </w:rPr>
          <w:t>http://localhost:3000/auth/google</w:t>
        </w:r>
      </w:hyperlink>
    </w:p>
    <w:p w:rsidR="00DB3773" w:rsidRDefault="00DB3773">
      <w:r>
        <w:t>At this point you should have your Client ID, Client secret and Redirect URIs</w:t>
      </w:r>
    </w:p>
    <w:p w:rsidR="00DB3773" w:rsidRDefault="00DB3773">
      <w:r>
        <w:t>Go back to APIs and click on the APIs you want to enable (author enables Google+ API</w:t>
      </w:r>
      <w:r w:rsidR="00594C97">
        <w:t xml:space="preserve"> and Contacts API</w:t>
      </w:r>
      <w:r>
        <w:t>)</w:t>
      </w:r>
    </w:p>
    <w:p w:rsidR="005C6F37" w:rsidRDefault="005C6F37">
      <w:r>
        <w:t>Contacts API gives you access to the user’s email address</w:t>
      </w:r>
    </w:p>
    <w:p w:rsidR="005A03DD" w:rsidRDefault="005A03DD"/>
    <w:p w:rsidR="005A03DD" w:rsidRDefault="005A03DD"/>
    <w:sectPr w:rsidR="005A0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01"/>
    <w:rsid w:val="0007620A"/>
    <w:rsid w:val="000A3DAB"/>
    <w:rsid w:val="001533D3"/>
    <w:rsid w:val="002402D1"/>
    <w:rsid w:val="002626AA"/>
    <w:rsid w:val="003C2E01"/>
    <w:rsid w:val="004C6EF5"/>
    <w:rsid w:val="005467F3"/>
    <w:rsid w:val="00594C97"/>
    <w:rsid w:val="005A03DD"/>
    <w:rsid w:val="005C6F37"/>
    <w:rsid w:val="00683AF7"/>
    <w:rsid w:val="006A3817"/>
    <w:rsid w:val="007B4D71"/>
    <w:rsid w:val="008345D3"/>
    <w:rsid w:val="00AA6039"/>
    <w:rsid w:val="00B53664"/>
    <w:rsid w:val="00D453CA"/>
    <w:rsid w:val="00DB3773"/>
    <w:rsid w:val="00E74815"/>
    <w:rsid w:val="00F3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uth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183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20</cp:revision>
  <dcterms:created xsi:type="dcterms:W3CDTF">2015-11-28T02:43:00Z</dcterms:created>
  <dcterms:modified xsi:type="dcterms:W3CDTF">2015-12-03T02:56:00Z</dcterms:modified>
</cp:coreProperties>
</file>