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015" w:rsidRPr="00363B75" w:rsidRDefault="00363B75" w:rsidP="00363B75">
      <w:pPr>
        <w:jc w:val="center"/>
        <w:rPr>
          <w:b/>
          <w:sz w:val="40"/>
          <w:szCs w:val="40"/>
        </w:rPr>
      </w:pPr>
      <w:r w:rsidRPr="00363B75">
        <w:rPr>
          <w:b/>
          <w:sz w:val="40"/>
          <w:szCs w:val="40"/>
        </w:rPr>
        <w:t>Willow Tre</w:t>
      </w:r>
      <w:bookmarkStart w:id="0" w:name="_GoBack"/>
      <w:bookmarkEnd w:id="0"/>
      <w:r w:rsidRPr="00363B75">
        <w:rPr>
          <w:b/>
          <w:sz w:val="40"/>
          <w:szCs w:val="40"/>
        </w:rPr>
        <w:t>e Test Project</w:t>
      </w:r>
    </w:p>
    <w:sectPr w:rsidR="00615015" w:rsidRPr="0036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07E"/>
    <w:rsid w:val="00363B75"/>
    <w:rsid w:val="00615015"/>
    <w:rsid w:val="0085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Eric.Guo</dc:creator>
  <cp:lastModifiedBy>Eric.Guo</cp:lastModifiedBy>
  <cp:revision>2</cp:revision>
  <dcterms:created xsi:type="dcterms:W3CDTF">2019-05-11T18:56:00Z</dcterms:created>
  <dcterms:modified xsi:type="dcterms:W3CDTF">2019-05-11T18:57:00Z</dcterms:modified>
</cp:coreProperties>
</file>