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D3F017" w14:textId="116FF150" w:rsidR="00105308" w:rsidRDefault="0078268A">
      <w:proofErr w:type="spellStart"/>
      <w:r>
        <w:t>e.p</w:t>
      </w:r>
      <w:proofErr w:type="spellEnd"/>
      <w:r>
        <w:t>. 17.04.2026</w:t>
      </w:r>
    </w:p>
    <w:p w14:paraId="18AA323A" w14:textId="77777777" w:rsidR="009F1F00" w:rsidRDefault="009F1F00">
      <w:pPr>
        <w:rPr>
          <w:b/>
          <w:bCs/>
          <w:sz w:val="32"/>
          <w:szCs w:val="32"/>
        </w:rPr>
      </w:pPr>
    </w:p>
    <w:p w14:paraId="364422D2" w14:textId="03BA2F03" w:rsidR="00105308" w:rsidRPr="00105308" w:rsidRDefault="00105308">
      <w:pPr>
        <w:rPr>
          <w:b/>
          <w:bCs/>
          <w:sz w:val="32"/>
          <w:szCs w:val="32"/>
        </w:rPr>
      </w:pPr>
      <w:r w:rsidRPr="00105308">
        <w:rPr>
          <w:b/>
          <w:bCs/>
          <w:sz w:val="32"/>
          <w:szCs w:val="32"/>
        </w:rPr>
        <w:t>WEBSEITE:</w:t>
      </w:r>
    </w:p>
    <w:p w14:paraId="53B9CDA0" w14:textId="77777777" w:rsidR="00105308" w:rsidRDefault="00105308"/>
    <w:p w14:paraId="7B74C243" w14:textId="385857DE" w:rsidR="00F432D6" w:rsidRPr="00105308" w:rsidRDefault="00D830EB">
      <w:pPr>
        <w:rPr>
          <w:b/>
          <w:bCs/>
        </w:rPr>
      </w:pPr>
      <w:r w:rsidRPr="00105308">
        <w:rPr>
          <w:b/>
          <w:bCs/>
        </w:rPr>
        <w:t>sisinius.it   Webseite</w:t>
      </w:r>
      <w:proofErr w:type="gramStart"/>
      <w:r w:rsidR="00105308" w:rsidRPr="00105308">
        <w:rPr>
          <w:b/>
          <w:bCs/>
        </w:rPr>
        <w:t xml:space="preserve">   (</w:t>
      </w:r>
      <w:proofErr w:type="gramEnd"/>
      <w:r w:rsidR="00105308" w:rsidRPr="00105308">
        <w:rPr>
          <w:b/>
          <w:bCs/>
        </w:rPr>
        <w:t>Eingaben mit PW)</w:t>
      </w:r>
    </w:p>
    <w:p w14:paraId="6CB4801A" w14:textId="77777777" w:rsidR="00D830EB" w:rsidRDefault="00D830EB"/>
    <w:p w14:paraId="0C96B90A" w14:textId="75BB9007" w:rsidR="00D830EB" w:rsidRPr="00105308" w:rsidRDefault="00105308">
      <w:pPr>
        <w:rPr>
          <w:b/>
          <w:bCs/>
          <w:sz w:val="32"/>
          <w:szCs w:val="32"/>
        </w:rPr>
      </w:pPr>
      <w:r w:rsidRPr="00105308">
        <w:rPr>
          <w:b/>
          <w:bCs/>
          <w:sz w:val="32"/>
          <w:szCs w:val="32"/>
        </w:rPr>
        <w:t>BESTELLSYSTEM:</w:t>
      </w:r>
    </w:p>
    <w:p w14:paraId="075CDC64" w14:textId="44E6145F" w:rsidR="00105308" w:rsidRPr="00553286" w:rsidRDefault="00553286">
      <w:pPr>
        <w:rPr>
          <w:b/>
          <w:bCs/>
        </w:rPr>
      </w:pPr>
      <w:r w:rsidRPr="00553286">
        <w:rPr>
          <w:b/>
          <w:bCs/>
        </w:rPr>
        <w:t>GAST:</w:t>
      </w:r>
    </w:p>
    <w:p w14:paraId="3D330F43" w14:textId="64550A3A" w:rsidR="00D830EB" w:rsidRDefault="00D830EB">
      <w:r w:rsidRPr="00105308">
        <w:rPr>
          <w:b/>
          <w:bCs/>
        </w:rPr>
        <w:t>sisinius.it/gast</w:t>
      </w:r>
      <w:r>
        <w:t xml:space="preserve"> </w:t>
      </w:r>
      <w:r>
        <w:tab/>
      </w:r>
      <w:r>
        <w:tab/>
        <w:t xml:space="preserve">Abholung (nur Pizza und </w:t>
      </w:r>
      <w:proofErr w:type="gramStart"/>
      <w:r>
        <w:t>mit Name</w:t>
      </w:r>
      <w:proofErr w:type="gramEnd"/>
      <w:r>
        <w:t xml:space="preserve"> und </w:t>
      </w:r>
      <w:proofErr w:type="spellStart"/>
      <w:r>
        <w:t>Telefonnr</w:t>
      </w:r>
      <w:proofErr w:type="spellEnd"/>
      <w:r>
        <w:t>)</w:t>
      </w:r>
    </w:p>
    <w:p w14:paraId="67CB8C7E" w14:textId="0A32CBAF" w:rsidR="00D830EB" w:rsidRDefault="00D830EB">
      <w:r>
        <w:t>sisinius.it/</w:t>
      </w:r>
      <w:proofErr w:type="spellStart"/>
      <w:r w:rsidR="00105308">
        <w:t>gast?</w:t>
      </w:r>
      <w:r>
        <w:t>tisch</w:t>
      </w:r>
      <w:proofErr w:type="spellEnd"/>
      <w:r>
        <w:t>=</w:t>
      </w:r>
      <w:proofErr w:type="spellStart"/>
      <w:r>
        <w:t>sky</w:t>
      </w:r>
      <w:proofErr w:type="spellEnd"/>
      <w:r>
        <w:tab/>
        <w:t xml:space="preserve">im Restaurant </w:t>
      </w:r>
    </w:p>
    <w:p w14:paraId="0CA345EE" w14:textId="77777777" w:rsidR="00AF2CFC" w:rsidRDefault="00AF2CFC">
      <w:pPr>
        <w:rPr>
          <w:b/>
          <w:bCs/>
        </w:rPr>
      </w:pPr>
    </w:p>
    <w:p w14:paraId="2D462E8C" w14:textId="506D5002" w:rsidR="00D830EB" w:rsidRPr="00553286" w:rsidRDefault="00553286">
      <w:pPr>
        <w:rPr>
          <w:b/>
          <w:bCs/>
        </w:rPr>
      </w:pPr>
      <w:r w:rsidRPr="00553286">
        <w:rPr>
          <w:b/>
          <w:bCs/>
        </w:rPr>
        <w:t>BAR</w:t>
      </w:r>
    </w:p>
    <w:p w14:paraId="25E655A5" w14:textId="79F3F915" w:rsidR="00D830EB" w:rsidRDefault="00D830EB">
      <w:r w:rsidRPr="00105308">
        <w:rPr>
          <w:b/>
          <w:bCs/>
        </w:rPr>
        <w:t>sisinius.it/bar</w:t>
      </w:r>
      <w:r>
        <w:tab/>
      </w:r>
      <w:r>
        <w:tab/>
        <w:t>Bestellscheine (mit Passwort)</w:t>
      </w:r>
    </w:p>
    <w:p w14:paraId="4990BB46" w14:textId="0888B3AA" w:rsidR="00AF2CFC" w:rsidRDefault="00AF2CFC" w:rsidP="00553286">
      <w:pPr>
        <w:rPr>
          <w:b/>
          <w:bCs/>
        </w:rPr>
      </w:pPr>
    </w:p>
    <w:p w14:paraId="5DC4514A" w14:textId="518A8157" w:rsidR="00553286" w:rsidRDefault="00553286" w:rsidP="00553286">
      <w:pPr>
        <w:rPr>
          <w:b/>
          <w:bCs/>
        </w:rPr>
      </w:pPr>
      <w:r>
        <w:rPr>
          <w:b/>
          <w:bCs/>
        </w:rPr>
        <w:t>MENÜKARTE</w:t>
      </w:r>
    </w:p>
    <w:p w14:paraId="7AC48CE9" w14:textId="592E3C18" w:rsidR="00553286" w:rsidRDefault="00553286" w:rsidP="00553286">
      <w:r w:rsidRPr="00105308">
        <w:rPr>
          <w:b/>
          <w:bCs/>
        </w:rPr>
        <w:t>sisinius.it/</w:t>
      </w:r>
      <w:proofErr w:type="spellStart"/>
      <w:r w:rsidRPr="00105308">
        <w:rPr>
          <w:b/>
          <w:bCs/>
        </w:rPr>
        <w:t>menue</w:t>
      </w:r>
      <w:proofErr w:type="spellEnd"/>
      <w:r>
        <w:tab/>
        <w:t xml:space="preserve">für </w:t>
      </w:r>
      <w:proofErr w:type="spellStart"/>
      <w:r>
        <w:t>Menuekarte</w:t>
      </w:r>
      <w:proofErr w:type="spellEnd"/>
      <w:r>
        <w:t xml:space="preserve"> (mit Passwort)</w:t>
      </w:r>
    </w:p>
    <w:p w14:paraId="55E872D7" w14:textId="77777777" w:rsidR="00AF2CFC" w:rsidRDefault="00AF2CFC">
      <w:pPr>
        <w:rPr>
          <w:b/>
          <w:bCs/>
        </w:rPr>
      </w:pPr>
    </w:p>
    <w:p w14:paraId="49D3FB86" w14:textId="7691E418" w:rsidR="00553286" w:rsidRPr="00553286" w:rsidRDefault="00553286">
      <w:pPr>
        <w:rPr>
          <w:b/>
          <w:bCs/>
        </w:rPr>
      </w:pPr>
      <w:r w:rsidRPr="00553286">
        <w:rPr>
          <w:b/>
          <w:bCs/>
        </w:rPr>
        <w:t>QR-CODE</w:t>
      </w:r>
    </w:p>
    <w:p w14:paraId="27F4DB4D" w14:textId="399CA789" w:rsidR="00D830EB" w:rsidRDefault="00D830EB">
      <w:r>
        <w:t>sisinius.it/</w:t>
      </w:r>
      <w:proofErr w:type="spellStart"/>
      <w:r>
        <w:t>qr</w:t>
      </w:r>
      <w:proofErr w:type="spellEnd"/>
      <w:r>
        <w:tab/>
      </w:r>
      <w:r>
        <w:tab/>
        <w:t xml:space="preserve">zum Ausdrucken von </w:t>
      </w:r>
      <w:proofErr w:type="spellStart"/>
      <w:r>
        <w:t>qr-Code</w:t>
      </w:r>
      <w:proofErr w:type="spellEnd"/>
    </w:p>
    <w:p w14:paraId="09982042" w14:textId="77777777" w:rsidR="00553286" w:rsidRDefault="00553286"/>
    <w:p w14:paraId="6E170074" w14:textId="77777777" w:rsidR="00553286" w:rsidRDefault="00553286"/>
    <w:p w14:paraId="51DDF3C8" w14:textId="2624FF49" w:rsidR="00B97B89" w:rsidRDefault="00B97B89">
      <w:r>
        <w:t>sisinius.it/</w:t>
      </w:r>
      <w:proofErr w:type="spellStart"/>
      <w:r>
        <w:t>pc</w:t>
      </w:r>
      <w:proofErr w:type="spellEnd"/>
      <w:r>
        <w:tab/>
      </w:r>
      <w:r>
        <w:tab/>
        <w:t>PC für bar aktivieren (mit Passwort)</w:t>
      </w:r>
    </w:p>
    <w:p w14:paraId="1E851CB2" w14:textId="53F7EAE5" w:rsidR="00D830EB" w:rsidRDefault="00D830EB">
      <w:r>
        <w:t>sisinius.it/</w:t>
      </w:r>
      <w:proofErr w:type="spellStart"/>
      <w:r>
        <w:t>statistik</w:t>
      </w:r>
      <w:proofErr w:type="spellEnd"/>
      <w:r>
        <w:tab/>
      </w:r>
      <w:r w:rsidR="00A31E93">
        <w:t xml:space="preserve">Statistik </w:t>
      </w:r>
      <w:r>
        <w:t>(mit Passwort)</w:t>
      </w:r>
    </w:p>
    <w:p w14:paraId="30357119" w14:textId="3DEABB0A" w:rsidR="00D830EB" w:rsidRDefault="00D830EB">
      <w:r>
        <w:t>sisinius.it/</w:t>
      </w:r>
      <w:proofErr w:type="spellStart"/>
      <w:r>
        <w:t>sicherung</w:t>
      </w:r>
      <w:proofErr w:type="spellEnd"/>
      <w:r>
        <w:tab/>
      </w:r>
      <w:r w:rsidR="00A31E93">
        <w:t xml:space="preserve">Datensicherung </w:t>
      </w:r>
      <w:r>
        <w:t>(mit Passwort)</w:t>
      </w:r>
    </w:p>
    <w:p w14:paraId="712D7EE9" w14:textId="77777777" w:rsidR="003B71E8" w:rsidRDefault="003B71E8"/>
    <w:p w14:paraId="096910B0" w14:textId="58E7256C" w:rsidR="003B71E8" w:rsidRDefault="00F06462">
      <w:r>
        <w:t>sisinius.it/H.doc</w:t>
      </w:r>
      <w:r>
        <w:tab/>
        <w:t>Diese Beschreibung</w:t>
      </w:r>
    </w:p>
    <w:sectPr w:rsidR="003B71E8" w:rsidSect="00434DD7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A1C"/>
    <w:rsid w:val="00105308"/>
    <w:rsid w:val="0031508B"/>
    <w:rsid w:val="00361528"/>
    <w:rsid w:val="003B71E8"/>
    <w:rsid w:val="00434DD7"/>
    <w:rsid w:val="004C3A1C"/>
    <w:rsid w:val="00553286"/>
    <w:rsid w:val="0078268A"/>
    <w:rsid w:val="00853FA2"/>
    <w:rsid w:val="009F1F00"/>
    <w:rsid w:val="00A31E93"/>
    <w:rsid w:val="00AF2CFC"/>
    <w:rsid w:val="00B97B89"/>
    <w:rsid w:val="00D830EB"/>
    <w:rsid w:val="00F06462"/>
    <w:rsid w:val="00F432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063760"/>
  <w15:chartTrackingRefBased/>
  <w15:docId w15:val="{124C6F47-6580-4B2D-A0C8-E5729574F9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4C3A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4C3A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4C3A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C3A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C3A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C3A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C3A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C3A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C3A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4C3A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4C3A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4C3A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C3A1C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C3A1C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C3A1C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C3A1C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C3A1C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C3A1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4C3A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4C3A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C3A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C3A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4C3A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C3A1C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4C3A1C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4C3A1C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C3A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C3A1C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4C3A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76</Words>
  <Characters>481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plattererich@dnet.it</dc:creator>
  <cp:keywords/>
  <dc:description/>
  <cp:lastModifiedBy>plattererich@dnet.it</cp:lastModifiedBy>
  <cp:revision>11</cp:revision>
  <dcterms:created xsi:type="dcterms:W3CDTF">2026-04-17T19:47:00Z</dcterms:created>
  <dcterms:modified xsi:type="dcterms:W3CDTF">2026-04-19T05:40:00Z</dcterms:modified>
</cp:coreProperties>
</file>