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3F017" w14:textId="116FF150" w:rsidR="00105308" w:rsidRDefault="0078268A">
      <w:r>
        <w:t>e.p. 17.04.2026</w:t>
      </w:r>
    </w:p>
    <w:p w14:paraId="18AA323A" w14:textId="77777777" w:rsidR="009F1F00" w:rsidRDefault="009F1F00">
      <w:pPr>
        <w:rPr>
          <w:b/>
          <w:bCs/>
          <w:sz w:val="32"/>
          <w:szCs w:val="32"/>
        </w:rPr>
      </w:pPr>
    </w:p>
    <w:p w14:paraId="364422D2" w14:textId="03BA2F03" w:rsidR="00105308" w:rsidRPr="00105308" w:rsidRDefault="00105308">
      <w:pPr>
        <w:rPr>
          <w:b/>
          <w:bCs/>
          <w:sz w:val="32"/>
          <w:szCs w:val="32"/>
        </w:rPr>
      </w:pPr>
      <w:r w:rsidRPr="00105308">
        <w:rPr>
          <w:b/>
          <w:bCs/>
          <w:sz w:val="32"/>
          <w:szCs w:val="32"/>
        </w:rPr>
        <w:t>WEBSEITE:</w:t>
      </w:r>
    </w:p>
    <w:p w14:paraId="53B9CDA0" w14:textId="77777777" w:rsidR="00105308" w:rsidRDefault="00105308"/>
    <w:p w14:paraId="7B74C243" w14:textId="385857DE" w:rsidR="00F432D6" w:rsidRPr="00105308" w:rsidRDefault="00D830EB">
      <w:pPr>
        <w:rPr>
          <w:b/>
          <w:bCs/>
        </w:rPr>
      </w:pPr>
      <w:r w:rsidRPr="00105308">
        <w:rPr>
          <w:b/>
          <w:bCs/>
        </w:rPr>
        <w:t>sisinius.it   Webseite</w:t>
      </w:r>
      <w:r w:rsidR="00105308" w:rsidRPr="00105308">
        <w:rPr>
          <w:b/>
          <w:bCs/>
        </w:rPr>
        <w:t xml:space="preserve">   (Eingaben mit PW)</w:t>
      </w:r>
    </w:p>
    <w:p w14:paraId="6CB4801A" w14:textId="77777777" w:rsidR="00D830EB" w:rsidRDefault="00D830EB"/>
    <w:p w14:paraId="0C96B90A" w14:textId="75BB9007" w:rsidR="00D830EB" w:rsidRPr="00105308" w:rsidRDefault="00105308">
      <w:pPr>
        <w:rPr>
          <w:b/>
          <w:bCs/>
          <w:sz w:val="32"/>
          <w:szCs w:val="32"/>
        </w:rPr>
      </w:pPr>
      <w:r w:rsidRPr="00105308">
        <w:rPr>
          <w:b/>
          <w:bCs/>
          <w:sz w:val="32"/>
          <w:szCs w:val="32"/>
        </w:rPr>
        <w:t>BESTELLSYSTEM:</w:t>
      </w:r>
    </w:p>
    <w:p w14:paraId="075CDC64" w14:textId="44E6145F" w:rsidR="00105308" w:rsidRPr="00553286" w:rsidRDefault="00553286">
      <w:pPr>
        <w:rPr>
          <w:b/>
          <w:bCs/>
        </w:rPr>
      </w:pPr>
      <w:r w:rsidRPr="00553286">
        <w:rPr>
          <w:b/>
          <w:bCs/>
        </w:rPr>
        <w:t>GAST:</w:t>
      </w:r>
    </w:p>
    <w:p w14:paraId="3D330F43" w14:textId="64550A3A" w:rsidR="00D830EB" w:rsidRDefault="00D830EB">
      <w:r w:rsidRPr="00105308">
        <w:rPr>
          <w:b/>
          <w:bCs/>
        </w:rPr>
        <w:t>sisinius.it/gast</w:t>
      </w:r>
      <w:r>
        <w:t xml:space="preserve"> </w:t>
      </w:r>
      <w:r>
        <w:tab/>
      </w:r>
      <w:r>
        <w:tab/>
        <w:t>Abholung (nur Pizza und mit Name und Telefonnr)</w:t>
      </w:r>
    </w:p>
    <w:p w14:paraId="67CB8C7E" w14:textId="0A32CBAF" w:rsidR="00D830EB" w:rsidRDefault="00D830EB">
      <w:r>
        <w:t>sisinius.it/</w:t>
      </w:r>
      <w:r w:rsidR="00105308">
        <w:t>gast?</w:t>
      </w:r>
      <w:r>
        <w:t>tisch=sky</w:t>
      </w:r>
      <w:r>
        <w:tab/>
        <w:t xml:space="preserve">im Restaurant </w:t>
      </w:r>
    </w:p>
    <w:p w14:paraId="0CA345EE" w14:textId="77777777" w:rsidR="00AF2CFC" w:rsidRDefault="00AF2CFC">
      <w:pPr>
        <w:rPr>
          <w:b/>
          <w:bCs/>
        </w:rPr>
      </w:pPr>
    </w:p>
    <w:p w14:paraId="2D462E8C" w14:textId="506D5002" w:rsidR="00D830EB" w:rsidRPr="00553286" w:rsidRDefault="00553286">
      <w:pPr>
        <w:rPr>
          <w:b/>
          <w:bCs/>
        </w:rPr>
      </w:pPr>
      <w:r w:rsidRPr="00553286">
        <w:rPr>
          <w:b/>
          <w:bCs/>
        </w:rPr>
        <w:t>BAR</w:t>
      </w:r>
    </w:p>
    <w:p w14:paraId="25E655A5" w14:textId="79F3F915" w:rsidR="00D830EB" w:rsidRDefault="00D830EB">
      <w:r w:rsidRPr="00105308">
        <w:rPr>
          <w:b/>
          <w:bCs/>
        </w:rPr>
        <w:t>sisinius.it/bar</w:t>
      </w:r>
      <w:r>
        <w:tab/>
      </w:r>
      <w:r>
        <w:tab/>
        <w:t>Bestellscheine (mit Passwort)</w:t>
      </w:r>
    </w:p>
    <w:p w14:paraId="4990BB46" w14:textId="0888B3AA" w:rsidR="00AF2CFC" w:rsidRDefault="00AF2CFC" w:rsidP="00553286">
      <w:pPr>
        <w:rPr>
          <w:b/>
          <w:bCs/>
        </w:rPr>
      </w:pPr>
    </w:p>
    <w:p w14:paraId="5DC4514A" w14:textId="518A8157" w:rsidR="00553286" w:rsidRDefault="00553286" w:rsidP="00553286">
      <w:pPr>
        <w:rPr>
          <w:b/>
          <w:bCs/>
        </w:rPr>
      </w:pPr>
      <w:r>
        <w:rPr>
          <w:b/>
          <w:bCs/>
        </w:rPr>
        <w:t>MENÜKARTE</w:t>
      </w:r>
    </w:p>
    <w:p w14:paraId="7AC48CE9" w14:textId="592E3C18" w:rsidR="00553286" w:rsidRDefault="00553286" w:rsidP="00553286">
      <w:r w:rsidRPr="00105308">
        <w:rPr>
          <w:b/>
          <w:bCs/>
        </w:rPr>
        <w:t>sisinius.it/menue</w:t>
      </w:r>
      <w:r>
        <w:tab/>
        <w:t>für Menuekarte (mit Passwort)</w:t>
      </w:r>
    </w:p>
    <w:p w14:paraId="4DB66F24" w14:textId="2726CD56" w:rsidR="00FB4E40" w:rsidRPr="00FB4E40" w:rsidRDefault="00FB4E40" w:rsidP="00553286">
      <w:pPr>
        <w:rPr>
          <w:sz w:val="18"/>
          <w:szCs w:val="18"/>
        </w:rPr>
      </w:pPr>
      <w:r w:rsidRPr="00FB4E40">
        <w:rPr>
          <w:sz w:val="18"/>
          <w:szCs w:val="18"/>
        </w:rPr>
        <w:t xml:space="preserve">Name: Wasser mit/ohne 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FB4E40">
        <w:rPr>
          <w:sz w:val="18"/>
          <w:szCs w:val="18"/>
        </w:rPr>
        <w:t>-&gt; Wasser mit  Wasser ohne</w:t>
      </w:r>
    </w:p>
    <w:p w14:paraId="404FA5AB" w14:textId="74F4AE9C" w:rsidR="00FB4E40" w:rsidRPr="00FB4E40" w:rsidRDefault="00FB4E40" w:rsidP="00553286">
      <w:pPr>
        <w:rPr>
          <w:sz w:val="18"/>
          <w:szCs w:val="18"/>
          <w:lang w:val="it-IT"/>
        </w:rPr>
      </w:pPr>
      <w:r w:rsidRPr="00FB4E40">
        <w:rPr>
          <w:sz w:val="18"/>
          <w:szCs w:val="18"/>
          <w:lang w:val="it-IT"/>
        </w:rPr>
        <w:t xml:space="preserve">Name: Fanta, Cola, Limonade </w:t>
      </w:r>
      <w:r>
        <w:rPr>
          <w:sz w:val="18"/>
          <w:szCs w:val="18"/>
          <w:lang w:val="it-IT"/>
        </w:rPr>
        <w:tab/>
      </w:r>
      <w:r>
        <w:rPr>
          <w:sz w:val="18"/>
          <w:szCs w:val="18"/>
          <w:lang w:val="it-IT"/>
        </w:rPr>
        <w:tab/>
      </w:r>
      <w:r>
        <w:rPr>
          <w:sz w:val="18"/>
          <w:szCs w:val="18"/>
          <w:lang w:val="it-IT"/>
        </w:rPr>
        <w:tab/>
      </w:r>
      <w:r>
        <w:rPr>
          <w:sz w:val="18"/>
          <w:szCs w:val="18"/>
          <w:lang w:val="it-IT"/>
        </w:rPr>
        <w:tab/>
      </w:r>
      <w:r>
        <w:rPr>
          <w:sz w:val="18"/>
          <w:szCs w:val="18"/>
          <w:lang w:val="it-IT"/>
        </w:rPr>
        <w:tab/>
      </w:r>
      <w:r w:rsidRPr="00FB4E40">
        <w:rPr>
          <w:sz w:val="18"/>
          <w:szCs w:val="18"/>
          <w:lang w:val="it-IT"/>
        </w:rPr>
        <w:t>-&gt; Fanta   Cola   L</w:t>
      </w:r>
      <w:r>
        <w:rPr>
          <w:sz w:val="18"/>
          <w:szCs w:val="18"/>
          <w:lang w:val="it-IT"/>
        </w:rPr>
        <w:t>imonade</w:t>
      </w:r>
    </w:p>
    <w:p w14:paraId="553FADE5" w14:textId="64D1560A" w:rsidR="00FB4E40" w:rsidRPr="00FB4E40" w:rsidRDefault="00FB4E40" w:rsidP="00553286">
      <w:pPr>
        <w:rPr>
          <w:sz w:val="18"/>
          <w:szCs w:val="18"/>
        </w:rPr>
      </w:pPr>
      <w:r w:rsidRPr="00FB4E40">
        <w:rPr>
          <w:sz w:val="18"/>
          <w:szCs w:val="18"/>
        </w:rPr>
        <w:t>Beschreibung</w:t>
      </w:r>
      <w:r>
        <w:rPr>
          <w:sz w:val="18"/>
          <w:szCs w:val="18"/>
        </w:rPr>
        <w:t xml:space="preserve"> und Preis:  0,2l / 0, 4 l   Preis 2,30 / 4,60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-&gt;0,2 l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0,4 l</w:t>
      </w:r>
    </w:p>
    <w:p w14:paraId="55E872D7" w14:textId="77777777" w:rsidR="00AF2CFC" w:rsidRDefault="00AF2CFC">
      <w:pPr>
        <w:rPr>
          <w:b/>
          <w:bCs/>
        </w:rPr>
      </w:pPr>
    </w:p>
    <w:p w14:paraId="49D3FB86" w14:textId="7691E418" w:rsidR="00553286" w:rsidRPr="00553286" w:rsidRDefault="00553286">
      <w:pPr>
        <w:rPr>
          <w:b/>
          <w:bCs/>
        </w:rPr>
      </w:pPr>
      <w:r w:rsidRPr="00553286">
        <w:rPr>
          <w:b/>
          <w:bCs/>
        </w:rPr>
        <w:t>QR-CODE</w:t>
      </w:r>
    </w:p>
    <w:p w14:paraId="27F4DB4D" w14:textId="15D00B7F" w:rsidR="00D830EB" w:rsidRDefault="00D830EB">
      <w:r>
        <w:t>sisinius.it/qr</w:t>
      </w:r>
      <w:r>
        <w:tab/>
      </w:r>
      <w:r>
        <w:tab/>
        <w:t>zum Ausdrucken von qr-Code</w:t>
      </w:r>
    </w:p>
    <w:p w14:paraId="09982042" w14:textId="77777777" w:rsidR="00553286" w:rsidRDefault="00553286"/>
    <w:p w14:paraId="6E170074" w14:textId="77777777" w:rsidR="00553286" w:rsidRDefault="00553286"/>
    <w:p w14:paraId="51DDF3C8" w14:textId="18EAAA73" w:rsidR="00B97B89" w:rsidRDefault="00B97B89">
      <w:r>
        <w:t>sisinius.it/pc</w:t>
      </w:r>
      <w:r>
        <w:tab/>
      </w:r>
      <w:r>
        <w:tab/>
        <w:t xml:space="preserve">PC für </w:t>
      </w:r>
      <w:r w:rsidR="00B166AA">
        <w:t>B</w:t>
      </w:r>
      <w:r>
        <w:t>ar aktivieren (mit Passwort)</w:t>
      </w:r>
    </w:p>
    <w:p w14:paraId="1E851CB2" w14:textId="53F7EAE5" w:rsidR="00D830EB" w:rsidRDefault="00D830EB">
      <w:r>
        <w:t>sisinius.it/statistik</w:t>
      </w:r>
      <w:r>
        <w:tab/>
      </w:r>
      <w:r w:rsidR="00A31E93">
        <w:t xml:space="preserve">Statistik </w:t>
      </w:r>
      <w:r>
        <w:t>(mit Passwort)</w:t>
      </w:r>
    </w:p>
    <w:p w14:paraId="30357119" w14:textId="3DEABB0A" w:rsidR="00D830EB" w:rsidRDefault="00D830EB">
      <w:r>
        <w:t>sisinius.it/sicherung</w:t>
      </w:r>
      <w:r>
        <w:tab/>
      </w:r>
      <w:r w:rsidR="00A31E93">
        <w:t xml:space="preserve">Datensicherung </w:t>
      </w:r>
      <w:r>
        <w:t>(mit Passwort)</w:t>
      </w:r>
    </w:p>
    <w:p w14:paraId="096910B0" w14:textId="038AF02D" w:rsidR="003B71E8" w:rsidRDefault="003B71E8"/>
    <w:p w14:paraId="16A46AB7" w14:textId="77777777" w:rsidR="00FB4E40" w:rsidRDefault="00FB4E40"/>
    <w:p w14:paraId="09C155A2" w14:textId="77777777" w:rsidR="00FB4E40" w:rsidRDefault="00FB4E40">
      <w:r>
        <w:t xml:space="preserve">Bei Bestellung mit Qr-Code ohne Eingabe Name u Tel., </w:t>
      </w:r>
    </w:p>
    <w:p w14:paraId="4CAF9AE9" w14:textId="68BD4DEC" w:rsidR="00FB4E40" w:rsidRDefault="00FB4E40">
      <w:r>
        <w:t>Ohne Qr-Code: Abholung mit Name u Tel., Bar nimmt an u. gibt Zeit ein, Gast erhält Zeitmitteilung</w:t>
      </w:r>
    </w:p>
    <w:sectPr w:rsidR="00FB4E40" w:rsidSect="00434DD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A1C"/>
    <w:rsid w:val="00105308"/>
    <w:rsid w:val="00254C9C"/>
    <w:rsid w:val="002718B1"/>
    <w:rsid w:val="0031508B"/>
    <w:rsid w:val="00361528"/>
    <w:rsid w:val="003B71E8"/>
    <w:rsid w:val="003C45CC"/>
    <w:rsid w:val="00434DD7"/>
    <w:rsid w:val="004C3A1C"/>
    <w:rsid w:val="00553286"/>
    <w:rsid w:val="0078268A"/>
    <w:rsid w:val="00853FA2"/>
    <w:rsid w:val="009F1F00"/>
    <w:rsid w:val="00A27E3B"/>
    <w:rsid w:val="00A31E93"/>
    <w:rsid w:val="00AF2CFC"/>
    <w:rsid w:val="00B166AA"/>
    <w:rsid w:val="00B71C41"/>
    <w:rsid w:val="00B97B89"/>
    <w:rsid w:val="00D830EB"/>
    <w:rsid w:val="00F06462"/>
    <w:rsid w:val="00F432D6"/>
    <w:rsid w:val="00FB4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63760"/>
  <w15:chartTrackingRefBased/>
  <w15:docId w15:val="{124C6F47-6580-4B2D-A0C8-E5729574F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C3A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C3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C3A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C3A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C3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C3A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C3A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C3A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C3A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C3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C3A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C3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C3A1C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C3A1C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C3A1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C3A1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C3A1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C3A1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C3A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C3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C3A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C3A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C3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C3A1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C3A1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C3A1C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C3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C3A1C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C3A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plattererich@dnet.it</dc:creator>
  <cp:keywords/>
  <dc:description/>
  <cp:lastModifiedBy>plattererich@dnet.it</cp:lastModifiedBy>
  <cp:revision>16</cp:revision>
  <cp:lastPrinted>2026-04-19T05:50:00Z</cp:lastPrinted>
  <dcterms:created xsi:type="dcterms:W3CDTF">2026-04-17T19:47:00Z</dcterms:created>
  <dcterms:modified xsi:type="dcterms:W3CDTF">2026-04-19T06:30:00Z</dcterms:modified>
</cp:coreProperties>
</file>