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4th - 8th Science PBL Units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organizes the science project sequence for grades 4-8. The 5th grade science projects are already developed in the 5th Grade PBL folder and should be used as the model for formatting, mission announcements, cross-curricular connections, and final products.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Design Rule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sequence avoids repeating the same science topic in back-to-back years. 5th grade sky patterns stay separate from 8th grade space systems, and 5th grade ecosystems are separated from 7th grade ecosystems by a 6th grade Earth/matter year.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Full Science Progression Overview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4th Grade Science Identity: energy, waves, organism structures, Earth surface change, and hazard engineering.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Unit 1: Energy Arena: Build the Ultimate Chain Reaction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Unit 2: Wave Rescue: Send the Secret Signal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Unit 3: Creature Feature Lab: Build a Survival Beast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Unit 4: Fossil Detectives: Rebuild the Lost Landscape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Unit 5: Hazard City: Engineer the Disaster Defense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5th Grade Science Identity: materials, ecosystems, water/Earth systems, sky patterns, and engineering evidence.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Unit 1: Robot Rumble: Materials Mayhem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Unit 2: Eco-Habitat Design Challenge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Unit 3: Protect Our Water Plan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Unit 4: Mission Blueprint: Cosmic Architects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Unit 5: Engineering Design Review / Capstone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6th Grade Science Identity: Earth systems, geology, weather/climate, natural resources, and matter foundations.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Unit 1: Matter and Particles Investigation Lab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Unit 2: Earth History Time Machine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Unit 3: Plate Tectonics Disaster Map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Unit 4: Weather and Climate Command Center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Unit 5: Natural Resources and Earth Data Challenge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7th Grade Science Identity: living systems, disease, ecosystems, heredity, and chemical reactions.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Unit 1: Cell Parts Investigation Lab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Unit 2: Cell Crisis Medical Emergency: Cure the Deadly Virus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Unit 3: Ecosystem Balance Investigation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Unit 4: Dragon Genetics Lab Project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Unit 5: Mystery Substance Outbreak Lab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8th Grade Science Identity: forces, energy, waves, evolution, space systems, human impact, and engineering capstone.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Unit 1: Crash-Test Energy Rescue Engineering Challenge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Unit 2: Waves and Technology Mission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Unit 3: Evolution and Adaptation Case Files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Unit 4: Orbital Rescue and Planet Survival Capstone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4th Grade Science Projects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1. Energy Arena: Build the Ultimate Chain Reaction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Mission Announcement: The science arena needs a machine that can move energy from one object to another. Your team must design a chain reaction that uses motion, collisions, stored energy, sound, light, or heat to complete a task.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Main Science Topic: energy, motion, collisions, stored energy, and energy transfer.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NGSS Connection: 4-PS3 energy standards and 3-5 engineering design.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Mini-lessons to include: speed and energy, energy transfer through collisions, stored energy, forms of energy, and fair testing.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Final Product: Chain Reaction Energy Machine with a diagram showing where energy starts, transfers, and changes form.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Wave Rescue: Send the Secret Signal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Mission Announcement: A rescue team is trapped where normal communication does not work. Your team must design a way to send a message using sound, light, vibration, or coded wave patterns.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Main Science Topic: waves, sound, light, amplitude, wavelength, and communication.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NGSS Connection: 4-PS4 waves and information transfer.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Mini-lessons to include: wave patterns, amplitude, wavelength, sound vibrations, light signals, and coded information.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Final Product: Secret Signal Communication System with a wave model, code key, and explanation of how the signal carries information.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 Creature Feature Lab: Build a Survival Beast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Mission Announcement: Your team has discovered a harsh environment. You must design or investigate a plant or animal with structures that help it survive, sense information, and respond to danger.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Main Science Topic: plant and animal structures, senses, structure/function, and survival.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NGSS Connection: 4-LS1 structure, function, and information processing.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Mini-lessons to include: internal and external structures, senses, survival behaviors, evidence-based claims, and adaptations as a preview without teaching natural selection yet.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Final Product: Survival Beast Field Guide showing structures, functions, habitat challenges, and evidence-based survival claims.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4. Fossil Detectives: Rebuild the Lost Landscape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Mission Announcement: Fossils and rock clues have been discovered in a mystery region. Your team must reconstruct what the environment used to be like and explain how Earth processes changed the landscape.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Main Science Topic: fossils, rock layers, landforms, erosion, weathering, and Earth history evidence.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NGSS Connection: 4-ESS1 Earth history and 4-ESS2 Earth surface processes.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Mini-lessons to include: fossil evidence, past environments, erosion, weathering, landform maps, and claims from evidence.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Final Product: Lost Landscape Reconstruction Board with fossil clues, map evidence, rock-layer model, and explanation of landscape change.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5. Hazard City: Engineer the Disaster Defense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Mission Announcement: A city is threatened by earthquakes, volcanoes, floods, landslides, or tsunamis. Your team must design a defense, warning system, evacuation plan, or structure that reduces risk.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Main Science Topic: natural hazards, Earth processes, risk reduction, and engineering design.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NGSS Connection: 4-ESS3 natural hazards and 3-5 engineering design.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Mini-lessons to include: types of hazards, hazard maps, risk vs. danger, engineering criteria and constraints, testing and redesign.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Final Product: Disaster Defense Proposal with hazard map, prototype or plan, test evidence, redesign, and public safety pitch.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5th Grade Science Projects - Existing Model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Use the existing 5th grade Science Projects document as the model. Current projects include Robot Rumble: Materials Mayhem; Eco-Habitat Design Challenge; Protect Our Water Plan; Mission Blueprint: Cosmic Architects; and Engineering Design Review / Capstone.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6th Grade Science Projects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1. Matter and Particles Investigation Lab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Mission Announcement: A research lab has received mystery samples that change state, mix, separate, and respond to temperature. Your team must explain what is happening at the particle level.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Main Science Topic: atoms, molecules, states of matter, particle motion, physical changes, pure substances, mixtures, and synthetic materials.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Final Product: Matter Investigation Report with particle models, property evidence, mixture explanation, and material-use recommendation.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2. Earth History Time Machine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Mission Announcement: Earth’s past has been scrambled. Your team must use fossils, rock layers, and geologic evidence to rebuild a timeline of major environmental changes.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Main Science Topic: geologic time, fossils, relative age, rock layers, major events in Earth history, and evidence from rocks.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Final Product: Earth History Timeline Exhibit with fossil cards, rock-layer model, evidence claims, and reconstruction of a past environment.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3. Plate Tectonics Disaster Map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Mission Announcement: A region is experiencing earthquakes, volcanoes, mountains, and ocean trenches. Your team must use plate boundary evidence to identify hazards and predict risk zones.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Main Science Topic: plate tectonics, earthquakes, volcanoes, mountains, trenches, and Earth’s internal processes.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Final Product: Tectonic Hazard Map with plate boundary labels, risk zones, data evidence, and safety recommendations.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4. Weather and Climate Command Center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Mission Announcement: A region’s weather is becoming unpredictable. Your team must analyze weather data, climate patterns, air/ocean interactions, and regional risk to issue a forecast and climate briefing.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Main Science Topic: weather vs. climate, atmosphere, ocean currents, air masses, climate patterns, and data analysis.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Final Product: Weather and Climate Briefing with maps, graphs, forecast explanation, and long-term climate pattern claim.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5. Natural Resources and Earth Data Challenge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Mission Announcement: A growing settlement needs energy, minerals, water, and land. Your team must analyze Earth data and choose a resource plan that balances needs, limits, and environmental effects.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Main Science Topic: natural resources, resource distribution, extraction, renewable/nonrenewable resources, and Earth system data.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Final Product: Resource Management Plan with map evidence, data graphs, tradeoff analysis, and recommendation.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7th Grade Science Projects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1. Cell Parts Investigation Lab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Mission Announcement: A research hospital has received mysterious cell samples. Your team must identify cell structures and explain how each part keeps the cell alive.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Main Science Topic: cells as the basic unit of life, organelles, plant vs. animal cells, structure/function, and levels of organization.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Final Product: Cell Investigation Case File with labeled cell models, structure/function explanations, and evidence from sample observations.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2. Cell Crisis Medical Emergency: Cure the Deadly Virus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Mission Announcement: A deadly virus is spreading through a simulated patient population. Your team must figure out how it attacks cells and design a treatment plan based on cell division and body system evidence.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Main Science Topic: cell division, growth, repair, specialized cells, infected vs. healthy cells, viruses as a context, and body systems.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Final Product: Medical Emergency Cure Proposal with cell diagrams, virus impact explanation, cell division model, and treatment plan.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3. Ecosystem Balance Investigation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Mission Announcement: An ecosystem is becoming unstable. Populations are changing, energy flow is disrupted, and biodiversity is at risk. Your team must identify the cause and propose a recovery plan.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Main Science Topic: food webs, energy flow, matter cycling, population interactions, biodiversity, predator-prey relationships, and disruptions.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Final Product: Ecosystem Recovery Board with food web, population evidence, disruption analysis, and recovery plan.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4. Dragon Genetics Lab Project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Mission Announcement: A dragon conservation lab is trying to protect rare dragon species. Your team must use genetics evidence to predict offspring, track traits, and protect genetic diversity.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Main Science Topic: genes, alleles, inherited traits, dominant/recessive patterns, genotype, phenotype, Punnett squares, variation, and mutations.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Final Product: Dragon Genetics Lab Report with offspring predictions, trait evidence, probability explanation, and conservation recommendation.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5. Mystery Substance Outbreak Lab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Mission Announcement: A strange substance has been found in the lab, and unusual reaction events have been reported. Your team must identify the substance and determine whether a chemical reaction occurred.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Main Science Topic: physical vs. chemical change, evidence of reactions, conservation of matter, atoms rearranging, exothermic/endothermic reactions, and properties before/after.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Final Product: Chemical Investigation Report with mystery substance identification, reaction evidence, conservation model, and safety recommendation.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8th Grade Science Projects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1. Crash-Test Energy Rescue Engineering Challenge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Mission Announcement: A rescue vehicle must deliver fragile medical supplies across dangerous terrain. Your team must design and test a crash-safe delivery system that balances speed, stability, and safety.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Main Science Topic: forces, motion, Newton’s laws, collisions, mass, acceleration, and engineering design.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Final Product: Crash-Test Engineering Presentation with design data, motion evidence, damage score, and redesign explanation.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2. Energy Systems Design Lab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Mission Announcement: A survival system needs reliable energy transfer. Your team must design a device or system that stores, transfers, transforms, or conserves energy efficiently.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Main Science Topic: kinetic energy, potential energy, energy transfer, conservation, thermal energy, and insulation.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Final Product: Energy System Prototype or Simulation with energy-flow diagram, test data, efficiency explanation, and redesign.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3. Waves and Technology Mission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Mission Announcement: A communication network is failing during a rescue, space, or disaster mission. Your team must explain how waves carry information and design a better signal system.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Main Science Topic: wave properties, sound, light, electromagnetic radiation, reflection/absorption, and digital signals.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Final Product: Communication Technology Briefing with wave model, signal design, evidence, and communication recommendation.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4. Evolution and Adaptation Case Files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Mission Announcement: Several species are changing, disappearing, or surviving in surprising ways. Your team must use fossil, trait, and environmental evidence to explain adaptation and natural selection.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Main Science Topic: variation, adaptation, natural selection, artificial selection, fossil evidence, extinction, and environmental pressure.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Final Product: Evolution Case File with species evidence, trait data, environmental pressures, and natural selection explanation.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5. Orbital Rescue and Planet Survival Capstone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Mission Announcement: A satellite, lunar base, Mars colony, or Earth settlement is in danger. Your team must combine space systems, human impact, resources, climate data, and engineering design to create a survival plan.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Main Science Topic: space systems, gravity/orbits, Earth-Sun-Moon system, natural resources, climate impacts, human impact, and engineering solutions.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Final Product: Mission Survival Board Briefing with maps, models, data graphs, resource plan, hazard prediction, and engineered solution.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Back-to-Back Topic Check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4th energy/waves leads to 5th matter/ecosystems/water/sky, so physical science topics do not repeat directly.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5th sky patterns are separated from 8th space systems by two full years.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5th ecosystems are separated from 7th ecosystems by 6th grade Earth/matter topics.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6th matter foundations prepare for 7th chemical reactions without repeating the same project format.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7th genetics prepares for 8th natural selection and evolution.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8th forces/energy/waves deepen 4th grade ideas after several years and at a higher math/modeling level.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Reusable App/Activity Engines for Science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1. Investigation station engine - works for matter, cells, fossils, chemicals, and materials.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2. Map/data dashboard - works for hazards, climate, plate tectonics, resources, ecosystems, and planet survival.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3. Simulation decision engine - works for ecosystems, virus spread, crash testing, energy systems, and survival capstones.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4. Model builder - works for cells, particles, food webs, waves, Earth systems, genetics, and orbital systems.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5. Engineering design cycle template - works across all grades with criteria, constraints, testing, data, redesign, and final defense.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