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015E" w14:textId="77777777" w:rsidR="00CE3127" w:rsidRPr="00157D86" w:rsidRDefault="00CE3127" w:rsidP="00CE3127">
      <w:pPr>
        <w:rPr>
          <w:rFonts w:ascii="Arial" w:hAnsi="Arial" w:cs="Arial"/>
          <w:b/>
          <w:bCs/>
        </w:rPr>
      </w:pPr>
      <w:r w:rsidRPr="00157D86">
        <w:rPr>
          <w:rFonts w:ascii="Arial" w:hAnsi="Arial" w:cs="Arial"/>
          <w:b/>
          <w:bCs/>
        </w:rPr>
        <w:t>Put reads into /pub/</w:t>
      </w:r>
      <w:proofErr w:type="spellStart"/>
      <w:r w:rsidRPr="00157D86">
        <w:rPr>
          <w:rFonts w:ascii="Arial" w:hAnsi="Arial" w:cs="Arial"/>
          <w:b/>
          <w:bCs/>
        </w:rPr>
        <w:t>ehanse</w:t>
      </w:r>
      <w:proofErr w:type="spellEnd"/>
      <w:r w:rsidRPr="00157D86">
        <w:rPr>
          <w:rFonts w:ascii="Arial" w:hAnsi="Arial" w:cs="Arial"/>
          <w:b/>
          <w:bCs/>
        </w:rPr>
        <w:t>/Reads</w:t>
      </w:r>
    </w:p>
    <w:p w14:paraId="514615EA" w14:textId="77777777" w:rsidR="00CE3127" w:rsidRPr="00157D86" w:rsidRDefault="00CE3127" w:rsidP="00CE3127">
      <w:pPr>
        <w:rPr>
          <w:rFonts w:ascii="Arial" w:hAnsi="Arial" w:cs="Arial"/>
          <w:b/>
          <w:bCs/>
        </w:rPr>
      </w:pPr>
      <w:r w:rsidRPr="00157D86">
        <w:rPr>
          <w:rFonts w:ascii="Arial" w:hAnsi="Arial" w:cs="Arial"/>
          <w:b/>
          <w:bCs/>
        </w:rPr>
        <w:t xml:space="preserve">Download and unzip complete mouse genome from </w:t>
      </w:r>
      <w:proofErr w:type="spellStart"/>
      <w:r w:rsidRPr="00157D86">
        <w:rPr>
          <w:rFonts w:ascii="Arial" w:hAnsi="Arial" w:cs="Arial"/>
          <w:b/>
          <w:bCs/>
        </w:rPr>
        <w:t>Gencode</w:t>
      </w:r>
      <w:proofErr w:type="spellEnd"/>
      <w:r w:rsidRPr="00157D86">
        <w:rPr>
          <w:rFonts w:ascii="Arial" w:hAnsi="Arial" w:cs="Arial"/>
          <w:b/>
          <w:bCs/>
        </w:rPr>
        <w:t xml:space="preserve"> into /pub/</w:t>
      </w:r>
      <w:proofErr w:type="spellStart"/>
      <w:r w:rsidRPr="00157D86">
        <w:rPr>
          <w:rFonts w:ascii="Arial" w:hAnsi="Arial" w:cs="Arial"/>
          <w:b/>
          <w:bCs/>
        </w:rPr>
        <w:t>ehanse</w:t>
      </w:r>
      <w:proofErr w:type="spellEnd"/>
      <w:r w:rsidRPr="00157D86">
        <w:rPr>
          <w:rFonts w:ascii="Arial" w:hAnsi="Arial" w:cs="Arial"/>
          <w:b/>
          <w:bCs/>
        </w:rPr>
        <w:t>/Genome</w:t>
      </w:r>
    </w:p>
    <w:p w14:paraId="08C396A4" w14:textId="77777777" w:rsidR="00CE3127" w:rsidRPr="00157D86" w:rsidRDefault="00CE3127" w:rsidP="00CE3127">
      <w:pPr>
        <w:rPr>
          <w:rFonts w:ascii="Arial" w:hAnsi="Arial" w:cs="Arial"/>
          <w:b/>
          <w:bCs/>
        </w:rPr>
      </w:pPr>
      <w:r w:rsidRPr="00157D86">
        <w:rPr>
          <w:rFonts w:ascii="Arial" w:hAnsi="Arial" w:cs="Arial"/>
          <w:b/>
          <w:bCs/>
        </w:rPr>
        <w:t>“GRCm39.genome.fa”</w:t>
      </w:r>
    </w:p>
    <w:p w14:paraId="5276C2E1" w14:textId="77777777" w:rsidR="00CE3127" w:rsidRPr="00157D86" w:rsidRDefault="00CE3127" w:rsidP="00CE3127">
      <w:pPr>
        <w:rPr>
          <w:rFonts w:ascii="Arial" w:hAnsi="Arial" w:cs="Arial"/>
          <w:b/>
          <w:bCs/>
        </w:rPr>
      </w:pPr>
      <w:r w:rsidRPr="00157D86">
        <w:rPr>
          <w:rFonts w:ascii="Arial" w:hAnsi="Arial" w:cs="Arial"/>
          <w:b/>
          <w:bCs/>
        </w:rPr>
        <w:t>Trim install</w:t>
      </w:r>
    </w:p>
    <w:p w14:paraId="311F1F82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proofErr w:type="spellStart"/>
      <w:r w:rsidRPr="00A346A6">
        <w:rPr>
          <w:rFonts w:ascii="Courier New" w:hAnsi="Courier New" w:cs="Courier New"/>
        </w:rPr>
        <w:t>conda</w:t>
      </w:r>
      <w:proofErr w:type="spellEnd"/>
      <w:r w:rsidRPr="00A346A6">
        <w:rPr>
          <w:rFonts w:ascii="Courier New" w:hAnsi="Courier New" w:cs="Courier New"/>
        </w:rPr>
        <w:t xml:space="preserve"> install </w:t>
      </w:r>
      <w:proofErr w:type="spellStart"/>
      <w:r w:rsidRPr="00A346A6">
        <w:rPr>
          <w:rFonts w:ascii="Courier New" w:hAnsi="Courier New" w:cs="Courier New"/>
        </w:rPr>
        <w:t>bioconda</w:t>
      </w:r>
      <w:proofErr w:type="spellEnd"/>
      <w:r w:rsidRPr="00A346A6">
        <w:rPr>
          <w:rFonts w:ascii="Courier New" w:hAnsi="Courier New" w:cs="Courier New"/>
        </w:rPr>
        <w:t>::trim-galore</w:t>
      </w:r>
    </w:p>
    <w:p w14:paraId="12089C0A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6F56EEFE" w14:textId="77777777" w:rsidR="00CE3127" w:rsidRPr="00157D86" w:rsidRDefault="00CE3127" w:rsidP="00CE3127">
      <w:pPr>
        <w:spacing w:after="0"/>
        <w:rPr>
          <w:rFonts w:ascii="Arial" w:hAnsi="Arial" w:cs="Arial"/>
          <w:b/>
          <w:bCs/>
        </w:rPr>
      </w:pPr>
      <w:r w:rsidRPr="00157D86">
        <w:rPr>
          <w:rFonts w:ascii="Arial" w:hAnsi="Arial" w:cs="Arial"/>
          <w:b/>
          <w:bCs/>
        </w:rPr>
        <w:t>Trim</w:t>
      </w:r>
    </w:p>
    <w:p w14:paraId="751B6B6C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#!/bin/bash</w:t>
      </w:r>
    </w:p>
    <w:p w14:paraId="37F516AE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#SBATCH --job-name=</w:t>
      </w:r>
      <w:proofErr w:type="spellStart"/>
      <w:r w:rsidRPr="00A346A6">
        <w:rPr>
          <w:rFonts w:ascii="Courier New" w:hAnsi="Courier New" w:cs="Courier New"/>
        </w:rPr>
        <w:t>trim_galore</w:t>
      </w:r>
      <w:proofErr w:type="spellEnd"/>
    </w:p>
    <w:p w14:paraId="5073E235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#SBATCH --partition=free</w:t>
      </w:r>
    </w:p>
    <w:p w14:paraId="08B9F2A9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#SBATCH --</w:t>
      </w:r>
      <w:proofErr w:type="spellStart"/>
      <w:r w:rsidRPr="00A346A6">
        <w:rPr>
          <w:rFonts w:ascii="Courier New" w:hAnsi="Courier New" w:cs="Courier New"/>
        </w:rPr>
        <w:t>cpus</w:t>
      </w:r>
      <w:proofErr w:type="spellEnd"/>
      <w:r w:rsidRPr="00A346A6">
        <w:rPr>
          <w:rFonts w:ascii="Courier New" w:hAnsi="Courier New" w:cs="Courier New"/>
        </w:rPr>
        <w:t>-per-task=16</w:t>
      </w:r>
    </w:p>
    <w:p w14:paraId="609EE3FB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#SBATCH --mem=100G</w:t>
      </w:r>
    </w:p>
    <w:p w14:paraId="4A9D02ED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#SBATCH --time=4:00:00</w:t>
      </w:r>
    </w:p>
    <w:p w14:paraId="048629C6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#SBATCH --output=</w:t>
      </w:r>
      <w:proofErr w:type="spellStart"/>
      <w:r w:rsidRPr="00A346A6">
        <w:rPr>
          <w:rFonts w:ascii="Courier New" w:hAnsi="Courier New" w:cs="Courier New"/>
        </w:rPr>
        <w:t>slurm</w:t>
      </w:r>
      <w:proofErr w:type="spellEnd"/>
      <w:r w:rsidRPr="00A346A6">
        <w:rPr>
          <w:rFonts w:ascii="Courier New" w:hAnsi="Courier New" w:cs="Courier New"/>
        </w:rPr>
        <w:t>-%</w:t>
      </w:r>
      <w:proofErr w:type="spellStart"/>
      <w:r w:rsidRPr="00A346A6">
        <w:rPr>
          <w:rFonts w:ascii="Courier New" w:hAnsi="Courier New" w:cs="Courier New"/>
        </w:rPr>
        <w:t>j.out</w:t>
      </w:r>
      <w:proofErr w:type="spellEnd"/>
    </w:p>
    <w:p w14:paraId="29FD4515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#SBATCH --error=</w:t>
      </w:r>
      <w:proofErr w:type="spellStart"/>
      <w:r w:rsidRPr="00A346A6">
        <w:rPr>
          <w:rFonts w:ascii="Courier New" w:hAnsi="Courier New" w:cs="Courier New"/>
        </w:rPr>
        <w:t>slurm</w:t>
      </w:r>
      <w:proofErr w:type="spellEnd"/>
      <w:r w:rsidRPr="00A346A6">
        <w:rPr>
          <w:rFonts w:ascii="Courier New" w:hAnsi="Courier New" w:cs="Courier New"/>
        </w:rPr>
        <w:t>-%</w:t>
      </w:r>
      <w:proofErr w:type="spellStart"/>
      <w:r w:rsidRPr="00A346A6">
        <w:rPr>
          <w:rFonts w:ascii="Courier New" w:hAnsi="Courier New" w:cs="Courier New"/>
        </w:rPr>
        <w:t>j.err</w:t>
      </w:r>
      <w:proofErr w:type="spellEnd"/>
    </w:p>
    <w:p w14:paraId="744FFA49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</w:p>
    <w:p w14:paraId="3B41C38C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># Run Trim Galore! with 16 CPUs</w:t>
      </w:r>
    </w:p>
    <w:p w14:paraId="64F7A374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proofErr w:type="spellStart"/>
      <w:r w:rsidRPr="00A346A6">
        <w:rPr>
          <w:rFonts w:ascii="Courier New" w:hAnsi="Courier New" w:cs="Courier New"/>
        </w:rPr>
        <w:t>trim_galore</w:t>
      </w:r>
      <w:proofErr w:type="spellEnd"/>
      <w:r w:rsidRPr="00A346A6">
        <w:rPr>
          <w:rFonts w:ascii="Courier New" w:hAnsi="Courier New" w:cs="Courier New"/>
        </w:rPr>
        <w:t xml:space="preserve"> --paired Control1_Read1.txt.gz Control1_Read2.txt.gz \</w:t>
      </w:r>
    </w:p>
    <w:p w14:paraId="0B4691EE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 xml:space="preserve">  --cores 16 \</w:t>
      </w:r>
    </w:p>
    <w:p w14:paraId="2D590372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 xml:space="preserve">  --</w:t>
      </w:r>
      <w:proofErr w:type="spellStart"/>
      <w:r w:rsidRPr="00A346A6">
        <w:rPr>
          <w:rFonts w:ascii="Courier New" w:hAnsi="Courier New" w:cs="Courier New"/>
        </w:rPr>
        <w:t>gzip</w:t>
      </w:r>
      <w:proofErr w:type="spellEnd"/>
      <w:r w:rsidRPr="00A346A6">
        <w:rPr>
          <w:rFonts w:ascii="Courier New" w:hAnsi="Courier New" w:cs="Courier New"/>
        </w:rPr>
        <w:t xml:space="preserve"> \</w:t>
      </w:r>
    </w:p>
    <w:p w14:paraId="4AE5F7CB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 xml:space="preserve">  --</w:t>
      </w:r>
      <w:proofErr w:type="spellStart"/>
      <w:r w:rsidRPr="00A346A6">
        <w:rPr>
          <w:rFonts w:ascii="Courier New" w:hAnsi="Courier New" w:cs="Courier New"/>
        </w:rPr>
        <w:t>fastqc</w:t>
      </w:r>
      <w:proofErr w:type="spellEnd"/>
      <w:r w:rsidRPr="00A346A6">
        <w:rPr>
          <w:rFonts w:ascii="Courier New" w:hAnsi="Courier New" w:cs="Courier New"/>
        </w:rPr>
        <w:t xml:space="preserve"> \</w:t>
      </w:r>
    </w:p>
    <w:p w14:paraId="735FF63E" w14:textId="77777777" w:rsidR="00CE3127" w:rsidRPr="00A346A6" w:rsidRDefault="00CE3127" w:rsidP="00CE3127">
      <w:pPr>
        <w:spacing w:after="0"/>
        <w:rPr>
          <w:rFonts w:ascii="Courier New" w:hAnsi="Courier New" w:cs="Courier New"/>
        </w:rPr>
      </w:pPr>
      <w:r w:rsidRPr="00A346A6">
        <w:rPr>
          <w:rFonts w:ascii="Courier New" w:hAnsi="Courier New" w:cs="Courier New"/>
        </w:rPr>
        <w:t xml:space="preserve">  --</w:t>
      </w:r>
      <w:proofErr w:type="spellStart"/>
      <w:r w:rsidRPr="00A346A6">
        <w:rPr>
          <w:rFonts w:ascii="Courier New" w:hAnsi="Courier New" w:cs="Courier New"/>
        </w:rPr>
        <w:t>path_to_cutadapt</w:t>
      </w:r>
      <w:proofErr w:type="spellEnd"/>
      <w:r w:rsidRPr="00A346A6">
        <w:rPr>
          <w:rFonts w:ascii="Courier New" w:hAnsi="Courier New" w:cs="Courier New"/>
        </w:rPr>
        <w:t xml:space="preserve"> $(which </w:t>
      </w:r>
      <w:proofErr w:type="spellStart"/>
      <w:r w:rsidRPr="00A346A6">
        <w:rPr>
          <w:rFonts w:ascii="Courier New" w:hAnsi="Courier New" w:cs="Courier New"/>
        </w:rPr>
        <w:t>cutadapt</w:t>
      </w:r>
      <w:proofErr w:type="spellEnd"/>
      <w:r w:rsidRPr="00A346A6">
        <w:rPr>
          <w:rFonts w:ascii="Courier New" w:hAnsi="Courier New" w:cs="Courier New"/>
        </w:rPr>
        <w:t>) \</w:t>
      </w:r>
    </w:p>
    <w:p w14:paraId="43769E03" w14:textId="77777777" w:rsidR="00CE3127" w:rsidRPr="00A346A6" w:rsidRDefault="00CE3127" w:rsidP="00CE3127">
      <w:pPr>
        <w:spacing w:after="0"/>
        <w:rPr>
          <w:rFonts w:ascii="Arial" w:hAnsi="Arial" w:cs="Arial"/>
        </w:rPr>
      </w:pPr>
      <w:r w:rsidRPr="00A346A6">
        <w:rPr>
          <w:rFonts w:ascii="Courier New" w:hAnsi="Courier New" w:cs="Courier New"/>
        </w:rPr>
        <w:t xml:space="preserve">  --</w:t>
      </w:r>
      <w:proofErr w:type="spellStart"/>
      <w:r w:rsidRPr="00A346A6">
        <w:rPr>
          <w:rFonts w:ascii="Courier New" w:hAnsi="Courier New" w:cs="Courier New"/>
        </w:rPr>
        <w:t>output_dir</w:t>
      </w:r>
      <w:proofErr w:type="spellEnd"/>
      <w:r w:rsidRPr="00A346A6">
        <w:rPr>
          <w:rFonts w:ascii="Courier New" w:hAnsi="Courier New" w:cs="Courier New"/>
        </w:rPr>
        <w:t xml:space="preserve"> /pub/</w:t>
      </w:r>
      <w:proofErr w:type="spellStart"/>
      <w:r w:rsidRPr="00A346A6">
        <w:rPr>
          <w:rFonts w:ascii="Courier New" w:hAnsi="Courier New" w:cs="Courier New"/>
        </w:rPr>
        <w:t>ehanse</w:t>
      </w:r>
      <w:proofErr w:type="spellEnd"/>
      <w:r w:rsidRPr="00A346A6">
        <w:rPr>
          <w:rFonts w:ascii="Courier New" w:hAnsi="Courier New" w:cs="Courier New"/>
        </w:rPr>
        <w:t>/Trimmed/</w:t>
      </w:r>
    </w:p>
    <w:p w14:paraId="3898ABBD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5401328C" w14:textId="71676FB5" w:rsidR="00CE3127" w:rsidRDefault="00CE3127" w:rsidP="00CE31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Build Reference genome with </w:t>
      </w:r>
      <w:r>
        <w:rPr>
          <w:rFonts w:ascii="Arial" w:hAnsi="Arial" w:cs="Arial"/>
          <w:b/>
          <w:bCs/>
        </w:rPr>
        <w:t>Bismark</w:t>
      </w:r>
    </w:p>
    <w:p w14:paraId="55C7B2E0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#!/bin/bash</w:t>
      </w:r>
    </w:p>
    <w:p w14:paraId="69262A44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--job-name=</w:t>
      </w:r>
      <w:proofErr w:type="spellStart"/>
      <w:r w:rsidRPr="00CE3127">
        <w:rPr>
          <w:rFonts w:ascii="Courier New" w:hAnsi="Courier New" w:cs="Courier New"/>
        </w:rPr>
        <w:t>bismark_index</w:t>
      </w:r>
      <w:proofErr w:type="spellEnd"/>
    </w:p>
    <w:p w14:paraId="78306C4F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--output=bismark_index.log</w:t>
      </w:r>
    </w:p>
    <w:p w14:paraId="74B80B55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--error=</w:t>
      </w:r>
      <w:proofErr w:type="spellStart"/>
      <w:r w:rsidRPr="00CE3127">
        <w:rPr>
          <w:rFonts w:ascii="Courier New" w:hAnsi="Courier New" w:cs="Courier New"/>
        </w:rPr>
        <w:t>bismark_index.err</w:t>
      </w:r>
      <w:proofErr w:type="spellEnd"/>
    </w:p>
    <w:p w14:paraId="5397A6A7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</w:t>
      </w:r>
      <w:proofErr w:type="spellStart"/>
      <w:r w:rsidRPr="00CE3127">
        <w:rPr>
          <w:rFonts w:ascii="Courier New" w:hAnsi="Courier New" w:cs="Courier New"/>
        </w:rPr>
        <w:t>ntasks</w:t>
      </w:r>
      <w:proofErr w:type="spellEnd"/>
      <w:r w:rsidRPr="00CE3127">
        <w:rPr>
          <w:rFonts w:ascii="Courier New" w:hAnsi="Courier New" w:cs="Courier New"/>
        </w:rPr>
        <w:t>=1</w:t>
      </w:r>
    </w:p>
    <w:p w14:paraId="7BE1285C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</w:t>
      </w:r>
      <w:proofErr w:type="spellStart"/>
      <w:r w:rsidRPr="00CE3127">
        <w:rPr>
          <w:rFonts w:ascii="Courier New" w:hAnsi="Courier New" w:cs="Courier New"/>
        </w:rPr>
        <w:t>cpus</w:t>
      </w:r>
      <w:proofErr w:type="spellEnd"/>
      <w:r w:rsidRPr="00CE3127">
        <w:rPr>
          <w:rFonts w:ascii="Courier New" w:hAnsi="Courier New" w:cs="Courier New"/>
        </w:rPr>
        <w:t>-per-task=32</w:t>
      </w:r>
    </w:p>
    <w:p w14:paraId="07D64D82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--mem=6400MB  # 200MB per core * 32 cores</w:t>
      </w:r>
    </w:p>
    <w:p w14:paraId="43681FE9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--time=2:00:00  # Adjust based on expected runtime</w:t>
      </w:r>
    </w:p>
    <w:p w14:paraId="0C9D0384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--partition=free  # Change if needed</w:t>
      </w:r>
    </w:p>
    <w:p w14:paraId="7E9C9892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58960D07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module load </w:t>
      </w:r>
      <w:proofErr w:type="spellStart"/>
      <w:r w:rsidRPr="00CE3127">
        <w:rPr>
          <w:rFonts w:ascii="Courier New" w:hAnsi="Courier New" w:cs="Courier New"/>
        </w:rPr>
        <w:t>bismark</w:t>
      </w:r>
      <w:proofErr w:type="spellEnd"/>
      <w:r w:rsidRPr="00CE3127">
        <w:rPr>
          <w:rFonts w:ascii="Courier New" w:hAnsi="Courier New" w:cs="Courier New"/>
        </w:rPr>
        <w:t xml:space="preserve"> </w:t>
      </w:r>
    </w:p>
    <w:p w14:paraId="0F7EA647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5A573633" w14:textId="08BDB861" w:rsidR="00CE3127" w:rsidRPr="00CE3127" w:rsidRDefault="00CE3127" w:rsidP="00CE3127">
      <w:pPr>
        <w:spacing w:after="0"/>
        <w:rPr>
          <w:rFonts w:ascii="Courier New" w:hAnsi="Courier New" w:cs="Courier New"/>
        </w:rPr>
      </w:pPr>
      <w:proofErr w:type="spellStart"/>
      <w:r w:rsidRPr="00CE3127">
        <w:rPr>
          <w:rFonts w:ascii="Courier New" w:hAnsi="Courier New" w:cs="Courier New"/>
        </w:rPr>
        <w:t>bismark_genome_preparation</w:t>
      </w:r>
      <w:proofErr w:type="spellEnd"/>
      <w:r w:rsidRPr="00CE3127">
        <w:rPr>
          <w:rFonts w:ascii="Courier New" w:hAnsi="Courier New" w:cs="Courier New"/>
        </w:rPr>
        <w:t xml:space="preserve"> --parallel 32 --verbose /pub/</w:t>
      </w:r>
      <w:proofErr w:type="spellStart"/>
      <w:r w:rsidRPr="00CE3127">
        <w:rPr>
          <w:rFonts w:ascii="Courier New" w:hAnsi="Courier New" w:cs="Courier New"/>
        </w:rPr>
        <w:t>ehanse</w:t>
      </w:r>
      <w:proofErr w:type="spellEnd"/>
      <w:r w:rsidRPr="00CE3127">
        <w:rPr>
          <w:rFonts w:ascii="Courier New" w:hAnsi="Courier New" w:cs="Courier New"/>
        </w:rPr>
        <w:t>/Genome</w:t>
      </w:r>
    </w:p>
    <w:p w14:paraId="355DBB2B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5EC72714" w14:textId="0558D64E" w:rsidR="00CE3127" w:rsidRDefault="00CE3127" w:rsidP="00CE31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This will generate a series of G</w:t>
      </w:r>
      <w:r>
        <w:rPr>
          <w:rFonts w:ascii="Arial" w:hAnsi="Arial" w:cs="Arial"/>
          <w:b/>
          <w:bCs/>
        </w:rPr>
        <w:t>enomic files you will reference in the next step in your Genome directory</w:t>
      </w:r>
    </w:p>
    <w:p w14:paraId="19332154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59925F0B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5F55066E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5BE49734" w14:textId="59E17886" w:rsidR="00CE3127" w:rsidRDefault="00CE3127" w:rsidP="00CE31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Align with </w:t>
      </w:r>
      <w:r>
        <w:rPr>
          <w:rFonts w:ascii="Arial" w:hAnsi="Arial" w:cs="Arial"/>
          <w:b/>
          <w:bCs/>
        </w:rPr>
        <w:t>Bismark</w:t>
      </w:r>
    </w:p>
    <w:p w14:paraId="62E6112C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#!/bin/bash</w:t>
      </w:r>
    </w:p>
    <w:p w14:paraId="2F2DBEAB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--job-name=</w:t>
      </w:r>
      <w:proofErr w:type="spellStart"/>
      <w:r w:rsidRPr="00CE3127">
        <w:rPr>
          <w:rFonts w:ascii="Courier New" w:hAnsi="Courier New" w:cs="Courier New"/>
        </w:rPr>
        <w:t>bismark_align</w:t>
      </w:r>
      <w:proofErr w:type="spellEnd"/>
    </w:p>
    <w:p w14:paraId="08F87F5D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--output=bismark_align.log</w:t>
      </w:r>
    </w:p>
    <w:p w14:paraId="403AD313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--error=</w:t>
      </w:r>
      <w:proofErr w:type="spellStart"/>
      <w:r w:rsidRPr="00CE3127">
        <w:rPr>
          <w:rFonts w:ascii="Courier New" w:hAnsi="Courier New" w:cs="Courier New"/>
        </w:rPr>
        <w:t>bismark_align.err</w:t>
      </w:r>
      <w:proofErr w:type="spellEnd"/>
    </w:p>
    <w:p w14:paraId="2BC053E6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</w:t>
      </w:r>
      <w:proofErr w:type="spellStart"/>
      <w:r w:rsidRPr="00CE3127">
        <w:rPr>
          <w:rFonts w:ascii="Courier New" w:hAnsi="Courier New" w:cs="Courier New"/>
        </w:rPr>
        <w:t>ntasks</w:t>
      </w:r>
      <w:proofErr w:type="spellEnd"/>
      <w:r w:rsidRPr="00CE3127">
        <w:rPr>
          <w:rFonts w:ascii="Courier New" w:hAnsi="Courier New" w:cs="Courier New"/>
        </w:rPr>
        <w:t>=1</w:t>
      </w:r>
    </w:p>
    <w:p w14:paraId="0C5F69C9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</w:t>
      </w:r>
      <w:proofErr w:type="spellStart"/>
      <w:r w:rsidRPr="00CE3127">
        <w:rPr>
          <w:rFonts w:ascii="Courier New" w:hAnsi="Courier New" w:cs="Courier New"/>
        </w:rPr>
        <w:t>cpus</w:t>
      </w:r>
      <w:proofErr w:type="spellEnd"/>
      <w:r w:rsidRPr="00CE3127">
        <w:rPr>
          <w:rFonts w:ascii="Courier New" w:hAnsi="Courier New" w:cs="Courier New"/>
        </w:rPr>
        <w:t>-per-task=32  # Adjust as needed</w:t>
      </w:r>
    </w:p>
    <w:p w14:paraId="436A0595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--mem=200GB           # Increase if needed</w:t>
      </w:r>
    </w:p>
    <w:p w14:paraId="5564FC7F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--time=24:00:00      # Adjust based on dataset size</w:t>
      </w:r>
    </w:p>
    <w:p w14:paraId="1E376609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#SBATCH --partition=free  </w:t>
      </w:r>
    </w:p>
    <w:p w14:paraId="4E522F33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--error=%x.%</w:t>
      </w:r>
      <w:proofErr w:type="spellStart"/>
      <w:r w:rsidRPr="00CE3127">
        <w:rPr>
          <w:rFonts w:ascii="Courier New" w:hAnsi="Courier New" w:cs="Courier New"/>
        </w:rPr>
        <w:t>A.err</w:t>
      </w:r>
      <w:proofErr w:type="spellEnd"/>
    </w:p>
    <w:p w14:paraId="41E99FC1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3AA27BFE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module load </w:t>
      </w:r>
      <w:proofErr w:type="spellStart"/>
      <w:r w:rsidRPr="00CE3127">
        <w:rPr>
          <w:rFonts w:ascii="Courier New" w:hAnsi="Courier New" w:cs="Courier New"/>
        </w:rPr>
        <w:t>bismark</w:t>
      </w:r>
      <w:proofErr w:type="spellEnd"/>
      <w:r w:rsidRPr="00CE3127">
        <w:rPr>
          <w:rFonts w:ascii="Courier New" w:hAnsi="Courier New" w:cs="Courier New"/>
        </w:rPr>
        <w:t xml:space="preserve">  # Adjust if necessary</w:t>
      </w:r>
    </w:p>
    <w:p w14:paraId="067B80B1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module load </w:t>
      </w:r>
      <w:proofErr w:type="spellStart"/>
      <w:r w:rsidRPr="00CE3127">
        <w:rPr>
          <w:rFonts w:ascii="Courier New" w:hAnsi="Courier New" w:cs="Courier New"/>
        </w:rPr>
        <w:t>samtools</w:t>
      </w:r>
      <w:proofErr w:type="spellEnd"/>
      <w:r w:rsidRPr="00CE3127">
        <w:rPr>
          <w:rFonts w:ascii="Courier New" w:hAnsi="Courier New" w:cs="Courier New"/>
        </w:rPr>
        <w:t xml:space="preserve">  # Ensure </w:t>
      </w:r>
      <w:proofErr w:type="spellStart"/>
      <w:r w:rsidRPr="00CE3127">
        <w:rPr>
          <w:rFonts w:ascii="Courier New" w:hAnsi="Courier New" w:cs="Courier New"/>
        </w:rPr>
        <w:t>Samtools</w:t>
      </w:r>
      <w:proofErr w:type="spellEnd"/>
      <w:r w:rsidRPr="00CE3127">
        <w:rPr>
          <w:rFonts w:ascii="Courier New" w:hAnsi="Courier New" w:cs="Courier New"/>
        </w:rPr>
        <w:t xml:space="preserve"> is available for sorting</w:t>
      </w:r>
    </w:p>
    <w:p w14:paraId="4B04A95E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0CE2554A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 Define paths</w:t>
      </w:r>
    </w:p>
    <w:p w14:paraId="61EEBF10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GENOME_DIR="/pub/</w:t>
      </w:r>
      <w:proofErr w:type="spellStart"/>
      <w:r w:rsidRPr="00CE3127">
        <w:rPr>
          <w:rFonts w:ascii="Courier New" w:hAnsi="Courier New" w:cs="Courier New"/>
        </w:rPr>
        <w:t>ehanse</w:t>
      </w:r>
      <w:proofErr w:type="spellEnd"/>
      <w:r w:rsidRPr="00CE3127">
        <w:rPr>
          <w:rFonts w:ascii="Courier New" w:hAnsi="Courier New" w:cs="Courier New"/>
        </w:rPr>
        <w:t>/Genome"</w:t>
      </w:r>
    </w:p>
    <w:p w14:paraId="1F24B815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READ1="Pio1_Read1.txt.gz_val_1.fq.gz"</w:t>
      </w:r>
    </w:p>
    <w:p w14:paraId="5EB6CD5A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READ2="Pio1_Read2.txt.gz_val_2.fq.gz"</w:t>
      </w:r>
    </w:p>
    <w:p w14:paraId="25F0D9BA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OUTDIR="./</w:t>
      </w:r>
      <w:proofErr w:type="spellStart"/>
      <w:r w:rsidRPr="00CE3127">
        <w:rPr>
          <w:rFonts w:ascii="Courier New" w:hAnsi="Courier New" w:cs="Courier New"/>
        </w:rPr>
        <w:t>bismark_aligned</w:t>
      </w:r>
      <w:proofErr w:type="spellEnd"/>
      <w:r w:rsidRPr="00CE3127">
        <w:rPr>
          <w:rFonts w:ascii="Courier New" w:hAnsi="Courier New" w:cs="Courier New"/>
        </w:rPr>
        <w:t>"  # Change to your preferred output directory</w:t>
      </w:r>
    </w:p>
    <w:p w14:paraId="23DD7ADB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02BEE593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proofErr w:type="spellStart"/>
      <w:r w:rsidRPr="00CE3127">
        <w:rPr>
          <w:rFonts w:ascii="Courier New" w:hAnsi="Courier New" w:cs="Courier New"/>
        </w:rPr>
        <w:t>mkdir</w:t>
      </w:r>
      <w:proofErr w:type="spellEnd"/>
      <w:r w:rsidRPr="00CE3127">
        <w:rPr>
          <w:rFonts w:ascii="Courier New" w:hAnsi="Courier New" w:cs="Courier New"/>
        </w:rPr>
        <w:t xml:space="preserve"> -p $OUTDIR</w:t>
      </w:r>
    </w:p>
    <w:p w14:paraId="7079ECD9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108046BC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 Run Bismark alignment</w:t>
      </w:r>
    </w:p>
    <w:p w14:paraId="2426551E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proofErr w:type="spellStart"/>
      <w:r w:rsidRPr="00CE3127">
        <w:rPr>
          <w:rFonts w:ascii="Courier New" w:hAnsi="Courier New" w:cs="Courier New"/>
        </w:rPr>
        <w:t>bismark</w:t>
      </w:r>
      <w:proofErr w:type="spellEnd"/>
      <w:r w:rsidRPr="00CE3127">
        <w:rPr>
          <w:rFonts w:ascii="Courier New" w:hAnsi="Courier New" w:cs="Courier New"/>
        </w:rPr>
        <w:t xml:space="preserve"> --genome $GENOME_DIR \</w:t>
      </w:r>
    </w:p>
    <w:p w14:paraId="6D9C29ED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      -1 $READ1 -2 $READ2 \</w:t>
      </w:r>
    </w:p>
    <w:p w14:paraId="1B01549F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      --</w:t>
      </w:r>
      <w:proofErr w:type="spellStart"/>
      <w:r w:rsidRPr="00CE3127">
        <w:rPr>
          <w:rFonts w:ascii="Courier New" w:hAnsi="Courier New" w:cs="Courier New"/>
        </w:rPr>
        <w:t>output_dir</w:t>
      </w:r>
      <w:proofErr w:type="spellEnd"/>
      <w:r w:rsidRPr="00CE3127">
        <w:rPr>
          <w:rFonts w:ascii="Courier New" w:hAnsi="Courier New" w:cs="Courier New"/>
        </w:rPr>
        <w:t xml:space="preserve"> $OUTDIR \cd</w:t>
      </w:r>
    </w:p>
    <w:p w14:paraId="1D18246A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      --parallel 32 \</w:t>
      </w:r>
    </w:p>
    <w:p w14:paraId="4239C961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      --bowtie2 \</w:t>
      </w:r>
    </w:p>
    <w:p w14:paraId="3DEF6408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      --</w:t>
      </w:r>
      <w:proofErr w:type="spellStart"/>
      <w:r w:rsidRPr="00CE3127">
        <w:rPr>
          <w:rFonts w:ascii="Courier New" w:hAnsi="Courier New" w:cs="Courier New"/>
        </w:rPr>
        <w:t>non_directional</w:t>
      </w:r>
      <w:proofErr w:type="spellEnd"/>
      <w:r w:rsidRPr="00CE3127">
        <w:rPr>
          <w:rFonts w:ascii="Courier New" w:hAnsi="Courier New" w:cs="Courier New"/>
        </w:rPr>
        <w:t xml:space="preserve"> \</w:t>
      </w:r>
    </w:p>
    <w:p w14:paraId="23DD5FEC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      --</w:t>
      </w:r>
      <w:proofErr w:type="spellStart"/>
      <w:r w:rsidRPr="00CE3127">
        <w:rPr>
          <w:rFonts w:ascii="Courier New" w:hAnsi="Courier New" w:cs="Courier New"/>
        </w:rPr>
        <w:t>gzip</w:t>
      </w:r>
      <w:proofErr w:type="spellEnd"/>
      <w:r w:rsidRPr="00CE3127">
        <w:rPr>
          <w:rFonts w:ascii="Courier New" w:hAnsi="Courier New" w:cs="Courier New"/>
        </w:rPr>
        <w:t xml:space="preserve"> \</w:t>
      </w:r>
    </w:p>
    <w:p w14:paraId="19D23614" w14:textId="7EB5B27A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      --bam</w:t>
      </w:r>
    </w:p>
    <w:p w14:paraId="38636933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1073E293" w14:textId="12D479B1" w:rsidR="00CE3127" w:rsidRDefault="00CE3127" w:rsidP="00CE31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non_directional</w:t>
      </w:r>
      <w:proofErr w:type="spellEnd"/>
      <w:r>
        <w:rPr>
          <w:rFonts w:ascii="Arial" w:hAnsi="Arial" w:cs="Arial"/>
          <w:b/>
          <w:bCs/>
        </w:rPr>
        <w:t>” is for enzymatic-Seq produces BAM file that incorporates both reads. This takes 2-3 hours per sample. But can be batch issued to save time.</w:t>
      </w:r>
    </w:p>
    <w:p w14:paraId="43BCBA02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3B865D3F" w14:textId="7DCD33D3" w:rsidR="00CE3127" w:rsidRDefault="00CE3127" w:rsidP="00CE31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Extract Methylation Data</w:t>
      </w:r>
    </w:p>
    <w:p w14:paraId="34265A54" w14:textId="21E2A821" w:rsidR="00CE3127" w:rsidRDefault="00CE3127" w:rsidP="00CE31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Bismark Methylation Extractor to generate output data files for downstream analysis</w:t>
      </w:r>
    </w:p>
    <w:p w14:paraId="4715DB37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lastRenderedPageBreak/>
        <w:t>#!/bin/bash</w:t>
      </w:r>
    </w:p>
    <w:p w14:paraId="2C879A02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692C0E13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--job-name=</w:t>
      </w:r>
      <w:proofErr w:type="spellStart"/>
      <w:r w:rsidRPr="00CE3127">
        <w:rPr>
          <w:rFonts w:ascii="Courier New" w:hAnsi="Courier New" w:cs="Courier New"/>
        </w:rPr>
        <w:t>bwameth_align</w:t>
      </w:r>
      <w:proofErr w:type="spellEnd"/>
    </w:p>
    <w:p w14:paraId="5A24D674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-p free</w:t>
      </w:r>
    </w:p>
    <w:p w14:paraId="5243FB07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--nodes=1</w:t>
      </w:r>
    </w:p>
    <w:p w14:paraId="1502220C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</w:t>
      </w:r>
      <w:proofErr w:type="spellStart"/>
      <w:r w:rsidRPr="00CE3127">
        <w:rPr>
          <w:rFonts w:ascii="Courier New" w:hAnsi="Courier New" w:cs="Courier New"/>
        </w:rPr>
        <w:t>ntasks</w:t>
      </w:r>
      <w:proofErr w:type="spellEnd"/>
      <w:r w:rsidRPr="00CE3127">
        <w:rPr>
          <w:rFonts w:ascii="Courier New" w:hAnsi="Courier New" w:cs="Courier New"/>
        </w:rPr>
        <w:t>=16</w:t>
      </w:r>
    </w:p>
    <w:p w14:paraId="0DE0EC6C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--mem=64G</w:t>
      </w:r>
    </w:p>
    <w:p w14:paraId="08DA9858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--time=4:00:00</w:t>
      </w:r>
    </w:p>
    <w:p w14:paraId="451328C8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--error=%x.%</w:t>
      </w:r>
      <w:proofErr w:type="spellStart"/>
      <w:r w:rsidRPr="00CE3127">
        <w:rPr>
          <w:rFonts w:ascii="Courier New" w:hAnsi="Courier New" w:cs="Courier New"/>
        </w:rPr>
        <w:t>A.err</w:t>
      </w:r>
      <w:proofErr w:type="spellEnd"/>
    </w:p>
    <w:p w14:paraId="0B105F12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>#SBATCH --output=%x.%</w:t>
      </w:r>
      <w:proofErr w:type="spellStart"/>
      <w:r w:rsidRPr="00CE3127">
        <w:rPr>
          <w:rFonts w:ascii="Courier New" w:hAnsi="Courier New" w:cs="Courier New"/>
        </w:rPr>
        <w:t>A.out</w:t>
      </w:r>
      <w:proofErr w:type="spellEnd"/>
    </w:p>
    <w:p w14:paraId="0E1BE3EC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5F0398EB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280E5473" w14:textId="79EC0814" w:rsidR="00CE3127" w:rsidRPr="00CE3127" w:rsidRDefault="00CE3127" w:rsidP="00CE3127">
      <w:pPr>
        <w:spacing w:after="0"/>
        <w:rPr>
          <w:rFonts w:ascii="Courier New" w:hAnsi="Courier New" w:cs="Courier New"/>
        </w:rPr>
      </w:pPr>
      <w:proofErr w:type="spellStart"/>
      <w:r w:rsidRPr="00CE3127">
        <w:rPr>
          <w:rFonts w:ascii="Courier New" w:hAnsi="Courier New" w:cs="Courier New"/>
        </w:rPr>
        <w:t>conda</w:t>
      </w:r>
      <w:proofErr w:type="spellEnd"/>
      <w:r w:rsidRPr="00CE3127">
        <w:rPr>
          <w:rFonts w:ascii="Courier New" w:hAnsi="Courier New" w:cs="Courier New"/>
        </w:rPr>
        <w:t xml:space="preserve"> activate </w:t>
      </w:r>
      <w:r>
        <w:rPr>
          <w:rFonts w:ascii="Courier New" w:hAnsi="Courier New" w:cs="Courier New"/>
        </w:rPr>
        <w:t>$ENVIRONMENT</w:t>
      </w:r>
    </w:p>
    <w:p w14:paraId="48CA9AE4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</w:p>
    <w:p w14:paraId="1FA4F1E0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proofErr w:type="spellStart"/>
      <w:r w:rsidRPr="00CE3127">
        <w:rPr>
          <w:rFonts w:ascii="Courier New" w:hAnsi="Courier New" w:cs="Courier New"/>
        </w:rPr>
        <w:t>bismark_methylation_extractor</w:t>
      </w:r>
      <w:proofErr w:type="spellEnd"/>
      <w:r w:rsidRPr="00CE3127">
        <w:rPr>
          <w:rFonts w:ascii="Courier New" w:hAnsi="Courier New" w:cs="Courier New"/>
        </w:rPr>
        <w:t xml:space="preserve"> --paired-end --</w:t>
      </w:r>
      <w:proofErr w:type="spellStart"/>
      <w:r w:rsidRPr="00CE3127">
        <w:rPr>
          <w:rFonts w:ascii="Courier New" w:hAnsi="Courier New" w:cs="Courier New"/>
        </w:rPr>
        <w:t>gzip</w:t>
      </w:r>
      <w:proofErr w:type="spellEnd"/>
      <w:r w:rsidRPr="00CE3127">
        <w:rPr>
          <w:rFonts w:ascii="Courier New" w:hAnsi="Courier New" w:cs="Courier New"/>
        </w:rPr>
        <w:t xml:space="preserve"> --</w:t>
      </w:r>
      <w:proofErr w:type="spellStart"/>
      <w:r w:rsidRPr="00CE3127">
        <w:rPr>
          <w:rFonts w:ascii="Courier New" w:hAnsi="Courier New" w:cs="Courier New"/>
        </w:rPr>
        <w:t>bedGraph</w:t>
      </w:r>
      <w:proofErr w:type="spellEnd"/>
      <w:r w:rsidRPr="00CE3127">
        <w:rPr>
          <w:rFonts w:ascii="Courier New" w:hAnsi="Courier New" w:cs="Courier New"/>
        </w:rPr>
        <w:t xml:space="preserve"> --</w:t>
      </w:r>
      <w:proofErr w:type="spellStart"/>
      <w:r w:rsidRPr="00CE3127">
        <w:rPr>
          <w:rFonts w:ascii="Courier New" w:hAnsi="Courier New" w:cs="Courier New"/>
        </w:rPr>
        <w:t>cytosine_report</w:t>
      </w:r>
      <w:proofErr w:type="spellEnd"/>
      <w:r w:rsidRPr="00CE3127">
        <w:rPr>
          <w:rFonts w:ascii="Courier New" w:hAnsi="Courier New" w:cs="Courier New"/>
        </w:rPr>
        <w:t xml:space="preserve"> \</w:t>
      </w:r>
    </w:p>
    <w:p w14:paraId="15DFD813" w14:textId="77777777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--multicore 16 --</w:t>
      </w:r>
      <w:proofErr w:type="spellStart"/>
      <w:r w:rsidRPr="00CE3127">
        <w:rPr>
          <w:rFonts w:ascii="Courier New" w:hAnsi="Courier New" w:cs="Courier New"/>
        </w:rPr>
        <w:t>genome_folder</w:t>
      </w:r>
      <w:proofErr w:type="spellEnd"/>
      <w:r w:rsidRPr="00CE3127">
        <w:rPr>
          <w:rFonts w:ascii="Courier New" w:hAnsi="Courier New" w:cs="Courier New"/>
        </w:rPr>
        <w:t xml:space="preserve"> /pub/</w:t>
      </w:r>
      <w:proofErr w:type="spellStart"/>
      <w:r w:rsidRPr="00CE3127">
        <w:rPr>
          <w:rFonts w:ascii="Courier New" w:hAnsi="Courier New" w:cs="Courier New"/>
        </w:rPr>
        <w:t>ehanse</w:t>
      </w:r>
      <w:proofErr w:type="spellEnd"/>
      <w:r w:rsidRPr="00CE3127">
        <w:rPr>
          <w:rFonts w:ascii="Courier New" w:hAnsi="Courier New" w:cs="Courier New"/>
        </w:rPr>
        <w:t>/Genome \</w:t>
      </w:r>
    </w:p>
    <w:p w14:paraId="4770FF22" w14:textId="6797BDAF" w:rsidR="00CE3127" w:rsidRPr="00CE3127" w:rsidRDefault="00CE3127" w:rsidP="00CE3127">
      <w:pPr>
        <w:spacing w:after="0"/>
        <w:rPr>
          <w:rFonts w:ascii="Courier New" w:hAnsi="Courier New" w:cs="Courier New"/>
        </w:rPr>
      </w:pPr>
      <w:r w:rsidRPr="00CE3127">
        <w:rPr>
          <w:rFonts w:ascii="Courier New" w:hAnsi="Courier New" w:cs="Courier New"/>
        </w:rPr>
        <w:t xml:space="preserve">  --output </w:t>
      </w:r>
      <w:proofErr w:type="spellStart"/>
      <w:r w:rsidRPr="00CE3127">
        <w:rPr>
          <w:rFonts w:ascii="Courier New" w:hAnsi="Courier New" w:cs="Courier New"/>
        </w:rPr>
        <w:t>Bismark_Output</w:t>
      </w:r>
      <w:proofErr w:type="spellEnd"/>
      <w:r w:rsidRPr="00CE31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$Sample1</w:t>
      </w:r>
      <w:r w:rsidRPr="00CE3127">
        <w:rPr>
          <w:rFonts w:ascii="Courier New" w:hAnsi="Courier New" w:cs="Courier New"/>
        </w:rPr>
        <w:t>_Aligned.sortedByName.bam</w:t>
      </w:r>
    </w:p>
    <w:p w14:paraId="5A3406AF" w14:textId="77777777" w:rsidR="00CE3127" w:rsidRDefault="00CE3127" w:rsidP="00CE3127">
      <w:pPr>
        <w:rPr>
          <w:rFonts w:ascii="Arial" w:hAnsi="Arial" w:cs="Arial"/>
          <w:b/>
          <w:bCs/>
        </w:rPr>
      </w:pPr>
    </w:p>
    <w:p w14:paraId="30716D71" w14:textId="422B4AC9" w:rsidR="00CE3127" w:rsidRDefault="00CE3127" w:rsidP="00CE3127">
      <w:r>
        <w:t>This will return a series of files that can be used for downstream analysis.</w:t>
      </w:r>
    </w:p>
    <w:p w14:paraId="7A6139C8" w14:textId="77777777" w:rsidR="00CE3127" w:rsidRDefault="00CE3127" w:rsidP="00CE3127"/>
    <w:p w14:paraId="3C0DC4D0" w14:textId="49DD5815" w:rsidR="00CE3127" w:rsidRDefault="00CE3127" w:rsidP="00CE3127">
      <w:r>
        <w:t xml:space="preserve">First to use Integrated Genome Viewer download it to your Desktop. Then </w:t>
      </w:r>
      <w:r w:rsidR="00880719">
        <w:t>open the .</w:t>
      </w:r>
      <w:proofErr w:type="spellStart"/>
      <w:r w:rsidR="00880719">
        <w:t>bedgraph</w:t>
      </w:r>
      <w:proofErr w:type="spellEnd"/>
      <w:r w:rsidR="00880719">
        <w:t xml:space="preserve"> files produced by </w:t>
      </w:r>
      <w:proofErr w:type="spellStart"/>
      <w:r w:rsidR="00880719">
        <w:t>Bismark_Methylation_Extractor</w:t>
      </w:r>
      <w:proofErr w:type="spellEnd"/>
      <w:r w:rsidR="00880719">
        <w:t>. You can visualize data here. For more specific Analysis, we move to R.</w:t>
      </w:r>
    </w:p>
    <w:p w14:paraId="5E909F07" w14:textId="0F1B65E3" w:rsidR="00880719" w:rsidRDefault="0062678F" w:rsidP="00CE3127">
      <w:r>
        <w:t>Link to R code which is too long to post here and the above code is here:</w:t>
      </w:r>
    </w:p>
    <w:p w14:paraId="24A0AD42" w14:textId="7B8BBE8C" w:rsidR="00880719" w:rsidRDefault="0062678F" w:rsidP="00CE3127">
      <w:r>
        <w:fldChar w:fldCharType="begin"/>
      </w:r>
      <w:r>
        <w:instrText>HYPERLINK "</w:instrText>
      </w:r>
      <w:r w:rsidRPr="0062678F">
        <w:instrText>https://github.com/erichanse/MethylSeq.git</w:instrText>
      </w:r>
      <w:r>
        <w:instrText>"</w:instrText>
      </w:r>
      <w:r>
        <w:fldChar w:fldCharType="separate"/>
      </w:r>
      <w:r w:rsidRPr="00E96D2D">
        <w:rPr>
          <w:rStyle w:val="Hyperlink"/>
        </w:rPr>
        <w:t>https://github.com/erichanse/</w:t>
      </w:r>
      <w:r w:rsidRPr="00E96D2D">
        <w:rPr>
          <w:rStyle w:val="Hyperlink"/>
        </w:rPr>
        <w:t>M</w:t>
      </w:r>
      <w:r w:rsidRPr="00E96D2D">
        <w:rPr>
          <w:rStyle w:val="Hyperlink"/>
        </w:rPr>
        <w:t>ethylSeq.git</w:t>
      </w:r>
      <w:r>
        <w:fldChar w:fldCharType="end"/>
      </w:r>
    </w:p>
    <w:p w14:paraId="0A80492B" w14:textId="77777777" w:rsidR="00CE3127" w:rsidRDefault="00CE3127" w:rsidP="00CE3127"/>
    <w:p w14:paraId="445CD77C" w14:textId="77777777" w:rsidR="00D75EA0" w:rsidRDefault="00D75EA0"/>
    <w:sectPr w:rsidR="00D75EA0" w:rsidSect="00CE3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27"/>
    <w:rsid w:val="00000450"/>
    <w:rsid w:val="000019F5"/>
    <w:rsid w:val="000051B7"/>
    <w:rsid w:val="000118E0"/>
    <w:rsid w:val="00016759"/>
    <w:rsid w:val="00017ACA"/>
    <w:rsid w:val="0002104F"/>
    <w:rsid w:val="000223B0"/>
    <w:rsid w:val="00024F33"/>
    <w:rsid w:val="00026372"/>
    <w:rsid w:val="00027518"/>
    <w:rsid w:val="00027E54"/>
    <w:rsid w:val="0003378A"/>
    <w:rsid w:val="00035CDC"/>
    <w:rsid w:val="00045819"/>
    <w:rsid w:val="00061E21"/>
    <w:rsid w:val="0007318E"/>
    <w:rsid w:val="00086ED4"/>
    <w:rsid w:val="000916DA"/>
    <w:rsid w:val="000A4588"/>
    <w:rsid w:val="000B49A0"/>
    <w:rsid w:val="000C1DA3"/>
    <w:rsid w:val="000C2498"/>
    <w:rsid w:val="000D1776"/>
    <w:rsid w:val="000D5AF2"/>
    <w:rsid w:val="000E3DA9"/>
    <w:rsid w:val="000E528B"/>
    <w:rsid w:val="000E5C70"/>
    <w:rsid w:val="000E69FC"/>
    <w:rsid w:val="000F412A"/>
    <w:rsid w:val="000F7A3B"/>
    <w:rsid w:val="0010229D"/>
    <w:rsid w:val="001060DA"/>
    <w:rsid w:val="00114440"/>
    <w:rsid w:val="00116B7A"/>
    <w:rsid w:val="001266A6"/>
    <w:rsid w:val="00133A31"/>
    <w:rsid w:val="00141109"/>
    <w:rsid w:val="0014361F"/>
    <w:rsid w:val="00145A2D"/>
    <w:rsid w:val="001532C3"/>
    <w:rsid w:val="001543A3"/>
    <w:rsid w:val="00155E05"/>
    <w:rsid w:val="0018194F"/>
    <w:rsid w:val="00182617"/>
    <w:rsid w:val="001930BC"/>
    <w:rsid w:val="001A2903"/>
    <w:rsid w:val="001A5F0A"/>
    <w:rsid w:val="001B0659"/>
    <w:rsid w:val="001B19C8"/>
    <w:rsid w:val="001C0714"/>
    <w:rsid w:val="001C1A0E"/>
    <w:rsid w:val="001C1D0F"/>
    <w:rsid w:val="001C52DD"/>
    <w:rsid w:val="001C60A2"/>
    <w:rsid w:val="001C708C"/>
    <w:rsid w:val="001D1B18"/>
    <w:rsid w:val="001D3C90"/>
    <w:rsid w:val="001D629D"/>
    <w:rsid w:val="001D7D2C"/>
    <w:rsid w:val="001E1445"/>
    <w:rsid w:val="001E3395"/>
    <w:rsid w:val="001E4902"/>
    <w:rsid w:val="001F5EC0"/>
    <w:rsid w:val="00202D56"/>
    <w:rsid w:val="00203062"/>
    <w:rsid w:val="00212FE0"/>
    <w:rsid w:val="00215889"/>
    <w:rsid w:val="00217BF9"/>
    <w:rsid w:val="002248DC"/>
    <w:rsid w:val="00225222"/>
    <w:rsid w:val="00226B58"/>
    <w:rsid w:val="002349D2"/>
    <w:rsid w:val="00236680"/>
    <w:rsid w:val="00240ED8"/>
    <w:rsid w:val="002416DB"/>
    <w:rsid w:val="00241F19"/>
    <w:rsid w:val="00245C5D"/>
    <w:rsid w:val="00245D8C"/>
    <w:rsid w:val="00246996"/>
    <w:rsid w:val="00247950"/>
    <w:rsid w:val="00247E5A"/>
    <w:rsid w:val="00251A57"/>
    <w:rsid w:val="00254954"/>
    <w:rsid w:val="0025761A"/>
    <w:rsid w:val="00257EE2"/>
    <w:rsid w:val="0026265B"/>
    <w:rsid w:val="00265979"/>
    <w:rsid w:val="00266334"/>
    <w:rsid w:val="0028024E"/>
    <w:rsid w:val="00294F79"/>
    <w:rsid w:val="00295D2E"/>
    <w:rsid w:val="00297F93"/>
    <w:rsid w:val="002B1C27"/>
    <w:rsid w:val="002B1D93"/>
    <w:rsid w:val="002B5835"/>
    <w:rsid w:val="002B7070"/>
    <w:rsid w:val="002C181F"/>
    <w:rsid w:val="002C299C"/>
    <w:rsid w:val="002D105A"/>
    <w:rsid w:val="002D3754"/>
    <w:rsid w:val="002D61D6"/>
    <w:rsid w:val="002F29AB"/>
    <w:rsid w:val="002F5B9C"/>
    <w:rsid w:val="002F7830"/>
    <w:rsid w:val="0030576E"/>
    <w:rsid w:val="0030604B"/>
    <w:rsid w:val="00307544"/>
    <w:rsid w:val="00312D7E"/>
    <w:rsid w:val="00315FF2"/>
    <w:rsid w:val="00320A27"/>
    <w:rsid w:val="0032175C"/>
    <w:rsid w:val="003272C5"/>
    <w:rsid w:val="0032766F"/>
    <w:rsid w:val="003310EF"/>
    <w:rsid w:val="00331493"/>
    <w:rsid w:val="00332FB2"/>
    <w:rsid w:val="00333AF0"/>
    <w:rsid w:val="0033403D"/>
    <w:rsid w:val="003370E2"/>
    <w:rsid w:val="00346511"/>
    <w:rsid w:val="00361EA9"/>
    <w:rsid w:val="003655E6"/>
    <w:rsid w:val="00376144"/>
    <w:rsid w:val="00383A4D"/>
    <w:rsid w:val="00386093"/>
    <w:rsid w:val="003878C1"/>
    <w:rsid w:val="00394D88"/>
    <w:rsid w:val="003A5A70"/>
    <w:rsid w:val="003A7E4E"/>
    <w:rsid w:val="003B0B53"/>
    <w:rsid w:val="003B137D"/>
    <w:rsid w:val="003B2C74"/>
    <w:rsid w:val="003B30E9"/>
    <w:rsid w:val="003B5226"/>
    <w:rsid w:val="003B6226"/>
    <w:rsid w:val="003B6BD2"/>
    <w:rsid w:val="003B7CC4"/>
    <w:rsid w:val="003C5611"/>
    <w:rsid w:val="003C7B0B"/>
    <w:rsid w:val="003D37C0"/>
    <w:rsid w:val="003E2D7E"/>
    <w:rsid w:val="003F099A"/>
    <w:rsid w:val="003F2CF8"/>
    <w:rsid w:val="003F399F"/>
    <w:rsid w:val="004028FA"/>
    <w:rsid w:val="004029B8"/>
    <w:rsid w:val="00402E7E"/>
    <w:rsid w:val="0041012D"/>
    <w:rsid w:val="00416FD6"/>
    <w:rsid w:val="0041783B"/>
    <w:rsid w:val="0042357B"/>
    <w:rsid w:val="00431FFB"/>
    <w:rsid w:val="00432061"/>
    <w:rsid w:val="00433683"/>
    <w:rsid w:val="004349A8"/>
    <w:rsid w:val="004401CA"/>
    <w:rsid w:val="00444579"/>
    <w:rsid w:val="00445D98"/>
    <w:rsid w:val="0044689F"/>
    <w:rsid w:val="004511EA"/>
    <w:rsid w:val="00454DF2"/>
    <w:rsid w:val="004575BF"/>
    <w:rsid w:val="004601CB"/>
    <w:rsid w:val="00462027"/>
    <w:rsid w:val="004713FB"/>
    <w:rsid w:val="004778F6"/>
    <w:rsid w:val="00481F44"/>
    <w:rsid w:val="00483C35"/>
    <w:rsid w:val="00490D31"/>
    <w:rsid w:val="004B194E"/>
    <w:rsid w:val="004C2CCF"/>
    <w:rsid w:val="004D0F20"/>
    <w:rsid w:val="004D796D"/>
    <w:rsid w:val="004E4520"/>
    <w:rsid w:val="004E501A"/>
    <w:rsid w:val="004E53E4"/>
    <w:rsid w:val="00506584"/>
    <w:rsid w:val="00511085"/>
    <w:rsid w:val="00512728"/>
    <w:rsid w:val="00513FD3"/>
    <w:rsid w:val="00516259"/>
    <w:rsid w:val="00524545"/>
    <w:rsid w:val="00525D92"/>
    <w:rsid w:val="00526571"/>
    <w:rsid w:val="0053076C"/>
    <w:rsid w:val="005333AC"/>
    <w:rsid w:val="00541C19"/>
    <w:rsid w:val="00546B39"/>
    <w:rsid w:val="00555B36"/>
    <w:rsid w:val="005563B0"/>
    <w:rsid w:val="00557A5B"/>
    <w:rsid w:val="00564154"/>
    <w:rsid w:val="005710A9"/>
    <w:rsid w:val="005712CA"/>
    <w:rsid w:val="00582B4C"/>
    <w:rsid w:val="00591E3B"/>
    <w:rsid w:val="005A2BA3"/>
    <w:rsid w:val="005A5C0E"/>
    <w:rsid w:val="005B777F"/>
    <w:rsid w:val="005C1384"/>
    <w:rsid w:val="005C4D1D"/>
    <w:rsid w:val="005C62EB"/>
    <w:rsid w:val="005D70E7"/>
    <w:rsid w:val="005E0F3D"/>
    <w:rsid w:val="005E54C4"/>
    <w:rsid w:val="005F0D3C"/>
    <w:rsid w:val="005F1E18"/>
    <w:rsid w:val="005F25C3"/>
    <w:rsid w:val="00604832"/>
    <w:rsid w:val="00604EBA"/>
    <w:rsid w:val="00605CC6"/>
    <w:rsid w:val="006062CA"/>
    <w:rsid w:val="00610E21"/>
    <w:rsid w:val="00611A86"/>
    <w:rsid w:val="00611B3B"/>
    <w:rsid w:val="006166C5"/>
    <w:rsid w:val="006237B9"/>
    <w:rsid w:val="006250AA"/>
    <w:rsid w:val="006262BA"/>
    <w:rsid w:val="0062678F"/>
    <w:rsid w:val="00630910"/>
    <w:rsid w:val="00642BD7"/>
    <w:rsid w:val="00653804"/>
    <w:rsid w:val="00654DE3"/>
    <w:rsid w:val="00660F7A"/>
    <w:rsid w:val="006651A2"/>
    <w:rsid w:val="006747AC"/>
    <w:rsid w:val="0067689E"/>
    <w:rsid w:val="00690049"/>
    <w:rsid w:val="006A2C68"/>
    <w:rsid w:val="006B005F"/>
    <w:rsid w:val="006C3570"/>
    <w:rsid w:val="006C38E3"/>
    <w:rsid w:val="006C693F"/>
    <w:rsid w:val="006D71F6"/>
    <w:rsid w:val="006E462E"/>
    <w:rsid w:val="006E57AF"/>
    <w:rsid w:val="006F0A54"/>
    <w:rsid w:val="006F45F8"/>
    <w:rsid w:val="00700240"/>
    <w:rsid w:val="0070217B"/>
    <w:rsid w:val="00702E5B"/>
    <w:rsid w:val="0070360D"/>
    <w:rsid w:val="00704763"/>
    <w:rsid w:val="00712060"/>
    <w:rsid w:val="00721222"/>
    <w:rsid w:val="0073499B"/>
    <w:rsid w:val="00746B4F"/>
    <w:rsid w:val="0075065A"/>
    <w:rsid w:val="00750BB8"/>
    <w:rsid w:val="00752B88"/>
    <w:rsid w:val="00761A9F"/>
    <w:rsid w:val="0076722B"/>
    <w:rsid w:val="00773BCF"/>
    <w:rsid w:val="00773EB7"/>
    <w:rsid w:val="00775550"/>
    <w:rsid w:val="00781692"/>
    <w:rsid w:val="0078239A"/>
    <w:rsid w:val="00783D90"/>
    <w:rsid w:val="007972F0"/>
    <w:rsid w:val="007A2DB8"/>
    <w:rsid w:val="007A4EDE"/>
    <w:rsid w:val="007B075C"/>
    <w:rsid w:val="007C0B2F"/>
    <w:rsid w:val="007C100C"/>
    <w:rsid w:val="007D6262"/>
    <w:rsid w:val="007D6328"/>
    <w:rsid w:val="007E0D55"/>
    <w:rsid w:val="007F22A1"/>
    <w:rsid w:val="007F38BB"/>
    <w:rsid w:val="007F4585"/>
    <w:rsid w:val="008029E8"/>
    <w:rsid w:val="00811004"/>
    <w:rsid w:val="00811FFF"/>
    <w:rsid w:val="008328BA"/>
    <w:rsid w:val="00841AE4"/>
    <w:rsid w:val="008441FB"/>
    <w:rsid w:val="008475AC"/>
    <w:rsid w:val="008649B3"/>
    <w:rsid w:val="0086658B"/>
    <w:rsid w:val="00874FC0"/>
    <w:rsid w:val="00875E99"/>
    <w:rsid w:val="00880719"/>
    <w:rsid w:val="00884287"/>
    <w:rsid w:val="00887EA2"/>
    <w:rsid w:val="008A1AC0"/>
    <w:rsid w:val="008A5A90"/>
    <w:rsid w:val="008B2692"/>
    <w:rsid w:val="008B3197"/>
    <w:rsid w:val="008B3B5A"/>
    <w:rsid w:val="008B790B"/>
    <w:rsid w:val="008C3FDB"/>
    <w:rsid w:val="008C6E99"/>
    <w:rsid w:val="008F3CA4"/>
    <w:rsid w:val="00904F4D"/>
    <w:rsid w:val="009058DA"/>
    <w:rsid w:val="00905A20"/>
    <w:rsid w:val="00911D3F"/>
    <w:rsid w:val="00914A8C"/>
    <w:rsid w:val="0093375A"/>
    <w:rsid w:val="00937BA9"/>
    <w:rsid w:val="00943447"/>
    <w:rsid w:val="009460B1"/>
    <w:rsid w:val="00950231"/>
    <w:rsid w:val="00953990"/>
    <w:rsid w:val="0095528D"/>
    <w:rsid w:val="00964A3C"/>
    <w:rsid w:val="00973570"/>
    <w:rsid w:val="009806F5"/>
    <w:rsid w:val="00984F6D"/>
    <w:rsid w:val="00991D1D"/>
    <w:rsid w:val="0099498B"/>
    <w:rsid w:val="00994B83"/>
    <w:rsid w:val="009B7ECB"/>
    <w:rsid w:val="009C2BF6"/>
    <w:rsid w:val="009D0CBF"/>
    <w:rsid w:val="009D5180"/>
    <w:rsid w:val="009D6035"/>
    <w:rsid w:val="009E0115"/>
    <w:rsid w:val="009E157D"/>
    <w:rsid w:val="009E4758"/>
    <w:rsid w:val="009E50A1"/>
    <w:rsid w:val="009E66EC"/>
    <w:rsid w:val="009F02CE"/>
    <w:rsid w:val="009F5CA2"/>
    <w:rsid w:val="00A01809"/>
    <w:rsid w:val="00A0464A"/>
    <w:rsid w:val="00A21D29"/>
    <w:rsid w:val="00A54D98"/>
    <w:rsid w:val="00A6232E"/>
    <w:rsid w:val="00A624F1"/>
    <w:rsid w:val="00A646CD"/>
    <w:rsid w:val="00A65E79"/>
    <w:rsid w:val="00A825BE"/>
    <w:rsid w:val="00A90C12"/>
    <w:rsid w:val="00A923BF"/>
    <w:rsid w:val="00A92D39"/>
    <w:rsid w:val="00A94CAA"/>
    <w:rsid w:val="00AA533E"/>
    <w:rsid w:val="00AB58BB"/>
    <w:rsid w:val="00AC7145"/>
    <w:rsid w:val="00AD7FCF"/>
    <w:rsid w:val="00AE09AF"/>
    <w:rsid w:val="00AF430A"/>
    <w:rsid w:val="00B06BEA"/>
    <w:rsid w:val="00B0790A"/>
    <w:rsid w:val="00B14D51"/>
    <w:rsid w:val="00B213D6"/>
    <w:rsid w:val="00B40816"/>
    <w:rsid w:val="00B42FEB"/>
    <w:rsid w:val="00B466B8"/>
    <w:rsid w:val="00B46C03"/>
    <w:rsid w:val="00B46D8A"/>
    <w:rsid w:val="00B503AD"/>
    <w:rsid w:val="00B61A48"/>
    <w:rsid w:val="00B70ABC"/>
    <w:rsid w:val="00B71D2F"/>
    <w:rsid w:val="00B73534"/>
    <w:rsid w:val="00B75E02"/>
    <w:rsid w:val="00B76CE1"/>
    <w:rsid w:val="00B80637"/>
    <w:rsid w:val="00B840D4"/>
    <w:rsid w:val="00B96124"/>
    <w:rsid w:val="00BA168E"/>
    <w:rsid w:val="00BA24C4"/>
    <w:rsid w:val="00BA254C"/>
    <w:rsid w:val="00BA2C55"/>
    <w:rsid w:val="00BA76AA"/>
    <w:rsid w:val="00BC1E55"/>
    <w:rsid w:val="00BC38AA"/>
    <w:rsid w:val="00BC3A95"/>
    <w:rsid w:val="00BC3BED"/>
    <w:rsid w:val="00BC63D2"/>
    <w:rsid w:val="00BC7035"/>
    <w:rsid w:val="00BC7458"/>
    <w:rsid w:val="00BD2251"/>
    <w:rsid w:val="00BD73F0"/>
    <w:rsid w:val="00BE6E5B"/>
    <w:rsid w:val="00BE7939"/>
    <w:rsid w:val="00BF527D"/>
    <w:rsid w:val="00BF744B"/>
    <w:rsid w:val="00C05657"/>
    <w:rsid w:val="00C05D65"/>
    <w:rsid w:val="00C06278"/>
    <w:rsid w:val="00C14ECC"/>
    <w:rsid w:val="00C24D89"/>
    <w:rsid w:val="00C35492"/>
    <w:rsid w:val="00C37666"/>
    <w:rsid w:val="00C45B89"/>
    <w:rsid w:val="00C551A1"/>
    <w:rsid w:val="00C578B6"/>
    <w:rsid w:val="00C60B4D"/>
    <w:rsid w:val="00C61E6B"/>
    <w:rsid w:val="00C6230B"/>
    <w:rsid w:val="00C668DE"/>
    <w:rsid w:val="00C70FA3"/>
    <w:rsid w:val="00C727E5"/>
    <w:rsid w:val="00C74A57"/>
    <w:rsid w:val="00C93DF2"/>
    <w:rsid w:val="00CB07BF"/>
    <w:rsid w:val="00CB54BA"/>
    <w:rsid w:val="00CC09C7"/>
    <w:rsid w:val="00CC2DD8"/>
    <w:rsid w:val="00CC65F1"/>
    <w:rsid w:val="00CC72A4"/>
    <w:rsid w:val="00CD5323"/>
    <w:rsid w:val="00CD6F54"/>
    <w:rsid w:val="00CE1033"/>
    <w:rsid w:val="00CE3127"/>
    <w:rsid w:val="00CF27BA"/>
    <w:rsid w:val="00CF2EBE"/>
    <w:rsid w:val="00CF4ABE"/>
    <w:rsid w:val="00CF5F48"/>
    <w:rsid w:val="00CF73D3"/>
    <w:rsid w:val="00D010D5"/>
    <w:rsid w:val="00D033C7"/>
    <w:rsid w:val="00D12611"/>
    <w:rsid w:val="00D161A5"/>
    <w:rsid w:val="00D1663C"/>
    <w:rsid w:val="00D200D9"/>
    <w:rsid w:val="00D27097"/>
    <w:rsid w:val="00D27D2B"/>
    <w:rsid w:val="00D33B8D"/>
    <w:rsid w:val="00D4019E"/>
    <w:rsid w:val="00D413A3"/>
    <w:rsid w:val="00D45F17"/>
    <w:rsid w:val="00D47682"/>
    <w:rsid w:val="00D55D4B"/>
    <w:rsid w:val="00D63917"/>
    <w:rsid w:val="00D651DD"/>
    <w:rsid w:val="00D72B4A"/>
    <w:rsid w:val="00D74028"/>
    <w:rsid w:val="00D7450D"/>
    <w:rsid w:val="00D75EA0"/>
    <w:rsid w:val="00D7765D"/>
    <w:rsid w:val="00D82FAE"/>
    <w:rsid w:val="00D836DC"/>
    <w:rsid w:val="00D86B6F"/>
    <w:rsid w:val="00D875EF"/>
    <w:rsid w:val="00D87CC5"/>
    <w:rsid w:val="00D87DC5"/>
    <w:rsid w:val="00D90760"/>
    <w:rsid w:val="00D90A33"/>
    <w:rsid w:val="00D91D4A"/>
    <w:rsid w:val="00DA43AC"/>
    <w:rsid w:val="00DB0087"/>
    <w:rsid w:val="00DB1E53"/>
    <w:rsid w:val="00DB2ABB"/>
    <w:rsid w:val="00DB58F8"/>
    <w:rsid w:val="00DB7BDB"/>
    <w:rsid w:val="00DC67E7"/>
    <w:rsid w:val="00DD09C0"/>
    <w:rsid w:val="00DD3249"/>
    <w:rsid w:val="00DD78A6"/>
    <w:rsid w:val="00DE0AF2"/>
    <w:rsid w:val="00DF04F4"/>
    <w:rsid w:val="00DF43E8"/>
    <w:rsid w:val="00DF44A5"/>
    <w:rsid w:val="00DF4D48"/>
    <w:rsid w:val="00E045B2"/>
    <w:rsid w:val="00E0485C"/>
    <w:rsid w:val="00E11074"/>
    <w:rsid w:val="00E11B78"/>
    <w:rsid w:val="00E20DB2"/>
    <w:rsid w:val="00E37350"/>
    <w:rsid w:val="00E42CB2"/>
    <w:rsid w:val="00E43DA3"/>
    <w:rsid w:val="00E45E84"/>
    <w:rsid w:val="00E533D7"/>
    <w:rsid w:val="00E70165"/>
    <w:rsid w:val="00E73E2D"/>
    <w:rsid w:val="00E74A0C"/>
    <w:rsid w:val="00E811BE"/>
    <w:rsid w:val="00E816F0"/>
    <w:rsid w:val="00E8243B"/>
    <w:rsid w:val="00E944E7"/>
    <w:rsid w:val="00E95882"/>
    <w:rsid w:val="00EA178E"/>
    <w:rsid w:val="00EB7BCF"/>
    <w:rsid w:val="00EC7830"/>
    <w:rsid w:val="00ED3898"/>
    <w:rsid w:val="00EE3B87"/>
    <w:rsid w:val="00EE4E49"/>
    <w:rsid w:val="00EE5BE2"/>
    <w:rsid w:val="00EE7390"/>
    <w:rsid w:val="00EF0C4C"/>
    <w:rsid w:val="00EF1927"/>
    <w:rsid w:val="00EF6577"/>
    <w:rsid w:val="00F11F1E"/>
    <w:rsid w:val="00F13189"/>
    <w:rsid w:val="00F16769"/>
    <w:rsid w:val="00F228F7"/>
    <w:rsid w:val="00F5526C"/>
    <w:rsid w:val="00F5667D"/>
    <w:rsid w:val="00F622BC"/>
    <w:rsid w:val="00F63ECE"/>
    <w:rsid w:val="00F76588"/>
    <w:rsid w:val="00FA7779"/>
    <w:rsid w:val="00FC3D75"/>
    <w:rsid w:val="00FD0503"/>
    <w:rsid w:val="00FD1C5D"/>
    <w:rsid w:val="00FD4203"/>
    <w:rsid w:val="00FD4B69"/>
    <w:rsid w:val="00FE0224"/>
    <w:rsid w:val="00FE27E4"/>
    <w:rsid w:val="00FE6BA9"/>
    <w:rsid w:val="00FF0E4A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DFC8"/>
  <w15:chartTrackingRefBased/>
  <w15:docId w15:val="{D5A3AE44-DE93-5B47-9B30-F494F94E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27"/>
  </w:style>
  <w:style w:type="paragraph" w:styleId="Heading1">
    <w:name w:val="heading 1"/>
    <w:basedOn w:val="Normal"/>
    <w:next w:val="Normal"/>
    <w:link w:val="Heading1Char"/>
    <w:uiPriority w:val="9"/>
    <w:qFormat/>
    <w:rsid w:val="00CE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1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7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7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Allan Hanse</dc:creator>
  <cp:keywords/>
  <dc:description/>
  <cp:lastModifiedBy>Eric Allan Hanse</cp:lastModifiedBy>
  <cp:revision>2</cp:revision>
  <dcterms:created xsi:type="dcterms:W3CDTF">2025-03-25T21:10:00Z</dcterms:created>
  <dcterms:modified xsi:type="dcterms:W3CDTF">2025-03-25T21:52:00Z</dcterms:modified>
</cp:coreProperties>
</file>