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5BC2" w14:textId="661B3770" w:rsidR="00A237A9" w:rsidRPr="0082755A" w:rsidRDefault="00A237A9" w:rsidP="00A237A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2755A">
        <w:rPr>
          <w:rFonts w:ascii="Times New Roman" w:hAnsi="Times New Roman" w:cs="Times New Roman"/>
          <w:sz w:val="36"/>
          <w:szCs w:val="36"/>
          <w:u w:val="single"/>
        </w:rPr>
        <w:t>1 Thermistor Sketch</w:t>
      </w:r>
    </w:p>
    <w:p w14:paraId="275B0B9B" w14:textId="1E515562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 Thermistor</w:t>
      </w:r>
    </w:p>
    <w:p w14:paraId="6AD8F1F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float RT = 0; // Defines the variable RT (Resistance of the Thermistor).</w:t>
      </w:r>
    </w:p>
    <w:p w14:paraId="1FC703C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E8663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float Vin = 0; // Defines the variable Vin (Voltage in). This is the measure of the voltage drop of the thermistor.</w:t>
      </w:r>
    </w:p>
    <w:p w14:paraId="5EA6616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T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FF2F42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A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48.8459;</w:t>
      </w:r>
      <w:proofErr w:type="gramEnd"/>
    </w:p>
    <w:p w14:paraId="168D1FD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B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-28.0655;</w:t>
      </w:r>
      <w:proofErr w:type="gramEnd"/>
    </w:p>
    <w:p w14:paraId="3F0B19E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C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-1.15245;</w:t>
      </w:r>
      <w:proofErr w:type="gramEnd"/>
    </w:p>
    <w:p w14:paraId="27ED7F7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D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0.165956;</w:t>
      </w:r>
      <w:proofErr w:type="gramEnd"/>
    </w:p>
    <w:p w14:paraId="5D40F70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num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052148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 LEDs</w:t>
      </w:r>
    </w:p>
    <w:p w14:paraId="07EB178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/*</w:t>
      </w:r>
    </w:p>
    <w:p w14:paraId="60F15EC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LEDG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13;</w:t>
      </w:r>
      <w:proofErr w:type="gramEnd"/>
    </w:p>
    <w:p w14:paraId="26CD7A2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LEDB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33D48BD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LEDR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11;</w:t>
      </w:r>
      <w:proofErr w:type="gramEnd"/>
    </w:p>
    <w:p w14:paraId="7C0607E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LBG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26;</w:t>
      </w:r>
      <w:proofErr w:type="gramEnd"/>
    </w:p>
    <w:p w14:paraId="0E6B183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UBG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38;</w:t>
      </w:r>
      <w:proofErr w:type="gramEnd"/>
    </w:p>
    <w:p w14:paraId="3D8CDF6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LBB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38;</w:t>
      </w:r>
      <w:proofErr w:type="gramEnd"/>
    </w:p>
    <w:p w14:paraId="6063620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UBB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5FB5CC0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LBR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-20;</w:t>
      </w:r>
      <w:proofErr w:type="gramEnd"/>
    </w:p>
    <w:p w14:paraId="5C6084E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UBR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26;</w:t>
      </w:r>
      <w:proofErr w:type="gramEnd"/>
    </w:p>
    <w:p w14:paraId="7DD673E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*/</w:t>
      </w:r>
    </w:p>
    <w:p w14:paraId="2728EEF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6864140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6261476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48FC313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 {</w:t>
      </w:r>
    </w:p>
    <w:p w14:paraId="0DF9418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//Thermistor</w:t>
      </w:r>
    </w:p>
    <w:p w14:paraId="2E52DDF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1AEA8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// LEDs</w:t>
      </w:r>
    </w:p>
    <w:p w14:paraId="6FA34E8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/*</w:t>
      </w:r>
    </w:p>
    <w:p w14:paraId="6708479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LEDG, OUTPUT);</w:t>
      </w:r>
    </w:p>
    <w:p w14:paraId="43AF4EB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LEDB, OUTPUT);</w:t>
      </w:r>
    </w:p>
    <w:p w14:paraId="376A7FD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LEDR, OUTPUT);</w:t>
      </w:r>
    </w:p>
    <w:p w14:paraId="0BB6528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*/</w:t>
      </w:r>
    </w:p>
    <w:p w14:paraId="6C88406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421BC74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EB98FA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6FC8690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76724BA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19CDD16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 {</w:t>
      </w:r>
    </w:p>
    <w:p w14:paraId="07E69CF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 Thermistor</w:t>
      </w:r>
    </w:p>
    <w:p w14:paraId="35201C4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(A0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BE8946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Vin = ADC * (4.88759) /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1491DC0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T = (A + (B * Vin))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1 + (C * Vin) + (D * Vin * Vin));</w:t>
      </w:r>
    </w:p>
    <w:p w14:paraId="3AB2E39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T &gt;= 67.6){</w:t>
      </w:r>
    </w:p>
    <w:p w14:paraId="7BD2ED8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T = T-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0.50;</w:t>
      </w:r>
      <w:proofErr w:type="gramEnd"/>
    </w:p>
    <w:p w14:paraId="65EF38A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 }</w:t>
      </w:r>
    </w:p>
    <w:p w14:paraId="255DF63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("Voltage: 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BBDD7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Vin ,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 xml:space="preserve"> 2);</w:t>
      </w:r>
    </w:p>
    <w:p w14:paraId="622B381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 V"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14278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("Temperature:"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33DE12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//num = num +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7F27C7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9DB40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(". ");</w:t>
      </w:r>
    </w:p>
    <w:p w14:paraId="29103F5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(T, 3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5BD64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 C"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1387FE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(Vin, 3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8F31D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3788B3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 LEDs</w:t>
      </w:r>
    </w:p>
    <w:p w14:paraId="1281324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/*</w:t>
      </w:r>
    </w:p>
    <w:p w14:paraId="0172358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(T &gt;= LBG)&amp;&amp;(T &lt;= UBG)){</w:t>
      </w:r>
    </w:p>
    <w:p w14:paraId="157BE87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LEDG, HIGH);</w:t>
      </w:r>
    </w:p>
    <w:p w14:paraId="4D92CD9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// GREEN</w:t>
      </w:r>
    </w:p>
    <w:p w14:paraId="13E5F87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78794D2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092019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LEDG, LOW);</w:t>
      </w:r>
    </w:p>
    <w:p w14:paraId="5C5527F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49EB54E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6425B6E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(T &gt;= LBB)&amp;&amp;(T &lt;= UBB)){</w:t>
      </w:r>
    </w:p>
    <w:p w14:paraId="15E7901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LEDB, HIGH);</w:t>
      </w:r>
    </w:p>
    <w:p w14:paraId="6F8FB51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// BLUE</w:t>
      </w:r>
    </w:p>
    <w:p w14:paraId="772250E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7A866DF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2361BB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LEDB, LOW);</w:t>
      </w:r>
    </w:p>
    <w:p w14:paraId="40D1F3C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5180F66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5B79853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(T &gt;= LBR)&amp;&amp;(T &lt;= UBR)){</w:t>
      </w:r>
    </w:p>
    <w:p w14:paraId="5FF95B5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LEDR, HIGH);</w:t>
      </w:r>
    </w:p>
    <w:p w14:paraId="7C32CF5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// RED</w:t>
      </w:r>
    </w:p>
    <w:p w14:paraId="4448D3D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38F3783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F575D5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LEDR, LOW);</w:t>
      </w:r>
    </w:p>
    <w:p w14:paraId="05A40B5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0154393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*/</w:t>
      </w:r>
    </w:p>
    <w:p w14:paraId="1723AB5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3000);</w:t>
      </w:r>
    </w:p>
    <w:p w14:paraId="047F596B" w14:textId="08663012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534EC7A1" w14:textId="77777777" w:rsidR="00A237A9" w:rsidRPr="00A237A9" w:rsidRDefault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br w:type="page"/>
      </w:r>
    </w:p>
    <w:p w14:paraId="14E4DE0E" w14:textId="0F6B4E3E" w:rsidR="00A237A9" w:rsidRPr="0082755A" w:rsidRDefault="00A237A9" w:rsidP="00A237A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2755A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1 </w:t>
      </w:r>
      <w:r w:rsidRPr="0082755A">
        <w:rPr>
          <w:rFonts w:ascii="Times New Roman" w:hAnsi="Times New Roman" w:cs="Times New Roman"/>
          <w:sz w:val="36"/>
          <w:szCs w:val="36"/>
          <w:u w:val="single"/>
        </w:rPr>
        <w:t>Test</w:t>
      </w:r>
      <w:r w:rsidRPr="0082755A">
        <w:rPr>
          <w:rFonts w:ascii="Times New Roman" w:hAnsi="Times New Roman" w:cs="Times New Roman"/>
          <w:sz w:val="36"/>
          <w:szCs w:val="36"/>
          <w:u w:val="single"/>
        </w:rPr>
        <w:t xml:space="preserve"> Sketch</w:t>
      </w:r>
    </w:p>
    <w:p w14:paraId="1FF9171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 Thermistor</w:t>
      </w:r>
    </w:p>
    <w:p w14:paraId="31F6B15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float RT = 0; // Defines the variable RT (Resistance of the Thermistor).</w:t>
      </w:r>
    </w:p>
    <w:p w14:paraId="5FFEC32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199D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float Vin = 0; // Defines the variable Vin (Voltage in). This is the measure of the voltage drop of the thermistor.</w:t>
      </w:r>
    </w:p>
    <w:p w14:paraId="2BC8A64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T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BA0AAD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A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-32.3939991375;</w:t>
      </w:r>
      <w:proofErr w:type="gramEnd"/>
    </w:p>
    <w:p w14:paraId="6DC6F64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B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28.347902;</w:t>
      </w:r>
      <w:proofErr w:type="gramEnd"/>
    </w:p>
    <w:p w14:paraId="04E2415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C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0.41222751713;</w:t>
      </w:r>
      <w:proofErr w:type="gramEnd"/>
    </w:p>
    <w:p w14:paraId="76F211C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D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-0.081712910;</w:t>
      </w:r>
      <w:proofErr w:type="gramEnd"/>
    </w:p>
    <w:p w14:paraId="3FA1EC3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num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1EF046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 LEDs</w:t>
      </w:r>
    </w:p>
    <w:p w14:paraId="098956F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/*</w:t>
      </w:r>
    </w:p>
    <w:p w14:paraId="74D8F56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LEDG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13;</w:t>
      </w:r>
      <w:proofErr w:type="gramEnd"/>
    </w:p>
    <w:p w14:paraId="424B3D7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LEDB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5B810DC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LEDR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11;</w:t>
      </w:r>
      <w:proofErr w:type="gramEnd"/>
    </w:p>
    <w:p w14:paraId="00F9D96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LBG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26;</w:t>
      </w:r>
      <w:proofErr w:type="gramEnd"/>
    </w:p>
    <w:p w14:paraId="0C15AC3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UBG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38;</w:t>
      </w:r>
      <w:proofErr w:type="gramEnd"/>
    </w:p>
    <w:p w14:paraId="367CA07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LBB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38;</w:t>
      </w:r>
      <w:proofErr w:type="gramEnd"/>
    </w:p>
    <w:p w14:paraId="6625869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UBB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48A9CA7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LBR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-20;</w:t>
      </w:r>
      <w:proofErr w:type="gramEnd"/>
    </w:p>
    <w:p w14:paraId="34C90F1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UBR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26;</w:t>
      </w:r>
      <w:proofErr w:type="gramEnd"/>
    </w:p>
    <w:p w14:paraId="2055F49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*/</w:t>
      </w:r>
    </w:p>
    <w:p w14:paraId="1C947CD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07867BA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4D439CC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35E32F1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 {</w:t>
      </w:r>
    </w:p>
    <w:p w14:paraId="6792CEF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//Thermistor</w:t>
      </w:r>
    </w:p>
    <w:p w14:paraId="061B91E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B85A0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// LEDs</w:t>
      </w:r>
    </w:p>
    <w:p w14:paraId="3D61961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/*</w:t>
      </w:r>
    </w:p>
    <w:p w14:paraId="63C8570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LEDG, OUTPUT);</w:t>
      </w:r>
    </w:p>
    <w:p w14:paraId="17C0BEB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LEDB, OUTPUT);</w:t>
      </w:r>
    </w:p>
    <w:p w14:paraId="5860DA9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LEDR, OUTPUT);</w:t>
      </w:r>
    </w:p>
    <w:p w14:paraId="16AE3BC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*/</w:t>
      </w:r>
    </w:p>
    <w:p w14:paraId="35381D3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44C6356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2FB898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06D718F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04E4B1C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548573D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 {</w:t>
      </w:r>
    </w:p>
    <w:p w14:paraId="1EBA6F3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 Thermistor</w:t>
      </w:r>
    </w:p>
    <w:p w14:paraId="7148FE3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(A0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4EA75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Vin = ADC * (4.88759) /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1C771A4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RT = (-10*Vin + 50)/(Vin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0374BC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T = (A + (B * Vin))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1 + (C * Vin) + (D * Vin * Vin));</w:t>
      </w:r>
    </w:p>
    <w:p w14:paraId="0462665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T &gt;= 67.6){</w:t>
      </w:r>
    </w:p>
    <w:p w14:paraId="4DFDAE3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T = T-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0.50;</w:t>
      </w:r>
      <w:proofErr w:type="gramEnd"/>
    </w:p>
    <w:p w14:paraId="18104E5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// }</w:t>
      </w:r>
    </w:p>
    <w:p w14:paraId="44993BF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("Voltage: 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9E319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Vin ,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 xml:space="preserve"> 2);</w:t>
      </w:r>
    </w:p>
    <w:p w14:paraId="60E17D4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 V"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8F8CD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("Temperature:"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1C017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num = num +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6070B30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91F9D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(". ");</w:t>
      </w:r>
    </w:p>
    <w:p w14:paraId="212AEAE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(RT, 3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82571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 ("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152F50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(T, 3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8EDCD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(")"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BA1E8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 C"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31405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7D03C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lastRenderedPageBreak/>
        <w:t>// LEDs</w:t>
      </w:r>
    </w:p>
    <w:p w14:paraId="7F076E9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/*</w:t>
      </w:r>
    </w:p>
    <w:p w14:paraId="5B29992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(T &gt;= LBG)&amp;&amp;(T &lt;= UBG)){</w:t>
      </w:r>
    </w:p>
    <w:p w14:paraId="65E4428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LEDG, HIGH);</w:t>
      </w:r>
    </w:p>
    <w:p w14:paraId="00DA2AF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// GREEN</w:t>
      </w:r>
    </w:p>
    <w:p w14:paraId="4CADFB8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49962DD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2168D22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LEDG, LOW);</w:t>
      </w:r>
    </w:p>
    <w:p w14:paraId="4D537F4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1746C7D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116C94E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(T &gt;= LBB)&amp;&amp;(T &lt;= UBB)){</w:t>
      </w:r>
    </w:p>
    <w:p w14:paraId="0D989AE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LEDB, HIGH);</w:t>
      </w:r>
    </w:p>
    <w:p w14:paraId="327AC8D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// BLUE</w:t>
      </w:r>
    </w:p>
    <w:p w14:paraId="2B769EF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00BC530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53CAE8D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LEDB, LOW);</w:t>
      </w:r>
    </w:p>
    <w:p w14:paraId="2A539F7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6519FE0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31337CA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(T &gt;= LBR)&amp;&amp;(T &lt;= UBR)){</w:t>
      </w:r>
    </w:p>
    <w:p w14:paraId="1F4112C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LEDR, HIGH);</w:t>
      </w:r>
    </w:p>
    <w:p w14:paraId="1E79C0B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// RED</w:t>
      </w:r>
    </w:p>
    <w:p w14:paraId="3FE332A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0A1BFCE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EC1EC8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LEDR, LOW);</w:t>
      </w:r>
    </w:p>
    <w:p w14:paraId="209BE33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1769801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*/</w:t>
      </w:r>
    </w:p>
    <w:p w14:paraId="4563BF8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500);</w:t>
      </w:r>
    </w:p>
    <w:p w14:paraId="76507A06" w14:textId="5D07F428" w:rsid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152E8C1C" w14:textId="77777777" w:rsidR="00A237A9" w:rsidRDefault="00A23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2FBF4F" w14:textId="7CBF33D2" w:rsidR="00A237A9" w:rsidRPr="0082755A" w:rsidRDefault="00A237A9" w:rsidP="00A237A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2755A">
        <w:rPr>
          <w:rFonts w:ascii="Times New Roman" w:hAnsi="Times New Roman" w:cs="Times New Roman"/>
          <w:sz w:val="36"/>
          <w:szCs w:val="36"/>
          <w:u w:val="single"/>
        </w:rPr>
        <w:lastRenderedPageBreak/>
        <w:t>2 Physics IA</w:t>
      </w:r>
    </w:p>
    <w:p w14:paraId="4EA665C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RT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09B2FE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C88812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Vin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BCEF09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 {</w:t>
      </w:r>
    </w:p>
    <w:p w14:paraId="2CF162C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67E29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036C49F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){</w:t>
      </w:r>
    </w:p>
    <w:p w14:paraId="6C5F634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(A0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27051A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Vin =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* (4.8828125) /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49F8D8E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RT = 10000 * ((5 / Vin)-1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AA68F2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("Resistance: 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2CDC41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(RT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E7D3A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1000);</w:t>
      </w:r>
    </w:p>
    <w:p w14:paraId="207C5650" w14:textId="204E049D" w:rsid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6C13C5F6" w14:textId="77777777" w:rsidR="00A237A9" w:rsidRDefault="00A23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92297A" w14:textId="4D9E60C8" w:rsidR="00A237A9" w:rsidRDefault="00A23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81AD633" w14:textId="39C789F1" w:rsidR="00A237A9" w:rsidRPr="0082755A" w:rsidRDefault="00A237A9" w:rsidP="00A237A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2755A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2 </w:t>
      </w:r>
      <w:r w:rsidRPr="0082755A">
        <w:rPr>
          <w:rFonts w:ascii="Times New Roman" w:hAnsi="Times New Roman" w:cs="Times New Roman"/>
          <w:sz w:val="36"/>
          <w:szCs w:val="36"/>
          <w:u w:val="single"/>
        </w:rPr>
        <w:t>Test Sketch</w:t>
      </w:r>
    </w:p>
    <w:p w14:paraId="38D807A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b;</w:t>
      </w:r>
      <w:proofErr w:type="gramEnd"/>
    </w:p>
    <w:p w14:paraId="52AB07C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6575E2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d[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] = {1,2};</w:t>
      </w:r>
    </w:p>
    <w:p w14:paraId="60C2C7D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2B7A6C1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 {</w:t>
      </w:r>
    </w:p>
    <w:p w14:paraId="12924D8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1B62332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1370EA2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6DD32AA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59188F7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 {</w:t>
      </w:r>
    </w:p>
    <w:p w14:paraId="1E442AF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37A9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()&gt;0){</w:t>
      </w:r>
    </w:p>
    <w:p w14:paraId="382FEBD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  b =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Serial.readStringUntil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('\n'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7768D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  d[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b.toInt</w:t>
      </w:r>
      <w:proofErr w:type="spellEnd"/>
      <w:proofErr w:type="gramEnd"/>
      <w:r w:rsidRPr="00A237A9">
        <w:rPr>
          <w:rFonts w:ascii="Times New Roman" w:hAnsi="Times New Roman" w:cs="Times New Roman"/>
          <w:sz w:val="24"/>
          <w:szCs w:val="24"/>
        </w:rPr>
        <w:t>();</w:t>
      </w:r>
    </w:p>
    <w:p w14:paraId="7CFE538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(b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D838B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(d[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903AA8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(d[i-1]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CB0E64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7F6D0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886EF7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i+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0B9DE2C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FF3C095" w14:textId="639ED6C4" w:rsid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5FA1FFE2" w14:textId="77777777" w:rsidR="00A237A9" w:rsidRDefault="00A23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C8D4BB9" w14:textId="64E26368" w:rsidR="00A237A9" w:rsidRDefault="00A237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F2F8B50" w14:textId="6EF60946" w:rsidR="00A237A9" w:rsidRPr="0082755A" w:rsidRDefault="00A237A9" w:rsidP="00A237A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82755A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2 </w:t>
      </w:r>
      <w:r w:rsidRPr="0082755A">
        <w:rPr>
          <w:rFonts w:ascii="Times New Roman" w:hAnsi="Times New Roman" w:cs="Times New Roman"/>
          <w:sz w:val="36"/>
          <w:szCs w:val="36"/>
          <w:u w:val="single"/>
        </w:rPr>
        <w:t>Thermistor Calibration</w:t>
      </w:r>
    </w:p>
    <w:p w14:paraId="58379A4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RT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8277D9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E0A399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Vin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94F212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T =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BB6C45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float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Temp;</w:t>
      </w:r>
      <w:proofErr w:type="gramEnd"/>
    </w:p>
    <w:p w14:paraId="5D96C68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Test;</w:t>
      </w:r>
      <w:proofErr w:type="gramEnd"/>
    </w:p>
    <w:p w14:paraId="7C4ACDD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CC7455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63BBCFE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 {</w:t>
      </w:r>
    </w:p>
    <w:p w14:paraId="3722CA3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CB3C9B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7A9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LED_BUILTIN, OUTPUT);</w:t>
      </w:r>
    </w:p>
    <w:p w14:paraId="284F2EE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00C631B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4E6D7033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57763C0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) {</w:t>
      </w:r>
    </w:p>
    <w:p w14:paraId="6DE8D1B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37A9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()&gt;0){</w:t>
      </w:r>
    </w:p>
    <w:p w14:paraId="17C36EFF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Test =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Serial.readStringUntil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('\n'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85E19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E2D07A0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(A0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08A327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00BE883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/*</w:t>
      </w:r>
    </w:p>
    <w:p w14:paraId="287CC4C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Vin = ADC * (4.8828125) /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5594F5F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&lt;= 295){</w:t>
      </w:r>
    </w:p>
    <w:p w14:paraId="4EAD89A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T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-49.7328064450553 + (43.1510394046435 * Vin))/(1 + (0.954418439082258 * Vin) + (-0.174595020411036 * Vin * Vin));</w:t>
      </w:r>
    </w:p>
    <w:p w14:paraId="7287416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49E610C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&lt;= 324 &amp;&amp;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&gt; 295){</w:t>
      </w:r>
    </w:p>
    <w:p w14:paraId="1A1E407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T = 21.46047 *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cos(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Vin + 0.256053896195902)-10.660461019 * cos(2 * Vin + 0.256053896195902) + 14.1012466538833 * cos(3 * Vin + 0.256053896195902);</w:t>
      </w:r>
    </w:p>
    <w:p w14:paraId="159CDCF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3DD5DC9A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&lt;= 745 &amp;&amp; </w:t>
      </w:r>
      <w:proofErr w:type="spellStart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&gt; 323){</w:t>
      </w:r>
    </w:p>
    <w:p w14:paraId="507CD6D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lastRenderedPageBreak/>
        <w:t xml:space="preserve">  T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-42.6963171924986 + (36.5940244804046 * Vin))/(1 + (0.683748227334955 * Vin) + (-0.125430999466402 * Vin * Vin));</w:t>
      </w:r>
    </w:p>
    <w:p w14:paraId="604BAABC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51E1CEF4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else 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237A9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 xml:space="preserve"> &gt; 745){</w:t>
      </w:r>
    </w:p>
    <w:p w14:paraId="5ECD4C9E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 xml:space="preserve">  T = 17.6160483183193 * pow(1+(0.936569306451955*Vin)/-5.48188770902923, -1/0.936569306451955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012B6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18EAFEBD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("Voltage: 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3B56DB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Vin ,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 xml:space="preserve"> 2);</w:t>
      </w:r>
    </w:p>
    <w:p w14:paraId="217FB9E5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 V"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C0B51B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("Temperature:"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94ADD48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(T, 2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817DA0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(" C"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148506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7A9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237A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237A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C403DC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237A9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237A9">
        <w:rPr>
          <w:rFonts w:ascii="Times New Roman" w:hAnsi="Times New Roman" w:cs="Times New Roman"/>
          <w:sz w:val="24"/>
          <w:szCs w:val="24"/>
        </w:rPr>
        <w:t>500);</w:t>
      </w:r>
    </w:p>
    <w:p w14:paraId="178DD149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*/</w:t>
      </w:r>
    </w:p>
    <w:p w14:paraId="36A28B87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14CF81C1" w14:textId="77777777" w:rsidR="00A237A9" w:rsidRP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5C0C729B" w14:textId="14B5086A" w:rsidR="0082755A" w:rsidRDefault="00A237A9" w:rsidP="00A237A9">
      <w:pPr>
        <w:rPr>
          <w:rFonts w:ascii="Times New Roman" w:hAnsi="Times New Roman" w:cs="Times New Roman"/>
          <w:sz w:val="24"/>
          <w:szCs w:val="24"/>
        </w:rPr>
      </w:pPr>
      <w:r w:rsidRPr="00A237A9">
        <w:rPr>
          <w:rFonts w:ascii="Times New Roman" w:hAnsi="Times New Roman" w:cs="Times New Roman"/>
          <w:sz w:val="24"/>
          <w:szCs w:val="24"/>
        </w:rPr>
        <w:t>}</w:t>
      </w:r>
    </w:p>
    <w:p w14:paraId="00107C57" w14:textId="77777777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BB7CF1" w14:textId="77777777" w:rsidR="00A237A9" w:rsidRDefault="00A237A9" w:rsidP="00A237A9">
      <w:pPr>
        <w:rPr>
          <w:rFonts w:ascii="Times New Roman" w:hAnsi="Times New Roman" w:cs="Times New Roman"/>
          <w:sz w:val="24"/>
          <w:szCs w:val="24"/>
        </w:rPr>
      </w:pPr>
    </w:p>
    <w:p w14:paraId="5AF7B138" w14:textId="5AB7DF0F" w:rsidR="00A237A9" w:rsidRPr="0082755A" w:rsidRDefault="0082755A" w:rsidP="0082755A">
      <w:pPr>
        <w:jc w:val="center"/>
        <w:rPr>
          <w:rFonts w:ascii="Times New Roman" w:hAnsi="Times New Roman" w:cs="Times New Roman"/>
          <w:sz w:val="36"/>
          <w:szCs w:val="36"/>
        </w:rPr>
      </w:pPr>
      <w:r w:rsidRPr="0082755A">
        <w:rPr>
          <w:rFonts w:ascii="Times New Roman" w:hAnsi="Times New Roman" w:cs="Times New Roman"/>
          <w:sz w:val="48"/>
          <w:szCs w:val="48"/>
          <w:highlight w:val="yellow"/>
          <w:u w:val="single"/>
        </w:rPr>
        <w:t>Detector Building</w:t>
      </w:r>
    </w:p>
    <w:p w14:paraId="64CA3380" w14:textId="67AD6E6A" w:rsidR="00A237A9" w:rsidRDefault="0082755A" w:rsidP="0082755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3 Sketch for ADC Device</w:t>
      </w:r>
    </w:p>
    <w:p w14:paraId="5FA2204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analogPin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9BC2C4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reading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2FBE21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41D193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Vreading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B5E42A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A2FE66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&gt;</w:t>
      </w:r>
    </w:p>
    <w:p w14:paraId="7AA78A5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350;  /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/the value of delay time</w:t>
      </w:r>
    </w:p>
    <w:p w14:paraId="0872DB9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</w:t>
      </w:r>
    </w:p>
    <w:p w14:paraId="395DE06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{</w:t>
      </w:r>
    </w:p>
    <w:p w14:paraId="6175C48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7E00457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analogReference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INTERNAL);</w:t>
      </w:r>
    </w:p>
    <w:p w14:paraId="6B76577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079ED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5D659A1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</w:t>
      </w:r>
    </w:p>
    <w:p w14:paraId="1DD6159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{</w:t>
      </w:r>
    </w:p>
    <w:p w14:paraId="3908020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82755A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() &gt; 0){</w:t>
      </w:r>
    </w:p>
    <w:p w14:paraId="03427FC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reading =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2D398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reading / (10.0 / (1100 / 1023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))+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1.44984127;</w:t>
      </w:r>
    </w:p>
    <w:p w14:paraId="4704E56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(reading);</w:t>
      </w:r>
    </w:p>
    <w:p w14:paraId="21E0BC5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(" ADC reading");</w:t>
      </w:r>
    </w:p>
    <w:p w14:paraId="45A52F7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Vreading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= reading*(4.8875855);</w:t>
      </w:r>
    </w:p>
    <w:p w14:paraId="6D1BB3D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Vreading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/1000);</w:t>
      </w:r>
    </w:p>
    <w:p w14:paraId="5ACFFCE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(" V reading");</w:t>
      </w:r>
    </w:p>
    <w:p w14:paraId="7825044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F20F42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433B0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1000);</w:t>
      </w:r>
    </w:p>
    <w:p w14:paraId="243C8AF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371D3D8" w14:textId="71089CF4" w:rsid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27A34F9" w14:textId="77777777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54F29DE" w14:textId="30E33F7E" w:rsidR="0082755A" w:rsidRDefault="0082755A" w:rsidP="0082755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3 </w:t>
      </w:r>
      <w:r>
        <w:rPr>
          <w:rFonts w:ascii="Times New Roman" w:hAnsi="Times New Roman" w:cs="Times New Roman"/>
          <w:sz w:val="36"/>
          <w:szCs w:val="36"/>
          <w:u w:val="single"/>
        </w:rPr>
        <w:t>Thermistor – My Version</w:t>
      </w:r>
    </w:p>
    <w:p w14:paraId="7776586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Thermistor</w:t>
      </w:r>
    </w:p>
    <w:p w14:paraId="122ADB8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float RT = 0; // Defines the variable RT (Resistance of the Thermistor).</w:t>
      </w:r>
    </w:p>
    <w:p w14:paraId="1134E88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C8F05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float Vin = 0; // Defines the variable Vin (Voltage in). This is the measure of the voltage drop of the thermistor.</w:t>
      </w:r>
    </w:p>
    <w:p w14:paraId="78B7F72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T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491F8C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A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-32.3939991375;</w:t>
      </w:r>
      <w:proofErr w:type="gramEnd"/>
    </w:p>
    <w:p w14:paraId="2F00A63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B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28.347902;</w:t>
      </w:r>
      <w:proofErr w:type="gramEnd"/>
    </w:p>
    <w:p w14:paraId="46F50B8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C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0.41222751713;</w:t>
      </w:r>
      <w:proofErr w:type="gramEnd"/>
    </w:p>
    <w:p w14:paraId="41C836C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D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-0.081712910;</w:t>
      </w:r>
      <w:proofErr w:type="gramEnd"/>
    </w:p>
    <w:p w14:paraId="38EB1A8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num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E64C45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LEDs</w:t>
      </w:r>
    </w:p>
    <w:p w14:paraId="6ACE2D8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/*</w:t>
      </w:r>
    </w:p>
    <w:p w14:paraId="02B4822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LEDG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13;</w:t>
      </w:r>
      <w:proofErr w:type="gramEnd"/>
    </w:p>
    <w:p w14:paraId="61F21FB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LEDB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20B7412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LEDR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11;</w:t>
      </w:r>
      <w:proofErr w:type="gramEnd"/>
    </w:p>
    <w:p w14:paraId="314BD40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LBG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26;</w:t>
      </w:r>
      <w:proofErr w:type="gramEnd"/>
    </w:p>
    <w:p w14:paraId="45110BD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UBG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38;</w:t>
      </w:r>
      <w:proofErr w:type="gramEnd"/>
    </w:p>
    <w:p w14:paraId="3A00435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LBB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38;</w:t>
      </w:r>
      <w:proofErr w:type="gramEnd"/>
    </w:p>
    <w:p w14:paraId="37256E8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UBB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100;</w:t>
      </w:r>
      <w:proofErr w:type="gramEnd"/>
    </w:p>
    <w:p w14:paraId="320EE54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LBR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-20;</w:t>
      </w:r>
      <w:proofErr w:type="gramEnd"/>
    </w:p>
    <w:p w14:paraId="007F78C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UBR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26;</w:t>
      </w:r>
      <w:proofErr w:type="gramEnd"/>
    </w:p>
    <w:p w14:paraId="3549B19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*/</w:t>
      </w:r>
    </w:p>
    <w:p w14:paraId="672F411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1AE0835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321B149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53F2C8D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 {</w:t>
      </w:r>
    </w:p>
    <w:p w14:paraId="240FB8F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//Thermistor</w:t>
      </w:r>
    </w:p>
    <w:p w14:paraId="0A37EC4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E6FD54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// LEDs</w:t>
      </w:r>
    </w:p>
    <w:p w14:paraId="4356DAB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/*</w:t>
      </w:r>
    </w:p>
    <w:p w14:paraId="76108B7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LEDG, OUTPUT);</w:t>
      </w:r>
    </w:p>
    <w:p w14:paraId="73C36C4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LEDB, OUTPUT);</w:t>
      </w:r>
    </w:p>
    <w:p w14:paraId="2B1D0EF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LEDR, OUTPUT);</w:t>
      </w:r>
    </w:p>
    <w:p w14:paraId="14D3343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*/</w:t>
      </w:r>
    </w:p>
    <w:p w14:paraId="0586840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148327C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0698E79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32F9427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1F782C1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6041670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 {</w:t>
      </w:r>
    </w:p>
    <w:p w14:paraId="481A08C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Thermistor</w:t>
      </w:r>
    </w:p>
    <w:p w14:paraId="29CF8B9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ADCin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(A0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A2AFCC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Vin = ADC * (4.88759) /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1000;</w:t>
      </w:r>
      <w:proofErr w:type="gramEnd"/>
    </w:p>
    <w:p w14:paraId="7E2FCE0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T = (A + (B * Vin))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1 + (C * Vin) + (D * Vin * Vin));</w:t>
      </w:r>
    </w:p>
    <w:p w14:paraId="0AFFF92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T &gt;= 67.6){</w:t>
      </w:r>
    </w:p>
    <w:p w14:paraId="1906048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T = T-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0.50;</w:t>
      </w:r>
      <w:proofErr w:type="gramEnd"/>
    </w:p>
    <w:p w14:paraId="16E904E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}</w:t>
      </w:r>
    </w:p>
    <w:p w14:paraId="046D61B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("Voltage: 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4B715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Vin ,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2);</w:t>
      </w:r>
    </w:p>
    <w:p w14:paraId="3048F79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V"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4F50F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("Temperature:"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FE2104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//num = num +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2E96AFF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(num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5EA219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(". ");</w:t>
      </w:r>
    </w:p>
    <w:p w14:paraId="6218D11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(T, 3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1B252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C"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56CCD9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(Vin, 3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17E8E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4ED7F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LEDs</w:t>
      </w:r>
    </w:p>
    <w:p w14:paraId="25BFBD8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/*</w:t>
      </w:r>
    </w:p>
    <w:p w14:paraId="47D6B09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(T &gt;= LBG)&amp;&amp;(T &lt;= UBG)){</w:t>
      </w:r>
    </w:p>
    <w:p w14:paraId="1242A6A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LEDG, HIGH);</w:t>
      </w:r>
    </w:p>
    <w:p w14:paraId="2200BEF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// GREEN</w:t>
      </w:r>
    </w:p>
    <w:p w14:paraId="11AB099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699A882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865BB1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LEDG, LOW);</w:t>
      </w:r>
    </w:p>
    <w:p w14:paraId="21C6944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5A325EF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59725CB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(T &gt;= LBB)&amp;&amp;(T &lt;= UBB)){</w:t>
      </w:r>
    </w:p>
    <w:p w14:paraId="135C6FD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LEDB, HIGH);</w:t>
      </w:r>
    </w:p>
    <w:p w14:paraId="5C3A5E6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// BLUE</w:t>
      </w:r>
    </w:p>
    <w:p w14:paraId="46442EB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40C2180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711F7DD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LEDB, LOW);</w:t>
      </w:r>
    </w:p>
    <w:p w14:paraId="602B394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754258F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0D5B468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(T &gt;= LBR)&amp;&amp;(T &lt;= UBR)){</w:t>
      </w:r>
    </w:p>
    <w:p w14:paraId="01ADAAB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LEDR, HIGH);</w:t>
      </w:r>
    </w:p>
    <w:p w14:paraId="7E7C24F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// RED</w:t>
      </w:r>
    </w:p>
    <w:p w14:paraId="7BA3382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3FAE1CE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5971FE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LEDR, LOW);</w:t>
      </w:r>
    </w:p>
    <w:p w14:paraId="61AEFEC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11705AA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*/</w:t>
      </w:r>
    </w:p>
    <w:p w14:paraId="1E51998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3000);</w:t>
      </w:r>
    </w:p>
    <w:p w14:paraId="65686571" w14:textId="5224A1A8" w:rsid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625A9540" w14:textId="77777777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D09658" w14:textId="481CB5AE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072B09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7EE81F01" w14:textId="791B7793" w:rsidR="00A237A9" w:rsidRDefault="0082755A" w:rsidP="0082755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3 Thermistor – </w:t>
      </w:r>
      <w:r>
        <w:rPr>
          <w:rFonts w:ascii="Times New Roman" w:hAnsi="Times New Roman" w:cs="Times New Roman"/>
          <w:sz w:val="36"/>
          <w:szCs w:val="36"/>
          <w:u w:val="single"/>
        </w:rPr>
        <w:t>Less Current version</w:t>
      </w:r>
    </w:p>
    <w:p w14:paraId="22A598D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ThermistorPin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5E62A4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Vo;</w:t>
      </w:r>
      <w:proofErr w:type="gramEnd"/>
    </w:p>
    <w:p w14:paraId="29F0D76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R1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1783B28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logR2, R2, T, Tc,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264BC6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float c1 = 1.009249522e-03, c2 = 2.378405444e-04, c3 = 2.019202697e-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07;</w:t>
      </w:r>
      <w:proofErr w:type="gramEnd"/>
    </w:p>
    <w:p w14:paraId="5D9CDA0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65659FE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 {</w:t>
      </w:r>
    </w:p>
    <w:p w14:paraId="06B52F5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FE5500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4B3C045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587E874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 {</w:t>
      </w:r>
    </w:p>
    <w:p w14:paraId="0919295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25544B1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Vo =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755A">
        <w:rPr>
          <w:rFonts w:ascii="Times New Roman" w:hAnsi="Times New Roman" w:cs="Times New Roman"/>
          <w:sz w:val="24"/>
          <w:szCs w:val="24"/>
        </w:rPr>
        <w:t>ThermistorPin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);</w:t>
      </w:r>
    </w:p>
    <w:p w14:paraId="2DD2AD8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R2 = R1 * (1023.0 / (float)Vo - 1.0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5879B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logR2 = log(R2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B41977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T = (1.0 / (c1 + c2*logR2 + c3*logR2*logR2*logR2)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E5C054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Tc = T -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273.15;</w:t>
      </w:r>
      <w:proofErr w:type="gramEnd"/>
    </w:p>
    <w:p w14:paraId="5B440B6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(Tc * 9.0)/ 5.0 +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32.0;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548E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1A7A966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("Temperature: 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8575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B6A81D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F; 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004C10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(Tc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16EA0F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C"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C21A84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(R2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26EE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29A4B6E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500);</w:t>
      </w:r>
    </w:p>
    <w:p w14:paraId="2DC74335" w14:textId="4BC73BBB" w:rsid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354B55E4" w14:textId="77777777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B181A5" w14:textId="262AE751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6F8DFF2" w14:textId="30741E6C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642DA5D1" w14:textId="40FB03B0" w:rsidR="0082755A" w:rsidRDefault="0082755A" w:rsidP="0082755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3 Thermistor – </w:t>
      </w:r>
      <w:r>
        <w:rPr>
          <w:rFonts w:ascii="Times New Roman" w:hAnsi="Times New Roman" w:cs="Times New Roman"/>
          <w:sz w:val="36"/>
          <w:szCs w:val="36"/>
          <w:u w:val="single"/>
        </w:rPr>
        <w:t>Most Current Version</w:t>
      </w:r>
    </w:p>
    <w:p w14:paraId="0E79784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ThermistorPin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507321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Vo;</w:t>
      </w:r>
      <w:proofErr w:type="gramEnd"/>
    </w:p>
    <w:p w14:paraId="6018E24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R1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10000;</w:t>
      </w:r>
      <w:proofErr w:type="gramEnd"/>
    </w:p>
    <w:p w14:paraId="35ADED2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logR2, R2, T, Tc,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C6EBFF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float c1 = 1.009249522e-03, c2 = 2.378405444e-04, c3 = 2.019202697e-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07;</w:t>
      </w:r>
      <w:proofErr w:type="gramEnd"/>
    </w:p>
    <w:p w14:paraId="6FC72A5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46AF394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 {</w:t>
      </w:r>
    </w:p>
    <w:p w14:paraId="4B34EFC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8E035E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5C7FF19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336453E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 {</w:t>
      </w:r>
    </w:p>
    <w:p w14:paraId="2AF365D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5695AC6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Vo =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755A">
        <w:rPr>
          <w:rFonts w:ascii="Times New Roman" w:hAnsi="Times New Roman" w:cs="Times New Roman"/>
          <w:sz w:val="24"/>
          <w:szCs w:val="24"/>
        </w:rPr>
        <w:t>ThermistorPin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);</w:t>
      </w:r>
    </w:p>
    <w:p w14:paraId="4705104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R2 = R1 * (1023.0 / (float)Vo - 1.0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4ECB4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logR2 = log(R2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1D998A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T = (1.0 / (c1 + c2*logR2 + c3*logR2*logR2*logR2)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3C1C5B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Tc = T -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273.15;</w:t>
      </w:r>
      <w:proofErr w:type="gramEnd"/>
    </w:p>
    <w:p w14:paraId="7BCAB3F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(Tc * 9.0)/ 5.0 +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32.0;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6738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3769EA0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("Temperature: 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43603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4CFD44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F; 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0EC89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(Tc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30F4F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C"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32412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45F97EE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500);</w:t>
      </w:r>
    </w:p>
    <w:p w14:paraId="0E4F7693" w14:textId="2890FE09" w:rsid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5D6E7968" w14:textId="77777777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2B2757" w14:textId="72347853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7A7A1971" w14:textId="183A7613" w:rsidR="0082755A" w:rsidRDefault="0082755A" w:rsidP="0082755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4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LEDs</w:t>
      </w:r>
    </w:p>
    <w:p w14:paraId="2EA3F56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LEDG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13;</w:t>
      </w:r>
      <w:proofErr w:type="gramEnd"/>
    </w:p>
    <w:p w14:paraId="6309AB7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LEDB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12;</w:t>
      </w:r>
      <w:proofErr w:type="gramEnd"/>
    </w:p>
    <w:p w14:paraId="050489B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LEDR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11;</w:t>
      </w:r>
      <w:proofErr w:type="gramEnd"/>
    </w:p>
    <w:p w14:paraId="1A23166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x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F1E613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LBG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15;</w:t>
      </w:r>
      <w:proofErr w:type="gramEnd"/>
    </w:p>
    <w:p w14:paraId="5B84CDA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UBG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55;</w:t>
      </w:r>
      <w:proofErr w:type="gramEnd"/>
    </w:p>
    <w:p w14:paraId="10D35D5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LBB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50;</w:t>
      </w:r>
      <w:proofErr w:type="gramEnd"/>
    </w:p>
    <w:p w14:paraId="17B1616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UBB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75;</w:t>
      </w:r>
      <w:proofErr w:type="gramEnd"/>
    </w:p>
    <w:p w14:paraId="0AF24AC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LBR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C2B0A5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UBR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20;</w:t>
      </w:r>
      <w:proofErr w:type="gramEnd"/>
    </w:p>
    <w:p w14:paraId="6A38438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 {</w:t>
      </w:r>
    </w:p>
    <w:p w14:paraId="0B82A9E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2EBC7D9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LEDG, OUTPUT);</w:t>
      </w:r>
    </w:p>
    <w:p w14:paraId="102B346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LEDB, OUTPUT);</w:t>
      </w:r>
    </w:p>
    <w:p w14:paraId="6485CA0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LEDR, OUTPUT);</w:t>
      </w:r>
    </w:p>
    <w:p w14:paraId="7BA539D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0CAA287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76DEE18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 {</w:t>
      </w:r>
    </w:p>
    <w:p w14:paraId="5F7DD2E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7910B4D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(x &gt;= LBG)&amp;&amp;(x &lt;= UBG)){</w:t>
      </w:r>
    </w:p>
    <w:p w14:paraId="10F7976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LEDG, HIGH);</w:t>
      </w:r>
    </w:p>
    <w:p w14:paraId="0577C32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// GREEN</w:t>
      </w:r>
    </w:p>
    <w:p w14:paraId="5E86714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66B3AC6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5E97A1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LEDG, LOW);</w:t>
      </w:r>
    </w:p>
    <w:p w14:paraId="38FE285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095F475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27416A8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(x &gt;= LBB)&amp;&amp;(x &lt;= UBB)){</w:t>
      </w:r>
    </w:p>
    <w:p w14:paraId="13A0187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LEDB, HIGH);</w:t>
      </w:r>
    </w:p>
    <w:p w14:paraId="7FD7E7F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// BLUE</w:t>
      </w:r>
    </w:p>
    <w:p w14:paraId="18EA10C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692381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27EEB7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LEDB, LOW);</w:t>
      </w:r>
    </w:p>
    <w:p w14:paraId="2A1B88D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7D5DC02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10A1716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(x &gt;= LBR)&amp;&amp;(x &lt;= UBR)){</w:t>
      </w:r>
    </w:p>
    <w:p w14:paraId="1C88898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LEDR, HIGH);</w:t>
      </w:r>
    </w:p>
    <w:p w14:paraId="3D101B3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// RED</w:t>
      </w:r>
    </w:p>
    <w:p w14:paraId="2DEFEDE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6886C59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1556B8F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LEDR, LOW);</w:t>
      </w:r>
    </w:p>
    <w:p w14:paraId="3B030C1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7EF47E5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049FA63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300);</w:t>
      </w:r>
    </w:p>
    <w:p w14:paraId="61F8F76B" w14:textId="01B3F809" w:rsid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703F3501" w14:textId="77777777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3E148FF" w14:textId="7A43EF5B" w:rsidR="0082755A" w:rsidRDefault="0082755A" w:rsidP="0082755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4 </w:t>
      </w:r>
      <w:r>
        <w:rPr>
          <w:rFonts w:ascii="Times New Roman" w:hAnsi="Times New Roman" w:cs="Times New Roman"/>
          <w:sz w:val="36"/>
          <w:szCs w:val="36"/>
          <w:u w:val="single"/>
        </w:rPr>
        <w:t>TM35</w:t>
      </w:r>
    </w:p>
    <w:p w14:paraId="3F9C963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analogPin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53A7BD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reading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FAEB19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BE0B64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6BD2D9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&gt;</w:t>
      </w:r>
    </w:p>
    <w:p w14:paraId="2289C58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#include &lt;LiquidCrystal_I2C.h&gt;</w:t>
      </w:r>
    </w:p>
    <w:p w14:paraId="1A6AB7B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350;  /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/the value of delay time</w:t>
      </w:r>
    </w:p>
    <w:p w14:paraId="0B159BE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LiquidCrystal_I2C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0x3f, 16, 2); // set the LCD address to 0x27 for a 16 chars and 2 line display</w:t>
      </w:r>
    </w:p>
    <w:p w14:paraId="570AB2E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</w:t>
      </w:r>
    </w:p>
    <w:p w14:paraId="507E146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{</w:t>
      </w:r>
    </w:p>
    <w:p w14:paraId="0FE2382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.init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();  //initialize the lcd</w:t>
      </w:r>
    </w:p>
    <w:p w14:paraId="7491A7A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.backlight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();  //open the backlight</w:t>
      </w:r>
    </w:p>
    <w:p w14:paraId="12D9B04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444D2C8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analogReference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INTERNAL);</w:t>
      </w:r>
    </w:p>
    <w:p w14:paraId="5FB2E80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D7B2C7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2966346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</w:t>
      </w:r>
    </w:p>
    <w:p w14:paraId="50F5962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{</w:t>
      </w:r>
    </w:p>
    <w:p w14:paraId="788E599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reading =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80FE6A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reading / (10.0 / (1100 / 1024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))+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1;</w:t>
      </w:r>
    </w:p>
    <w:p w14:paraId="650F49D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);</w:t>
      </w:r>
    </w:p>
    <w:p w14:paraId="16907C0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("C  ");</w:t>
      </w:r>
    </w:p>
    <w:p w14:paraId="3FF3A20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(reading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09B3C2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ADC reading"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E5EC58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(0, 0);</w:t>
      </w:r>
    </w:p>
    <w:p w14:paraId="74CCE2C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25A31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//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("C"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5EEBAA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1500);</w:t>
      </w:r>
    </w:p>
    <w:p w14:paraId="367A0238" w14:textId="4A5165C7" w:rsid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2FBA606E" w14:textId="77777777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B691B84" w14:textId="1C122D56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9F8B3C0" w14:textId="292B23AD" w:rsidR="0082755A" w:rsidRDefault="0082755A" w:rsidP="0082755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4 TM35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v2</w:t>
      </w:r>
    </w:p>
    <w:p w14:paraId="60AA4C0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analogPin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032C13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int reading=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62B48A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FEBB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D51BB2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//int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reading;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86409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69480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1FC5C8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29758A4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1D4747C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include the library code</w:t>
      </w:r>
    </w:p>
    <w:p w14:paraId="5299395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Wire.h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B38AFB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#include &lt;LiquidCrystal_I2C.h&gt;</w:t>
      </w:r>
    </w:p>
    <w:p w14:paraId="28B9F0C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/**********************************************************/</w:t>
      </w:r>
    </w:p>
    <w:p w14:paraId="0056A7F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char array1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SunFounder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              ";  //the string to print on the LCD</w:t>
      </w:r>
    </w:p>
    <w:p w14:paraId="1777300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char array2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[]=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"hello, world!            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";  /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/the string to print on the LCD</w:t>
      </w:r>
    </w:p>
    <w:p w14:paraId="527A99A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350;  /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/the value of delay time</w:t>
      </w:r>
    </w:p>
    <w:p w14:paraId="4466198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initialize the library with the numbers of the interface pins</w:t>
      </w:r>
    </w:p>
    <w:p w14:paraId="1BED5AD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LiquidCrystal_I2C lcd(0x3f,16,2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/ set the LCD address to 0x27 for a 16 chars and 2 line display</w:t>
      </w:r>
    </w:p>
    <w:p w14:paraId="7BC35A1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//*****</w:t>
      </w:r>
    </w:p>
    <w:p w14:paraId="1064696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2CFCE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13EFB56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lcd.init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();  //initialize the lcd</w:t>
      </w:r>
    </w:p>
    <w:p w14:paraId="6E0F68A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 xml:space="preserve">/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lcd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.backlight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();  //open the backlight </w:t>
      </w:r>
    </w:p>
    <w:p w14:paraId="602F34B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05831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analogReference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INTERNAL);   </w:t>
      </w:r>
    </w:p>
    <w:p w14:paraId="04827E1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2D154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6596DAA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674E1A0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4A03B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447E718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lastRenderedPageBreak/>
        <w:t xml:space="preserve">reading =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1D547C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=reading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10.0/(1100/1024));  </w:t>
      </w:r>
    </w:p>
    <w:p w14:paraId="2E2F053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*9/5+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32;</w:t>
      </w:r>
      <w:proofErr w:type="gramEnd"/>
    </w:p>
    <w:p w14:paraId="5CE8E999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C"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5676C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("C"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616EB1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38447E9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"  Fahrenheit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= ") ;</w:t>
      </w:r>
    </w:p>
    <w:p w14:paraId="36B8F5B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B65FC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C"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5B61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67A6F41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); //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("C"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AEF9DA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257FF47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lcd.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"Fahrenheit= ") ;</w:t>
      </w:r>
    </w:p>
    <w:p w14:paraId="38D19F0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lcd.println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5CCE41F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("Analog reading= 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 ;</w:t>
      </w:r>
      <w:proofErr w:type="gramEnd"/>
    </w:p>
    <w:p w14:paraId="6FC618B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(reading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013B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 C"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F0C2C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 xml:space="preserve">500); </w:t>
      </w:r>
    </w:p>
    <w:p w14:paraId="5D6CEC5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</w:p>
    <w:p w14:paraId="36B47BB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(15,0);  // set the cursor to column 15, line 0</w:t>
      </w:r>
    </w:p>
    <w:p w14:paraId="44FBADD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   for (int positionCounter1 = 0; positionCounter1 &lt; 26; positionCounter1++)</w:t>
      </w:r>
    </w:p>
    <w:p w14:paraId="0649FDE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   {</w:t>
      </w:r>
    </w:p>
    <w:p w14:paraId="5F9F7CF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   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lcd.scrollDisplayLeft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();  //Scrolls the contents of the display one space to the left.</w:t>
      </w:r>
    </w:p>
    <w:p w14:paraId="0489B99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   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(array1[positionCounter1]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/ Print a message to the LCD.</w:t>
      </w:r>
    </w:p>
    <w:p w14:paraId="32A2AA7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     delay(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/wait for 250 microseconds</w:t>
      </w:r>
    </w:p>
    <w:p w14:paraId="2573007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   }</w:t>
      </w:r>
    </w:p>
    <w:p w14:paraId="47E659A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();  //Clears the LCD screen and positions the cursor in the upper-left corner.</w:t>
      </w:r>
    </w:p>
    <w:p w14:paraId="6B0B50B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lcd.setCursor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(15,1);  // set the cursor to column 15, line 1</w:t>
      </w:r>
    </w:p>
    <w:p w14:paraId="2C25250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//   for (int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positionCounter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positionCounter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&lt; 26;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positionCounter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++)</w:t>
      </w:r>
    </w:p>
    <w:p w14:paraId="280B14CD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   {</w:t>
      </w:r>
    </w:p>
    <w:p w14:paraId="4C29D55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//   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lcd.scrollDisplayLeft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();  //Scrolls the contents of the display one space to the left.</w:t>
      </w:r>
    </w:p>
    <w:p w14:paraId="7BEA2E6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lastRenderedPageBreak/>
        <w:t xml:space="preserve"> //    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lcd.print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(array2[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positionCounter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]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/ Print a message to the LCD.</w:t>
      </w:r>
    </w:p>
    <w:p w14:paraId="6203811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      delay(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tim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/wait for 250 microseconds</w:t>
      </w:r>
    </w:p>
    <w:p w14:paraId="3B7CD88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B863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//   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lcd.clear</w:t>
      </w:r>
      <w:proofErr w:type="spellEnd"/>
      <w:proofErr w:type="gramEnd"/>
      <w:r w:rsidRPr="0082755A">
        <w:rPr>
          <w:rFonts w:ascii="Times New Roman" w:hAnsi="Times New Roman" w:cs="Times New Roman"/>
          <w:sz w:val="24"/>
          <w:szCs w:val="24"/>
        </w:rPr>
        <w:t>();  //Clears the LCD screen and positions the cursor in the upper-left corner.</w:t>
      </w:r>
    </w:p>
    <w:p w14:paraId="66A8B74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061F9C3" w14:textId="2514F76E" w:rsid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//}</w:t>
      </w:r>
    </w:p>
    <w:p w14:paraId="30650676" w14:textId="77777777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466171" w14:textId="2EB5ABFE" w:rsidR="0082755A" w:rsidRDefault="008275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5478FDC6" w14:textId="0D782747" w:rsidR="0082755A" w:rsidRDefault="0082755A" w:rsidP="0082755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5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Temperature Sensor</w:t>
      </w:r>
    </w:p>
    <w:p w14:paraId="7CEF9C9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F571B4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reading;</w:t>
      </w:r>
      <w:proofErr w:type="gramEnd"/>
    </w:p>
    <w:p w14:paraId="1BBF601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7D5592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</w:t>
      </w:r>
    </w:p>
    <w:p w14:paraId="6EC8D82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{</w:t>
      </w:r>
    </w:p>
    <w:p w14:paraId="2A18F42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analogReference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INTERNAL);</w:t>
      </w:r>
    </w:p>
    <w:p w14:paraId="1A5A9D63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1549B0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45CD5BD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</w:t>
      </w:r>
    </w:p>
    <w:p w14:paraId="7249860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{</w:t>
      </w:r>
    </w:p>
    <w:p w14:paraId="09A7672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reading =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62C137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=reading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10.0/(1100/1024));</w:t>
      </w:r>
    </w:p>
    <w:p w14:paraId="13F371BB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Celsius  "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);</w:t>
      </w:r>
    </w:p>
    <w:p w14:paraId="7D5EE115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BEDCDC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1000);</w:t>
      </w:r>
    </w:p>
    <w:p w14:paraId="0A9401EC" w14:textId="2CFC1B8B" w:rsid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161430" w14:textId="77777777" w:rsidR="0082755A" w:rsidRDefault="0082755A">
      <w:pPr>
        <w:rPr>
          <w:rFonts w:ascii="Times New Roman" w:hAnsi="Times New Roman" w:cs="Times New Roman"/>
          <w:sz w:val="24"/>
          <w:szCs w:val="24"/>
        </w:rPr>
      </w:pPr>
    </w:p>
    <w:p w14:paraId="0A60DC91" w14:textId="77777777" w:rsidR="0082755A" w:rsidRDefault="0082755A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br w:type="page"/>
      </w:r>
    </w:p>
    <w:p w14:paraId="0914983E" w14:textId="553E4109" w:rsidR="0082755A" w:rsidRDefault="0082755A" w:rsidP="0082755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5 Temperature Sensor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v2</w:t>
      </w:r>
    </w:p>
    <w:p w14:paraId="4ABD961E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34E1F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reading;</w:t>
      </w:r>
      <w:proofErr w:type="gramEnd"/>
    </w:p>
    <w:p w14:paraId="15CE0EF0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D1FBBD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</w:t>
      </w:r>
    </w:p>
    <w:p w14:paraId="657713B4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{</w:t>
      </w:r>
    </w:p>
    <w:p w14:paraId="243BDB5A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2755A">
        <w:rPr>
          <w:rFonts w:ascii="Times New Roman" w:hAnsi="Times New Roman" w:cs="Times New Roman"/>
          <w:sz w:val="24"/>
          <w:szCs w:val="24"/>
        </w:rPr>
        <w:t>analogReference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INTERNAL);</w:t>
      </w:r>
    </w:p>
    <w:p w14:paraId="275AC1F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(9600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CF27DF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2939706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</w:t>
      </w:r>
    </w:p>
    <w:p w14:paraId="1B98EEF7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{</w:t>
      </w:r>
    </w:p>
    <w:p w14:paraId="55143646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 xml:space="preserve">reading = 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analogRead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tempPin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372EC48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=reading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10.0/(1100/1024));</w:t>
      </w:r>
    </w:p>
    <w:p w14:paraId="6ADF3941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82755A">
        <w:rPr>
          <w:rFonts w:ascii="Times New Roman" w:hAnsi="Times New Roman" w:cs="Times New Roman"/>
          <w:sz w:val="24"/>
          <w:szCs w:val="24"/>
        </w:rPr>
        <w:t>Celsius  "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);</w:t>
      </w:r>
    </w:p>
    <w:p w14:paraId="10A46E2C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2755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8275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2755A">
        <w:rPr>
          <w:rFonts w:ascii="Times New Roman" w:hAnsi="Times New Roman" w:cs="Times New Roman"/>
          <w:sz w:val="24"/>
          <w:szCs w:val="24"/>
        </w:rPr>
        <w:t>tempC</w:t>
      </w:r>
      <w:proofErr w:type="spellEnd"/>
      <w:proofErr w:type="gramStart"/>
      <w:r w:rsidRPr="0082755A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F2355B2" w14:textId="77777777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2755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82755A">
        <w:rPr>
          <w:rFonts w:ascii="Times New Roman" w:hAnsi="Times New Roman" w:cs="Times New Roman"/>
          <w:sz w:val="24"/>
          <w:szCs w:val="24"/>
        </w:rPr>
        <w:t>500);</w:t>
      </w:r>
    </w:p>
    <w:p w14:paraId="44905753" w14:textId="2CC9136A" w:rsidR="0082755A" w:rsidRPr="0082755A" w:rsidRDefault="0082755A" w:rsidP="0082755A">
      <w:pPr>
        <w:rPr>
          <w:rFonts w:ascii="Times New Roman" w:hAnsi="Times New Roman" w:cs="Times New Roman"/>
          <w:sz w:val="24"/>
          <w:szCs w:val="24"/>
        </w:rPr>
      </w:pPr>
      <w:r w:rsidRPr="0082755A">
        <w:rPr>
          <w:rFonts w:ascii="Times New Roman" w:hAnsi="Times New Roman" w:cs="Times New Roman"/>
          <w:sz w:val="24"/>
          <w:szCs w:val="24"/>
        </w:rPr>
        <w:t>}</w:t>
      </w:r>
    </w:p>
    <w:p w14:paraId="0D011766" w14:textId="7DEB611E" w:rsidR="0082755A" w:rsidRPr="0082755A" w:rsidRDefault="0082755A" w:rsidP="008275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F9BD86" w14:textId="0CE8A0D0" w:rsidR="0082755A" w:rsidRPr="0082755A" w:rsidRDefault="0082755A" w:rsidP="008275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6E0AF3" w14:textId="3FA6FFBE" w:rsidR="0082755A" w:rsidRPr="0082755A" w:rsidRDefault="0082755A" w:rsidP="008275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DF258" w14:textId="2036D70A" w:rsidR="0082755A" w:rsidRPr="0082755A" w:rsidRDefault="0082755A" w:rsidP="0082755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E44F88" w14:textId="77777777" w:rsidR="0082755A" w:rsidRPr="00A237A9" w:rsidRDefault="0082755A" w:rsidP="0082755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82755A" w:rsidRPr="00A237A9" w:rsidSect="008275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3866D" w14:textId="77777777" w:rsidR="00531CA4" w:rsidRDefault="00531CA4" w:rsidP="0082755A">
      <w:pPr>
        <w:spacing w:after="0" w:line="240" w:lineRule="auto"/>
      </w:pPr>
      <w:r>
        <w:separator/>
      </w:r>
    </w:p>
  </w:endnote>
  <w:endnote w:type="continuationSeparator" w:id="0">
    <w:p w14:paraId="024F393C" w14:textId="77777777" w:rsidR="00531CA4" w:rsidRDefault="00531CA4" w:rsidP="00827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198C5" w14:textId="77777777" w:rsidR="00531CA4" w:rsidRDefault="00531CA4" w:rsidP="0082755A">
      <w:pPr>
        <w:spacing w:after="0" w:line="240" w:lineRule="auto"/>
      </w:pPr>
      <w:r>
        <w:separator/>
      </w:r>
    </w:p>
  </w:footnote>
  <w:footnote w:type="continuationSeparator" w:id="0">
    <w:p w14:paraId="53B7BCF8" w14:textId="77777777" w:rsidR="00531CA4" w:rsidRDefault="00531CA4" w:rsidP="008275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A9"/>
    <w:rsid w:val="00531CA4"/>
    <w:rsid w:val="0082755A"/>
    <w:rsid w:val="00967B2B"/>
    <w:rsid w:val="00A2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963E"/>
  <w15:chartTrackingRefBased/>
  <w15:docId w15:val="{18A94BE8-1B47-4C30-AEC6-652A9504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7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5A"/>
  </w:style>
  <w:style w:type="paragraph" w:styleId="Footer">
    <w:name w:val="footer"/>
    <w:basedOn w:val="Normal"/>
    <w:link w:val="FooterChar"/>
    <w:uiPriority w:val="99"/>
    <w:unhideWhenUsed/>
    <w:rsid w:val="008275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33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</dc:creator>
  <cp:keywords/>
  <dc:description/>
  <cp:lastModifiedBy>Erich</cp:lastModifiedBy>
  <cp:revision>1</cp:revision>
  <dcterms:created xsi:type="dcterms:W3CDTF">2021-01-19T21:37:00Z</dcterms:created>
  <dcterms:modified xsi:type="dcterms:W3CDTF">2021-01-19T22:33:00Z</dcterms:modified>
</cp:coreProperties>
</file>